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7208" w14:textId="69CB95DD" w:rsidR="00977DB9" w:rsidRPr="00B93757" w:rsidRDefault="00400F9C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8005</w:t>
          </w:r>
        </w:sdtContent>
      </w:sdt>
      <w:r w:rsidR="00977DB9" w:rsidRPr="00B93757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B93757" w:rsidRDefault="00977DB9" w:rsidP="00977DB9">
      <w:pPr>
        <w:rPr>
          <w:color w:val="auto"/>
        </w:rPr>
      </w:pPr>
      <w:r w:rsidRPr="00B93757">
        <w:rPr>
          <w:color w:val="auto"/>
        </w:rPr>
        <w:t xml:space="preserve">Verslag bespreking </w:t>
      </w:r>
      <w:r w:rsidR="003D4AB6" w:rsidRPr="00B93757">
        <w:rPr>
          <w:color w:val="auto"/>
        </w:rPr>
        <w:t>Digilab 6</w:t>
      </w:r>
      <w:r w:rsidR="005C071D" w:rsidRPr="00B93757">
        <w:rPr>
          <w:color w:val="auto"/>
        </w:rPr>
        <w:t xml:space="preserve"> wekelijks overleg</w:t>
      </w:r>
    </w:p>
    <w:p w14:paraId="0A1FB07C" w14:textId="4FFA8C8B" w:rsidR="00977DB9" w:rsidRPr="00B93757" w:rsidRDefault="00977DB9" w:rsidP="005F7EA3">
      <w:pPr>
        <w:pStyle w:val="AanhNieman"/>
        <w:rPr>
          <w:color w:val="auto"/>
        </w:rPr>
      </w:pPr>
      <w:r w:rsidRPr="00B93757">
        <w:rPr>
          <w:color w:val="auto"/>
        </w:rPr>
        <w:t>Aanwezigen: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>Martin Vrielink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ab/>
        <w:t>MVR</w:t>
      </w:r>
    </w:p>
    <w:p w14:paraId="42F9531A" w14:textId="600739FF" w:rsidR="00977DB9" w:rsidRPr="00625601" w:rsidRDefault="00977DB9" w:rsidP="005F7EA3">
      <w:pPr>
        <w:pStyle w:val="AanhNieman"/>
        <w:rPr>
          <w:strike/>
          <w:color w:val="auto"/>
        </w:rPr>
      </w:pPr>
      <w:r w:rsidRPr="00B93757">
        <w:rPr>
          <w:color w:val="auto"/>
        </w:rPr>
        <w:tab/>
      </w:r>
      <w:r w:rsidR="005F7EA3" w:rsidRPr="00B93757">
        <w:rPr>
          <w:color w:val="auto"/>
        </w:rPr>
        <w:tab/>
      </w:r>
      <w:r w:rsidR="005F7EA3" w:rsidRPr="00625601">
        <w:rPr>
          <w:strike/>
          <w:color w:val="auto"/>
        </w:rPr>
        <w:t>Olivier Voetman</w:t>
      </w:r>
      <w:r w:rsidRPr="00625601">
        <w:rPr>
          <w:strike/>
          <w:color w:val="auto"/>
        </w:rPr>
        <w:tab/>
      </w:r>
      <w:r w:rsidR="00E03E95" w:rsidRPr="00625601">
        <w:rPr>
          <w:strike/>
          <w:color w:val="auto"/>
        </w:rPr>
        <w:tab/>
        <w:t>OVO</w:t>
      </w:r>
    </w:p>
    <w:p w14:paraId="6AC191E4" w14:textId="0557A67C" w:rsidR="00F04658" w:rsidRPr="00625601" w:rsidRDefault="00E03E95" w:rsidP="00F04658">
      <w:pPr>
        <w:pStyle w:val="AanhNieman"/>
        <w:rPr>
          <w:strike/>
          <w:color w:val="auto"/>
        </w:rPr>
      </w:pPr>
      <w:r w:rsidRPr="00B93757">
        <w:rPr>
          <w:color w:val="auto"/>
        </w:rPr>
        <w:tab/>
      </w:r>
      <w:r w:rsidRPr="00B93757">
        <w:rPr>
          <w:color w:val="auto"/>
        </w:rPr>
        <w:tab/>
      </w:r>
      <w:r w:rsidR="00F04658" w:rsidRPr="00625601">
        <w:rPr>
          <w:strike/>
          <w:color w:val="auto"/>
        </w:rPr>
        <w:t>Marit Cornelisse</w:t>
      </w:r>
      <w:r w:rsidR="00F04658" w:rsidRPr="00625601">
        <w:rPr>
          <w:strike/>
          <w:color w:val="auto"/>
        </w:rPr>
        <w:tab/>
      </w:r>
      <w:r w:rsidR="00F04658" w:rsidRPr="00625601">
        <w:rPr>
          <w:strike/>
          <w:color w:val="auto"/>
        </w:rPr>
        <w:tab/>
        <w:t>MCO</w:t>
      </w:r>
    </w:p>
    <w:p w14:paraId="6144C2FC" w14:textId="442AFC48" w:rsidR="00F04658" w:rsidRPr="00B93757" w:rsidRDefault="00F04658" w:rsidP="00F04658">
      <w:pPr>
        <w:pStyle w:val="AanhNieman"/>
        <w:ind w:left="1440"/>
        <w:rPr>
          <w:color w:val="auto"/>
        </w:rPr>
      </w:pPr>
      <w:r w:rsidRPr="00B93757">
        <w:rPr>
          <w:color w:val="auto"/>
        </w:rPr>
        <w:t>Sietze Leenstra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SLE</w:t>
      </w:r>
    </w:p>
    <w:p w14:paraId="25F939A1" w14:textId="085D2956" w:rsidR="00F04658" w:rsidRPr="00B93757" w:rsidRDefault="00F04658" w:rsidP="00F04658">
      <w:pPr>
        <w:pStyle w:val="AanhNieman"/>
        <w:ind w:left="1440"/>
        <w:rPr>
          <w:color w:val="auto"/>
        </w:rPr>
      </w:pPr>
      <w:r w:rsidRPr="00B93757">
        <w:rPr>
          <w:color w:val="auto"/>
        </w:rPr>
        <w:t>Wouter Hop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WHO</w:t>
      </w:r>
    </w:p>
    <w:p w14:paraId="7C243532" w14:textId="658C1524" w:rsidR="00F04658" w:rsidRPr="00D2501F" w:rsidRDefault="00F04658" w:rsidP="00F04658">
      <w:pPr>
        <w:pStyle w:val="AanhNieman"/>
        <w:ind w:left="1440"/>
        <w:rPr>
          <w:color w:val="auto"/>
        </w:rPr>
      </w:pPr>
      <w:r w:rsidRPr="00D2501F">
        <w:rPr>
          <w:color w:val="auto"/>
        </w:rPr>
        <w:t>Sandra Keus</w:t>
      </w:r>
      <w:r w:rsidR="00605F00" w:rsidRPr="00D2501F">
        <w:rPr>
          <w:color w:val="auto"/>
        </w:rPr>
        <w:tab/>
      </w:r>
      <w:r w:rsidR="00605F00" w:rsidRPr="00D2501F">
        <w:rPr>
          <w:color w:val="auto"/>
        </w:rPr>
        <w:tab/>
        <w:t>SKE</w:t>
      </w:r>
    </w:p>
    <w:p w14:paraId="4A13E5E9" w14:textId="1C4CBFFA" w:rsidR="00A82D98" w:rsidRPr="00EE4962" w:rsidRDefault="00A82D98" w:rsidP="00F04658">
      <w:pPr>
        <w:pStyle w:val="AanhNieman"/>
        <w:ind w:left="1440"/>
        <w:rPr>
          <w:strike/>
          <w:color w:val="auto"/>
        </w:rPr>
      </w:pPr>
      <w:r w:rsidRPr="00EE4962">
        <w:rPr>
          <w:strike/>
          <w:color w:val="auto"/>
        </w:rPr>
        <w:t>Cor Ruiter</w:t>
      </w:r>
      <w:r w:rsidRPr="00EE4962">
        <w:rPr>
          <w:strike/>
          <w:color w:val="auto"/>
        </w:rPr>
        <w:tab/>
      </w:r>
      <w:r w:rsidRPr="00EE4962">
        <w:rPr>
          <w:strike/>
          <w:color w:val="auto"/>
        </w:rPr>
        <w:tab/>
        <w:t>CRU</w:t>
      </w:r>
    </w:p>
    <w:p w14:paraId="19AA7349" w14:textId="026FA704" w:rsidR="00517E32" w:rsidRDefault="00517E32" w:rsidP="00517E32">
      <w:pPr>
        <w:pStyle w:val="AanhNieman"/>
        <w:ind w:left="720" w:firstLine="720"/>
        <w:rPr>
          <w:color w:val="auto"/>
        </w:rPr>
      </w:pPr>
      <w:r w:rsidRPr="00B93757">
        <w:rPr>
          <w:color w:val="auto"/>
        </w:rPr>
        <w:t>Rick de Vries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RVR</w:t>
      </w:r>
    </w:p>
    <w:p w14:paraId="1066EB6B" w14:textId="5C432154" w:rsidR="000C4805" w:rsidRPr="00B93757" w:rsidRDefault="000C4805" w:rsidP="00517E32">
      <w:pPr>
        <w:pStyle w:val="AanhNieman"/>
        <w:ind w:left="720" w:firstLine="720"/>
        <w:rPr>
          <w:color w:val="auto"/>
        </w:rPr>
      </w:pPr>
      <w:r>
        <w:rPr>
          <w:color w:val="auto"/>
        </w:rPr>
        <w:t>Gerton Starink</w:t>
      </w:r>
      <w:r w:rsidR="00625601">
        <w:rPr>
          <w:color w:val="auto"/>
        </w:rPr>
        <w:tab/>
      </w:r>
      <w:r w:rsidR="00625601">
        <w:rPr>
          <w:color w:val="auto"/>
        </w:rPr>
        <w:tab/>
        <w:t>GST</w:t>
      </w:r>
    </w:p>
    <w:p w14:paraId="325C7F7B" w14:textId="58035074" w:rsidR="00D621EC" w:rsidRPr="00B93757" w:rsidRDefault="00D621EC" w:rsidP="00F04658">
      <w:pPr>
        <w:pStyle w:val="AanhNieman"/>
        <w:ind w:left="1440"/>
        <w:rPr>
          <w:color w:val="auto"/>
        </w:rPr>
      </w:pPr>
    </w:p>
    <w:p w14:paraId="7F8527BA" w14:textId="435563AE" w:rsidR="0014174E" w:rsidRPr="00B93757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 xml:space="preserve">Datum: </w:t>
      </w:r>
      <w:r w:rsidR="00EE4962">
        <w:rPr>
          <w:color w:val="auto"/>
          <w:szCs w:val="18"/>
        </w:rPr>
        <w:t>14</w:t>
      </w:r>
      <w:r w:rsidR="00517E32" w:rsidRPr="00B93757">
        <w:rPr>
          <w:color w:val="auto"/>
          <w:szCs w:val="18"/>
        </w:rPr>
        <w:t>-</w:t>
      </w:r>
      <w:r w:rsidR="004933A2">
        <w:rPr>
          <w:color w:val="auto"/>
          <w:szCs w:val="18"/>
        </w:rPr>
        <w:t>1</w:t>
      </w:r>
      <w:r w:rsidR="00EE4962">
        <w:rPr>
          <w:color w:val="auto"/>
          <w:szCs w:val="18"/>
        </w:rPr>
        <w:t>2</w:t>
      </w:r>
      <w:r w:rsidR="00517E32" w:rsidRPr="00B93757">
        <w:rPr>
          <w:color w:val="auto"/>
          <w:szCs w:val="18"/>
        </w:rPr>
        <w:t>-2022</w:t>
      </w:r>
    </w:p>
    <w:p w14:paraId="73997B0F" w14:textId="28065E59" w:rsidR="00231405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>Tijd: 10:00 - 12:00</w:t>
      </w:r>
    </w:p>
    <w:p w14:paraId="6B969B19" w14:textId="77777777" w:rsidR="008E3F30" w:rsidRDefault="008E3F30" w:rsidP="00B14EE8">
      <w:pPr>
        <w:pStyle w:val="Kop2"/>
      </w:pPr>
    </w:p>
    <w:p w14:paraId="30BE2EBB" w14:textId="77777777" w:rsidR="008E3F30" w:rsidRDefault="008E3F30">
      <w:pPr>
        <w:spacing w:after="0" w:line="240" w:lineRule="auto"/>
        <w:rPr>
          <w:rFonts w:eastAsia="Times New Roman"/>
          <w:b/>
          <w:color w:val="005EB8" w:themeColor="accent3"/>
          <w:szCs w:val="20"/>
          <w:lang w:eastAsia="nl-NL"/>
        </w:rPr>
      </w:pPr>
      <w:r>
        <w:br w:type="page"/>
      </w:r>
    </w:p>
    <w:p w14:paraId="32401357" w14:textId="28FA98A1" w:rsidR="005553F9" w:rsidRPr="00B93757" w:rsidRDefault="0032418D" w:rsidP="00B14EE8">
      <w:pPr>
        <w:pStyle w:val="Kop2"/>
      </w:pPr>
      <w:r>
        <w:lastRenderedPageBreak/>
        <w:t>Agenda</w:t>
      </w:r>
    </w:p>
    <w:p w14:paraId="316730E5" w14:textId="2812ABA2" w:rsidR="0032418D" w:rsidRDefault="0032418D" w:rsidP="00890CA2">
      <w:pPr>
        <w:pStyle w:val="AanhNieman"/>
        <w:numPr>
          <w:ilvl w:val="0"/>
          <w:numId w:val="26"/>
        </w:numPr>
      </w:pPr>
      <w:r>
        <w:t>Agenda vaststellen</w:t>
      </w:r>
      <w:r w:rsidR="00625601">
        <w:t>.</w:t>
      </w:r>
    </w:p>
    <w:p w14:paraId="73A71724" w14:textId="3DEB3CE2" w:rsidR="00890CA2" w:rsidRDefault="0032418D" w:rsidP="00890CA2">
      <w:pPr>
        <w:pStyle w:val="AanhNieman"/>
        <w:numPr>
          <w:ilvl w:val="0"/>
          <w:numId w:val="26"/>
        </w:numPr>
      </w:pPr>
      <w:r>
        <w:t>Actielijst vorig overleg doornemen</w:t>
      </w:r>
    </w:p>
    <w:p w14:paraId="048B8944" w14:textId="0CFAE3B9" w:rsidR="0032418D" w:rsidRDefault="0032418D" w:rsidP="00890CA2">
      <w:pPr>
        <w:pStyle w:val="AanhNieman"/>
        <w:numPr>
          <w:ilvl w:val="0"/>
          <w:numId w:val="26"/>
        </w:numPr>
      </w:pPr>
      <w:r>
        <w:t>Presentatie jaaroverzicht.</w:t>
      </w:r>
    </w:p>
    <w:p w14:paraId="0FFEF5E5" w14:textId="316F4704" w:rsidR="0032418D" w:rsidRDefault="0032418D" w:rsidP="0032418D">
      <w:pPr>
        <w:pStyle w:val="AanhNieman"/>
        <w:numPr>
          <w:ilvl w:val="1"/>
          <w:numId w:val="26"/>
        </w:numPr>
      </w:pPr>
      <w:r>
        <w:t>Terugblik</w:t>
      </w:r>
      <w:r w:rsidR="008E3F30">
        <w:t xml:space="preserve"> ontwikkelpunten</w:t>
      </w:r>
    </w:p>
    <w:p w14:paraId="57D8C0FC" w14:textId="77777777" w:rsidR="008E3F30" w:rsidRDefault="008E3F30" w:rsidP="008E3F30">
      <w:pPr>
        <w:pStyle w:val="AanhNieman"/>
        <w:numPr>
          <w:ilvl w:val="1"/>
          <w:numId w:val="26"/>
        </w:numPr>
      </w:pPr>
      <w:r>
        <w:t>Team samenstelling 2023</w:t>
      </w:r>
    </w:p>
    <w:p w14:paraId="797DF50C" w14:textId="7037B68F" w:rsidR="0032418D" w:rsidRDefault="0032418D" w:rsidP="0032418D">
      <w:pPr>
        <w:pStyle w:val="AanhNieman"/>
        <w:numPr>
          <w:ilvl w:val="1"/>
          <w:numId w:val="26"/>
        </w:numPr>
      </w:pPr>
      <w:r>
        <w:t>Vooruitblik</w:t>
      </w:r>
      <w:r w:rsidR="008E3F30">
        <w:t xml:space="preserve"> ontwikkelpunte</w:t>
      </w:r>
      <w:r w:rsidR="003904D1">
        <w:t>n</w:t>
      </w:r>
    </w:p>
    <w:p w14:paraId="246388A2" w14:textId="77777777" w:rsidR="003904D1" w:rsidRDefault="003904D1" w:rsidP="003904D1">
      <w:pPr>
        <w:pStyle w:val="AanhNieman"/>
        <w:ind w:left="720"/>
      </w:pPr>
    </w:p>
    <w:p w14:paraId="56536358" w14:textId="7876C22E" w:rsidR="00F15BF4" w:rsidRDefault="00430760" w:rsidP="00F15BF4">
      <w:pPr>
        <w:pStyle w:val="AanhNieman"/>
        <w:numPr>
          <w:ilvl w:val="0"/>
          <w:numId w:val="26"/>
        </w:numPr>
      </w:pPr>
      <w:r>
        <w:t>Eerlijke</w:t>
      </w:r>
      <w:r w:rsidR="00C32590">
        <w:t xml:space="preserve"> verwachting </w:t>
      </w:r>
      <w:r>
        <w:t>scheppen tijdswinst. Daphne en Bart. De gedachte leeft dat het sneller</w:t>
      </w:r>
      <w:r w:rsidR="003904D1">
        <w:t xml:space="preserve"> kan.</w:t>
      </w:r>
      <w:r w:rsidR="00F15BF4">
        <w:br/>
        <w:t>Meetbaar maken van snelheid optimalisatie. BENG, Daglicht, Brandoverslag, MPG.</w:t>
      </w:r>
    </w:p>
    <w:p w14:paraId="08B44167" w14:textId="77777777" w:rsidR="003904D1" w:rsidRDefault="003904D1" w:rsidP="003904D1">
      <w:pPr>
        <w:pStyle w:val="AanhNieman"/>
        <w:ind w:left="720"/>
      </w:pPr>
    </w:p>
    <w:p w14:paraId="76616226" w14:textId="0647A850" w:rsidR="00691A97" w:rsidRDefault="00625601" w:rsidP="00691A97">
      <w:pPr>
        <w:pStyle w:val="AanhNieman"/>
        <w:numPr>
          <w:ilvl w:val="0"/>
          <w:numId w:val="26"/>
        </w:numPr>
      </w:pPr>
      <w:proofErr w:type="spellStart"/>
      <w:r>
        <w:t>Bluebeam</w:t>
      </w:r>
      <w:proofErr w:type="spellEnd"/>
      <w:r w:rsidR="00691A97">
        <w:t>. (</w:t>
      </w:r>
      <w:proofErr w:type="spellStart"/>
      <w:r w:rsidR="00691A97">
        <w:t>BricsCAD</w:t>
      </w:r>
      <w:proofErr w:type="spellEnd"/>
      <w:r w:rsidR="00691A97">
        <w:t>?)</w:t>
      </w:r>
    </w:p>
    <w:p w14:paraId="230872D7" w14:textId="4371A2B4" w:rsidR="0096720F" w:rsidRDefault="00625601" w:rsidP="00F15BF4">
      <w:pPr>
        <w:pStyle w:val="AanhNieman"/>
        <w:numPr>
          <w:ilvl w:val="0"/>
          <w:numId w:val="26"/>
        </w:numPr>
      </w:pPr>
      <w:r>
        <w:t xml:space="preserve">Pdf </w:t>
      </w:r>
      <w:proofErr w:type="spellStart"/>
      <w:r>
        <w:t>xchange</w:t>
      </w:r>
      <w:proofErr w:type="spellEnd"/>
      <w:r w:rsidR="00691A97">
        <w:t>.</w:t>
      </w:r>
    </w:p>
    <w:p w14:paraId="152D297C" w14:textId="57A4440D" w:rsidR="0096720F" w:rsidRDefault="0096720F" w:rsidP="0096720F">
      <w:pPr>
        <w:pStyle w:val="AanhNieman"/>
        <w:numPr>
          <w:ilvl w:val="1"/>
          <w:numId w:val="26"/>
        </w:numPr>
      </w:pPr>
      <w:r>
        <w:t>Update software</w:t>
      </w:r>
    </w:p>
    <w:p w14:paraId="4AB04664" w14:textId="66CB22B8" w:rsidR="0096720F" w:rsidRDefault="003904D1" w:rsidP="0096720F">
      <w:pPr>
        <w:pStyle w:val="AanhNieman"/>
        <w:numPr>
          <w:ilvl w:val="1"/>
          <w:numId w:val="26"/>
        </w:numPr>
      </w:pPr>
      <w:r>
        <w:t>B</w:t>
      </w:r>
      <w:r w:rsidR="00625601">
        <w:t>eveiliging BIM360</w:t>
      </w:r>
    </w:p>
    <w:p w14:paraId="12E98946" w14:textId="46FA38E7" w:rsidR="008071FA" w:rsidRPr="00B93757" w:rsidRDefault="008071FA" w:rsidP="008071FA">
      <w:pPr>
        <w:pStyle w:val="AanhNieman"/>
        <w:numPr>
          <w:ilvl w:val="0"/>
          <w:numId w:val="26"/>
        </w:numPr>
      </w:pPr>
      <w:r w:rsidRPr="00B93757">
        <w:t>Publiciteit Digilab</w:t>
      </w:r>
      <w:r w:rsidR="00691A97">
        <w:t>.</w:t>
      </w:r>
    </w:p>
    <w:p w14:paraId="2BE16782" w14:textId="69BE6CE0" w:rsidR="00B93757" w:rsidRDefault="004933A2" w:rsidP="00B93757">
      <w:pPr>
        <w:pStyle w:val="AanhNieman"/>
        <w:numPr>
          <w:ilvl w:val="0"/>
          <w:numId w:val="26"/>
        </w:numPr>
      </w:pPr>
      <w:r>
        <w:t>Wat verder ter tafel komt</w:t>
      </w:r>
      <w:r w:rsidR="00FE051E">
        <w:t>.</w:t>
      </w:r>
    </w:p>
    <w:p w14:paraId="4963C975" w14:textId="77FAEE06" w:rsidR="00AE7969" w:rsidRDefault="00AE7969" w:rsidP="00AE7969">
      <w:pPr>
        <w:pStyle w:val="AanhNieman"/>
      </w:pPr>
    </w:p>
    <w:p w14:paraId="708A564F" w14:textId="77777777" w:rsidR="00AE7969" w:rsidRPr="002F3867" w:rsidRDefault="00AE7969" w:rsidP="00AE7969">
      <w:pPr>
        <w:pStyle w:val="AanhNieman"/>
      </w:pPr>
    </w:p>
    <w:p w14:paraId="0C1DCE7E" w14:textId="2EBD7648" w:rsidR="00C60071" w:rsidRPr="002F3867" w:rsidRDefault="00C60071" w:rsidP="004933A2">
      <w:pPr>
        <w:spacing w:after="0" w:line="240" w:lineRule="auto"/>
        <w:rPr>
          <w:color w:val="auto"/>
          <w:szCs w:val="18"/>
        </w:rPr>
      </w:pP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5438"/>
        <w:gridCol w:w="3560"/>
      </w:tblGrid>
      <w:tr w:rsidR="008E3F30" w14:paraId="661319AD" w14:textId="77777777" w:rsidTr="00390536">
        <w:tc>
          <w:tcPr>
            <w:tcW w:w="3022" w:type="pct"/>
          </w:tcPr>
          <w:p w14:paraId="469FAAC4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bookmarkStart w:id="0" w:name="_Hlk118368502"/>
            <w:r w:rsidRPr="00340773">
              <w:rPr>
                <w:strike/>
                <w:szCs w:val="18"/>
              </w:rPr>
              <w:t>Jeroen Schooten benaderen over Revit in Pintegraal</w:t>
            </w:r>
          </w:p>
        </w:tc>
        <w:tc>
          <w:tcPr>
            <w:tcW w:w="1978" w:type="pct"/>
          </w:tcPr>
          <w:p w14:paraId="7666F006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Martin</w:t>
            </w:r>
          </w:p>
        </w:tc>
      </w:tr>
      <w:tr w:rsidR="008E3F30" w14:paraId="48336E54" w14:textId="77777777" w:rsidTr="00390536">
        <w:tc>
          <w:tcPr>
            <w:tcW w:w="3022" w:type="pct"/>
          </w:tcPr>
          <w:p w14:paraId="05CCF9A9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Jenny benaderen over Revit in Pintegraal</w:t>
            </w:r>
          </w:p>
        </w:tc>
        <w:tc>
          <w:tcPr>
            <w:tcW w:w="1978" w:type="pct"/>
          </w:tcPr>
          <w:p w14:paraId="23928CE2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 xml:space="preserve">Sandra </w:t>
            </w:r>
          </w:p>
        </w:tc>
      </w:tr>
      <w:tr w:rsidR="008E3F30" w14:paraId="4EC12198" w14:textId="77777777" w:rsidTr="00390536">
        <w:tc>
          <w:tcPr>
            <w:tcW w:w="3022" w:type="pct"/>
          </w:tcPr>
          <w:p w14:paraId="781C5724" w14:textId="681766C0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zCs w:val="18"/>
              </w:rPr>
            </w:pPr>
            <w:r w:rsidRPr="00340773">
              <w:rPr>
                <w:szCs w:val="18"/>
              </w:rPr>
              <w:t xml:space="preserve">Krijgen Revit bestanden overleggen met </w:t>
            </w:r>
            <w:proofErr w:type="spellStart"/>
            <w:r w:rsidRPr="00340773">
              <w:rPr>
                <w:szCs w:val="18"/>
              </w:rPr>
              <w:t>FrontOffice</w:t>
            </w:r>
            <w:proofErr w:type="spellEnd"/>
            <w:r w:rsidRPr="00340773">
              <w:rPr>
                <w:szCs w:val="18"/>
              </w:rPr>
              <w:t xml:space="preserve"> (daglicht en </w:t>
            </w:r>
            <w:proofErr w:type="spellStart"/>
            <w:r w:rsidRPr="00340773">
              <w:rPr>
                <w:szCs w:val="18"/>
              </w:rPr>
              <w:t>mpg</w:t>
            </w:r>
            <w:proofErr w:type="spellEnd"/>
            <w:r w:rsidRPr="00340773">
              <w:rPr>
                <w:szCs w:val="18"/>
              </w:rPr>
              <w:t>)</w:t>
            </w:r>
            <w:r w:rsidR="00625601" w:rsidRPr="00340773">
              <w:rPr>
                <w:szCs w:val="18"/>
              </w:rPr>
              <w:t xml:space="preserve"> </w:t>
            </w:r>
          </w:p>
        </w:tc>
        <w:tc>
          <w:tcPr>
            <w:tcW w:w="1978" w:type="pct"/>
          </w:tcPr>
          <w:p w14:paraId="7247FCFB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zCs w:val="18"/>
              </w:rPr>
            </w:pPr>
            <w:r w:rsidRPr="00340773">
              <w:rPr>
                <w:szCs w:val="18"/>
              </w:rPr>
              <w:t>Martin en Sandra</w:t>
            </w:r>
          </w:p>
        </w:tc>
      </w:tr>
      <w:tr w:rsidR="008E3F30" w14:paraId="20273757" w14:textId="77777777" w:rsidTr="00390536">
        <w:tc>
          <w:tcPr>
            <w:tcW w:w="3022" w:type="pct"/>
          </w:tcPr>
          <w:p w14:paraId="62329A29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BENG-tool optimaliseren</w:t>
            </w:r>
          </w:p>
        </w:tc>
        <w:tc>
          <w:tcPr>
            <w:tcW w:w="1978" w:type="pct"/>
          </w:tcPr>
          <w:p w14:paraId="4A50FDD8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Martin, Rick en Marit</w:t>
            </w:r>
          </w:p>
        </w:tc>
      </w:tr>
      <w:tr w:rsidR="008E3F30" w14:paraId="7AB7B5C1" w14:textId="77777777" w:rsidTr="00390536">
        <w:tc>
          <w:tcPr>
            <w:tcW w:w="3022" w:type="pct"/>
          </w:tcPr>
          <w:p w14:paraId="1B82BF5A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Excel Ribbon installatietechniek</w:t>
            </w:r>
          </w:p>
        </w:tc>
        <w:tc>
          <w:tcPr>
            <w:tcW w:w="1978" w:type="pct"/>
          </w:tcPr>
          <w:p w14:paraId="01F3A2C3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Rick</w:t>
            </w:r>
          </w:p>
        </w:tc>
      </w:tr>
      <w:tr w:rsidR="008E3F30" w14:paraId="3A079EBE" w14:textId="77777777" w:rsidTr="00390536">
        <w:tc>
          <w:tcPr>
            <w:tcW w:w="3022" w:type="pct"/>
          </w:tcPr>
          <w:p w14:paraId="74C49FAE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Overleggen met facilitair over pdf-template</w:t>
            </w:r>
          </w:p>
        </w:tc>
        <w:tc>
          <w:tcPr>
            <w:tcW w:w="1978" w:type="pct"/>
          </w:tcPr>
          <w:p w14:paraId="362EBCA4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Sandra</w:t>
            </w:r>
          </w:p>
        </w:tc>
      </w:tr>
      <w:tr w:rsidR="008E3F30" w14:paraId="4240EA81" w14:textId="77777777" w:rsidTr="00390536">
        <w:tc>
          <w:tcPr>
            <w:tcW w:w="3022" w:type="pct"/>
          </w:tcPr>
          <w:p w14:paraId="5161BD95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Overleggen met Bram over binnenklimaatanalyse in Power-BI</w:t>
            </w:r>
          </w:p>
        </w:tc>
        <w:tc>
          <w:tcPr>
            <w:tcW w:w="1978" w:type="pct"/>
          </w:tcPr>
          <w:p w14:paraId="2DB2DFD0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Martin</w:t>
            </w:r>
          </w:p>
        </w:tc>
      </w:tr>
      <w:tr w:rsidR="008E3F30" w14:paraId="0CF6DCB6" w14:textId="77777777" w:rsidTr="00390536">
        <w:tc>
          <w:tcPr>
            <w:tcW w:w="3022" w:type="pct"/>
          </w:tcPr>
          <w:p w14:paraId="4F713CB1" w14:textId="66E93442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zCs w:val="18"/>
              </w:rPr>
            </w:pPr>
            <w:r w:rsidRPr="00340773">
              <w:rPr>
                <w:szCs w:val="18"/>
              </w:rPr>
              <w:t>Overleggen met Ruoyu en Wesley over daglichtfactor</w:t>
            </w:r>
            <w:r w:rsidR="0096720F" w:rsidRPr="00340773">
              <w:rPr>
                <w:szCs w:val="18"/>
              </w:rPr>
              <w:t xml:space="preserve"> </w:t>
            </w:r>
            <w:r w:rsidR="0096720F" w:rsidRPr="00340773">
              <w:rPr>
                <w:szCs w:val="18"/>
              </w:rPr>
              <w:t>(eventueel Sanne?)</w:t>
            </w:r>
          </w:p>
        </w:tc>
        <w:tc>
          <w:tcPr>
            <w:tcW w:w="1978" w:type="pct"/>
          </w:tcPr>
          <w:p w14:paraId="4632265F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zCs w:val="18"/>
              </w:rPr>
            </w:pPr>
            <w:r w:rsidRPr="00340773">
              <w:rPr>
                <w:szCs w:val="18"/>
              </w:rPr>
              <w:t>Martin</w:t>
            </w:r>
          </w:p>
        </w:tc>
      </w:tr>
      <w:tr w:rsidR="008E3F30" w14:paraId="172C0CC1" w14:textId="77777777" w:rsidTr="00390536">
        <w:tc>
          <w:tcPr>
            <w:tcW w:w="3022" w:type="pct"/>
          </w:tcPr>
          <w:p w14:paraId="757DEF8E" w14:textId="221F986B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zCs w:val="18"/>
              </w:rPr>
            </w:pPr>
            <w:r w:rsidRPr="00340773">
              <w:rPr>
                <w:szCs w:val="18"/>
              </w:rPr>
              <w:t xml:space="preserve">Onderzoeken </w:t>
            </w:r>
            <w:proofErr w:type="spellStart"/>
            <w:r w:rsidRPr="00340773">
              <w:rPr>
                <w:szCs w:val="18"/>
              </w:rPr>
              <w:t>quick</w:t>
            </w:r>
            <w:proofErr w:type="spellEnd"/>
            <w:r w:rsidRPr="00340773">
              <w:rPr>
                <w:szCs w:val="18"/>
              </w:rPr>
              <w:t>-scan in Solibri</w:t>
            </w:r>
            <w:r w:rsidR="0096720F" w:rsidRPr="00340773">
              <w:rPr>
                <w:szCs w:val="18"/>
              </w:rPr>
              <w:t xml:space="preserve"> </w:t>
            </w:r>
          </w:p>
        </w:tc>
        <w:tc>
          <w:tcPr>
            <w:tcW w:w="1978" w:type="pct"/>
          </w:tcPr>
          <w:p w14:paraId="7B5C18B0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zCs w:val="18"/>
              </w:rPr>
            </w:pPr>
            <w:r w:rsidRPr="00340773">
              <w:rPr>
                <w:szCs w:val="18"/>
              </w:rPr>
              <w:t>Sietze</w:t>
            </w:r>
          </w:p>
        </w:tc>
      </w:tr>
      <w:tr w:rsidR="008E3F30" w14:paraId="4B889F60" w14:textId="77777777" w:rsidTr="00390536">
        <w:tc>
          <w:tcPr>
            <w:tcW w:w="3022" w:type="pct"/>
          </w:tcPr>
          <w:p w14:paraId="0FF2027C" w14:textId="3DDE1666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zCs w:val="18"/>
              </w:rPr>
            </w:pPr>
            <w:r w:rsidRPr="00340773">
              <w:rPr>
                <w:szCs w:val="18"/>
              </w:rPr>
              <w:t>Stukje schrijven voor Nieman Nieuws</w:t>
            </w:r>
            <w:r w:rsidR="00AE7969" w:rsidRPr="00340773">
              <w:rPr>
                <w:szCs w:val="18"/>
              </w:rPr>
              <w:t>.</w:t>
            </w:r>
          </w:p>
        </w:tc>
        <w:tc>
          <w:tcPr>
            <w:tcW w:w="1978" w:type="pct"/>
          </w:tcPr>
          <w:p w14:paraId="525615A1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zCs w:val="18"/>
              </w:rPr>
            </w:pPr>
            <w:r w:rsidRPr="00340773">
              <w:rPr>
                <w:szCs w:val="18"/>
              </w:rPr>
              <w:t>Martin</w:t>
            </w:r>
          </w:p>
        </w:tc>
      </w:tr>
      <w:tr w:rsidR="008E3F30" w14:paraId="3186CF31" w14:textId="77777777" w:rsidTr="00390536">
        <w:tc>
          <w:tcPr>
            <w:tcW w:w="3022" w:type="pct"/>
          </w:tcPr>
          <w:p w14:paraId="5356F034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proofErr w:type="spellStart"/>
            <w:r w:rsidRPr="00340773">
              <w:rPr>
                <w:strike/>
                <w:szCs w:val="18"/>
              </w:rPr>
              <w:t>BricsCad</w:t>
            </w:r>
            <w:proofErr w:type="spellEnd"/>
            <w:r w:rsidRPr="00340773">
              <w:rPr>
                <w:strike/>
                <w:szCs w:val="18"/>
              </w:rPr>
              <w:t xml:space="preserve"> template aanpassen</w:t>
            </w:r>
          </w:p>
        </w:tc>
        <w:tc>
          <w:tcPr>
            <w:tcW w:w="1978" w:type="pct"/>
          </w:tcPr>
          <w:p w14:paraId="4949DBEC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Wouter en Sietze</w:t>
            </w:r>
          </w:p>
        </w:tc>
      </w:tr>
      <w:tr w:rsidR="008E3F30" w14:paraId="2362FBCB" w14:textId="77777777" w:rsidTr="00390536">
        <w:tc>
          <w:tcPr>
            <w:tcW w:w="3022" w:type="pct"/>
          </w:tcPr>
          <w:p w14:paraId="1BC75834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 xml:space="preserve">WBS-code regelen voor </w:t>
            </w:r>
            <w:proofErr w:type="spellStart"/>
            <w:r w:rsidRPr="00340773">
              <w:rPr>
                <w:strike/>
                <w:szCs w:val="18"/>
              </w:rPr>
              <w:t>BricsCad</w:t>
            </w:r>
            <w:proofErr w:type="spellEnd"/>
            <w:r w:rsidRPr="00340773">
              <w:rPr>
                <w:strike/>
                <w:szCs w:val="18"/>
              </w:rPr>
              <w:t xml:space="preserve"> template onderhoud</w:t>
            </w:r>
          </w:p>
        </w:tc>
        <w:tc>
          <w:tcPr>
            <w:tcW w:w="1978" w:type="pct"/>
          </w:tcPr>
          <w:p w14:paraId="498F8EB8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trike/>
                <w:szCs w:val="18"/>
              </w:rPr>
            </w:pPr>
            <w:r w:rsidRPr="00340773">
              <w:rPr>
                <w:strike/>
                <w:szCs w:val="18"/>
              </w:rPr>
              <w:t>Martin</w:t>
            </w:r>
          </w:p>
        </w:tc>
      </w:tr>
      <w:tr w:rsidR="008E3F30" w14:paraId="1C052E5E" w14:textId="77777777" w:rsidTr="00390536">
        <w:tc>
          <w:tcPr>
            <w:tcW w:w="3022" w:type="pct"/>
          </w:tcPr>
          <w:p w14:paraId="27625125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zCs w:val="18"/>
              </w:rPr>
            </w:pPr>
            <w:proofErr w:type="spellStart"/>
            <w:r w:rsidRPr="00340773">
              <w:rPr>
                <w:szCs w:val="18"/>
              </w:rPr>
              <w:t>Uniec</w:t>
            </w:r>
            <w:proofErr w:type="spellEnd"/>
            <w:r w:rsidRPr="00340773">
              <w:rPr>
                <w:szCs w:val="18"/>
              </w:rPr>
              <w:t xml:space="preserve"> tabel makkelijk overnemen in Energieconcept</w:t>
            </w:r>
          </w:p>
        </w:tc>
        <w:tc>
          <w:tcPr>
            <w:tcW w:w="1978" w:type="pct"/>
          </w:tcPr>
          <w:p w14:paraId="01CFCD57" w14:textId="77777777" w:rsidR="008E3F30" w:rsidRPr="00340773" w:rsidRDefault="008E3F30" w:rsidP="00340773">
            <w:pPr>
              <w:pStyle w:val="Lijstalinea"/>
              <w:numPr>
                <w:ilvl w:val="0"/>
                <w:numId w:val="28"/>
              </w:numPr>
              <w:spacing w:after="0" w:line="240" w:lineRule="auto"/>
              <w:rPr>
                <w:szCs w:val="18"/>
              </w:rPr>
            </w:pPr>
            <w:r w:rsidRPr="00340773">
              <w:rPr>
                <w:szCs w:val="18"/>
              </w:rPr>
              <w:t>Marit</w:t>
            </w:r>
          </w:p>
        </w:tc>
      </w:tr>
      <w:bookmarkEnd w:id="0"/>
    </w:tbl>
    <w:p w14:paraId="6B9CA833" w14:textId="77777777" w:rsidR="00D84D16" w:rsidRPr="002F3867" w:rsidRDefault="00D84D16" w:rsidP="004933A2">
      <w:pPr>
        <w:spacing w:after="0" w:line="240" w:lineRule="auto"/>
        <w:rPr>
          <w:b/>
          <w:bCs/>
          <w:color w:val="auto"/>
          <w:szCs w:val="18"/>
        </w:rPr>
      </w:pPr>
    </w:p>
    <w:sectPr w:rsidR="00D84D16" w:rsidRPr="002F3867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B9251" w14:textId="77777777" w:rsidR="00273E0A" w:rsidRDefault="00273E0A" w:rsidP="009934B2">
      <w:r>
        <w:separator/>
      </w:r>
    </w:p>
  </w:endnote>
  <w:endnote w:type="continuationSeparator" w:id="0">
    <w:p w14:paraId="2241EFD6" w14:textId="77777777" w:rsidR="00273E0A" w:rsidRDefault="00273E0A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51CB" w14:textId="67C9E2ED" w:rsidR="00977DB9" w:rsidRDefault="00400F9C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>
      <w:t>2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3A42B" w14:textId="121D174D" w:rsidR="00977DB9" w:rsidRPr="00A055AB" w:rsidRDefault="00400F9C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70291" w14:textId="77777777" w:rsidR="00273E0A" w:rsidRDefault="00273E0A" w:rsidP="009934B2">
      <w:r>
        <w:separator/>
      </w:r>
    </w:p>
  </w:footnote>
  <w:footnote w:type="continuationSeparator" w:id="0">
    <w:p w14:paraId="5842E539" w14:textId="77777777" w:rsidR="00273E0A" w:rsidRDefault="00273E0A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3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4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5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9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35C80AFA"/>
    <w:multiLevelType w:val="hybridMultilevel"/>
    <w:tmpl w:val="350A471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E9F616E8">
      <w:numFmt w:val="bullet"/>
      <w:lvlText w:val="-"/>
      <w:lvlJc w:val="left"/>
      <w:pPr>
        <w:ind w:left="2880" w:hanging="360"/>
      </w:pPr>
      <w:rPr>
        <w:rFonts w:ascii="Helvetica Light" w:eastAsia="Calibri" w:hAnsi="Helvetica Light" w:cs="Times New Roman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C4132D"/>
    <w:multiLevelType w:val="hybridMultilevel"/>
    <w:tmpl w:val="A9803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7"/>
  </w:num>
  <w:num w:numId="2" w16cid:durableId="477916901">
    <w:abstractNumId w:val="3"/>
  </w:num>
  <w:num w:numId="3" w16cid:durableId="1090934802">
    <w:abstractNumId w:val="8"/>
  </w:num>
  <w:num w:numId="4" w16cid:durableId="440808020">
    <w:abstractNumId w:val="2"/>
  </w:num>
  <w:num w:numId="5" w16cid:durableId="1736512521">
    <w:abstractNumId w:val="21"/>
  </w:num>
  <w:num w:numId="6" w16cid:durableId="500001290">
    <w:abstractNumId w:val="13"/>
  </w:num>
  <w:num w:numId="7" w16cid:durableId="525876179">
    <w:abstractNumId w:val="15"/>
  </w:num>
  <w:num w:numId="8" w16cid:durableId="1908297936">
    <w:abstractNumId w:val="18"/>
  </w:num>
  <w:num w:numId="9" w16cid:durableId="1744180292">
    <w:abstractNumId w:val="0"/>
  </w:num>
  <w:num w:numId="10" w16cid:durableId="1744327058">
    <w:abstractNumId w:val="17"/>
  </w:num>
  <w:num w:numId="11" w16cid:durableId="936140027">
    <w:abstractNumId w:val="19"/>
  </w:num>
  <w:num w:numId="12" w16cid:durableId="7380217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1"/>
  </w:num>
  <w:num w:numId="15" w16cid:durableId="250546822">
    <w:abstractNumId w:val="4"/>
  </w:num>
  <w:num w:numId="16" w16cid:durableId="412121527">
    <w:abstractNumId w:val="14"/>
  </w:num>
  <w:num w:numId="17" w16cid:durableId="2113163961">
    <w:abstractNumId w:val="11"/>
  </w:num>
  <w:num w:numId="18" w16cid:durableId="1698696794">
    <w:abstractNumId w:val="16"/>
  </w:num>
  <w:num w:numId="19" w16cid:durableId="234559370">
    <w:abstractNumId w:val="9"/>
  </w:num>
  <w:num w:numId="20" w16cid:durableId="951399222">
    <w:abstractNumId w:val="20"/>
  </w:num>
  <w:num w:numId="21" w16cid:durableId="1588924806">
    <w:abstractNumId w:val="25"/>
  </w:num>
  <w:num w:numId="22" w16cid:durableId="1270314968">
    <w:abstractNumId w:val="22"/>
  </w:num>
  <w:num w:numId="23" w16cid:durableId="545213775">
    <w:abstractNumId w:val="6"/>
  </w:num>
  <w:num w:numId="24" w16cid:durableId="1438213365">
    <w:abstractNumId w:val="12"/>
  </w:num>
  <w:num w:numId="25" w16cid:durableId="936522901">
    <w:abstractNumId w:val="23"/>
  </w:num>
  <w:num w:numId="26" w16cid:durableId="1329554866">
    <w:abstractNumId w:val="10"/>
  </w:num>
  <w:num w:numId="27" w16cid:durableId="1720546557">
    <w:abstractNumId w:val="5"/>
  </w:num>
  <w:num w:numId="28" w16cid:durableId="74934481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3623"/>
    <w:rsid w:val="0000789A"/>
    <w:rsid w:val="00025E83"/>
    <w:rsid w:val="00037DC3"/>
    <w:rsid w:val="000406D3"/>
    <w:rsid w:val="00052336"/>
    <w:rsid w:val="00067417"/>
    <w:rsid w:val="00077467"/>
    <w:rsid w:val="00096BF1"/>
    <w:rsid w:val="000A02DD"/>
    <w:rsid w:val="000B4273"/>
    <w:rsid w:val="000B6DF6"/>
    <w:rsid w:val="000C42F2"/>
    <w:rsid w:val="000C4805"/>
    <w:rsid w:val="000D00AF"/>
    <w:rsid w:val="000D3886"/>
    <w:rsid w:val="000D5464"/>
    <w:rsid w:val="001013EF"/>
    <w:rsid w:val="001038FC"/>
    <w:rsid w:val="001172F6"/>
    <w:rsid w:val="00122F55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1ABA"/>
    <w:rsid w:val="001B0DB2"/>
    <w:rsid w:val="001C23CB"/>
    <w:rsid w:val="001C3C6E"/>
    <w:rsid w:val="001D4E52"/>
    <w:rsid w:val="001F282A"/>
    <w:rsid w:val="001F54CB"/>
    <w:rsid w:val="001F63B0"/>
    <w:rsid w:val="00205D1D"/>
    <w:rsid w:val="00224000"/>
    <w:rsid w:val="00231405"/>
    <w:rsid w:val="002575AB"/>
    <w:rsid w:val="00273E0A"/>
    <w:rsid w:val="002810B0"/>
    <w:rsid w:val="00283775"/>
    <w:rsid w:val="00287F1E"/>
    <w:rsid w:val="00291581"/>
    <w:rsid w:val="002B7473"/>
    <w:rsid w:val="002C1CC3"/>
    <w:rsid w:val="002C25B4"/>
    <w:rsid w:val="002D3815"/>
    <w:rsid w:val="002D6E04"/>
    <w:rsid w:val="002F06DD"/>
    <w:rsid w:val="002F3867"/>
    <w:rsid w:val="00303259"/>
    <w:rsid w:val="00304132"/>
    <w:rsid w:val="00310E6B"/>
    <w:rsid w:val="003148F7"/>
    <w:rsid w:val="0032418D"/>
    <w:rsid w:val="00331277"/>
    <w:rsid w:val="0033360C"/>
    <w:rsid w:val="00334B86"/>
    <w:rsid w:val="00340773"/>
    <w:rsid w:val="00380362"/>
    <w:rsid w:val="003904D1"/>
    <w:rsid w:val="003A3183"/>
    <w:rsid w:val="003A4906"/>
    <w:rsid w:val="003B2DE1"/>
    <w:rsid w:val="003C2E48"/>
    <w:rsid w:val="003D4AB6"/>
    <w:rsid w:val="003D6CF8"/>
    <w:rsid w:val="003E161B"/>
    <w:rsid w:val="003E5719"/>
    <w:rsid w:val="003F2B3B"/>
    <w:rsid w:val="003F6346"/>
    <w:rsid w:val="003F789D"/>
    <w:rsid w:val="00400F9C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0760"/>
    <w:rsid w:val="00436416"/>
    <w:rsid w:val="00442C1D"/>
    <w:rsid w:val="00446952"/>
    <w:rsid w:val="0045025E"/>
    <w:rsid w:val="0045569D"/>
    <w:rsid w:val="00475746"/>
    <w:rsid w:val="004933A2"/>
    <w:rsid w:val="004A3F76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175B"/>
    <w:rsid w:val="00573BD3"/>
    <w:rsid w:val="00597C95"/>
    <w:rsid w:val="005C071D"/>
    <w:rsid w:val="005E55C2"/>
    <w:rsid w:val="005F45E6"/>
    <w:rsid w:val="005F4D13"/>
    <w:rsid w:val="005F7EA3"/>
    <w:rsid w:val="00605F00"/>
    <w:rsid w:val="00606699"/>
    <w:rsid w:val="0061082B"/>
    <w:rsid w:val="00616657"/>
    <w:rsid w:val="00625601"/>
    <w:rsid w:val="0063164D"/>
    <w:rsid w:val="00633E7F"/>
    <w:rsid w:val="00642D3C"/>
    <w:rsid w:val="00643E8D"/>
    <w:rsid w:val="006506C8"/>
    <w:rsid w:val="006672C9"/>
    <w:rsid w:val="0067213B"/>
    <w:rsid w:val="00691A97"/>
    <w:rsid w:val="006B2279"/>
    <w:rsid w:val="006C156B"/>
    <w:rsid w:val="006C22B7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540C2"/>
    <w:rsid w:val="00761CEB"/>
    <w:rsid w:val="00780B38"/>
    <w:rsid w:val="007A5011"/>
    <w:rsid w:val="007B033E"/>
    <w:rsid w:val="007C7CA4"/>
    <w:rsid w:val="007D53FA"/>
    <w:rsid w:val="007E0F5E"/>
    <w:rsid w:val="007E4FBE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30D3"/>
    <w:rsid w:val="008B4F12"/>
    <w:rsid w:val="008E3F30"/>
    <w:rsid w:val="008F1C6C"/>
    <w:rsid w:val="009027AE"/>
    <w:rsid w:val="00904857"/>
    <w:rsid w:val="00926506"/>
    <w:rsid w:val="00941A80"/>
    <w:rsid w:val="009443C0"/>
    <w:rsid w:val="00962BC6"/>
    <w:rsid w:val="009650C4"/>
    <w:rsid w:val="009655BE"/>
    <w:rsid w:val="00965875"/>
    <w:rsid w:val="0096720F"/>
    <w:rsid w:val="00972977"/>
    <w:rsid w:val="00972AA2"/>
    <w:rsid w:val="00972E61"/>
    <w:rsid w:val="00977DB9"/>
    <w:rsid w:val="009830C2"/>
    <w:rsid w:val="00985DE2"/>
    <w:rsid w:val="009934B2"/>
    <w:rsid w:val="009B6086"/>
    <w:rsid w:val="009B7B86"/>
    <w:rsid w:val="009D0831"/>
    <w:rsid w:val="009D4F35"/>
    <w:rsid w:val="009E4519"/>
    <w:rsid w:val="009E6A00"/>
    <w:rsid w:val="009F52C2"/>
    <w:rsid w:val="00A02A06"/>
    <w:rsid w:val="00A055AB"/>
    <w:rsid w:val="00A33E4F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6405"/>
    <w:rsid w:val="00AC6929"/>
    <w:rsid w:val="00AC752D"/>
    <w:rsid w:val="00AE2530"/>
    <w:rsid w:val="00AE6E8E"/>
    <w:rsid w:val="00AE78E3"/>
    <w:rsid w:val="00AE7969"/>
    <w:rsid w:val="00AF2A0B"/>
    <w:rsid w:val="00B02389"/>
    <w:rsid w:val="00B02856"/>
    <w:rsid w:val="00B02BEB"/>
    <w:rsid w:val="00B12562"/>
    <w:rsid w:val="00B14EE8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38C5"/>
    <w:rsid w:val="00BA6905"/>
    <w:rsid w:val="00BA6CC1"/>
    <w:rsid w:val="00BA7D83"/>
    <w:rsid w:val="00BB5838"/>
    <w:rsid w:val="00BC7C2B"/>
    <w:rsid w:val="00BF0A92"/>
    <w:rsid w:val="00C2038E"/>
    <w:rsid w:val="00C27697"/>
    <w:rsid w:val="00C31479"/>
    <w:rsid w:val="00C32590"/>
    <w:rsid w:val="00C36104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E050B"/>
    <w:rsid w:val="00CE36D1"/>
    <w:rsid w:val="00CF4685"/>
    <w:rsid w:val="00D2501F"/>
    <w:rsid w:val="00D267E2"/>
    <w:rsid w:val="00D303AC"/>
    <w:rsid w:val="00D54697"/>
    <w:rsid w:val="00D55640"/>
    <w:rsid w:val="00D567CC"/>
    <w:rsid w:val="00D621EC"/>
    <w:rsid w:val="00D771A2"/>
    <w:rsid w:val="00D84844"/>
    <w:rsid w:val="00D84D16"/>
    <w:rsid w:val="00D87C1F"/>
    <w:rsid w:val="00D87E03"/>
    <w:rsid w:val="00D91C5D"/>
    <w:rsid w:val="00D94A26"/>
    <w:rsid w:val="00D979D7"/>
    <w:rsid w:val="00DB53F3"/>
    <w:rsid w:val="00DB5FDD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D5229"/>
    <w:rsid w:val="00EE4962"/>
    <w:rsid w:val="00EE5AAC"/>
    <w:rsid w:val="00EF7B5D"/>
    <w:rsid w:val="00F04658"/>
    <w:rsid w:val="00F05F6F"/>
    <w:rsid w:val="00F12C78"/>
    <w:rsid w:val="00F15BF4"/>
    <w:rsid w:val="00F221E2"/>
    <w:rsid w:val="00F26AC6"/>
    <w:rsid w:val="00F372E0"/>
    <w:rsid w:val="00F44524"/>
    <w:rsid w:val="00F62D96"/>
    <w:rsid w:val="00F63801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4B0258"/>
    <w:rsid w:val="00682643"/>
    <w:rsid w:val="00793B61"/>
    <w:rsid w:val="008C4D28"/>
    <w:rsid w:val="009903FC"/>
    <w:rsid w:val="00A726D1"/>
    <w:rsid w:val="00AD0D50"/>
    <w:rsid w:val="00D8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Martin Vrielink</cp:lastModifiedBy>
  <cp:revision>6</cp:revision>
  <cp:lastPrinted>2022-04-07T11:27:00Z</cp:lastPrinted>
  <dcterms:created xsi:type="dcterms:W3CDTF">2022-12-14T10:31:00Z</dcterms:created>
  <dcterms:modified xsi:type="dcterms:W3CDTF">2022-12-15T10:42:00Z</dcterms:modified>
</cp:coreProperties>
</file>