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ED5B" w14:textId="5F587279" w:rsidR="00DC0E53" w:rsidRDefault="004F4CFE" w:rsidP="00226803">
      <w:pPr>
        <w:jc w:val="both"/>
      </w:pPr>
      <w:r>
        <w:t>História da HUB Modal</w:t>
      </w:r>
    </w:p>
    <w:p w14:paraId="4C826552" w14:textId="587499BF" w:rsidR="004F4CFE" w:rsidRDefault="004F4CFE" w:rsidP="00226803">
      <w:pPr>
        <w:jc w:val="both"/>
      </w:pPr>
      <w:r>
        <w:t>Nossa é bem loco para poder contar, mas ela surgiu de forma inesperada viu! Mas para poder entender melhor acho mais fácil contar a História</w:t>
      </w:r>
      <w:r w:rsidR="009F475D">
        <w:t xml:space="preserve"> do nosso CEO</w:t>
      </w:r>
      <w:r>
        <w:t>.</w:t>
      </w:r>
    </w:p>
    <w:p w14:paraId="5FD99EB3" w14:textId="61273932" w:rsidR="004F4CFE" w:rsidRDefault="004F4CFE" w:rsidP="00226803">
      <w:pPr>
        <w:jc w:val="both"/>
      </w:pPr>
      <w:r>
        <w:t>Eu sou Jardel Campos CEO da HUB Modal, bom eu desde pequeno sempre gostei de fazer as coisas e principalmente a arte</w:t>
      </w:r>
      <w:r w:rsidR="009F475D">
        <w:t>.</w:t>
      </w:r>
      <w:r>
        <w:t xml:space="preserve"> </w:t>
      </w:r>
      <w:r w:rsidR="009F475D">
        <w:t>S</w:t>
      </w:r>
      <w:r>
        <w:t xml:space="preserve">empre gostei de desenhar e tudo relacionado com criação. Desde meus 14 anos já trabalhava e sonhava em ter meu próprio negócio, mas uma coisa que me impediu de fazer várias coisas foi a questão do julgamento dos outros. Sei que muitas pessoas já passaram por isso. </w:t>
      </w:r>
      <w:r w:rsidR="009F475D">
        <w:t>Mas bom o</w:t>
      </w:r>
      <w:r>
        <w:t xml:space="preserve"> que isso tem a ver com a Marca né?</w:t>
      </w:r>
    </w:p>
    <w:p w14:paraId="75AEB8FB" w14:textId="1D9ADEA3" w:rsidR="004F4CFE" w:rsidRDefault="004F4CFE" w:rsidP="00226803">
      <w:pPr>
        <w:jc w:val="both"/>
      </w:pPr>
      <w:r>
        <w:t>Então foi a traves dela que eu comecei a entender um pouco sobre moda e os meios de se vestir, até um tempo</w:t>
      </w:r>
      <w:r w:rsidR="00C76303">
        <w:t xml:space="preserve"> atras</w:t>
      </w:r>
      <w:r>
        <w:t xml:space="preserve"> achava que precisava de ter um copo todo preparado para poder se vestir bem,</w:t>
      </w:r>
      <w:r w:rsidR="009F475D">
        <w:t xml:space="preserve"> pois isso me incomodava achava que os outros estavam me olhando e me jugando. Mas com o passar do tempo e das buscas percebi que não ah necessidade de você ter um corpo todo sarado, pelo contrário você pode se vestir bem tendo o corpo que tem hoje</w:t>
      </w:r>
      <w:r>
        <w:t xml:space="preserve"> </w:t>
      </w:r>
      <w:r w:rsidR="009F475D">
        <w:t>basta saber adequar o seu estilo a seu corpo.</w:t>
      </w:r>
    </w:p>
    <w:p w14:paraId="32F1E06B" w14:textId="7EC11B6B" w:rsidR="009F475D" w:rsidRDefault="009F475D" w:rsidP="00226803">
      <w:pPr>
        <w:jc w:val="both"/>
      </w:pPr>
      <w:r>
        <w:t>Pois hoje em dia a mídia está tão agressiva para poder vender que acabam colocando um corpo/roupa perfeita para se vestir, mas na real não tem. E até mesmo se você quiser acompanhar as tendencia da moda claro que pode, entenda que seu corpo não é igual ao dos modelos e por isso você precisa apenas adequar o seu tamanho na roupa.</w:t>
      </w:r>
    </w:p>
    <w:p w14:paraId="5145D992" w14:textId="20927A93" w:rsidR="009F475D" w:rsidRDefault="009F475D" w:rsidP="00226803">
      <w:pPr>
        <w:jc w:val="both"/>
      </w:pPr>
      <w:r>
        <w:t>E foi nesse intuito que a HUB Modal nasceu para poder mostrar para as pessoas e o mundo que não existem pessoas feias, existem apenas pessoas que usam roupas de modo errado, e nós estamos aqui para poder mudar isso, a traves de nossa loja e do nosso Blog.</w:t>
      </w:r>
    </w:p>
    <w:p w14:paraId="591FDD17" w14:textId="5D9E0CD6" w:rsidR="004F4CFE" w:rsidRDefault="004F4CFE"/>
    <w:sectPr w:rsidR="004F4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FE"/>
    <w:rsid w:val="00226803"/>
    <w:rsid w:val="004F4CFE"/>
    <w:rsid w:val="009F475D"/>
    <w:rsid w:val="00C76303"/>
    <w:rsid w:val="00D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F315"/>
  <w15:chartTrackingRefBased/>
  <w15:docId w15:val="{86FFBB6D-8823-4DE2-A917-94210A30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Augusto Gustavo Campos</dc:creator>
  <cp:keywords/>
  <dc:description/>
  <cp:lastModifiedBy>Jardel Augusto Gustavo Campos</cp:lastModifiedBy>
  <cp:revision>2</cp:revision>
  <dcterms:created xsi:type="dcterms:W3CDTF">2022-10-12T23:26:00Z</dcterms:created>
  <dcterms:modified xsi:type="dcterms:W3CDTF">2023-01-20T14:38:00Z</dcterms:modified>
</cp:coreProperties>
</file>