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6C" w:rsidRDefault="00865F32">
      <w:proofErr w:type="spellStart"/>
      <w:r>
        <w:t>Login</w:t>
      </w:r>
      <w:proofErr w:type="spellEnd"/>
      <w:r>
        <w:t xml:space="preserve"> </w:t>
      </w:r>
      <w:proofErr w:type="spellStart"/>
      <w:r>
        <w:t>firebase</w:t>
      </w:r>
      <w:proofErr w:type="spellEnd"/>
    </w:p>
    <w:p w:rsidR="00865F32" w:rsidRDefault="00865F32"/>
    <w:p w:rsidR="00865F32" w:rsidRDefault="00865F32">
      <w:r w:rsidRPr="00865F32">
        <w:t>https://console.firebase.google.com/u/0/</w:t>
      </w:r>
    </w:p>
    <w:p w:rsidR="00865F32" w:rsidRDefault="00865F32">
      <w:r>
        <w:t>cuenta: josedubarril@gmail.com(cambiar)</w:t>
      </w:r>
    </w:p>
    <w:p w:rsidR="00865F32" w:rsidRDefault="00865F32"/>
    <w:sectPr w:rsidR="00865F32" w:rsidSect="00F32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5F32"/>
    <w:rsid w:val="00865F32"/>
    <w:rsid w:val="00F32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2018-02-07T11:03:00Z</dcterms:created>
  <dcterms:modified xsi:type="dcterms:W3CDTF">2018-02-07T11:04:00Z</dcterms:modified>
</cp:coreProperties>
</file>