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8EB" w:rsidRDefault="004558EB" w:rsidP="004558EB">
      <w:pPr>
        <w:pStyle w:val="Heading2"/>
        <w:rPr>
          <w:rFonts w:eastAsiaTheme="minorHAnsi"/>
        </w:rPr>
      </w:pPr>
      <w:r>
        <w:rPr>
          <w:rFonts w:eastAsiaTheme="minorHAnsi"/>
        </w:rPr>
        <w:t>Web Request - JERREY FINNEGAN</w:t>
      </w:r>
    </w:p>
    <w:tbl>
      <w:tblPr>
        <w:tblW w:w="0" w:type="auto"/>
        <w:tblCellSpacing w:w="1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637"/>
        <w:gridCol w:w="8083"/>
      </w:tblGrid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Name: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JERREY FINNEGAN</w:t>
            </w:r>
          </w:p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Account #: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/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Address: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 xml:space="preserve">5720 CARROLLTON AVE </w:t>
            </w:r>
          </w:p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Phone: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317-201-5095</w:t>
            </w:r>
          </w:p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Email: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hyperlink r:id="rId5" w:history="1">
              <w:r>
                <w:rPr>
                  <w:rStyle w:val="Hyperlink"/>
                </w:rPr>
                <w:t>bodad96@sbcglobal.net</w:t>
              </w:r>
            </w:hyperlink>
          </w:p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Reason: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Other</w:t>
            </w:r>
          </w:p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Last 4 Digits SSN: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/>
        </w:tc>
      </w:tr>
      <w:tr w:rsidR="004558EB" w:rsidTr="004558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>Comments or Questions: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8EB" w:rsidRDefault="004558EB">
            <w:r>
              <w:t xml:space="preserve">To Whom It May Concern: There is a serious storm sewer backup on College Ave between 54th and 56th St on the west side resulting in a major long flooded section of new pavement. The flooding extends from 5438 to 5510 College Ave and is chronic. This has been a problem before and now after the Red Line construction. </w:t>
            </w:r>
            <w:r w:rsidR="00D22A5A">
              <w:t xml:space="preserve"> </w:t>
            </w:r>
            <w:r>
              <w:t>Citizens ne</w:t>
            </w:r>
            <w:bookmarkStart w:id="0" w:name="_GoBack"/>
            <w:bookmarkEnd w:id="0"/>
            <w:r>
              <w:t>eds to regularly clear this particular storm sewer.</w:t>
            </w:r>
          </w:p>
        </w:tc>
      </w:tr>
    </w:tbl>
    <w:p w:rsidR="00981696" w:rsidRDefault="00981696"/>
    <w:p w:rsidR="00D22A5A" w:rsidRDefault="00D22A5A">
      <w:r>
        <w:t>This was observed and reported on December 10, 2019 due to the rain on December 9, 2019.</w:t>
      </w:r>
    </w:p>
    <w:p w:rsidR="00D22A5A" w:rsidRDefault="00D22A5A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8EB"/>
    <w:rsid w:val="004558EB"/>
    <w:rsid w:val="00981696"/>
    <w:rsid w:val="00D2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8E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558EB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558E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4558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A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A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8E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558EB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558E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4558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A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A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18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mailto:bodad96@sbcglobal.ne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Jerrey F</dc:creator>
  <cp:lastModifiedBy>Jerrey F</cp:lastModifiedBy>
  <cp:revision>1</cp:revision>
  <dcterms:created xsi:type="dcterms:W3CDTF">2019-12-10T21:27:00Z</dcterms:created>
  <dcterms:modified xsi:type="dcterms:W3CDTF">2019-12-10T22:12:00Z</dcterms:modified>
</cp:coreProperties>
</file>