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0A63" w14:textId="483AB25A" w:rsidR="00025BC7" w:rsidRDefault="00025BC7">
      <w:r>
        <w:br w:type="page"/>
      </w:r>
    </w:p>
    <w:p w14:paraId="30385DB7" w14:textId="7C51B4A1" w:rsidR="00865341" w:rsidRPr="00C82C93" w:rsidRDefault="00865341" w:rsidP="00C82C93">
      <w:pPr>
        <w:rPr>
          <w:b/>
          <w:bCs/>
        </w:rPr>
      </w:pPr>
      <w:r w:rsidRPr="00C82C93">
        <w:rPr>
          <w:b/>
          <w:bCs/>
        </w:rPr>
        <w:lastRenderedPageBreak/>
        <w:t xml:space="preserve">Dirección o </w:t>
      </w:r>
      <w:proofErr w:type="spellStart"/>
      <w:r w:rsidRPr="00C82C93">
        <w:rPr>
          <w:b/>
          <w:bCs/>
        </w:rPr>
        <w:t>Path</w:t>
      </w:r>
      <w:proofErr w:type="spellEnd"/>
      <w:r w:rsidRPr="00C82C93">
        <w:rPr>
          <w:b/>
          <w:bCs/>
        </w:rPr>
        <w:t xml:space="preserve"> donde está instalado Python:</w:t>
      </w:r>
    </w:p>
    <w:p w14:paraId="4FCC05AB" w14:textId="5F658E95" w:rsidR="00865341" w:rsidRDefault="00865341">
      <w:r w:rsidRPr="00865341">
        <w:t>C:\Users\umg.LABGT\AppData\Local\Programs\Python\Python312</w:t>
      </w:r>
    </w:p>
    <w:p w14:paraId="6D025AF2" w14:textId="431AD17D" w:rsidR="00865341" w:rsidRPr="00C82C93" w:rsidRDefault="00C82C93">
      <w:pPr>
        <w:rPr>
          <w:b/>
          <w:bCs/>
        </w:rPr>
      </w:pPr>
      <w:r w:rsidRPr="00C82C93">
        <w:drawing>
          <wp:anchor distT="0" distB="0" distL="114300" distR="114300" simplePos="0" relativeHeight="251658240" behindDoc="1" locked="0" layoutInCell="1" allowOverlap="1" wp14:anchorId="3D73F7CF" wp14:editId="096760DC">
            <wp:simplePos x="0" y="0"/>
            <wp:positionH relativeFrom="column">
              <wp:posOffset>34290</wp:posOffset>
            </wp:positionH>
            <wp:positionV relativeFrom="paragraph">
              <wp:posOffset>233680</wp:posOffset>
            </wp:positionV>
            <wp:extent cx="34099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C93">
        <w:rPr>
          <w:b/>
          <w:bCs/>
        </w:rPr>
        <w:t>Primer Código de Python</w:t>
      </w:r>
    </w:p>
    <w:p w14:paraId="46030DD5" w14:textId="77777777" w:rsidR="00C82C93" w:rsidRDefault="00C82C93"/>
    <w:p w14:paraId="098413D1" w14:textId="77777777" w:rsidR="00C82C93" w:rsidRDefault="00C82C93"/>
    <w:p w14:paraId="65ABBB26" w14:textId="77777777" w:rsidR="00C82C93" w:rsidRDefault="00C82C93"/>
    <w:p w14:paraId="57DE0A45" w14:textId="77777777" w:rsidR="00C82C93" w:rsidRDefault="00C82C93"/>
    <w:p w14:paraId="2B019358" w14:textId="08379865" w:rsidR="00C82C93" w:rsidRDefault="00C82C93">
      <w:r>
        <w:t>Resultado</w:t>
      </w:r>
    </w:p>
    <w:p w14:paraId="466AE952" w14:textId="29538414" w:rsidR="00C82C93" w:rsidRDefault="00C82C93">
      <w:r w:rsidRPr="00C82C93">
        <w:drawing>
          <wp:inline distT="0" distB="0" distL="0" distR="0" wp14:anchorId="4FE208C8" wp14:editId="2D77C968">
            <wp:extent cx="1743318" cy="56205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57F6" w14:textId="1A7D7C20" w:rsidR="00624A91" w:rsidRDefault="00624A91">
      <w:r>
        <w:t>¿Qué es un IDE?</w:t>
      </w:r>
    </w:p>
    <w:p w14:paraId="5B0FA327" w14:textId="31384EE6" w:rsidR="00624A91" w:rsidRDefault="00624A91" w:rsidP="00624A91">
      <w:pPr>
        <w:jc w:val="both"/>
      </w:pPr>
      <w:r>
        <w:t>Un entorno de desarrollo integrado (IDE) es una aplicación de software que ayuda a los programadores a desarrollar código de software de manera eficiente. Aumenta la productividad de los desarrolladores al combinar capacidades como editar, crear, probar y empaquetar software en una aplicación fácil de usar. Así como los escritores utilizan editores de texto y los contables, hojas de cálculo, los desarrolladores de software utilizan IDE para facilitar su trabajo.</w:t>
      </w:r>
    </w:p>
    <w:p w14:paraId="58379902" w14:textId="068FF670" w:rsidR="00D87110" w:rsidRDefault="00D87110" w:rsidP="00624A91">
      <w:pPr>
        <w:jc w:val="both"/>
      </w:pPr>
      <w:r>
        <w:t>Programas IDE de Python:</w:t>
      </w:r>
    </w:p>
    <w:p w14:paraId="5BEDDC43" w14:textId="1395A0CC" w:rsidR="00D87110" w:rsidRDefault="00D87110" w:rsidP="00D87110">
      <w:pPr>
        <w:pStyle w:val="Prrafodelista"/>
        <w:numPr>
          <w:ilvl w:val="0"/>
          <w:numId w:val="2"/>
        </w:numPr>
        <w:jc w:val="both"/>
      </w:pPr>
      <w:r>
        <w:t>Spyder</w:t>
      </w:r>
    </w:p>
    <w:p w14:paraId="6E465CAB" w14:textId="731B95FB" w:rsidR="00D87110" w:rsidRDefault="00D87110" w:rsidP="00D87110">
      <w:pPr>
        <w:pStyle w:val="Prrafodelista"/>
        <w:numPr>
          <w:ilvl w:val="0"/>
          <w:numId w:val="2"/>
        </w:numPr>
        <w:jc w:val="both"/>
      </w:pPr>
      <w:r>
        <w:t xml:space="preserve">Visual Studio </w:t>
      </w:r>
      <w:proofErr w:type="spellStart"/>
      <w:r>
        <w:t>Code</w:t>
      </w:r>
      <w:proofErr w:type="spellEnd"/>
    </w:p>
    <w:p w14:paraId="7A77E147" w14:textId="7B469ED4" w:rsidR="00930AAE" w:rsidRDefault="00930AAE" w:rsidP="00D87110">
      <w:pPr>
        <w:jc w:val="both"/>
        <w:rPr>
          <w:b/>
          <w:bCs/>
        </w:rPr>
      </w:pPr>
      <w:r w:rsidRPr="00930AAE">
        <w:rPr>
          <w:b/>
          <w:bCs/>
        </w:rPr>
        <w:t>I</w:t>
      </w:r>
      <w:r w:rsidRPr="00930AAE">
        <w:rPr>
          <w:b/>
          <w:bCs/>
        </w:rPr>
        <w:t>ndentación</w:t>
      </w:r>
    </w:p>
    <w:p w14:paraId="0455C522" w14:textId="433850EF" w:rsidR="00D87110" w:rsidRDefault="00D87110" w:rsidP="00D87110">
      <w:pPr>
        <w:jc w:val="both"/>
      </w:pPr>
      <w:r>
        <w:t xml:space="preserve">Es la sangría que deja Python después del </w:t>
      </w:r>
      <w:proofErr w:type="spellStart"/>
      <w:r w:rsidR="00930AAE">
        <w:t>E</w:t>
      </w:r>
      <w:r>
        <w:t>nter</w:t>
      </w:r>
      <w:proofErr w:type="spellEnd"/>
      <w:r>
        <w:t xml:space="preserve"> y los 2 puntos</w:t>
      </w:r>
      <w:r w:rsidR="00930AAE">
        <w:t>.</w:t>
      </w:r>
    </w:p>
    <w:p w14:paraId="6285BC63" w14:textId="3F98FA75" w:rsidR="00930AAE" w:rsidRDefault="00930AAE" w:rsidP="00D87110">
      <w:pPr>
        <w:jc w:val="both"/>
      </w:pPr>
    </w:p>
    <w:p w14:paraId="6ACD21D5" w14:textId="59E64BAC" w:rsidR="00930AAE" w:rsidRDefault="00930AAE" w:rsidP="00D87110">
      <w:pPr>
        <w:jc w:val="both"/>
      </w:pPr>
      <w:r>
        <w:t>Ejemplo Python:</w:t>
      </w:r>
    </w:p>
    <w:p w14:paraId="72F1D954" w14:textId="48DBA5D0" w:rsidR="00930AAE" w:rsidRDefault="00930AAE" w:rsidP="00D87110">
      <w:pPr>
        <w:jc w:val="both"/>
      </w:pPr>
      <w:r w:rsidRPr="00930AAE">
        <w:drawing>
          <wp:inline distT="0" distB="0" distL="0" distR="0" wp14:anchorId="3448A263" wp14:editId="228AFB69">
            <wp:extent cx="5612130" cy="20612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F05" w14:textId="3623E9EF" w:rsidR="00930AAE" w:rsidRDefault="00930AAE" w:rsidP="00D87110">
      <w:pPr>
        <w:jc w:val="both"/>
      </w:pPr>
      <w:r w:rsidRPr="00930AAE">
        <w:lastRenderedPageBreak/>
        <w:drawing>
          <wp:inline distT="0" distB="0" distL="0" distR="0" wp14:anchorId="19B6DF93" wp14:editId="17ABD555">
            <wp:extent cx="3267531" cy="78115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750" w14:textId="742353A3" w:rsidR="00930AAE" w:rsidRDefault="00930AAE" w:rsidP="00D87110">
      <w:pPr>
        <w:jc w:val="both"/>
      </w:pPr>
    </w:p>
    <w:p w14:paraId="0A4C7CAB" w14:textId="6C30E44F" w:rsidR="00930AAE" w:rsidRDefault="00930AAE" w:rsidP="00D87110">
      <w:pPr>
        <w:jc w:val="both"/>
      </w:pPr>
      <w:r>
        <w:t>Ejemplo Pascal:</w:t>
      </w:r>
    </w:p>
    <w:p w14:paraId="2AB3AB94" w14:textId="7A418AFF" w:rsidR="00930AAE" w:rsidRDefault="00930AAE" w:rsidP="00D87110">
      <w:pPr>
        <w:jc w:val="both"/>
      </w:pPr>
      <w:r w:rsidRPr="00930AAE">
        <w:drawing>
          <wp:inline distT="0" distB="0" distL="0" distR="0" wp14:anchorId="6D24A101" wp14:editId="134286FE">
            <wp:extent cx="5612130" cy="3977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58D7" w14:textId="1F44ABF6" w:rsidR="00930AAE" w:rsidRDefault="00930AAE" w:rsidP="00D87110">
      <w:pPr>
        <w:jc w:val="both"/>
      </w:pPr>
      <w:r w:rsidRPr="00930AAE">
        <w:drawing>
          <wp:inline distT="0" distB="0" distL="0" distR="0" wp14:anchorId="3955F0A7" wp14:editId="30FE1A53">
            <wp:extent cx="4972744" cy="19243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AC9F" w14:textId="77777777" w:rsidR="00930AAE" w:rsidRDefault="00930AAE" w:rsidP="00D87110">
      <w:pPr>
        <w:jc w:val="both"/>
      </w:pPr>
    </w:p>
    <w:p w14:paraId="6CFE99B1" w14:textId="77777777" w:rsidR="00930AAE" w:rsidRDefault="00930AAE" w:rsidP="00D87110">
      <w:pPr>
        <w:jc w:val="both"/>
      </w:pPr>
    </w:p>
    <w:p w14:paraId="4E19DDD2" w14:textId="77777777" w:rsidR="00930AAE" w:rsidRDefault="00930AAE" w:rsidP="00D87110">
      <w:pPr>
        <w:jc w:val="both"/>
      </w:pPr>
    </w:p>
    <w:sectPr w:rsidR="00930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3D33"/>
    <w:multiLevelType w:val="hybridMultilevel"/>
    <w:tmpl w:val="0ECC19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20312"/>
    <w:multiLevelType w:val="hybridMultilevel"/>
    <w:tmpl w:val="0F463E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C7"/>
    <w:rsid w:val="00025BC7"/>
    <w:rsid w:val="00624A91"/>
    <w:rsid w:val="0084532A"/>
    <w:rsid w:val="00865341"/>
    <w:rsid w:val="00930AAE"/>
    <w:rsid w:val="00C82C93"/>
    <w:rsid w:val="00D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474A3"/>
  <w15:chartTrackingRefBased/>
  <w15:docId w15:val="{8ABE1495-9856-4022-8D71-077306B4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3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2024-05-25T20:14:00Z</dcterms:created>
  <dcterms:modified xsi:type="dcterms:W3CDTF">2024-05-25T21:55:00Z</dcterms:modified>
</cp:coreProperties>
</file>