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E0D2A" w14:textId="12E7E440" w:rsidR="00754C42" w:rsidRPr="00B97F74" w:rsidRDefault="00B97F74" w:rsidP="00B97F74">
      <w:pPr>
        <w:pStyle w:val="Heading2"/>
        <w:rPr>
          <w:lang w:val="en-US"/>
        </w:rPr>
      </w:pPr>
      <w:r w:rsidRPr="00B97F74">
        <w:rPr>
          <w:lang w:val="en-US"/>
        </w:rPr>
        <w:t xml:space="preserve">COMPLETED END TO END CONVERSASTION WITN CLAUDE FOR ERP – </w:t>
      </w:r>
    </w:p>
    <w:p w14:paraId="22AB5240" w14:textId="77777777" w:rsidR="00B97F74" w:rsidRPr="00B97F74" w:rsidRDefault="00B97F74" w:rsidP="00B97F74">
      <w:pPr>
        <w:rPr>
          <w:rFonts w:cstheme="minorHAnsi"/>
          <w:sz w:val="22"/>
          <w:szCs w:val="22"/>
          <w:lang w:val="en-US"/>
        </w:rPr>
      </w:pPr>
    </w:p>
    <w:p w14:paraId="4409184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br/>
        <w:t xml:space="preserve">This session is being continued from a previous conversation that ran out of context. The summary below covers the earlier portion of the conversation. Summary: 1. Primary Request and Intent: The user (Sasi Kumar R), a textile engineer with no coding background, wants to build a specialized Medical + Technical Textile ERP system from scratch. Key requirements: - Web-based cloud ERP (responsive, works on laptop/desktop/mobile) - Specialized for Medical Textile + Technical Textile industries - Core modules: Finance, Inventory, Purchasing, Sales, HR &amp; Payroll, Production, Dashboard - Sector-specific modules: Technical Textile, Medical Textile - Separate Docker deployment per customer - Modular architecture (customers choose which modules they need) - All code must be clean, clearly named, commented — easy to modify without coding knowledge - Every file named descriptively so non-coder can navigate - Minimal investment (build together with Claude) 2. Key Technical Concepts: - **Frontend:** React.js + Material UI (MUI) + Recharts, React Router DOM - **Backend:** Python Django 6.0.3 + Django REST Framework - **Database:** PostgreSQL 15 (running in Docker container) - **Deployment:** Docker + Docker Compose (separate stack per customer) - **Authentication:** Django session-based auth with CSRF exempt login API - **Double-entry bookkeeping:** Debit/Credit journal entries for finance module - **Stock management:** Real-time stock updates when GRN confirmed, delivery confirmed, work order completed - **BOM (Bill of Materials):** Waste percentage calculation critical for spinning (e.g., 108kg raw cotton → 100kg yarn) - **Salary calculation:** Auto PF (12% of basic) + ESI (0.75% of gross) deductions - **Batch tracking:** Every production batch traceable (critical for medical textile) - **Multi-factory/multi-warehouse** architecture - **Virtual environment (venv):** Must be activated with `venv\Scripts\activate` each session 3. Files and Code Sections: **Memory Files:** - `C:\Users\Sasi Kumar R\.claude\projects\...\memory\user_profile.md` — User profile: textile engineer, no coding knowledge, wants clean named code, building Medical+Technical Textile ERP - `C:\Users\Sasi Kumar R\.claude\projects\...\memory\MEMORY.md` — Index file **Backend Configuration:** - `backend/core/settings.py` — Full Django settings: 12 installed apps, PostgreSQL config from .env, CORS for localhost:3000, REST framework, IST timezone - `backend/.env` — SECRET_KEY, DEBUG=True, DB_NAME=sasi_erp, DB_USER=sasi_erp_user, DB_PASSWORD=sasi_erp_password - `backend/core/urls.py` — All module URLs registered under /api/: authentication, master-data, inventory, purchasing, sales, finance, hr, production - `docker-compose.yml` (project root) — PostgreSQL 15 container on port 5432, named volume sasi_erp_data **Authentication Module:** - `backend/authentication/views.py` — login_view (POST, CSRF exempt), logout_view, current_user_view; returns user dict with id/username/email/is_staff - `backend/authentication/urls.py` — /login/, /logout/, /current-user/ routes **Master Data Module:** - `backend/master_data/models.py` — UnitOfMeasure, ItemCategory, Item (with yarn_count, composition, hsn_code textile fields), Warehouse, Supplier (with supplier_type), Customer (with customer_type domestic/export) - `backend/master_data/views.py` — Full CRUD for all master data; helper dict functions - `backend/master_data/urls.py` — units, categories, items, suppliers, customers, warehouses routes - `frontend/src/pages/master_data/ItemListPage.js` — Items with textile-specific fields (yarn count, composition); bug fix: empty category_id/unit_id converted to null - `frontend/src/pages/master_data/SupplierListPage.js` — Supplier CRUD - </w:t>
      </w:r>
      <w:r w:rsidRPr="00B97F74">
        <w:rPr>
          <w:rFonts w:eastAsiaTheme="majorEastAsia" w:cstheme="minorHAnsi"/>
          <w:sz w:val="22"/>
          <w:szCs w:val="22"/>
        </w:rPr>
        <w:lastRenderedPageBreak/>
        <w:t xml:space="preserve">`frontend/src/pages/master_data/CustomerListPage.js` — Customer CRUD - `frontend/src/pages/master_data/WarehouseListPage.js` — Warehouse CRUD (added mid-session when stock movement failed) **Inventory Module:** - `backend/inventory/models.py` — Stock (item+warehouse unique), StockMovement (8 types), StockAdjustment, StockAdjustmentLine - `backend/inventory/views.py` — stock_list (with low_stock filter), stock_movement_list_and_create (atomic transaction), stock_summary - `frontend/src/pages/inventory/StockListPage.js` — Shows current stock, low stock highlighted orange, "Low Stock Only" filter - `frontend/src/pages/inventory/StockMovementPage.js` — Record stock_in/stock_out/adjustments **Purchasing Module:** - `backend/purchasing/models.py` — PurchaseOrder (draft→confirmed→partial→received), PurchaseOrderLine, GoodsReceipt (GRN), GoodsReceiptLine - `backend/purchasing/views.py` — PO CRUD; goods_receipt_confirm (atomic: adds stock + stock movement + updates PO line received_qty) - `frontend/src/pages/purchasing/PurchaseOrderListPage.js` — PO list with Confirm button - `frontend/src/pages/purchasing/CreatePurchaseOrderPage.js` — Multi-line form, auto-generates PO number (PO-YYYYMMDD-XXX), calculates total **Sales Module:** - `backend/sales/models.py` — SalesOrder (draft→confirmed→delivered), SalesOrderLine, Invoice - `backend/sales/views.py` — SO CRUD; sales_order_deliver (atomic: checks stock, reduces stock, adds stock movement); invoice_mark_paid - `frontend/src/pages/sales/SalesOrderListPage.js` — SO list with Confirm + Deliver buttons - `frontend/src/pages/sales/CreateSalesOrderPage.js` — Multi-line form, auto-generates SO number **Finance Module:** - `backend/finance/models.py` — AccountType, Account (5 categories: asset/liability/equity/income/expense), JournalEntry, JournalEntryLine; get_balance() uses debit/credit normal balance rules - `backend/finance/views.py` — account CRUD, journal_entry_list_and_create, journal_entry_post (validates balanced), trial_balance, general_ledger - `frontend/src/pages/finance/ChartOfAccountsPage.js` — Accounts with live balance display, filter by category - `frontend/src/pages/finance/JournalEntryListPage.js` — Journal entries with Autocomplete account selector, real-time balanced/not-balanced indicator - `frontend/src/pages/finance/TrialBalancePage.js` — Trial balance report with totals **HR &amp; Payroll Module:** - `backend/hr_payroll/models.py` — Department, Employee (with PF/ESI/bank/aadhar fields, HRA/DA/other allowance), Attendance (present/absent/half_day/leave), SalaryRecord - `backend/hr_payroll/views.py` — salary_list_and_process: auto-calculates proportional salary based on attendance, PF=12% basic, ESI=0.75% gross, overtime at 1.5x - `frontend/src/pages/hr_payroll/EmployeeListPage.js` — Employee CRUD with full salary structure - `frontend/src/pages/hr_payroll/AttendancePage.js` — Daily attendance by date filter - `frontend/src/pages/hr_payroll/SalaryPage.js` — Monthly salary processing with Mark Paid **Production Module (Backend complete, Frontend partially done):** - `backend/production/models.py` — BillOfMaterials, BOMLine (with waste_percent, quantity_with_waste property), WorkOrder (draft→confirmed→in_progress→completed), WorkOrderMaterialConsumption, Batch, QualityCheck (with yarn_count_actual, strength_value, elongation_percent for textile QC) - `backend/production/views.py` — bom CRUD; work_order_complete (atomic: deducts raw materials, adds finished goods, creates batch, updates WO status); batch_list; quality_check CRUD - `backend/production/urls.py` — production routes registered - `frontend/src/pages/production/BOMListPage.js` — BOM creation with waste % column, view BOM dialog — **JUST CREATED, NOT YET REGISTERED IN App.js** **Layout &amp; App:** - `frontend/src/App.js` — BrowserRouter with all routes, auth state in localStorage (sasi_erp_user), login redirect - `frontend/src/components/layout/Sidebar.js` — Dark blue (#1a237e) collapsible </w:t>
      </w:r>
      <w:r w:rsidRPr="00B97F74">
        <w:rPr>
          <w:rFonts w:eastAsiaTheme="majorEastAsia" w:cstheme="minorHAnsi"/>
          <w:sz w:val="22"/>
          <w:szCs w:val="22"/>
        </w:rPr>
        <w:lastRenderedPageBreak/>
        <w:t>sidebar with all 11 modules and sub-pages - `frontend/src/components/layout/MainLayout.js` — App bar + sidebar + content area 4. Errors and Fixes: - **PowerShell mkdir error:** `mkdir backend frontend` fails; fixed by running separately - **"No module named django":** Virtual environment not activated; fixed with `venv\Scripts\activate` — happens every new terminal session - **"Field 'id' expected a number but got ''":** Empty string sent for category_id/unit_id in item form; fixed by converting empty strings to null: `category_id: formData.category_id || null` - **Null warehouse_id error in stock movement:** No warehouse existed when trying to add stock movement; fixed by building WarehouseListPage so user could create a warehouse first - **Docker download confusion:** User shown AMD64/ARM64 options; advised to choose AMD64 for Windows 11 - **React server not running:** User navigated directly to localhost:3000 after closing VS Code; fixed by running `npm start` in frontend folder 5. Problem Solving: - Solved modular architecture: Core modules shared across all customers, sector modules enabled per customer via feature flags - Solved stock auto-update: GRN confirmation, delivery confirmation, and work order completion all atomically update stock using Django transactions - Solved BOM waste calculation: `quantity_with_waste = quantity * (1 + waste_percent/100)` — critical for spinning where raw cotton input &gt; yarn output - Solved salary calculation: Proportional salary based on attendance days ratio, automatic statutory deductions 6. All User Messages: - "hi" - "anyway - i want create ERP now. before that we need plan and we going to do. okay." - Described textile business background, requested ERP covering spinning, weaving, sizing, garments, processing, technical textile, medical textile, man made fiber, testing units with all standard modules - Asked about time/cost/investment - Asked about foreign clients (USA/abroad) pros/cons - "let focus on Medical Textile + Technical Textile ERP. india also had these customer right?" - Asked about total investment creating with Claude only, after getting client server+API cost only - Asked about copyright protection and government registration - "lets build - first what we gonna do is? technical or medical?" - "yes - core." - "i dont have code knowledge and server and storage knowledge yet. so always create the code - clear and properly. so easy change the if needed - in future for me. name every module - every page detail in code." - "how to all these in my laptop - or how to install" (software installation) - Asked which Docker option to choose (showed screenshot) - "choose all?" (Docker configuration screen) - "all done. Next" (after all software installed) - Various confirmation messages as setup progressed ("Done", "See", "opened", etc.) - "previouse error - came rioght also came, now new one also came?" (duplicate items from failed attempt) - "next" (multiple times to continue building modules) - "sure" (confirming suppliers/customers test) - "CReated Sussesfull - next" (after sales order created) - "Please start" (for HR &amp; Payroll) - "yes" (to continue with Production module) 7. Pending Tasks: - **Complete Production module frontend:** WorkOrderListPage.js, CreateWorkOrderPage.js still need to be created - **Register BOMListPage + production routes in App.js** (BOMListPage.js was just written but not yet registered) - **Run production migrations** (`makemigrations production` + `migrate`) - **Technical Textile module:** Performance specs, sample management, testing lab, TDS generation - **Medical Textile module:** Regulatory compliance (FDA/ISO 13485), CAPA, batch traceability, sterility records, audit trail - **Reports module:** Production reports, inventory reports, sales reports, finance reports - **Dashboard:** Connect to live data — show real stock count, open POs, open SOs, active work orders 8. Current Work: Immediately before the summary request, the Production module frontend was being built. The backend (models, views, urls) was fully completed. The first frontend page `frontend/src/pages/production/BOMListPage.js` was just written. It includes: - BOM list table with view button - Create BOM dialog with finished product selector (shows only finished_goods/semi_finished items) - Raw materials table with quantity, waste_percent input, auto-</w:t>
      </w:r>
      <w:r w:rsidRPr="00B97F74">
        <w:rPr>
          <w:rFonts w:eastAsiaTheme="majorEastAsia" w:cstheme="minorHAnsi"/>
          <w:sz w:val="22"/>
          <w:szCs w:val="22"/>
        </w:rPr>
        <w:lastRenderedPageBreak/>
        <w:t>calculated "Qty incl. Waste" (orange colored) - View BOM dialog to see recipe details The BOMListPage.js was written but NOT yet registered in App.js, and the WorkOrderListPage still needs to be created. 9. Optional Next Step: Continue building the Production module frontend. Next immediate steps: 1. Register BOMListPage in App.js (add import and route for `/production/bill-of-materials`) 2. Create `frontend/src/pages/production/WorkOrderListPage.js` — list work orders with Complete button 3. Create `frontend/src/pages/production/CreateWorkOrderPage.js` — select BOM, set quantity, auto-calculate material requirements 4. Register work order pages in App.js 5. Run migrations: `venv\Scripts\activate` → `python manage.py makemigrations production` → `python manage.py migrate` → `python manage.py runserver` The user's last message was "yes" confirming to build the Production module, and the assistant had just written BOMListPage.js when the summary was triggered. If you need specific details from before compaction (like exact code snippets, error messages, or content you generated), read the full transcript at: C:\Users\Sasi Kumar R\.claude\projects\c--Users-Sasi-Kumar-R-Desktop-SASI-s-ERP\ba548705-d4be-47e2-9dbf-b9eaff6e5b5e.jsonl Continue the conversation from where it left off without asking the user any further questions. Resume directly — do not acknowledge the summary, do not recap what was happening, do not preface with "I'll continue" or similar. Pick up the last task as if the break never happened.</w:t>
      </w:r>
    </w:p>
    <w:p w14:paraId="2BF67906" w14:textId="77777777" w:rsidR="00B97F74" w:rsidRPr="00B97F74" w:rsidRDefault="00B97F74" w:rsidP="00B97F74">
      <w:pPr>
        <w:rPr>
          <w:rFonts w:eastAsiaTheme="majorEastAsia" w:cstheme="minorHAnsi"/>
          <w:sz w:val="22"/>
          <w:szCs w:val="22"/>
        </w:rPr>
      </w:pPr>
    </w:p>
    <w:p w14:paraId="298DAB5B" w14:textId="77777777" w:rsidR="00B97F74" w:rsidRPr="00B97F74" w:rsidRDefault="00B97F74" w:rsidP="00B97F74">
      <w:pPr>
        <w:rPr>
          <w:rFonts w:eastAsiaTheme="majorEastAsia" w:cstheme="minorHAnsi"/>
          <w:sz w:val="22"/>
          <w:szCs w:val="22"/>
        </w:rPr>
      </w:pPr>
    </w:p>
    <w:p w14:paraId="3AF3832C" w14:textId="77777777" w:rsidR="00B97F74" w:rsidRPr="00B97F74" w:rsidRDefault="00B97F74" w:rsidP="00B97F74">
      <w:pPr>
        <w:rPr>
          <w:rFonts w:eastAsiaTheme="majorEastAsia" w:cstheme="minorHAnsi"/>
          <w:sz w:val="22"/>
          <w:szCs w:val="22"/>
        </w:rPr>
      </w:pPr>
    </w:p>
    <w:p w14:paraId="2AFC02E8" w14:textId="77777777" w:rsidR="00B97F74" w:rsidRPr="00B97F74" w:rsidRDefault="00B97F74" w:rsidP="00B97F74">
      <w:pPr>
        <w:rPr>
          <w:rFonts w:eastAsiaTheme="majorEastAsia" w:cstheme="minorHAnsi"/>
          <w:sz w:val="22"/>
          <w:szCs w:val="22"/>
        </w:rPr>
      </w:pPr>
    </w:p>
    <w:p w14:paraId="2108428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Read </w:t>
      </w:r>
      <w:hyperlink r:id="rId5" w:history="1">
        <w:r w:rsidRPr="00B97F74">
          <w:rPr>
            <w:rStyle w:val="Hyperlink"/>
            <w:rFonts w:cstheme="minorHAnsi"/>
            <w:color w:val="auto"/>
            <w:sz w:val="22"/>
            <w:szCs w:val="22"/>
          </w:rPr>
          <w:t>c:\Users\Sasi Kumar R\Desktop\SASI's_ERP\frontend\src\App.js</w:t>
        </w:r>
      </w:hyperlink>
    </w:p>
    <w:p w14:paraId="54ED942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Now let me create the WorkOrderListPage and CreateWorkOrderPage, then register all production pages in App.js.</w:t>
      </w:r>
    </w:p>
    <w:p w14:paraId="395A7FB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Write </w:t>
      </w:r>
      <w:hyperlink r:id="rId6" w:history="1">
        <w:r w:rsidRPr="00B97F74">
          <w:rPr>
            <w:rStyle w:val="Hyperlink"/>
            <w:rFonts w:cstheme="minorHAnsi"/>
            <w:color w:val="auto"/>
            <w:sz w:val="22"/>
            <w:szCs w:val="22"/>
          </w:rPr>
          <w:t>c:\Users\Sasi Kumar R\Desktop\SASI's_ERP\frontend\src\pages\production\WorkOrderListPage.js</w:t>
        </w:r>
      </w:hyperlink>
    </w:p>
    <w:p w14:paraId="5FE1F1C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243 lines</w:t>
      </w:r>
    </w:p>
    <w:p w14:paraId="7A066EB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63D308A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FILE: pages/production/WorkOrderListPage.js</w:t>
      </w:r>
    </w:p>
    <w:p w14:paraId="31FFA6F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PURPOSE: Work Orders — production instructions.</w:t>
      </w:r>
    </w:p>
    <w:p w14:paraId="37B42ED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Shows all work orders with their status.</w:t>
      </w:r>
    </w:p>
    <w:p w14:paraId="1675A5E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Allows completing a work order which:</w:t>
      </w:r>
    </w:p>
    <w:p w14:paraId="3A6B5B4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 Deducts raw materials from stock</w:t>
      </w:r>
    </w:p>
    <w:p w14:paraId="439A698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 Adds finished goods to stock</w:t>
      </w:r>
    </w:p>
    <w:p w14:paraId="15CEF74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 Creates a batch record for traceability</w:t>
      </w:r>
    </w:p>
    <w:p w14:paraId="3FF0F7B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1A5D2086" w14:textId="77777777" w:rsidR="00B97F74" w:rsidRPr="00B97F74" w:rsidRDefault="00B97F74" w:rsidP="00B97F74">
      <w:pPr>
        <w:rPr>
          <w:rFonts w:eastAsiaTheme="majorEastAsia" w:cstheme="minorHAnsi"/>
          <w:sz w:val="22"/>
          <w:szCs w:val="22"/>
        </w:rPr>
      </w:pPr>
    </w:p>
    <w:p w14:paraId="01B568C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React, { useState, useEffect } from 'react';</w:t>
      </w:r>
    </w:p>
    <w:p w14:paraId="2780972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w:t>
      </w:r>
    </w:p>
    <w:p w14:paraId="0B342B6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Box, Typography, Button, Table, TableBody, TableCell,</w:t>
      </w:r>
    </w:p>
    <w:p w14:paraId="6B721D0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TableContainer, TableHead, TableRow, Paper, Chip,</w:t>
      </w:r>
    </w:p>
    <w:p w14:paraId="13CFA29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Dialog, DialogTitle, DialogContent, DialogActions,</w:t>
      </w:r>
    </w:p>
    <w:p w14:paraId="1F9DD5E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TextField, Alert, IconButton</w:t>
      </w:r>
    </w:p>
    <w:p w14:paraId="0522A36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from '@mui/material';</w:t>
      </w:r>
    </w:p>
    <w:p w14:paraId="1CE2922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CheckCircleIcon from '@mui/icons-material/CheckCircle';</w:t>
      </w:r>
    </w:p>
    <w:p w14:paraId="3B0D10A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VisibilityIcon from '@mui/icons-material/Visibility';</w:t>
      </w:r>
    </w:p>
    <w:p w14:paraId="7F44722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AddIcon from '@mui/icons-material/Add';</w:t>
      </w:r>
    </w:p>
    <w:p w14:paraId="7FDCA87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 useNavigate } from 'react-router-dom';</w:t>
      </w:r>
    </w:p>
    <w:p w14:paraId="4F38F810" w14:textId="77777777" w:rsidR="00B97F74" w:rsidRPr="00B97F74" w:rsidRDefault="00B97F74" w:rsidP="00B97F74">
      <w:pPr>
        <w:rPr>
          <w:rFonts w:eastAsiaTheme="majorEastAsia" w:cstheme="minorHAnsi"/>
          <w:sz w:val="22"/>
          <w:szCs w:val="22"/>
        </w:rPr>
      </w:pPr>
    </w:p>
    <w:p w14:paraId="5791554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Status chip colors</w:t>
      </w:r>
    </w:p>
    <w:p w14:paraId="7D80777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STATUS_COLOR = {</w:t>
      </w:r>
    </w:p>
    <w:p w14:paraId="44746D7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draft:        'default',</w:t>
      </w:r>
    </w:p>
    <w:p w14:paraId="4199637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confirmed:    'primary',</w:t>
      </w:r>
    </w:p>
    <w:p w14:paraId="3489031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in_progress:  'warning',</w:t>
      </w:r>
    </w:p>
    <w:p w14:paraId="0748CB8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completed:    'success',</w:t>
      </w:r>
    </w:p>
    <w:p w14:paraId="0EB392D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cancelled:    'error',</w:t>
      </w:r>
    </w:p>
    <w:p w14:paraId="1A1420F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114055D5" w14:textId="77777777" w:rsidR="00B97F74" w:rsidRPr="00B97F74" w:rsidRDefault="00B97F74" w:rsidP="00B97F74">
      <w:pPr>
        <w:rPr>
          <w:rFonts w:eastAsiaTheme="majorEastAsia" w:cstheme="minorHAnsi"/>
          <w:sz w:val="22"/>
          <w:szCs w:val="22"/>
        </w:rPr>
      </w:pPr>
    </w:p>
    <w:p w14:paraId="6C297A2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function WorkOrderListPage() {</w:t>
      </w:r>
    </w:p>
    <w:p w14:paraId="0E40501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navigate = useNavigate();</w:t>
      </w:r>
    </w:p>
    <w:p w14:paraId="544C2F48" w14:textId="77777777" w:rsidR="00B97F74" w:rsidRPr="00B97F74" w:rsidRDefault="00B97F74" w:rsidP="00B97F74">
      <w:pPr>
        <w:rPr>
          <w:rFonts w:eastAsiaTheme="majorEastAsia" w:cstheme="minorHAnsi"/>
          <w:sz w:val="22"/>
          <w:szCs w:val="22"/>
        </w:rPr>
      </w:pPr>
    </w:p>
    <w:p w14:paraId="09BEC33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[workOrders, setWorkOrders]   = useState([]);</w:t>
      </w:r>
    </w:p>
    <w:p w14:paraId="7653B13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[message, setMessage]         = useState('');</w:t>
      </w:r>
    </w:p>
    <w:p w14:paraId="03C2EA4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[messageType, setMessageType] = useState('success');</w:t>
      </w:r>
    </w:p>
    <w:p w14:paraId="67A217A1" w14:textId="77777777" w:rsidR="00B97F74" w:rsidRPr="00B97F74" w:rsidRDefault="00B97F74" w:rsidP="00B97F74">
      <w:pPr>
        <w:rPr>
          <w:rFonts w:eastAsiaTheme="majorEastAsia" w:cstheme="minorHAnsi"/>
          <w:sz w:val="22"/>
          <w:szCs w:val="22"/>
        </w:rPr>
      </w:pPr>
    </w:p>
    <w:p w14:paraId="50716F0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Complete work order dialog</w:t>
      </w:r>
    </w:p>
    <w:p w14:paraId="2ABD3CD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const [completeDialog, setCompleteDialog] = useState(false);</w:t>
      </w:r>
    </w:p>
    <w:p w14:paraId="38D3705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[selectedWo, setSelectedWo]         = useState(null);</w:t>
      </w:r>
    </w:p>
    <w:p w14:paraId="2288FBC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[actualQty, setActualQty]           = useState('');</w:t>
      </w:r>
    </w:p>
    <w:p w14:paraId="7C3053D7" w14:textId="77777777" w:rsidR="00B97F74" w:rsidRPr="00B97F74" w:rsidRDefault="00B97F74" w:rsidP="00B97F74">
      <w:pPr>
        <w:rPr>
          <w:rFonts w:eastAsiaTheme="majorEastAsia" w:cstheme="minorHAnsi"/>
          <w:sz w:val="22"/>
          <w:szCs w:val="22"/>
        </w:rPr>
      </w:pPr>
    </w:p>
    <w:p w14:paraId="650D48A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View work order dialog</w:t>
      </w:r>
    </w:p>
    <w:p w14:paraId="49AA128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[viewDialog, setViewDialog]   = useState(false);</w:t>
      </w:r>
    </w:p>
    <w:p w14:paraId="1C94A9C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[viewWo, setViewWo]           = useState(null);</w:t>
      </w:r>
    </w:p>
    <w:p w14:paraId="0E429CCD" w14:textId="77777777" w:rsidR="00B97F74" w:rsidRPr="00B97F74" w:rsidRDefault="00B97F74" w:rsidP="00B97F74">
      <w:pPr>
        <w:rPr>
          <w:rFonts w:eastAsiaTheme="majorEastAsia" w:cstheme="minorHAnsi"/>
          <w:sz w:val="22"/>
          <w:szCs w:val="22"/>
        </w:rPr>
      </w:pPr>
    </w:p>
    <w:p w14:paraId="2C8625F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useEffect(() =&gt; { fetchWorkOrders(); }, []);</w:t>
      </w:r>
    </w:p>
    <w:p w14:paraId="316B1EC4" w14:textId="77777777" w:rsidR="00B97F74" w:rsidRPr="00B97F74" w:rsidRDefault="00B97F74" w:rsidP="00B97F74">
      <w:pPr>
        <w:rPr>
          <w:rFonts w:eastAsiaTheme="majorEastAsia" w:cstheme="minorHAnsi"/>
          <w:sz w:val="22"/>
          <w:szCs w:val="22"/>
        </w:rPr>
      </w:pPr>
    </w:p>
    <w:p w14:paraId="75881B3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fetchWorkOrders = async () =&gt; {</w:t>
      </w:r>
    </w:p>
    <w:p w14:paraId="0189214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res  = await fetch('http://127.0.0.1:8000/api/production/work-orders/', { credentials: 'include' });</w:t>
      </w:r>
    </w:p>
    <w:p w14:paraId="04CDF32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data = await res.json();</w:t>
      </w:r>
    </w:p>
    <w:p w14:paraId="6BF6545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setWorkOrders(data.work_orders || []);</w:t>
      </w:r>
    </w:p>
    <w:p w14:paraId="640EA13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204CD06B" w14:textId="77777777" w:rsidR="00B97F74" w:rsidRPr="00B97F74" w:rsidRDefault="00B97F74" w:rsidP="00B97F74">
      <w:pPr>
        <w:rPr>
          <w:rFonts w:eastAsiaTheme="majorEastAsia" w:cstheme="minorHAnsi"/>
          <w:sz w:val="22"/>
          <w:szCs w:val="22"/>
        </w:rPr>
      </w:pPr>
    </w:p>
    <w:p w14:paraId="3DE46D3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handleViewWo = async (woId) =&gt; {</w:t>
      </w:r>
    </w:p>
    <w:p w14:paraId="7F3FAB3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res  = await fetch(`http://127.0.0.1:8000/api/production/work-orders/`, { credentials: 'include' });</w:t>
      </w:r>
    </w:p>
    <w:p w14:paraId="4898C9C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We have full data in the list already — just find from state</w:t>
      </w:r>
    </w:p>
    <w:p w14:paraId="2880CA5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wo = workOrders.find(w =&gt; w.id === woId);</w:t>
      </w:r>
    </w:p>
    <w:p w14:paraId="6FDFC55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setViewWo(wo);</w:t>
      </w:r>
    </w:p>
    <w:p w14:paraId="76A2BB5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setViewDialog(true);</w:t>
      </w:r>
    </w:p>
    <w:p w14:paraId="5BF950D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69E50E6" w14:textId="77777777" w:rsidR="00B97F74" w:rsidRPr="00B97F74" w:rsidRDefault="00B97F74" w:rsidP="00B97F74">
      <w:pPr>
        <w:rPr>
          <w:rFonts w:eastAsiaTheme="majorEastAsia" w:cstheme="minorHAnsi"/>
          <w:sz w:val="22"/>
          <w:szCs w:val="22"/>
        </w:rPr>
      </w:pPr>
    </w:p>
    <w:p w14:paraId="02923B6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openCompleteDialog = (wo) =&gt; {</w:t>
      </w:r>
    </w:p>
    <w:p w14:paraId="3EFDD2E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setSelectedWo(wo);</w:t>
      </w:r>
    </w:p>
    <w:p w14:paraId="2A91DF9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setActualQty(wo.planned_quantity);</w:t>
      </w:r>
    </w:p>
    <w:p w14:paraId="393C4AC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setCompleteDialog(true);</w:t>
      </w:r>
    </w:p>
    <w:p w14:paraId="590D655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w:t>
      </w:r>
    </w:p>
    <w:p w14:paraId="71F6C660" w14:textId="77777777" w:rsidR="00B97F74" w:rsidRPr="00B97F74" w:rsidRDefault="00B97F74" w:rsidP="00B97F74">
      <w:pPr>
        <w:rPr>
          <w:rFonts w:eastAsiaTheme="majorEastAsia" w:cstheme="minorHAnsi"/>
          <w:sz w:val="22"/>
          <w:szCs w:val="22"/>
        </w:rPr>
      </w:pPr>
    </w:p>
    <w:p w14:paraId="23253B0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handleComplete = async () =&gt; {</w:t>
      </w:r>
    </w:p>
    <w:p w14:paraId="6657240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res = await fetch(</w:t>
      </w:r>
    </w:p>
    <w:p w14:paraId="380E3D9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`http://127.0.0.1:8000/api/production/work-orders/${selectedWo.id}/complete/`,</w:t>
      </w:r>
    </w:p>
    <w:p w14:paraId="155DBF4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87F85B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method: 'POST',</w:t>
      </w:r>
    </w:p>
    <w:p w14:paraId="5F3AB56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headers: { 'Content-Type': 'application/json' },</w:t>
      </w:r>
    </w:p>
    <w:p w14:paraId="6A4DC8B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credentials: 'include',</w:t>
      </w:r>
    </w:p>
    <w:p w14:paraId="451928C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body: JSON.stringify({ actual_quantity: actualQty }),</w:t>
      </w:r>
    </w:p>
    <w:p w14:paraId="713F665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2846DD7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1AB1CC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data = await res.json();</w:t>
      </w:r>
    </w:p>
    <w:p w14:paraId="5C7C1CD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(res.ok) {</w:t>
      </w:r>
    </w:p>
    <w:p w14:paraId="206B4B6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setMessage(`Work order completed! Batch: ${data.batch_number}. Stock updated.`);</w:t>
      </w:r>
    </w:p>
    <w:p w14:paraId="4F39A74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setMessageType('success');</w:t>
      </w:r>
    </w:p>
    <w:p w14:paraId="71D44E3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setCompleteDialog(false);</w:t>
      </w:r>
    </w:p>
    <w:p w14:paraId="78C8E5D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fetchWorkOrders();</w:t>
      </w:r>
    </w:p>
    <w:p w14:paraId="4E25ADB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else {</w:t>
      </w:r>
    </w:p>
    <w:p w14:paraId="1685114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setMessage(data.message || 'Error completing work order.');</w:t>
      </w:r>
    </w:p>
    <w:p w14:paraId="09F4B08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setMessageType('error');</w:t>
      </w:r>
    </w:p>
    <w:p w14:paraId="0B25F04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980CD6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6D55E0C8" w14:textId="77777777" w:rsidR="00B97F74" w:rsidRPr="00B97F74" w:rsidRDefault="00B97F74" w:rsidP="00B97F74">
      <w:pPr>
        <w:rPr>
          <w:rFonts w:eastAsiaTheme="majorEastAsia" w:cstheme="minorHAnsi"/>
          <w:sz w:val="22"/>
          <w:szCs w:val="22"/>
        </w:rPr>
      </w:pPr>
    </w:p>
    <w:p w14:paraId="129D411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35D78AB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28F25E0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variant="h5" fontWeight="bold" color="#1a237e" mb={1}&gt;Work Orders&lt;/Typography&gt;</w:t>
      </w:r>
    </w:p>
    <w:p w14:paraId="750D5B6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 color="text.secondary" mb={3}&gt;</w:t>
      </w:r>
    </w:p>
    <w:p w14:paraId="1C784EB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Production instructions — tracks what to make, how much, and actual output</w:t>
      </w:r>
    </w:p>
    <w:p w14:paraId="4E719E1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&lt;/Typography&gt;</w:t>
      </w:r>
    </w:p>
    <w:p w14:paraId="77CA0A94" w14:textId="77777777" w:rsidR="00B97F74" w:rsidRPr="00B97F74" w:rsidRDefault="00B97F74" w:rsidP="00B97F74">
      <w:pPr>
        <w:rPr>
          <w:rFonts w:eastAsiaTheme="majorEastAsia" w:cstheme="minorHAnsi"/>
          <w:sz w:val="22"/>
          <w:szCs w:val="22"/>
        </w:rPr>
      </w:pPr>
    </w:p>
    <w:p w14:paraId="1D04BB2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{message &amp;&amp; &lt;Alert severity={messageType} sx={{ mb: 2 }} onClose={() =&gt; setMessage('')}&gt;{message}&lt;/Alert&gt;}</w:t>
      </w:r>
    </w:p>
    <w:p w14:paraId="598C12CB" w14:textId="77777777" w:rsidR="00B97F74" w:rsidRPr="00B97F74" w:rsidRDefault="00B97F74" w:rsidP="00B97F74">
      <w:pPr>
        <w:rPr>
          <w:rFonts w:eastAsiaTheme="majorEastAsia" w:cstheme="minorHAnsi"/>
          <w:sz w:val="22"/>
          <w:szCs w:val="22"/>
        </w:rPr>
      </w:pPr>
    </w:p>
    <w:p w14:paraId="6DB9D0D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 'flex', justifyContent: 'flex-end', mb: 2 }}&gt;</w:t>
      </w:r>
    </w:p>
    <w:p w14:paraId="0C8E5CF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w:t>
      </w:r>
    </w:p>
    <w:p w14:paraId="4C914FD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variant="contained"</w:t>
      </w:r>
    </w:p>
    <w:p w14:paraId="7DB1ACD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startIcon={&lt;AddIcon /&gt;}</w:t>
      </w:r>
    </w:p>
    <w:p w14:paraId="2440D95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onClick={() =&gt; navigate('/production/create-work-order')}</w:t>
      </w:r>
    </w:p>
    <w:p w14:paraId="66DE0C8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sx={{ backgroundColor: '#1a237e' }}&gt;</w:t>
      </w:r>
    </w:p>
    <w:p w14:paraId="6F94A7C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 Work Order</w:t>
      </w:r>
    </w:p>
    <w:p w14:paraId="34F4A73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&lt;/Button&gt;</w:t>
      </w:r>
    </w:p>
    <w:p w14:paraId="28BF34C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4A57B92A" w14:textId="77777777" w:rsidR="00B97F74" w:rsidRPr="00B97F74" w:rsidRDefault="00B97F74" w:rsidP="00B97F74">
      <w:pPr>
        <w:rPr>
          <w:rFonts w:eastAsiaTheme="majorEastAsia" w:cstheme="minorHAnsi"/>
          <w:sz w:val="22"/>
          <w:szCs w:val="22"/>
        </w:rPr>
      </w:pPr>
    </w:p>
    <w:p w14:paraId="22674D1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 component={Paper} sx={{ boxShadow: 2, borderRadius: 2 }}&gt;</w:t>
      </w:r>
    </w:p>
    <w:p w14:paraId="7004194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&lt;Table&gt;</w:t>
      </w:r>
    </w:p>
    <w:p w14:paraId="6849C68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 sx={{ backgroundColor: '#1a237e' }}&gt;</w:t>
      </w:r>
    </w:p>
    <w:p w14:paraId="715202E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724569C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sx={{ color: 'white', fontWeight: 'bold' }}&gt;WO Number&lt;/TableCell&gt;</w:t>
      </w:r>
    </w:p>
    <w:p w14:paraId="6BF7AA7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sx={{ color: 'white', fontWeight: 'bold' }}&gt;BOM / Product&lt;/TableCell&gt;</w:t>
      </w:r>
    </w:p>
    <w:p w14:paraId="175399D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sx={{ color: 'white', fontWeight: 'bold' }}&gt;Planned Qty&lt;/TableCell&gt;</w:t>
      </w:r>
    </w:p>
    <w:p w14:paraId="7D414AE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sx={{ color: 'white', fontWeight: 'bold' }}&gt;Actual Qty&lt;/TableCell&gt;</w:t>
      </w:r>
    </w:p>
    <w:p w14:paraId="4CE4826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sx={{ color: 'white', fontWeight: 'bold' }}&gt;Start Date&lt;/TableCell&gt;</w:t>
      </w:r>
    </w:p>
    <w:p w14:paraId="756B594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sx={{ color: 'white', fontWeight: 'bold' }}&gt;Status&lt;/TableCell&gt;</w:t>
      </w:r>
    </w:p>
    <w:p w14:paraId="324D951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sx={{ color: 'white', fontWeight: 'bold' }}&gt;Actions&lt;/TableCell&gt;</w:t>
      </w:r>
    </w:p>
    <w:p w14:paraId="655CB31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304EAA1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&lt;/TableHead&gt;</w:t>
      </w:r>
    </w:p>
    <w:p w14:paraId="54DFBAB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260B35E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{workOrders.length === 0 ? (</w:t>
      </w:r>
    </w:p>
    <w:p w14:paraId="171FD1F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&lt;TableRow&gt;</w:t>
      </w:r>
    </w:p>
    <w:p w14:paraId="3AC590B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colSpan={7} align="center" sx={{ py: 4, color: 'text.secondary' }}&gt;</w:t>
      </w:r>
    </w:p>
    <w:p w14:paraId="484CD27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No work orders yet. Click "Create Work Order" to start production.</w:t>
      </w:r>
    </w:p>
    <w:p w14:paraId="4632AB8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20EADF1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6D7C492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 workOrders.map((wo) =&gt; (</w:t>
      </w:r>
    </w:p>
    <w:p w14:paraId="540FE71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 key={wo.id} hover&gt;</w:t>
      </w:r>
    </w:p>
    <w:p w14:paraId="0121299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&lt;TableCell&gt;&lt;strong&gt;{wo.work_order_number}&lt;/strong&gt;&lt;/TableCell&gt;</w:t>
      </w:r>
    </w:p>
    <w:p w14:paraId="7044225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00E7850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variant="body2"&gt;{wo.bom_name}&lt;/Typography&gt;</w:t>
      </w:r>
    </w:p>
    <w:p w14:paraId="4CE7664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variant="caption" color="text.secondary"&gt;</w:t>
      </w:r>
    </w:p>
    <w:p w14:paraId="644BEB5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{wo.finished_product_code} — {wo.finished_product}</w:t>
      </w:r>
    </w:p>
    <w:p w14:paraId="4F8F5DD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&lt;/Typography&gt;</w:t>
      </w:r>
    </w:p>
    <w:p w14:paraId="4A0FCBA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5B04E1F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&lt;TableCell&gt;{wo.planned_quantity}&lt;/TableCell&gt;</w:t>
      </w:r>
    </w:p>
    <w:p w14:paraId="655DBD2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&lt;TableCell&gt;{wo.actual_quantity &gt; 0 ? wo.actual_quantity : '—'}&lt;/TableCell&gt;</w:t>
      </w:r>
    </w:p>
    <w:p w14:paraId="582FA8F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&lt;TableCell&gt;{wo.planned_start_date}&lt;/TableCell&gt;</w:t>
      </w:r>
    </w:p>
    <w:p w14:paraId="3771CCF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23D20E2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&lt;Chip</w:t>
      </w:r>
    </w:p>
    <w:p w14:paraId="4C74EA5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label={wo.status.replace('_', ' ').toUpperCase()}</w:t>
      </w:r>
    </w:p>
    <w:p w14:paraId="3C5004F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size="small"</w:t>
      </w:r>
    </w:p>
    <w:p w14:paraId="64DA87D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color={STATUS_COLOR[wo.status] || 'default'}</w:t>
      </w:r>
    </w:p>
    <w:p w14:paraId="2E9AFBD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/&gt;</w:t>
      </w:r>
    </w:p>
    <w:p w14:paraId="0ABCE0D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0B0A819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2D1AE78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&lt;IconButton size="small" sx={{ color: '#1a237e' }} onClick={() =&gt; handleViewWo(wo.id)} title="View"&gt;</w:t>
      </w:r>
    </w:p>
    <w:p w14:paraId="7C32210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&lt;VisibilityIcon fontSize="small" /&gt;</w:t>
      </w:r>
    </w:p>
    <w:p w14:paraId="2A29FFB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&lt;/IconButton&gt;</w:t>
      </w:r>
    </w:p>
    <w:p w14:paraId="2843877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{wo.status !== 'completed' &amp;&amp; wo.status !== 'cancelled' &amp;&amp; (</w:t>
      </w:r>
    </w:p>
    <w:p w14:paraId="41B0A95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&lt;IconButton</w:t>
      </w:r>
    </w:p>
    <w:p w14:paraId="315E130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size="small"</w:t>
      </w:r>
    </w:p>
    <w:p w14:paraId="010DB16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sx={{ color: '#2e7d32', ml: 1 }}</w:t>
      </w:r>
    </w:p>
    <w:p w14:paraId="055B10B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onClick={() =&gt; openCompleteDialog(wo)}</w:t>
      </w:r>
    </w:p>
    <w:p w14:paraId="119DDA1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title="Complete Work Order"&gt;</w:t>
      </w:r>
    </w:p>
    <w:p w14:paraId="6FC5330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&lt;CheckCircleIcon fontSize="small" /&gt;</w:t>
      </w:r>
    </w:p>
    <w:p w14:paraId="7B437FB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&lt;/IconButton&gt;</w:t>
      </w:r>
    </w:p>
    <w:p w14:paraId="6787A2B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597A1D7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3CC9806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194EBF6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7D12057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3769B79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&lt;/Table&gt;</w:t>
      </w:r>
    </w:p>
    <w:p w14:paraId="6DB62A8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&lt;/TableContainer&gt;</w:t>
      </w:r>
    </w:p>
    <w:p w14:paraId="008B2A42" w14:textId="77777777" w:rsidR="00B97F74" w:rsidRPr="00B97F74" w:rsidRDefault="00B97F74" w:rsidP="00B97F74">
      <w:pPr>
        <w:rPr>
          <w:rFonts w:eastAsiaTheme="majorEastAsia" w:cstheme="minorHAnsi"/>
          <w:sz w:val="22"/>
          <w:szCs w:val="22"/>
        </w:rPr>
      </w:pPr>
    </w:p>
    <w:p w14:paraId="75E0E0F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Complete Work Order Dialog */}</w:t>
      </w:r>
    </w:p>
    <w:p w14:paraId="4F227BE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 open={completeDialog} onClose={() =&gt; setCompleteDialog(false)} maxWidth="sm" fullWidth&gt;</w:t>
      </w:r>
    </w:p>
    <w:p w14:paraId="78F7558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&lt;DialogTitle sx={{ backgroundColor: '#2e7d32', color: 'white' }}&gt;</w:t>
      </w:r>
    </w:p>
    <w:p w14:paraId="439A1B3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Complete Work Order</w:t>
      </w:r>
    </w:p>
    <w:p w14:paraId="0A13569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&lt;/DialogTitle&gt;</w:t>
      </w:r>
    </w:p>
    <w:p w14:paraId="22EE970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 sx={{ pt: 3 }}&gt;</w:t>
      </w:r>
    </w:p>
    <w:p w14:paraId="3623F6A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{selectedWo &amp;&amp; (</w:t>
      </w:r>
    </w:p>
    <w:p w14:paraId="1CB93C3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094870B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variant="body1" mb={2}&gt;</w:t>
      </w:r>
    </w:p>
    <w:p w14:paraId="3B17CDD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&lt;strong&gt;Work Order:&lt;/strong&gt; {selectedWo.work_order_number}&lt;br /&gt;</w:t>
      </w:r>
    </w:p>
    <w:p w14:paraId="1B40193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&lt;strong&gt;Product:&lt;/strong&gt; {selectedWo.finished_product}&lt;br /&gt;</w:t>
      </w:r>
    </w:p>
    <w:p w14:paraId="0513BBE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&lt;strong&gt;Planned Quantity:&lt;/strong&gt; {selectedWo.planned_quantity}&lt;br /&gt;</w:t>
      </w:r>
    </w:p>
    <w:p w14:paraId="611C68D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&lt;strong&gt;Warehouse:&lt;/strong&gt; {selectedWo.warehouse}</w:t>
      </w:r>
    </w:p>
    <w:p w14:paraId="19EF6E8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&lt;/Typography&gt;</w:t>
      </w:r>
    </w:p>
    <w:p w14:paraId="11700A2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&lt;Alert severity="warning" sx={{ mb: 2 }}&gt;</w:t>
      </w:r>
    </w:p>
    <w:p w14:paraId="1241931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Completing this work order will:</w:t>
      </w:r>
    </w:p>
    <w:p w14:paraId="78B3CF6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&lt;ul style={{ margin: '4px 0', paddingLeft: 20 }}&gt;</w:t>
      </w:r>
    </w:p>
    <w:p w14:paraId="2528DFF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&lt;li&gt;Deduct raw materials from stock&lt;/li&gt;</w:t>
      </w:r>
    </w:p>
    <w:p w14:paraId="2C25B5A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&lt;li&gt;Add finished goods to stock&lt;/li&gt;</w:t>
      </w:r>
    </w:p>
    <w:p w14:paraId="3DB722E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&lt;li&gt;Create a batch record for traceability&lt;/li&gt;</w:t>
      </w:r>
    </w:p>
    <w:p w14:paraId="35C30A8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&lt;/ul&gt;</w:t>
      </w:r>
    </w:p>
    <w:p w14:paraId="1678AF1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&lt;/Alert&gt;</w:t>
      </w:r>
    </w:p>
    <w:p w14:paraId="2EE3015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w:t>
      </w:r>
    </w:p>
    <w:p w14:paraId="55B65E1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fullWidth</w:t>
      </w:r>
    </w:p>
    <w:p w14:paraId="50444DC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label="Actual Quantity Produced"</w:t>
      </w:r>
    </w:p>
    <w:p w14:paraId="6768B8B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type="number"</w:t>
      </w:r>
    </w:p>
    <w:p w14:paraId="3782194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value={actualQty}</w:t>
      </w:r>
    </w:p>
    <w:p w14:paraId="1510440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onChange={(e) =&gt; setActualQty(e.target.value)}</w:t>
      </w:r>
    </w:p>
    <w:p w14:paraId="2C0ECA3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helperText="Enter actual quantity produced (can differ from planned)"</w:t>
      </w:r>
    </w:p>
    <w:p w14:paraId="4E6F60C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/&gt;</w:t>
      </w:r>
    </w:p>
    <w:p w14:paraId="21E0041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2A08B0E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2A76842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&lt;/DialogContent&gt;</w:t>
      </w:r>
    </w:p>
    <w:p w14:paraId="1FB7980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&lt;DialogActions sx={{ p: 2 }}&gt;</w:t>
      </w:r>
    </w:p>
    <w:p w14:paraId="61509E5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onClick={() =&gt; setCompleteDialog(false)}&gt;Cancel&lt;/Button&gt;</w:t>
      </w:r>
    </w:p>
    <w:p w14:paraId="6CD80A6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w:t>
      </w:r>
    </w:p>
    <w:p w14:paraId="37133F1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variant="contained"</w:t>
      </w:r>
    </w:p>
    <w:p w14:paraId="78677DE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onClick={handleComplete}</w:t>
      </w:r>
    </w:p>
    <w:p w14:paraId="355654D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sx={{ backgroundColor: '#2e7d32' }}&gt;</w:t>
      </w:r>
    </w:p>
    <w:p w14:paraId="4C00DBD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Complete &amp; Update Stock</w:t>
      </w:r>
    </w:p>
    <w:p w14:paraId="57FDF7D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&lt;/Button&gt;</w:t>
      </w:r>
    </w:p>
    <w:p w14:paraId="4519797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&lt;/DialogActions&gt;</w:t>
      </w:r>
    </w:p>
    <w:p w14:paraId="7D5601A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&lt;/Dialog&gt;</w:t>
      </w:r>
    </w:p>
    <w:p w14:paraId="678A56AE" w14:textId="77777777" w:rsidR="00B97F74" w:rsidRPr="00B97F74" w:rsidRDefault="00B97F74" w:rsidP="00B97F74">
      <w:pPr>
        <w:rPr>
          <w:rFonts w:eastAsiaTheme="majorEastAsia" w:cstheme="minorHAnsi"/>
          <w:sz w:val="22"/>
          <w:szCs w:val="22"/>
        </w:rPr>
      </w:pPr>
    </w:p>
    <w:p w14:paraId="412C4A8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 View Work Order Dialog */}</w:t>
      </w:r>
    </w:p>
    <w:p w14:paraId="5B33AD1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{viewWo &amp;&amp; (</w:t>
      </w:r>
    </w:p>
    <w:p w14:paraId="6883AD2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 open={viewDialog} onClose={() =&gt; setViewDialog(false)} maxWidth="sm" fullWidth&gt;</w:t>
      </w:r>
    </w:p>
    <w:p w14:paraId="1E96D00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&lt;DialogTitle sx={{ backgroundColor: '#1a237e', color: 'white' }}&gt;</w:t>
      </w:r>
    </w:p>
    <w:p w14:paraId="1AB7064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{viewWo.work_order_number}</w:t>
      </w:r>
    </w:p>
    <w:p w14:paraId="7A7920B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&lt;/DialogTitle&gt;</w:t>
      </w:r>
    </w:p>
    <w:p w14:paraId="13EA0D6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 sx={{ pt: 3 }}&gt;</w:t>
      </w:r>
    </w:p>
    <w:p w14:paraId="15106C4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variant="body1" mb={1}&gt;</w:t>
      </w:r>
    </w:p>
    <w:p w14:paraId="3215B28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&lt;strong&gt;BOM:&lt;/strong&gt; {viewWo.bom_name}&lt;br /&gt;</w:t>
      </w:r>
    </w:p>
    <w:p w14:paraId="056FF39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&lt;strong&gt;Product:&lt;/strong&gt; {viewWo.finished_product_code} — {viewWo.finished_product}&lt;br /&gt;</w:t>
      </w:r>
    </w:p>
    <w:p w14:paraId="32E0A0F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&lt;strong&gt;Warehouse:&lt;/strong&gt; {viewWo.warehouse}&lt;br /&gt;</w:t>
      </w:r>
    </w:p>
    <w:p w14:paraId="6E8B73D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&lt;strong&gt;Planned Qty:&lt;/strong&gt; {viewWo.planned_quantity}&lt;br /&gt;</w:t>
      </w:r>
    </w:p>
    <w:p w14:paraId="76E8496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&lt;strong&gt;Actual Qty:&lt;/strong&gt; {viewWo.actual_quantity}&lt;br /&gt;</w:t>
      </w:r>
    </w:p>
    <w:p w14:paraId="48552B7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&lt;strong&gt;Start Date:&lt;/strong&gt; {viewWo.planned_start_date}&lt;br /&gt;</w:t>
      </w:r>
    </w:p>
    <w:p w14:paraId="06716AD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{viewWo.planned_end_date &amp;&amp; &lt;&gt;&lt;strong&gt;End Date:&lt;/strong&gt; {viewWo.planned_end_date}&lt;br /&gt;&lt;/&gt;}</w:t>
      </w:r>
    </w:p>
    <w:p w14:paraId="481CA88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&lt;strong&gt;Status:&lt;/strong&gt; {viewWo.status}&lt;br /&gt;</w:t>
      </w:r>
    </w:p>
    <w:p w14:paraId="0E7AF90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{viewWo.notes &amp;&amp; &lt;&gt;&lt;strong&gt;Notes:&lt;/strong&gt; {viewWo.notes}&lt;/&gt;}</w:t>
      </w:r>
    </w:p>
    <w:p w14:paraId="1EB01FD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&lt;/Typography&gt;</w:t>
      </w:r>
    </w:p>
    <w:p w14:paraId="65C1571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&lt;/DialogContent&gt;</w:t>
      </w:r>
    </w:p>
    <w:p w14:paraId="4536CFB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&lt;DialogActions&gt;</w:t>
      </w:r>
    </w:p>
    <w:p w14:paraId="62CC835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onClick={() =&gt; setViewDialog(false)}&gt;Close&lt;/Button&gt;</w:t>
      </w:r>
    </w:p>
    <w:p w14:paraId="5AD6855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&lt;/DialogActions&gt;</w:t>
      </w:r>
    </w:p>
    <w:p w14:paraId="72C6C01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&lt;/Dialog&gt;</w:t>
      </w:r>
    </w:p>
    <w:p w14:paraId="4DC4DA0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13ECE8B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02A90B8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2A2BF95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740A048E" w14:textId="77777777" w:rsidR="00B97F74" w:rsidRPr="00B97F74" w:rsidRDefault="00B97F74" w:rsidP="00B97F74">
      <w:pPr>
        <w:rPr>
          <w:rFonts w:eastAsiaTheme="majorEastAsia" w:cstheme="minorHAnsi"/>
          <w:sz w:val="22"/>
          <w:szCs w:val="22"/>
        </w:rPr>
      </w:pPr>
    </w:p>
    <w:p w14:paraId="3F5DAD0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export default WorkOrderListPage;</w:t>
      </w:r>
    </w:p>
    <w:p w14:paraId="07C3BFA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You've hit your limit · resets 6:30pm (Asia/Calcutta)</w:t>
      </w:r>
    </w:p>
    <w:p w14:paraId="7B9D63C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No response requested.</w:t>
      </w:r>
    </w:p>
    <w:p w14:paraId="6008D26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finish what to inbetwen</w:t>
      </w:r>
    </w:p>
    <w:p w14:paraId="4D7BC966" w14:textId="77777777" w:rsidR="00B97F74" w:rsidRPr="00B97F74" w:rsidRDefault="00B97F74" w:rsidP="00B97F74">
      <w:pPr>
        <w:rPr>
          <w:rFonts w:eastAsiaTheme="majorEastAsia" w:cstheme="minorHAnsi"/>
          <w:sz w:val="22"/>
          <w:szCs w:val="22"/>
        </w:rPr>
      </w:pPr>
    </w:p>
    <w:p w14:paraId="20EA390E" w14:textId="77777777" w:rsidR="00B97F74" w:rsidRPr="00B97F74" w:rsidRDefault="00B97F74" w:rsidP="00B97F74">
      <w:pPr>
        <w:rPr>
          <w:rFonts w:eastAsiaTheme="majorEastAsia" w:cstheme="minorHAnsi"/>
          <w:sz w:val="22"/>
          <w:szCs w:val="22"/>
        </w:rPr>
      </w:pPr>
    </w:p>
    <w:p w14:paraId="549B903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Globpattern: "frontend/src/pages/production/*.js"</w:t>
      </w:r>
    </w:p>
    <w:p w14:paraId="6EF9A9A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Found 2 files</w:t>
      </w:r>
    </w:p>
    <w:p w14:paraId="7AEDA98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Need to create CreateWorkOrderPage.js and then register all 3 production pages in App.js.</w:t>
      </w:r>
    </w:p>
    <w:p w14:paraId="0A8CAB3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Write </w:t>
      </w:r>
      <w:hyperlink r:id="rId7" w:history="1">
        <w:r w:rsidRPr="00B97F74">
          <w:rPr>
            <w:rStyle w:val="Hyperlink"/>
            <w:rFonts w:cstheme="minorHAnsi"/>
            <w:color w:val="auto"/>
            <w:sz w:val="22"/>
            <w:szCs w:val="22"/>
          </w:rPr>
          <w:t>c:\Users\Sasi Kumar R\Desktop\SASI's_ERP\frontend\src\pages\production\CreateWorkOrderPage.js</w:t>
        </w:r>
      </w:hyperlink>
    </w:p>
    <w:p w14:paraId="5191C98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287 lines</w:t>
      </w:r>
    </w:p>
    <w:p w14:paraId="60ED2AB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058D87A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FILE: pages/production/CreateWorkOrderPage.js</w:t>
      </w:r>
    </w:p>
    <w:p w14:paraId="219ACAB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PURPOSE: Create a new Work Order by selecting a BOM.</w:t>
      </w:r>
    </w:p>
    <w:p w14:paraId="4A5FCAA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Auto-fills the material requirements from the BOM</w:t>
      </w:r>
    </w:p>
    <w:p w14:paraId="57EDA83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including waste percentage calculations.</w:t>
      </w:r>
    </w:p>
    <w:p w14:paraId="535BB12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User sets planned quantity and warehouse for output.</w:t>
      </w:r>
    </w:p>
    <w:p w14:paraId="7FA9121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142706A5" w14:textId="77777777" w:rsidR="00B97F74" w:rsidRPr="00B97F74" w:rsidRDefault="00B97F74" w:rsidP="00B97F74">
      <w:pPr>
        <w:rPr>
          <w:rFonts w:eastAsiaTheme="majorEastAsia" w:cstheme="minorHAnsi"/>
          <w:sz w:val="22"/>
          <w:szCs w:val="22"/>
        </w:rPr>
      </w:pPr>
    </w:p>
    <w:p w14:paraId="3836B42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React, { useState, useEffect } from 'react';</w:t>
      </w:r>
    </w:p>
    <w:p w14:paraId="25A9BED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w:t>
      </w:r>
    </w:p>
    <w:p w14:paraId="7C0C12C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Box, Typography, Button, Paper, TextField, MenuItem,</w:t>
      </w:r>
    </w:p>
    <w:p w14:paraId="763A3F9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Table, TableBody, TableCell, TableContainer, TableHead, TableRow,</w:t>
      </w:r>
    </w:p>
    <w:p w14:paraId="33A6DDF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Alert, Divider, Chip</w:t>
      </w:r>
    </w:p>
    <w:p w14:paraId="239E6A0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from '@mui/material';</w:t>
      </w:r>
    </w:p>
    <w:p w14:paraId="0F558C5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 useNavigate } from 'react-router-dom';</w:t>
      </w:r>
    </w:p>
    <w:p w14:paraId="5FF4E51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ArrowBackIcon from '@mui/icons-material/ArrowBack';</w:t>
      </w:r>
    </w:p>
    <w:p w14:paraId="510602F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FactoryIcon from '@mui/icons-material/Factory';</w:t>
      </w:r>
    </w:p>
    <w:p w14:paraId="6EABB1FD" w14:textId="77777777" w:rsidR="00B97F74" w:rsidRPr="00B97F74" w:rsidRDefault="00B97F74" w:rsidP="00B97F74">
      <w:pPr>
        <w:rPr>
          <w:rFonts w:eastAsiaTheme="majorEastAsia" w:cstheme="minorHAnsi"/>
          <w:sz w:val="22"/>
          <w:szCs w:val="22"/>
        </w:rPr>
      </w:pPr>
    </w:p>
    <w:p w14:paraId="4BD819F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function CreateWorkOrderPage() {</w:t>
      </w:r>
    </w:p>
    <w:p w14:paraId="3C68F7A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navigate = useNavigate();</w:t>
      </w:r>
    </w:p>
    <w:p w14:paraId="21F213EB" w14:textId="77777777" w:rsidR="00B97F74" w:rsidRPr="00B97F74" w:rsidRDefault="00B97F74" w:rsidP="00B97F74">
      <w:pPr>
        <w:rPr>
          <w:rFonts w:eastAsiaTheme="majorEastAsia" w:cstheme="minorHAnsi"/>
          <w:sz w:val="22"/>
          <w:szCs w:val="22"/>
        </w:rPr>
      </w:pPr>
    </w:p>
    <w:p w14:paraId="5EF2EC1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[boms, setBoms]             = useState([]);</w:t>
      </w:r>
    </w:p>
    <w:p w14:paraId="2857563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[warehouses, setWarehouses] = useState([]);</w:t>
      </w:r>
    </w:p>
    <w:p w14:paraId="39944AF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[selectedBom, setSelectedBom] = useState(null);</w:t>
      </w:r>
    </w:p>
    <w:p w14:paraId="090D83C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[bomDetail, setBomDetail]   = useState(null);  // full BOM with lines</w:t>
      </w:r>
    </w:p>
    <w:p w14:paraId="66866301" w14:textId="77777777" w:rsidR="00B97F74" w:rsidRPr="00B97F74" w:rsidRDefault="00B97F74" w:rsidP="00B97F74">
      <w:pPr>
        <w:rPr>
          <w:rFonts w:eastAsiaTheme="majorEastAsia" w:cstheme="minorHAnsi"/>
          <w:sz w:val="22"/>
          <w:szCs w:val="22"/>
        </w:rPr>
      </w:pPr>
    </w:p>
    <w:p w14:paraId="4C91102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[formData, setFormData] = useState({</w:t>
      </w:r>
    </w:p>
    <w:p w14:paraId="74258C7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bom_id:             '',</w:t>
      </w:r>
    </w:p>
    <w:p w14:paraId="5F8BC64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planned_quantity:   '',</w:t>
      </w:r>
    </w:p>
    <w:p w14:paraId="1043034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planned_start_date: '',</w:t>
      </w:r>
    </w:p>
    <w:p w14:paraId="75E1F1C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planned_end_date:   '',</w:t>
      </w:r>
    </w:p>
    <w:p w14:paraId="7804DBC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warehouse_id:       '',</w:t>
      </w:r>
    </w:p>
    <w:p w14:paraId="6D70003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notes:              '',</w:t>
      </w:r>
    </w:p>
    <w:p w14:paraId="7CC5FEB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52CAD674" w14:textId="77777777" w:rsidR="00B97F74" w:rsidRPr="00B97F74" w:rsidRDefault="00B97F74" w:rsidP="00B97F74">
      <w:pPr>
        <w:rPr>
          <w:rFonts w:eastAsiaTheme="majorEastAsia" w:cstheme="minorHAnsi"/>
          <w:sz w:val="22"/>
          <w:szCs w:val="22"/>
        </w:rPr>
      </w:pPr>
    </w:p>
    <w:p w14:paraId="4A91FDB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[saving, setSaving]       = useState(false);</w:t>
      </w:r>
    </w:p>
    <w:p w14:paraId="5DBF9D6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[message, setMessage]     = useState('');</w:t>
      </w:r>
    </w:p>
    <w:p w14:paraId="1B05D07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[messageType, setMessageType] = useState('error');</w:t>
      </w:r>
    </w:p>
    <w:p w14:paraId="491BDFA4" w14:textId="77777777" w:rsidR="00B97F74" w:rsidRPr="00B97F74" w:rsidRDefault="00B97F74" w:rsidP="00B97F74">
      <w:pPr>
        <w:rPr>
          <w:rFonts w:eastAsiaTheme="majorEastAsia" w:cstheme="minorHAnsi"/>
          <w:sz w:val="22"/>
          <w:szCs w:val="22"/>
        </w:rPr>
      </w:pPr>
    </w:p>
    <w:p w14:paraId="4D5F721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useEffect(() =&gt; {</w:t>
      </w:r>
    </w:p>
    <w:p w14:paraId="61A7C7B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fetchBoms();</w:t>
      </w:r>
    </w:p>
    <w:p w14:paraId="7CA4E97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fetchWarehouses();</w:t>
      </w:r>
    </w:p>
    <w:p w14:paraId="5D9DEA2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w:t>
      </w:r>
    </w:p>
    <w:p w14:paraId="0E2CA553" w14:textId="77777777" w:rsidR="00B97F74" w:rsidRPr="00B97F74" w:rsidRDefault="00B97F74" w:rsidP="00B97F74">
      <w:pPr>
        <w:rPr>
          <w:rFonts w:eastAsiaTheme="majorEastAsia" w:cstheme="minorHAnsi"/>
          <w:sz w:val="22"/>
          <w:szCs w:val="22"/>
        </w:rPr>
      </w:pPr>
    </w:p>
    <w:p w14:paraId="61CF1BB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fetchBoms = async () =&gt; {</w:t>
      </w:r>
    </w:p>
    <w:p w14:paraId="616849D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res  = await fetch('http://127.0.0.1:8000/api/production/boms/', { credentials: 'include' });</w:t>
      </w:r>
    </w:p>
    <w:p w14:paraId="78E6E7E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data = await res.json();</w:t>
      </w:r>
    </w:p>
    <w:p w14:paraId="4D5B2E0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setBoms(data.boms || []);</w:t>
      </w:r>
    </w:p>
    <w:p w14:paraId="3E00D94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w:t>
      </w:r>
    </w:p>
    <w:p w14:paraId="419BFE0A" w14:textId="77777777" w:rsidR="00B97F74" w:rsidRPr="00B97F74" w:rsidRDefault="00B97F74" w:rsidP="00B97F74">
      <w:pPr>
        <w:rPr>
          <w:rFonts w:eastAsiaTheme="majorEastAsia" w:cstheme="minorHAnsi"/>
          <w:sz w:val="22"/>
          <w:szCs w:val="22"/>
        </w:rPr>
      </w:pPr>
    </w:p>
    <w:p w14:paraId="186D948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fetchWarehouses = async () =&gt; {</w:t>
      </w:r>
    </w:p>
    <w:p w14:paraId="3EE8098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res  = await fetch('http://127.0.0.1:8000/api/master-data/warehouses/', { credentials: 'include' });</w:t>
      </w:r>
    </w:p>
    <w:p w14:paraId="66C1B3D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data = await res.json();</w:t>
      </w:r>
    </w:p>
    <w:p w14:paraId="301D235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setWarehouses(data.warehouses || []);</w:t>
      </w:r>
    </w:p>
    <w:p w14:paraId="68E25B9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EE14BAF" w14:textId="77777777" w:rsidR="00B97F74" w:rsidRPr="00B97F74" w:rsidRDefault="00B97F74" w:rsidP="00B97F74">
      <w:pPr>
        <w:rPr>
          <w:rFonts w:eastAsiaTheme="majorEastAsia" w:cstheme="minorHAnsi"/>
          <w:sz w:val="22"/>
          <w:szCs w:val="22"/>
        </w:rPr>
      </w:pPr>
    </w:p>
    <w:p w14:paraId="3421548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When BOM is selected, load its full details (with lines)</w:t>
      </w:r>
    </w:p>
    <w:p w14:paraId="7DB3FA8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handleBomChange = async (bomId) =&gt; {</w:t>
      </w:r>
    </w:p>
    <w:p w14:paraId="7CA0190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setFormData(prev =&gt; ({ ...prev, bom_id: bomId }));</w:t>
      </w:r>
    </w:p>
    <w:p w14:paraId="24ED6D6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(!bomId) { setBomDetail(null); setSelectedBom(null); return; }</w:t>
      </w:r>
    </w:p>
    <w:p w14:paraId="438BAB84" w14:textId="77777777" w:rsidR="00B97F74" w:rsidRPr="00B97F74" w:rsidRDefault="00B97F74" w:rsidP="00B97F74">
      <w:pPr>
        <w:rPr>
          <w:rFonts w:eastAsiaTheme="majorEastAsia" w:cstheme="minorHAnsi"/>
          <w:sz w:val="22"/>
          <w:szCs w:val="22"/>
        </w:rPr>
      </w:pPr>
    </w:p>
    <w:p w14:paraId="603FB44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res  = await fetch(`http://127.0.0.1:8000/api/production/boms/${bomId}/`, { credentials: 'include' });</w:t>
      </w:r>
    </w:p>
    <w:p w14:paraId="06F3F30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data = await res.json();</w:t>
      </w:r>
    </w:p>
    <w:p w14:paraId="57BEB78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(res.ok) {</w:t>
      </w:r>
    </w:p>
    <w:p w14:paraId="4A9345B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setBomDetail(data);</w:t>
      </w:r>
    </w:p>
    <w:p w14:paraId="0EE5E2C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setSelectedBom(data);</w:t>
      </w:r>
    </w:p>
    <w:p w14:paraId="243ADF9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19F724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5CEFD4E6" w14:textId="77777777" w:rsidR="00B97F74" w:rsidRPr="00B97F74" w:rsidRDefault="00B97F74" w:rsidP="00B97F74">
      <w:pPr>
        <w:rPr>
          <w:rFonts w:eastAsiaTheme="majorEastAsia" w:cstheme="minorHAnsi"/>
          <w:sz w:val="22"/>
          <w:szCs w:val="22"/>
        </w:rPr>
      </w:pPr>
    </w:p>
    <w:p w14:paraId="77C763D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Calculate material qty needed based on planned_quantity</w:t>
      </w:r>
    </w:p>
    <w:p w14:paraId="374EA7D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calcMaterialQty = (lineQtyWithWaste) =&gt; {</w:t>
      </w:r>
    </w:p>
    <w:p w14:paraId="5F8ACB4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(!formData.planned_quantity || isNaN(formData.planned_quantity)) return '—';</w:t>
      </w:r>
    </w:p>
    <w:p w14:paraId="6AA58EF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qty = parseFloat(formData.planned_quantity) * parseFloat(lineQtyWithWaste);</w:t>
      </w:r>
    </w:p>
    <w:p w14:paraId="6C6AF66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qty.toFixed(3);</w:t>
      </w:r>
    </w:p>
    <w:p w14:paraId="5E7B57E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CE8499B" w14:textId="77777777" w:rsidR="00B97F74" w:rsidRPr="00B97F74" w:rsidRDefault="00B97F74" w:rsidP="00B97F74">
      <w:pPr>
        <w:rPr>
          <w:rFonts w:eastAsiaTheme="majorEastAsia" w:cstheme="minorHAnsi"/>
          <w:sz w:val="22"/>
          <w:szCs w:val="22"/>
        </w:rPr>
      </w:pPr>
    </w:p>
    <w:p w14:paraId="365C8F7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const handleSubmit = async () =&gt; {</w:t>
      </w:r>
    </w:p>
    <w:p w14:paraId="17F9492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(!formData.bom_id || !formData.planned_quantity || !formData.planned_start_date || !formData.warehouse_id) {</w:t>
      </w:r>
    </w:p>
    <w:p w14:paraId="51787DD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setMessage('Please fill in BOM, Planned Quantity, Start Date, and Warehouse.');</w:t>
      </w:r>
    </w:p>
    <w:p w14:paraId="167F7F3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setMessageType('error');</w:t>
      </w:r>
    </w:p>
    <w:p w14:paraId="343F1A1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w:t>
      </w:r>
    </w:p>
    <w:p w14:paraId="73D9EE4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A960909" w14:textId="77777777" w:rsidR="00B97F74" w:rsidRPr="00B97F74" w:rsidRDefault="00B97F74" w:rsidP="00B97F74">
      <w:pPr>
        <w:rPr>
          <w:rFonts w:eastAsiaTheme="majorEastAsia" w:cstheme="minorHAnsi"/>
          <w:sz w:val="22"/>
          <w:szCs w:val="22"/>
        </w:rPr>
      </w:pPr>
    </w:p>
    <w:p w14:paraId="38E5547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setSaving(true);</w:t>
      </w:r>
    </w:p>
    <w:p w14:paraId="50E5596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res = await fetch('http://127.0.0.1:8000/api/production/work-orders/', {</w:t>
      </w:r>
    </w:p>
    <w:p w14:paraId="09A3A2E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method: 'POST',</w:t>
      </w:r>
    </w:p>
    <w:p w14:paraId="65AD53A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headers: { 'Content-Type': 'application/json' },</w:t>
      </w:r>
    </w:p>
    <w:p w14:paraId="456E2DE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credentials: 'include',</w:t>
      </w:r>
    </w:p>
    <w:p w14:paraId="2EE44F7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body: JSON.stringify({</w:t>
      </w:r>
    </w:p>
    <w:p w14:paraId="07C9397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bom_id:             parseInt(formData.bom_id),</w:t>
      </w:r>
    </w:p>
    <w:p w14:paraId="4DAE244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planned_quantity:   parseFloat(formData.planned_quantity),</w:t>
      </w:r>
    </w:p>
    <w:p w14:paraId="2CB3A64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planned_start_date: formData.planned_start_date,</w:t>
      </w:r>
    </w:p>
    <w:p w14:paraId="02FE680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planned_end_date:   formData.planned_end_date || null,</w:t>
      </w:r>
    </w:p>
    <w:p w14:paraId="74EAA36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warehouse_id:       parseInt(formData.warehouse_id),</w:t>
      </w:r>
    </w:p>
    <w:p w14:paraId="688B506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notes:              formData.notes,</w:t>
      </w:r>
    </w:p>
    <w:p w14:paraId="43977F5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25FE02B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1CBB81A6" w14:textId="77777777" w:rsidR="00B97F74" w:rsidRPr="00B97F74" w:rsidRDefault="00B97F74" w:rsidP="00B97F74">
      <w:pPr>
        <w:rPr>
          <w:rFonts w:eastAsiaTheme="majorEastAsia" w:cstheme="minorHAnsi"/>
          <w:sz w:val="22"/>
          <w:szCs w:val="22"/>
        </w:rPr>
      </w:pPr>
    </w:p>
    <w:p w14:paraId="60697C3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data = await res.json();</w:t>
      </w:r>
    </w:p>
    <w:p w14:paraId="49D0468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setSaving(false);</w:t>
      </w:r>
    </w:p>
    <w:p w14:paraId="562F0B2D" w14:textId="77777777" w:rsidR="00B97F74" w:rsidRPr="00B97F74" w:rsidRDefault="00B97F74" w:rsidP="00B97F74">
      <w:pPr>
        <w:rPr>
          <w:rFonts w:eastAsiaTheme="majorEastAsia" w:cstheme="minorHAnsi"/>
          <w:sz w:val="22"/>
          <w:szCs w:val="22"/>
        </w:rPr>
      </w:pPr>
    </w:p>
    <w:p w14:paraId="65CC9E8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(res.ok) {</w:t>
      </w:r>
    </w:p>
    <w:p w14:paraId="75EA916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setMessage(`Work Order created: ${data.work_order_number}`);</w:t>
      </w:r>
    </w:p>
    <w:p w14:paraId="42DA3AD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setMessageType('success');</w:t>
      </w:r>
    </w:p>
    <w:p w14:paraId="4910637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setTimeout(() =&gt; navigate('/production/work-orders'), 1500);</w:t>
      </w:r>
    </w:p>
    <w:p w14:paraId="14C55EE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 else {</w:t>
      </w:r>
    </w:p>
    <w:p w14:paraId="72D7332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setMessage(data.message || JSON.stringify(data));</w:t>
      </w:r>
    </w:p>
    <w:p w14:paraId="44D2AB4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setMessageType('error');</w:t>
      </w:r>
    </w:p>
    <w:p w14:paraId="61016E2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EEC94B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2511ADDC" w14:textId="77777777" w:rsidR="00B97F74" w:rsidRPr="00B97F74" w:rsidRDefault="00B97F74" w:rsidP="00B97F74">
      <w:pPr>
        <w:rPr>
          <w:rFonts w:eastAsiaTheme="majorEastAsia" w:cstheme="minorHAnsi"/>
          <w:sz w:val="22"/>
          <w:szCs w:val="22"/>
        </w:rPr>
      </w:pPr>
    </w:p>
    <w:p w14:paraId="32479D0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0060C42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1B52E4F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Header */}</w:t>
      </w:r>
    </w:p>
    <w:p w14:paraId="5627944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 'flex', alignItems: 'center', mb: 3 }}&gt;</w:t>
      </w:r>
    </w:p>
    <w:p w14:paraId="477146C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w:t>
      </w:r>
    </w:p>
    <w:p w14:paraId="5FB452D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startIcon={&lt;ArrowBackIcon /&gt;}</w:t>
      </w:r>
    </w:p>
    <w:p w14:paraId="23DA340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onClick={() =&gt; navigate('/production/work-orders')}</w:t>
      </w:r>
    </w:p>
    <w:p w14:paraId="050AE66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sx={{ mr: 2 }}&gt;</w:t>
      </w:r>
    </w:p>
    <w:p w14:paraId="0E35F2E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Back</w:t>
      </w:r>
    </w:p>
    <w:p w14:paraId="46B480E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&lt;/Button&gt;</w:t>
      </w:r>
    </w:p>
    <w:p w14:paraId="15C2EB5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&lt;FactoryIcon sx={{ color: '#1a237e', mr: 1 }} /&gt;</w:t>
      </w:r>
    </w:p>
    <w:p w14:paraId="71CB9AB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variant="h5" fontWeight="bold" color="#1a237e"&gt;</w:t>
      </w:r>
    </w:p>
    <w:p w14:paraId="2AFB08B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 Work Order</w:t>
      </w:r>
    </w:p>
    <w:p w14:paraId="7B8B259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&lt;/Typography&gt;</w:t>
      </w:r>
    </w:p>
    <w:p w14:paraId="242DA6B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06607499" w14:textId="77777777" w:rsidR="00B97F74" w:rsidRPr="00B97F74" w:rsidRDefault="00B97F74" w:rsidP="00B97F74">
      <w:pPr>
        <w:rPr>
          <w:rFonts w:eastAsiaTheme="majorEastAsia" w:cstheme="minorHAnsi"/>
          <w:sz w:val="22"/>
          <w:szCs w:val="22"/>
        </w:rPr>
      </w:pPr>
    </w:p>
    <w:p w14:paraId="3D65D01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{message &amp;&amp; (</w:t>
      </w:r>
    </w:p>
    <w:p w14:paraId="05EC2F1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&lt;Alert severity={messageType} sx={{ mb: 2 }} onClose={() =&gt; setMessage('')}&gt;</w:t>
      </w:r>
    </w:p>
    <w:p w14:paraId="50D8269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{message}</w:t>
      </w:r>
    </w:p>
    <w:p w14:paraId="0F4CDAB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&lt;/Alert&gt;</w:t>
      </w:r>
    </w:p>
    <w:p w14:paraId="126EE43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334D323" w14:textId="77777777" w:rsidR="00B97F74" w:rsidRPr="00B97F74" w:rsidRDefault="00B97F74" w:rsidP="00B97F74">
      <w:pPr>
        <w:rPr>
          <w:rFonts w:eastAsiaTheme="majorEastAsia" w:cstheme="minorHAnsi"/>
          <w:sz w:val="22"/>
          <w:szCs w:val="22"/>
        </w:rPr>
      </w:pPr>
    </w:p>
    <w:p w14:paraId="5C94CD6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 sx={{ p: 3, boxShadow: 2, borderRadius: 2, mb: 3 }}&gt;</w:t>
      </w:r>
    </w:p>
    <w:p w14:paraId="5399445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variant="h6" fontWeight="bold" mb={2} color="#1a237e"&gt;</w:t>
      </w:r>
    </w:p>
    <w:p w14:paraId="39DF4F2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Production Details</w:t>
      </w:r>
    </w:p>
    <w:p w14:paraId="46EBDEE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&lt;/Typography&gt;</w:t>
      </w:r>
    </w:p>
    <w:p w14:paraId="61D276E4" w14:textId="77777777" w:rsidR="00B97F74" w:rsidRPr="00B97F74" w:rsidRDefault="00B97F74" w:rsidP="00B97F74">
      <w:pPr>
        <w:rPr>
          <w:rFonts w:eastAsiaTheme="majorEastAsia" w:cstheme="minorHAnsi"/>
          <w:sz w:val="22"/>
          <w:szCs w:val="22"/>
        </w:rPr>
      </w:pPr>
    </w:p>
    <w:p w14:paraId="6227ED2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 'grid', gridTemplateColumns: '1fr 1fr', gap: 2 }}&gt;</w:t>
      </w:r>
    </w:p>
    <w:p w14:paraId="30C1F9B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BOM Selection */}</w:t>
      </w:r>
    </w:p>
    <w:p w14:paraId="1C94ACD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w:t>
      </w:r>
    </w:p>
    <w:p w14:paraId="0EB71D5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select</w:t>
      </w:r>
    </w:p>
    <w:p w14:paraId="21ECF0F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fullWidth</w:t>
      </w:r>
    </w:p>
    <w:p w14:paraId="19E4F83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label="Bill of Materials (BOM) *"</w:t>
      </w:r>
    </w:p>
    <w:p w14:paraId="0013309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value={formData.bom_id}</w:t>
      </w:r>
    </w:p>
    <w:p w14:paraId="7B3B1BA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onChange={(e) =&gt; handleBomChange(e.target.value)}</w:t>
      </w:r>
    </w:p>
    <w:p w14:paraId="25A145A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helperText="Select which product recipe to use"&gt;</w:t>
      </w:r>
    </w:p>
    <w:p w14:paraId="36FA6A7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&lt;MenuItem value=""&gt;&lt;em&gt;— Select BOM —&lt;/em&gt;&lt;/MenuItem&gt;</w:t>
      </w:r>
    </w:p>
    <w:p w14:paraId="3FD2492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{boms.map(b =&gt; (</w:t>
      </w:r>
    </w:p>
    <w:p w14:paraId="014DC17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&lt;MenuItem key={b.id} value={b.id}&gt;</w:t>
      </w:r>
    </w:p>
    <w:p w14:paraId="1F042A6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{b.name} — {b.finished_product_code}</w:t>
      </w:r>
    </w:p>
    <w:p w14:paraId="7DDB9D6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&lt;/MenuItem&gt;</w:t>
      </w:r>
    </w:p>
    <w:p w14:paraId="6D31E0D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2D8BF36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&lt;/TextField&gt;</w:t>
      </w:r>
    </w:p>
    <w:p w14:paraId="6D06432F" w14:textId="77777777" w:rsidR="00B97F74" w:rsidRPr="00B97F74" w:rsidRDefault="00B97F74" w:rsidP="00B97F74">
      <w:pPr>
        <w:rPr>
          <w:rFonts w:eastAsiaTheme="majorEastAsia" w:cstheme="minorHAnsi"/>
          <w:sz w:val="22"/>
          <w:szCs w:val="22"/>
        </w:rPr>
      </w:pPr>
    </w:p>
    <w:p w14:paraId="244C50D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Planned Quantity */}</w:t>
      </w:r>
    </w:p>
    <w:p w14:paraId="1EC54DC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w:t>
      </w:r>
    </w:p>
    <w:p w14:paraId="124480D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fullWidth</w:t>
      </w:r>
    </w:p>
    <w:p w14:paraId="690F738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label="Planned Quantity *"</w:t>
      </w:r>
    </w:p>
    <w:p w14:paraId="10CFB71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type="number"</w:t>
      </w:r>
    </w:p>
    <w:p w14:paraId="0BAFDE4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value={formData.planned_quantity}</w:t>
      </w:r>
    </w:p>
    <w:p w14:paraId="74EEF30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onChange={(e) =&gt; setFormData(prev =&gt; ({ ...prev, planned_quantity: e.target.value }))}</w:t>
      </w:r>
    </w:p>
    <w:p w14:paraId="0DED437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helperText="How many units to produce"</w:t>
      </w:r>
    </w:p>
    <w:p w14:paraId="6241AE1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/&gt;</w:t>
      </w:r>
    </w:p>
    <w:p w14:paraId="0CC10A0B" w14:textId="77777777" w:rsidR="00B97F74" w:rsidRPr="00B97F74" w:rsidRDefault="00B97F74" w:rsidP="00B97F74">
      <w:pPr>
        <w:rPr>
          <w:rFonts w:eastAsiaTheme="majorEastAsia" w:cstheme="minorHAnsi"/>
          <w:sz w:val="22"/>
          <w:szCs w:val="22"/>
        </w:rPr>
      </w:pPr>
    </w:p>
    <w:p w14:paraId="64AAFF5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 Start Date */}</w:t>
      </w:r>
    </w:p>
    <w:p w14:paraId="0F139BE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w:t>
      </w:r>
    </w:p>
    <w:p w14:paraId="7E50D63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fullWidth</w:t>
      </w:r>
    </w:p>
    <w:p w14:paraId="7E35F78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label="Planned Start Date *"</w:t>
      </w:r>
    </w:p>
    <w:p w14:paraId="77650AA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type="date"</w:t>
      </w:r>
    </w:p>
    <w:p w14:paraId="7A57373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value={formData.planned_start_date}</w:t>
      </w:r>
    </w:p>
    <w:p w14:paraId="7EEECF0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onChange={(e) =&gt; setFormData(prev =&gt; ({ ...prev, planned_start_date: e.target.value }))}</w:t>
      </w:r>
    </w:p>
    <w:p w14:paraId="2A898F2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InputLabelProps={{ shrink: true }}</w:t>
      </w:r>
    </w:p>
    <w:p w14:paraId="7A464B0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/&gt;</w:t>
      </w:r>
    </w:p>
    <w:p w14:paraId="75B9F0CF" w14:textId="77777777" w:rsidR="00B97F74" w:rsidRPr="00B97F74" w:rsidRDefault="00B97F74" w:rsidP="00B97F74">
      <w:pPr>
        <w:rPr>
          <w:rFonts w:eastAsiaTheme="majorEastAsia" w:cstheme="minorHAnsi"/>
          <w:sz w:val="22"/>
          <w:szCs w:val="22"/>
        </w:rPr>
      </w:pPr>
    </w:p>
    <w:p w14:paraId="7958334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End Date */}</w:t>
      </w:r>
    </w:p>
    <w:p w14:paraId="47B505C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w:t>
      </w:r>
    </w:p>
    <w:p w14:paraId="06ABD0C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fullWidth</w:t>
      </w:r>
    </w:p>
    <w:p w14:paraId="087442B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label="Planned End Date"</w:t>
      </w:r>
    </w:p>
    <w:p w14:paraId="6F2F848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type="date"</w:t>
      </w:r>
    </w:p>
    <w:p w14:paraId="0CFCDF8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value={formData.planned_end_date}</w:t>
      </w:r>
    </w:p>
    <w:p w14:paraId="5C19054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onChange={(e) =&gt; setFormData(prev =&gt; ({ ...prev, planned_end_date: e.target.value }))}</w:t>
      </w:r>
    </w:p>
    <w:p w14:paraId="46EB711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InputLabelProps={{ shrink: true }}</w:t>
      </w:r>
    </w:p>
    <w:p w14:paraId="515D8CF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helperText="Optional — expected completion date"</w:t>
      </w:r>
    </w:p>
    <w:p w14:paraId="0CF4C56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/&gt;</w:t>
      </w:r>
    </w:p>
    <w:p w14:paraId="2544ED30" w14:textId="77777777" w:rsidR="00B97F74" w:rsidRPr="00B97F74" w:rsidRDefault="00B97F74" w:rsidP="00B97F74">
      <w:pPr>
        <w:rPr>
          <w:rFonts w:eastAsiaTheme="majorEastAsia" w:cstheme="minorHAnsi"/>
          <w:sz w:val="22"/>
          <w:szCs w:val="22"/>
        </w:rPr>
      </w:pPr>
    </w:p>
    <w:p w14:paraId="604C00D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Output Warehouse */}</w:t>
      </w:r>
    </w:p>
    <w:p w14:paraId="5EC8E6A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w:t>
      </w:r>
    </w:p>
    <w:p w14:paraId="5C44CD5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select</w:t>
      </w:r>
    </w:p>
    <w:p w14:paraId="5686391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fullWidth</w:t>
      </w:r>
    </w:p>
    <w:p w14:paraId="7648902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label="Output Warehouse *"</w:t>
      </w:r>
    </w:p>
    <w:p w14:paraId="58CE0FF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value={formData.warehouse_id}</w:t>
      </w:r>
    </w:p>
    <w:p w14:paraId="74483A3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onChange={(e) =&gt; setFormData(prev =&gt; ({ ...prev, warehouse_id: e.target.value }))}</w:t>
      </w:r>
    </w:p>
    <w:p w14:paraId="11ED6F7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helperText="Where finished goods will be stored"&gt;</w:t>
      </w:r>
    </w:p>
    <w:p w14:paraId="5CDA509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&lt;MenuItem value=""&gt;&lt;em&gt;— Select Warehouse —&lt;/em&gt;&lt;/MenuItem&gt;</w:t>
      </w:r>
    </w:p>
    <w:p w14:paraId="3E52B6A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{warehouses.map(w =&gt; (</w:t>
      </w:r>
    </w:p>
    <w:p w14:paraId="0636F46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&lt;MenuItem key={w.id} value={w.id}&gt;{w.name} ({w.code})&lt;/MenuItem&gt;</w:t>
      </w:r>
    </w:p>
    <w:p w14:paraId="054BAA7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2D6E81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&lt;/TextField&gt;</w:t>
      </w:r>
    </w:p>
    <w:p w14:paraId="4992FD9E" w14:textId="77777777" w:rsidR="00B97F74" w:rsidRPr="00B97F74" w:rsidRDefault="00B97F74" w:rsidP="00B97F74">
      <w:pPr>
        <w:rPr>
          <w:rFonts w:eastAsiaTheme="majorEastAsia" w:cstheme="minorHAnsi"/>
          <w:sz w:val="22"/>
          <w:szCs w:val="22"/>
        </w:rPr>
      </w:pPr>
    </w:p>
    <w:p w14:paraId="27187DE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Notes */}</w:t>
      </w:r>
    </w:p>
    <w:p w14:paraId="71A1CE4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w:t>
      </w:r>
    </w:p>
    <w:p w14:paraId="6773FDD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fullWidth</w:t>
      </w:r>
    </w:p>
    <w:p w14:paraId="67DF19C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label="Notes"</w:t>
      </w:r>
    </w:p>
    <w:p w14:paraId="74EC788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value={formData.notes}</w:t>
      </w:r>
    </w:p>
    <w:p w14:paraId="2ED8A45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onChange={(e) =&gt; setFormData(prev =&gt; ({ ...prev, notes: e.target.value }))}</w:t>
      </w:r>
    </w:p>
    <w:p w14:paraId="48257A9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helperText="Optional — special instructions"</w:t>
      </w:r>
    </w:p>
    <w:p w14:paraId="60DCDCA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/&gt;</w:t>
      </w:r>
    </w:p>
    <w:p w14:paraId="1409DEC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59B4C95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&lt;/Paper&gt;</w:t>
      </w:r>
    </w:p>
    <w:p w14:paraId="079D0645" w14:textId="77777777" w:rsidR="00B97F74" w:rsidRPr="00B97F74" w:rsidRDefault="00B97F74" w:rsidP="00B97F74">
      <w:pPr>
        <w:rPr>
          <w:rFonts w:eastAsiaTheme="majorEastAsia" w:cstheme="minorHAnsi"/>
          <w:sz w:val="22"/>
          <w:szCs w:val="22"/>
        </w:rPr>
      </w:pPr>
    </w:p>
    <w:p w14:paraId="2E063B9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BOM Preview — shows material requirements */}</w:t>
      </w:r>
    </w:p>
    <w:p w14:paraId="4029D8D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{bomDetail &amp;&amp; (</w:t>
      </w:r>
    </w:p>
    <w:p w14:paraId="2071868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 sx={{ p: 3, boxShadow: 2, borderRadius: 2, mb: 3 }}&gt;</w:t>
      </w:r>
    </w:p>
    <w:p w14:paraId="3E42C6A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 'flex', alignItems: 'center', mb: 2 }}&gt;</w:t>
      </w:r>
    </w:p>
    <w:p w14:paraId="22CAE34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variant="h6" fontWeight="bold" color="#1a237e" sx={{ flexGrow: 1 }}&gt;</w:t>
      </w:r>
    </w:p>
    <w:p w14:paraId="5C7F18D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Material Requirements</w:t>
      </w:r>
    </w:p>
    <w:p w14:paraId="12E9442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&lt;/Typography&gt;</w:t>
      </w:r>
    </w:p>
    <w:p w14:paraId="19E867A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&lt;Chip</w:t>
      </w:r>
    </w:p>
    <w:p w14:paraId="03DD698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label={`Product: ${bomDetail.finished_product_code} — ${bomDetail.finished_product}`}</w:t>
      </w:r>
    </w:p>
    <w:p w14:paraId="6027380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color="primary"</w:t>
      </w:r>
    </w:p>
    <w:p w14:paraId="5B9DAE1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variant="outlined"</w:t>
      </w:r>
    </w:p>
    <w:p w14:paraId="4B2CE67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/&gt;</w:t>
      </w:r>
    </w:p>
    <w:p w14:paraId="14919CC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313921D7" w14:textId="77777777" w:rsidR="00B97F74" w:rsidRPr="00B97F74" w:rsidRDefault="00B97F74" w:rsidP="00B97F74">
      <w:pPr>
        <w:rPr>
          <w:rFonts w:eastAsiaTheme="majorEastAsia" w:cstheme="minorHAnsi"/>
          <w:sz w:val="22"/>
          <w:szCs w:val="22"/>
        </w:rPr>
      </w:pPr>
    </w:p>
    <w:p w14:paraId="77D405E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&lt;Alert severity="info" sx={{ mb: 2 }}&gt;</w:t>
      </w:r>
    </w:p>
    <w:p w14:paraId="1BF25B3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Quantities shown include waste percentage. Actual raw material consumption</w:t>
      </w:r>
    </w:p>
    <w:p w14:paraId="3BA2E63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will be calculated when you complete the work order.</w:t>
      </w:r>
    </w:p>
    <w:p w14:paraId="73658DA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&lt;/Alert&gt;</w:t>
      </w:r>
    </w:p>
    <w:p w14:paraId="19F87E83" w14:textId="77777777" w:rsidR="00B97F74" w:rsidRPr="00B97F74" w:rsidRDefault="00B97F74" w:rsidP="00B97F74">
      <w:pPr>
        <w:rPr>
          <w:rFonts w:eastAsiaTheme="majorEastAsia" w:cstheme="minorHAnsi"/>
          <w:sz w:val="22"/>
          <w:szCs w:val="22"/>
        </w:rPr>
      </w:pPr>
    </w:p>
    <w:p w14:paraId="6D1A33A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&lt;TableContainer&gt;</w:t>
      </w:r>
    </w:p>
    <w:p w14:paraId="213C026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 size="small"&gt;</w:t>
      </w:r>
    </w:p>
    <w:p w14:paraId="1636068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 sx={{ backgroundColor: '#f5f5f5' }}&gt;</w:t>
      </w:r>
    </w:p>
    <w:p w14:paraId="31A48D2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10C9036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&lt;TableCell&gt;&lt;strong&gt;Raw Material&lt;/strong&gt;&lt;/TableCell&gt;</w:t>
      </w:r>
    </w:p>
    <w:p w14:paraId="0A93D97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&lt;TableCell&gt;&lt;strong&gt;Code&lt;/strong&gt;&lt;/TableCell&gt;</w:t>
      </w:r>
    </w:p>
    <w:p w14:paraId="650A5E4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align="right"&gt;&lt;strong&gt;Qty per Unit (incl. waste)&lt;/strong&gt;&lt;/TableCell&gt;</w:t>
      </w:r>
    </w:p>
    <w:p w14:paraId="59D0B96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align="right"&gt;&lt;strong&gt;Waste %&lt;/strong&gt;&lt;/TableCell&gt;</w:t>
      </w:r>
    </w:p>
    <w:p w14:paraId="3765101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align="right" sx={{ color: '#e65100' }}&gt;</w:t>
      </w:r>
    </w:p>
    <w:p w14:paraId="3B27F9C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&lt;strong&gt;</w:t>
      </w:r>
    </w:p>
    <w:p w14:paraId="07A55D6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Total Qty Needed</w:t>
      </w:r>
    </w:p>
    <w:p w14:paraId="6DFDB8D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{formData.planned_quantity &amp;&amp; ` (for ${formData.planned_quantity} units)`}</w:t>
      </w:r>
    </w:p>
    <w:p w14:paraId="39A8402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&lt;/strong&gt;</w:t>
      </w:r>
    </w:p>
    <w:p w14:paraId="06B21FB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7A77798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&lt;TableCell&gt;&lt;strong&gt;Unit&lt;/strong&gt;&lt;/TableCell&gt;</w:t>
      </w:r>
    </w:p>
    <w:p w14:paraId="547D5BB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6835A16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&lt;/TableHead&gt;</w:t>
      </w:r>
    </w:p>
    <w:p w14:paraId="6C7DBF4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2F204FA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{bomDetail.lines &amp;&amp; bomDetail.lines.map((line, idx) =&gt; (</w:t>
      </w:r>
    </w:p>
    <w:p w14:paraId="059D78F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 key={idx} hover&gt;</w:t>
      </w:r>
    </w:p>
    <w:p w14:paraId="053567E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&lt;TableCell&gt;{line.raw_material}&lt;/TableCell&gt;</w:t>
      </w:r>
    </w:p>
    <w:p w14:paraId="6CDFE52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&lt;TableCell&gt;{line.raw_material_code}&lt;/TableCell&gt;</w:t>
      </w:r>
    </w:p>
    <w:p w14:paraId="6466FA0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&lt;TableCell align="right"&gt;{parseFloat(line.quantity_with_waste).toFixed(3)}&lt;/TableCell&gt;</w:t>
      </w:r>
    </w:p>
    <w:p w14:paraId="5D920DD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align="right"&gt;{line.waste_percent}%&lt;/TableCell&gt;</w:t>
      </w:r>
    </w:p>
    <w:p w14:paraId="4729FF9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align="right" sx={{ color: '#e65100', fontWeight: 'bold' }}&gt;</w:t>
      </w:r>
    </w:p>
    <w:p w14:paraId="31403CA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{calcMaterialQty(line.quantity_with_waste)}</w:t>
      </w:r>
    </w:p>
    <w:p w14:paraId="0864580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0C9180E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&lt;TableCell&gt;{line.unit}&lt;/TableCell&gt;</w:t>
      </w:r>
    </w:p>
    <w:p w14:paraId="4509C8A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23644A4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5982267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710A5E3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&lt;/Table&gt;</w:t>
      </w:r>
    </w:p>
    <w:p w14:paraId="35CCA27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&lt;/TableContainer&gt;</w:t>
      </w:r>
    </w:p>
    <w:p w14:paraId="06829F3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&lt;/Paper&gt;</w:t>
      </w:r>
    </w:p>
    <w:p w14:paraId="5C22692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2F28E026" w14:textId="77777777" w:rsidR="00B97F74" w:rsidRPr="00B97F74" w:rsidRDefault="00B97F74" w:rsidP="00B97F74">
      <w:pPr>
        <w:rPr>
          <w:rFonts w:eastAsiaTheme="majorEastAsia" w:cstheme="minorHAnsi"/>
          <w:sz w:val="22"/>
          <w:szCs w:val="22"/>
        </w:rPr>
      </w:pPr>
    </w:p>
    <w:p w14:paraId="4E2BE99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&lt;Divider sx={{ mb: 2 }} /&gt;</w:t>
      </w:r>
    </w:p>
    <w:p w14:paraId="05AE4E1C" w14:textId="77777777" w:rsidR="00B97F74" w:rsidRPr="00B97F74" w:rsidRDefault="00B97F74" w:rsidP="00B97F74">
      <w:pPr>
        <w:rPr>
          <w:rFonts w:eastAsiaTheme="majorEastAsia" w:cstheme="minorHAnsi"/>
          <w:sz w:val="22"/>
          <w:szCs w:val="22"/>
        </w:rPr>
      </w:pPr>
    </w:p>
    <w:p w14:paraId="0AF7376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Submit */}</w:t>
      </w:r>
    </w:p>
    <w:p w14:paraId="4914485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 'flex', justifyContent: 'flex-end', gap: 2 }}&gt;</w:t>
      </w:r>
    </w:p>
    <w:p w14:paraId="2A285C7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variant="outlined" onClick={() =&gt; navigate('/production/work-orders')}&gt;</w:t>
      </w:r>
    </w:p>
    <w:p w14:paraId="696F3A4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Cancel</w:t>
      </w:r>
    </w:p>
    <w:p w14:paraId="6B1BD73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&lt;/Button&gt;</w:t>
      </w:r>
    </w:p>
    <w:p w14:paraId="261B300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w:t>
      </w:r>
    </w:p>
    <w:p w14:paraId="7C0DF2B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variant="contained"</w:t>
      </w:r>
    </w:p>
    <w:p w14:paraId="3E25AB4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onClick={handleSubmit}</w:t>
      </w:r>
    </w:p>
    <w:p w14:paraId="4628973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disabled={saving}</w:t>
      </w:r>
    </w:p>
    <w:p w14:paraId="1E3ECDD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sx={{ backgroundColor: '#1a237e', px: 4 }}&gt;</w:t>
      </w:r>
    </w:p>
    <w:p w14:paraId="6A6B59F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{saving ? 'Creating...' : 'Create Work Order'}</w:t>
      </w:r>
    </w:p>
    <w:p w14:paraId="33664C2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&lt;/Button&gt;</w:t>
      </w:r>
    </w:p>
    <w:p w14:paraId="7684CA6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5F551DB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&lt;/Box&gt;</w:t>
      </w:r>
    </w:p>
    <w:p w14:paraId="5F61E91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A3821F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667C28A5" w14:textId="77777777" w:rsidR="00B97F74" w:rsidRPr="00B97F74" w:rsidRDefault="00B97F74" w:rsidP="00B97F74">
      <w:pPr>
        <w:rPr>
          <w:rFonts w:eastAsiaTheme="majorEastAsia" w:cstheme="minorHAnsi"/>
          <w:sz w:val="22"/>
          <w:szCs w:val="22"/>
        </w:rPr>
      </w:pPr>
    </w:p>
    <w:p w14:paraId="44301DF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export default CreateWorkOrderPage;</w:t>
      </w:r>
    </w:p>
    <w:p w14:paraId="04F9F59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Now register all 3 production pages in App.js:</w:t>
      </w:r>
    </w:p>
    <w:p w14:paraId="044F03B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Edit </w:t>
      </w:r>
      <w:hyperlink r:id="rId8" w:history="1">
        <w:r w:rsidRPr="00B97F74">
          <w:rPr>
            <w:rStyle w:val="Hyperlink"/>
            <w:rFonts w:cstheme="minorHAnsi"/>
            <w:color w:val="auto"/>
            <w:sz w:val="22"/>
            <w:szCs w:val="22"/>
          </w:rPr>
          <w:t>c:\Users\Sasi Kumar R\Desktop\SASI's_ERP\frontend\src\App.js</w:t>
        </w:r>
      </w:hyperlink>
    </w:p>
    <w:p w14:paraId="664F1C6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Added 3 lines</w:t>
      </w:r>
    </w:p>
    <w:p w14:paraId="0400DAA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Edit </w:t>
      </w:r>
      <w:hyperlink r:id="rId9" w:history="1">
        <w:r w:rsidRPr="00B97F74">
          <w:rPr>
            <w:rStyle w:val="Hyperlink"/>
            <w:rFonts w:cstheme="minorHAnsi"/>
            <w:color w:val="auto"/>
            <w:sz w:val="22"/>
            <w:szCs w:val="22"/>
          </w:rPr>
          <w:t>c:\Users\Sasi Kumar R\Desktop\SASI's_ERP\frontend\src\App.js</w:t>
        </w:r>
      </w:hyperlink>
    </w:p>
    <w:p w14:paraId="2FD2217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Added 5 lines</w:t>
      </w:r>
    </w:p>
    <w:p w14:paraId="2B5A034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Now run the Django migrations for the production module. Open your terminal, activate the virtual environment, and run these commands:</w:t>
      </w:r>
    </w:p>
    <w:p w14:paraId="373BC39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cd "C:\Users\Sasi Kumar R\Desktop\SASI's_ERP\backend"</w:t>
      </w:r>
    </w:p>
    <w:p w14:paraId="0ACB055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venv\Scripts\activate</w:t>
      </w:r>
    </w:p>
    <w:p w14:paraId="2998CF1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python manage.py makemigrations production</w:t>
      </w:r>
    </w:p>
    <w:p w14:paraId="664E9D0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python manage.py migrate</w:t>
      </w:r>
    </w:p>
    <w:p w14:paraId="70EBA57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python manage.py runserver</w:t>
      </w:r>
    </w:p>
    <w:p w14:paraId="1B375A0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And in a second terminal, start the React frontend:</w:t>
      </w:r>
    </w:p>
    <w:p w14:paraId="3584FD2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cd "C:\Users\Sasi Kumar R\Desktop\SASI's_ERP\frontend"</w:t>
      </w:r>
    </w:p>
    <w:p w14:paraId="49EFC53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npm start</w:t>
      </w:r>
    </w:p>
    <w:p w14:paraId="0E6E7E5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pict w14:anchorId="4E8B77E4">
          <v:rect id="_x0000_i1111" style="width:0;height:1.5pt" o:hralign="center" o:hrstd="t" o:hr="t" fillcolor="#a0a0a0" stroked="f"/>
        </w:pict>
      </w:r>
    </w:p>
    <w:p w14:paraId="3FF2A16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Here's what was just completed:</w:t>
      </w:r>
    </w:p>
    <w:p w14:paraId="5A26002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3 files created / updated:</w:t>
      </w:r>
    </w:p>
    <w:p w14:paraId="7EE07995" w14:textId="77777777" w:rsidR="00B97F74" w:rsidRPr="00B97F74" w:rsidRDefault="00B97F74" w:rsidP="00B97F74">
      <w:pPr>
        <w:rPr>
          <w:rFonts w:eastAsiaTheme="majorEastAsia" w:cstheme="minorHAnsi"/>
          <w:sz w:val="22"/>
          <w:szCs w:val="22"/>
        </w:rPr>
      </w:pPr>
      <w:hyperlink r:id="rId10" w:tgtFrame="_blank" w:history="1">
        <w:r w:rsidRPr="00B97F74">
          <w:rPr>
            <w:rStyle w:val="Hyperlink"/>
            <w:rFonts w:cstheme="minorHAnsi"/>
            <w:color w:val="auto"/>
            <w:sz w:val="22"/>
            <w:szCs w:val="22"/>
          </w:rPr>
          <w:t>CreateWorkOrderPage.js</w:t>
        </w:r>
      </w:hyperlink>
      <w:r w:rsidRPr="00B97F74">
        <w:rPr>
          <w:rFonts w:eastAsiaTheme="majorEastAsia" w:cstheme="minorHAnsi"/>
          <w:sz w:val="22"/>
          <w:szCs w:val="22"/>
        </w:rPr>
        <w:t> — Select a BOM, set planned quantity → auto-shows all raw material requirements with waste-adjusted totals</w:t>
      </w:r>
    </w:p>
    <w:p w14:paraId="04A549C9" w14:textId="77777777" w:rsidR="00B97F74" w:rsidRPr="00B97F74" w:rsidRDefault="00B97F74" w:rsidP="00B97F74">
      <w:pPr>
        <w:rPr>
          <w:rFonts w:eastAsiaTheme="majorEastAsia" w:cstheme="minorHAnsi"/>
          <w:sz w:val="22"/>
          <w:szCs w:val="22"/>
        </w:rPr>
      </w:pPr>
      <w:hyperlink r:id="rId11" w:tgtFrame="_blank" w:history="1">
        <w:r w:rsidRPr="00B97F74">
          <w:rPr>
            <w:rStyle w:val="Hyperlink"/>
            <w:rFonts w:cstheme="minorHAnsi"/>
            <w:color w:val="auto"/>
            <w:sz w:val="22"/>
            <w:szCs w:val="22"/>
          </w:rPr>
          <w:t>WorkOrderListPage.js</w:t>
        </w:r>
      </w:hyperlink>
      <w:r w:rsidRPr="00B97F74">
        <w:rPr>
          <w:rFonts w:eastAsiaTheme="majorEastAsia" w:cstheme="minorHAnsi"/>
          <w:sz w:val="22"/>
          <w:szCs w:val="22"/>
        </w:rPr>
        <w:t> — Lists all work orders, Complete button deducts materials + adds finished goods + creates batch</w:t>
      </w:r>
    </w:p>
    <w:p w14:paraId="540C52D9" w14:textId="77777777" w:rsidR="00B97F74" w:rsidRPr="00B97F74" w:rsidRDefault="00B97F74" w:rsidP="00B97F74">
      <w:pPr>
        <w:rPr>
          <w:rFonts w:eastAsiaTheme="majorEastAsia" w:cstheme="minorHAnsi"/>
          <w:sz w:val="22"/>
          <w:szCs w:val="22"/>
        </w:rPr>
      </w:pPr>
      <w:hyperlink r:id="rId12" w:tgtFrame="_blank" w:history="1">
        <w:r w:rsidRPr="00B97F74">
          <w:rPr>
            <w:rStyle w:val="Hyperlink"/>
            <w:rFonts w:cstheme="minorHAnsi"/>
            <w:color w:val="auto"/>
            <w:sz w:val="22"/>
            <w:szCs w:val="22"/>
          </w:rPr>
          <w:t>App.js</w:t>
        </w:r>
      </w:hyperlink>
      <w:r w:rsidRPr="00B97F74">
        <w:rPr>
          <w:rFonts w:eastAsiaTheme="majorEastAsia" w:cstheme="minorHAnsi"/>
          <w:sz w:val="22"/>
          <w:szCs w:val="22"/>
        </w:rPr>
        <w:t> — All 3 production pages registered at /production/bill-of-materials, /production/work-orders, /production/create-work-order</w:t>
      </w:r>
    </w:p>
    <w:p w14:paraId="77D33CD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Production module is now complete. After migrations run, you can:</w:t>
      </w:r>
    </w:p>
    <w:p w14:paraId="7DD15D5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Go to Production → Bill of Materials → Create a BOM (e.g., Yarn from Cotton with waste %)</w:t>
      </w:r>
    </w:p>
    <w:p w14:paraId="63F7BC9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Go to Production → Work Orders → Create Work Order (select BOM + quantity)</w:t>
      </w:r>
    </w:p>
    <w:p w14:paraId="320A8D7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Click the green tick to Complete the work order → stock auto-updates</w:t>
      </w:r>
    </w:p>
    <w:p w14:paraId="59E14F24" w14:textId="6F07D2FD" w:rsidR="00B97F74" w:rsidRPr="00B97F74" w:rsidRDefault="00B97F74" w:rsidP="00B97F74">
      <w:pPr>
        <w:rPr>
          <w:rFonts w:eastAsiaTheme="majorEastAsia" w:cstheme="minorHAnsi"/>
          <w:sz w:val="22"/>
          <w:szCs w:val="22"/>
        </w:rPr>
      </w:pPr>
      <w:r w:rsidRPr="00B97F74">
        <w:rPr>
          <w:rFonts w:eastAsiaTheme="majorEastAsia" w:cstheme="minorHAnsi"/>
          <w:sz w:val="22"/>
          <w:szCs w:val="22"/>
        </w:rPr>
        <w:drawing>
          <wp:inline distT="0" distB="0" distL="0" distR="0" wp14:anchorId="57834151" wp14:editId="4C9818E6">
            <wp:extent cx="5731510" cy="2679700"/>
            <wp:effectExtent l="0" t="0" r="2540" b="6350"/>
            <wp:docPr id="11021478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679700"/>
                    </a:xfrm>
                    <a:prstGeom prst="rect">
                      <a:avLst/>
                    </a:prstGeom>
                    <a:noFill/>
                    <a:ln>
                      <a:noFill/>
                    </a:ln>
                  </pic:spPr>
                </pic:pic>
              </a:graphicData>
            </a:graphic>
          </wp:inline>
        </w:drawing>
      </w:r>
      <w:r w:rsidRPr="00B97F74">
        <w:rPr>
          <w:rFonts w:eastAsiaTheme="majorEastAsia" w:cstheme="minorHAnsi"/>
          <w:sz w:val="22"/>
          <w:szCs w:val="22"/>
        </w:rPr>
        <w:t>image.png1899×888</w:t>
      </w:r>
    </w:p>
    <w:p w14:paraId="33A5F42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c:\Users\Sasi Kumar R\Desktop\SASI's_ERP\frontend\src\App.js</w:t>
      </w:r>
    </w:p>
    <w:p w14:paraId="0094D22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for work order create need the finished products . can you help</w:t>
      </w:r>
    </w:p>
    <w:p w14:paraId="684F661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Read </w:t>
      </w:r>
      <w:hyperlink r:id="rId14" w:history="1">
        <w:r w:rsidRPr="00B97F74">
          <w:rPr>
            <w:rStyle w:val="Hyperlink"/>
            <w:rFonts w:cstheme="minorHAnsi"/>
            <w:color w:val="auto"/>
            <w:sz w:val="22"/>
            <w:szCs w:val="22"/>
          </w:rPr>
          <w:t>c:\Users\Sasi Kumar R\Desktop\SASI's_ERP\frontend\src\pages\production\BOMListPage.js</w:t>
        </w:r>
      </w:hyperlink>
    </w:p>
    <w:p w14:paraId="490CF34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The "Finished Product" dropdown is empty because there are no items with type finished_goods or semi_finished in your Items list. The BOMListPage correctly filters only those types.</w:t>
      </w:r>
    </w:p>
    <w:p w14:paraId="10DDA51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You need to add your finished products in Master Data first.</w:t>
      </w:r>
    </w:p>
    <w:p w14:paraId="221322F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Go to Master Data → Items / Products → Add New Item, and set the Item Type to either:</w:t>
      </w:r>
    </w:p>
    <w:p w14:paraId="5331661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Finished Goods — for final products (e.g., Surgical Gauze, Bandage Roll)</w:t>
      </w:r>
    </w:p>
    <w:p w14:paraId="2926BD6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Semi Finished — for intermediate products (e.g., Grey Fabric, Sized Yarn)</w:t>
      </w:r>
    </w:p>
    <w:p w14:paraId="4E3CD69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Let me check what item types your backend supports:</w:t>
      </w:r>
    </w:p>
    <w:p w14:paraId="0F01EF5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Grep "item_type" (in c:\Users\Sasi Kumar R\Desktop\SASI's_ERP\backend\master_data\models.py)</w:t>
      </w:r>
    </w:p>
    <w:p w14:paraId="5848DB0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1 line of output</w:t>
      </w:r>
    </w:p>
    <w:p w14:paraId="7E07EC1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Grep "ITEM_TYPE_CHOICES" (in c:\Users\Sasi Kumar R\Desktop\SASI's_ERP\backend\master_data\models.py)</w:t>
      </w:r>
    </w:p>
    <w:p w14:paraId="10F8356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2 lines of output</w:t>
      </w:r>
    </w:p>
    <w:p w14:paraId="1D2643C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Read </w:t>
      </w:r>
      <w:hyperlink r:id="rId15" w:history="1">
        <w:r w:rsidRPr="00B97F74">
          <w:rPr>
            <w:rStyle w:val="Hyperlink"/>
            <w:rFonts w:cstheme="minorHAnsi"/>
            <w:color w:val="auto"/>
            <w:sz w:val="22"/>
            <w:szCs w:val="22"/>
          </w:rPr>
          <w:t>c:\Users\Sasi Kumar R\Desktop\SASI's_ERP\backend\master_data\models.py</w:t>
        </w:r>
      </w:hyperlink>
      <w:r w:rsidRPr="00B97F74">
        <w:rPr>
          <w:rFonts w:eastAsiaTheme="majorEastAsia" w:cstheme="minorHAnsi"/>
          <w:sz w:val="22"/>
          <w:szCs w:val="22"/>
        </w:rPr>
        <w:t> (lines 54-68)</w:t>
      </w:r>
    </w:p>
    <w:p w14:paraId="6003177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The backend has all the right types. The dropdown is empty simply because no items of type Finished Goods or Semi Finished exist yet.</w:t>
      </w:r>
    </w:p>
    <w:p w14:paraId="71A6FDF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Steps to fix:</w:t>
      </w:r>
    </w:p>
    <w:p w14:paraId="2E6A34F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Go to Master Data → Items / Products</w:t>
      </w:r>
    </w:p>
    <w:p w14:paraId="3B7DC23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Click Add Item</w:t>
      </w:r>
    </w:p>
    <w:p w14:paraId="6290887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Fill in the details — the key field is Item Type, select Finished Goods</w:t>
      </w:r>
    </w:p>
    <w:p w14:paraId="5DCFA72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Example items to create for a Medical Textile ERP:</w:t>
      </w:r>
    </w:p>
    <w:tbl>
      <w:tblPr>
        <w:tblW w:w="0" w:type="auto"/>
        <w:tblBorders>
          <w:top w:val="single" w:sz="4" w:space="0" w:color="2A2B2C"/>
          <w:left w:val="single" w:sz="4" w:space="0" w:color="2A2B2C"/>
          <w:bottom w:val="single" w:sz="4" w:space="0" w:color="2A2B2C"/>
          <w:right w:val="single" w:sz="4" w:space="0" w:color="2A2B2C"/>
        </w:tblBorders>
        <w:tblCellMar>
          <w:top w:w="15" w:type="dxa"/>
          <w:left w:w="15" w:type="dxa"/>
          <w:bottom w:w="15" w:type="dxa"/>
          <w:right w:w="15" w:type="dxa"/>
        </w:tblCellMar>
        <w:tblLook w:val="04A0" w:firstRow="1" w:lastRow="0" w:firstColumn="1" w:lastColumn="0" w:noHBand="0" w:noVBand="1"/>
      </w:tblPr>
      <w:tblGrid>
        <w:gridCol w:w="981"/>
        <w:gridCol w:w="2055"/>
        <w:gridCol w:w="1427"/>
      </w:tblGrid>
      <w:tr w:rsidR="00B97F74" w:rsidRPr="00B97F74" w14:paraId="5D16981D" w14:textId="77777777">
        <w:trPr>
          <w:tblHeader/>
        </w:trPr>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24B606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Item Code</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20BEFB5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Item Name</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59BDB00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Item Type</w:t>
            </w:r>
          </w:p>
        </w:tc>
      </w:tr>
      <w:tr w:rsidR="00B97F74" w:rsidRPr="00B97F74" w14:paraId="795FA711"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6D68AB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FG-001</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2F957EA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Surgical Gauze 36x100</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529A30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Finished Goods</w:t>
            </w:r>
          </w:p>
        </w:tc>
      </w:tr>
      <w:tr w:rsidR="00B97F74" w:rsidRPr="00B97F74" w14:paraId="7D14BFF3"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6599367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FG-002</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1CBD78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Cotton Bandage Roll</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4188E3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Finished Goods</w:t>
            </w:r>
          </w:p>
        </w:tc>
      </w:tr>
      <w:tr w:rsidR="00B97F74" w:rsidRPr="00B97F74" w14:paraId="27714C71"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2014C3A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SF-001</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57A32A4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Bleached Grey Fabric</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299A81C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Semi Finished</w:t>
            </w:r>
          </w:p>
        </w:tc>
      </w:tr>
    </w:tbl>
    <w:p w14:paraId="408E57C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After saving, come back to Production → Bill of Materials → Create BOM → the Finished Product dropdown will now show these items.</w:t>
      </w:r>
    </w:p>
    <w:p w14:paraId="2FCA472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The raw materials dropdown (bottom section) also needs items with type Raw Material — add those too (e.g., Raw Cotton, Polyester Fiber).</w:t>
      </w:r>
    </w:p>
    <w:p w14:paraId="7E17B505" w14:textId="669FA13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drawing>
          <wp:inline distT="0" distB="0" distL="0" distR="0" wp14:anchorId="616D91F2" wp14:editId="46B5EED4">
            <wp:extent cx="5731510" cy="2647315"/>
            <wp:effectExtent l="0" t="0" r="2540" b="635"/>
            <wp:docPr id="156647780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647315"/>
                    </a:xfrm>
                    <a:prstGeom prst="rect">
                      <a:avLst/>
                    </a:prstGeom>
                    <a:noFill/>
                    <a:ln>
                      <a:noFill/>
                    </a:ln>
                  </pic:spPr>
                </pic:pic>
              </a:graphicData>
            </a:graphic>
          </wp:inline>
        </w:drawing>
      </w:r>
      <w:r w:rsidRPr="00B97F74">
        <w:rPr>
          <w:rFonts w:eastAsiaTheme="majorEastAsia" w:cstheme="minorHAnsi"/>
          <w:sz w:val="22"/>
          <w:szCs w:val="22"/>
        </w:rPr>
        <w:t>image.png1919×886</w:t>
      </w:r>
    </w:p>
    <w:p w14:paraId="6E888091" w14:textId="7131608A"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drawing>
          <wp:inline distT="0" distB="0" distL="0" distR="0" wp14:anchorId="4384E2BB" wp14:editId="1D00E74B">
            <wp:extent cx="5731510" cy="2401570"/>
            <wp:effectExtent l="0" t="0" r="2540" b="0"/>
            <wp:docPr id="9790366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401570"/>
                    </a:xfrm>
                    <a:prstGeom prst="rect">
                      <a:avLst/>
                    </a:prstGeom>
                    <a:noFill/>
                    <a:ln>
                      <a:noFill/>
                    </a:ln>
                  </pic:spPr>
                </pic:pic>
              </a:graphicData>
            </a:graphic>
          </wp:inline>
        </w:drawing>
      </w:r>
      <w:r w:rsidRPr="00B97F74">
        <w:rPr>
          <w:rFonts w:eastAsiaTheme="majorEastAsia" w:cstheme="minorHAnsi"/>
          <w:sz w:val="22"/>
          <w:szCs w:val="22"/>
        </w:rPr>
        <w:t>image.png1905×798</w:t>
      </w:r>
    </w:p>
    <w:p w14:paraId="05B92F5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BOM created, but not coming in workorder BOM field ?</w:t>
      </w:r>
    </w:p>
    <w:p w14:paraId="2C59EF6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The BOM URL is wrong in CreateWorkOrderPage.js. Let me check the actual backend URL:</w:t>
      </w:r>
    </w:p>
    <w:p w14:paraId="1142113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Read </w:t>
      </w:r>
      <w:hyperlink r:id="rId18" w:history="1">
        <w:r w:rsidRPr="00B97F74">
          <w:rPr>
            <w:rStyle w:val="Hyperlink"/>
            <w:rFonts w:cstheme="minorHAnsi"/>
            <w:color w:val="auto"/>
            <w:sz w:val="22"/>
            <w:szCs w:val="22"/>
          </w:rPr>
          <w:t>c:\Users\Sasi Kumar R\Desktop\SASI's_ERP\backend\production\urls.py</w:t>
        </w:r>
      </w:hyperlink>
    </w:p>
    <w:p w14:paraId="2E9C54A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Found it. The correct URL is /api/production/bom/ (no 's') but CreateWorkOrderPage.js is calling /api/production/boms/ (with 's'). Quick fix:</w:t>
      </w:r>
    </w:p>
    <w:p w14:paraId="3E68A8C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Edit </w:t>
      </w:r>
      <w:hyperlink r:id="rId19" w:history="1">
        <w:r w:rsidRPr="00B97F74">
          <w:rPr>
            <w:rStyle w:val="Hyperlink"/>
            <w:rFonts w:cstheme="minorHAnsi"/>
            <w:color w:val="auto"/>
            <w:sz w:val="22"/>
            <w:szCs w:val="22"/>
          </w:rPr>
          <w:t>c:\Users\Sasi Kumar R\Desktop\SASI's_ERP\frontend\src\pages\production\CreateWorkOrderPage.js</w:t>
        </w:r>
      </w:hyperlink>
    </w:p>
    <w:p w14:paraId="501F4B1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Modified</w:t>
      </w:r>
    </w:p>
    <w:p w14:paraId="5B90435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Fixed. The URL was /boms/ (wrong) → /bom/ (correct).</w:t>
      </w:r>
    </w:p>
    <w:p w14:paraId="48742AD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Refresh the Create Work Order page — the "surgical dressings" BOM will now appear in the dropdown.</w:t>
      </w:r>
    </w:p>
    <w:p w14:paraId="2B9D13F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The IDE warnings shown are just hints (unused variable, deprecated prop) — they don't affect functionality at all.</w:t>
      </w:r>
    </w:p>
    <w:p w14:paraId="44149120" w14:textId="01317F4C"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drawing>
          <wp:inline distT="0" distB="0" distL="0" distR="0" wp14:anchorId="5BFAF666" wp14:editId="28E2B9DC">
            <wp:extent cx="5731510" cy="3053080"/>
            <wp:effectExtent l="0" t="0" r="2540" b="0"/>
            <wp:docPr id="10729794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053080"/>
                    </a:xfrm>
                    <a:prstGeom prst="rect">
                      <a:avLst/>
                    </a:prstGeom>
                    <a:noFill/>
                    <a:ln>
                      <a:noFill/>
                    </a:ln>
                  </pic:spPr>
                </pic:pic>
              </a:graphicData>
            </a:graphic>
          </wp:inline>
        </w:drawing>
      </w:r>
      <w:r w:rsidRPr="00B97F74">
        <w:rPr>
          <w:rFonts w:eastAsiaTheme="majorEastAsia" w:cstheme="minorHAnsi"/>
          <w:sz w:val="22"/>
          <w:szCs w:val="22"/>
        </w:rPr>
        <w:t>image.png1919×1022</w:t>
      </w:r>
    </w:p>
    <w:p w14:paraId="641045A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c:\Users\Sasi Kumar R\Desktop\SASI's_ERP\frontend\src\pages\production\CreateWorkOrderPage.js</w:t>
      </w:r>
    </w:p>
    <w:p w14:paraId="5F4CE70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Error</w:t>
      </w:r>
    </w:p>
    <w:p w14:paraId="24476C0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The error 'work_order_number' means the backend is returning an error about that field. Let me check the backend view:</w:t>
      </w:r>
    </w:p>
    <w:p w14:paraId="63073D4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Read </w:t>
      </w:r>
      <w:hyperlink r:id="rId21" w:history="1">
        <w:r w:rsidRPr="00B97F74">
          <w:rPr>
            <w:rStyle w:val="Hyperlink"/>
            <w:rFonts w:cstheme="minorHAnsi"/>
            <w:color w:val="auto"/>
            <w:sz w:val="22"/>
            <w:szCs w:val="22"/>
          </w:rPr>
          <w:t>c:\Users\Sasi Kumar R\Desktop\SASI's_ERP\backend\production\views.py</w:t>
        </w:r>
      </w:hyperlink>
    </w:p>
    <w:p w14:paraId="27C5A6C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Found it. The backend at line 147 expects work_order_number to come from the frontend, but CreateWorkOrderPage.js never sends it. Fix: auto-generate it in the backend:</w:t>
      </w:r>
    </w:p>
    <w:p w14:paraId="649B002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Edit </w:t>
      </w:r>
      <w:hyperlink r:id="rId22" w:history="1">
        <w:r w:rsidRPr="00B97F74">
          <w:rPr>
            <w:rStyle w:val="Hyperlink"/>
            <w:rFonts w:cstheme="minorHAnsi"/>
            <w:color w:val="auto"/>
            <w:sz w:val="22"/>
            <w:szCs w:val="22"/>
          </w:rPr>
          <w:t>c:\Users\Sasi Kumar R\Desktop\SASI's_ERP\backend\production\views.py</w:t>
        </w:r>
      </w:hyperlink>
    </w:p>
    <w:p w14:paraId="29626B7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Added 1 line</w:t>
      </w:r>
    </w:p>
    <w:p w14:paraId="3FC1285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Edit </w:t>
      </w:r>
      <w:hyperlink r:id="rId23" w:history="1">
        <w:r w:rsidRPr="00B97F74">
          <w:rPr>
            <w:rStyle w:val="Hyperlink"/>
            <w:rFonts w:cstheme="minorHAnsi"/>
            <w:color w:val="auto"/>
            <w:sz w:val="22"/>
            <w:szCs w:val="22"/>
          </w:rPr>
          <w:t>c:\Users\Sasi Kumar R\Desktop\SASI's_ERP\backend\production\views.py</w:t>
        </w:r>
      </w:hyperlink>
    </w:p>
    <w:p w14:paraId="703489D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Added 7 lines</w:t>
      </w:r>
    </w:p>
    <w:p w14:paraId="2A98AB7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Now restart the Django server (Ctrl+C then python manage.py runserver) and try creating the work order again — it will now auto-generate the WO number like WO-20260402-001.</w:t>
      </w:r>
    </w:p>
    <w:p w14:paraId="3DF79EA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c:\Users\Sasi Kumar R\Desktop\SASI's_ERP\backend\production\views.py</w:t>
      </w:r>
    </w:p>
    <w:p w14:paraId="5F8EF22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how (Now restart the Django server (Ctrl+C then python manage.py runserver) and try creating the work order again — it will now auto-generate the WO number like WO-20260402-001.) restart the django ?</w:t>
      </w:r>
    </w:p>
    <w:p w14:paraId="09ED329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Go to the terminal where Django is running (the one showing Starting development server at http://127.0.0.1:8000/).</w:t>
      </w:r>
    </w:p>
    <w:p w14:paraId="6BBB867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Step 1 — Press Ctrl + C on your keyboard to stop it. You'll see the cursor return.</w:t>
      </w:r>
    </w:p>
    <w:p w14:paraId="1421ECA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Step 2 — Type this and press Enter:</w:t>
      </w:r>
    </w:p>
    <w:p w14:paraId="74818F4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python manage.py runserver</w:t>
      </w:r>
    </w:p>
    <w:p w14:paraId="296255E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That's it. The server restarts and picks up the new code.</w:t>
      </w:r>
    </w:p>
    <w:p w14:paraId="3C8596D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If you see "No module named..." error, it means the virtual environment is not active. First run:</w:t>
      </w:r>
    </w:p>
    <w:p w14:paraId="6BF8AAD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venv\Scripts\activate</w:t>
      </w:r>
    </w:p>
    <w:p w14:paraId="3DBEFA2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Then run python manage.py runserver again.</w:t>
      </w:r>
    </w:p>
    <w:p w14:paraId="628FBAB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terminal where Django is running ( - how to find ? i know only bamck end and front end tewrminal</w:t>
      </w:r>
    </w:p>
    <w:p w14:paraId="3EFA73F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The backend terminal IS the Django terminal — same one!</w:t>
      </w:r>
    </w:p>
    <w:p w14:paraId="2940A0A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The terminal where you ran python manage.py runserver — it looks like this:</w:t>
      </w:r>
    </w:p>
    <w:p w14:paraId="2F5F13A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Watching for file changes with StatReloader</w:t>
      </w:r>
    </w:p>
    <w:p w14:paraId="6D8205B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Performing system checks...</w:t>
      </w:r>
    </w:p>
    <w:p w14:paraId="30216C8F" w14:textId="77777777" w:rsidR="00B97F74" w:rsidRPr="00B97F74" w:rsidRDefault="00B97F74" w:rsidP="00B97F74">
      <w:pPr>
        <w:rPr>
          <w:rFonts w:eastAsiaTheme="majorEastAsia" w:cstheme="minorHAnsi"/>
          <w:sz w:val="22"/>
          <w:szCs w:val="22"/>
        </w:rPr>
      </w:pPr>
    </w:p>
    <w:p w14:paraId="0D4E7D3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System check identified no issues (0 silenced).</w:t>
      </w:r>
    </w:p>
    <w:p w14:paraId="1725B97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April 02, 2026 - 10:30:00</w:t>
      </w:r>
    </w:p>
    <w:p w14:paraId="1D47C21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Django version 5.0, using settings 'core.settings'</w:t>
      </w:r>
    </w:p>
    <w:p w14:paraId="64EE0CB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Starting development server at http://127.0.0.1:8000/</w:t>
      </w:r>
    </w:p>
    <w:p w14:paraId="1B6A242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Quit the server with CTRL-BREAK.</w:t>
      </w:r>
    </w:p>
    <w:p w14:paraId="51F94F3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That is your backend terminal. Press Ctrl + C there → then type python manage.py runserver again.</w:t>
      </w:r>
    </w:p>
    <w:p w14:paraId="6461F961" w14:textId="6DBBAB49" w:rsidR="00B97F74" w:rsidRPr="00B97F74" w:rsidRDefault="00B97F74" w:rsidP="00B97F74">
      <w:pPr>
        <w:rPr>
          <w:rFonts w:eastAsiaTheme="majorEastAsia" w:cstheme="minorHAnsi"/>
          <w:sz w:val="22"/>
          <w:szCs w:val="22"/>
        </w:rPr>
      </w:pPr>
      <w:r w:rsidRPr="00B97F74">
        <w:rPr>
          <w:rFonts w:eastAsiaTheme="majorEastAsia" w:cstheme="minorHAnsi"/>
          <w:sz w:val="22"/>
          <w:szCs w:val="22"/>
        </w:rPr>
        <w:drawing>
          <wp:inline distT="0" distB="0" distL="0" distR="0" wp14:anchorId="45CB986C" wp14:editId="2B850377">
            <wp:extent cx="5731510" cy="3020060"/>
            <wp:effectExtent l="0" t="0" r="2540" b="8890"/>
            <wp:docPr id="13340747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020060"/>
                    </a:xfrm>
                    <a:prstGeom prst="rect">
                      <a:avLst/>
                    </a:prstGeom>
                    <a:noFill/>
                    <a:ln>
                      <a:noFill/>
                    </a:ln>
                  </pic:spPr>
                </pic:pic>
              </a:graphicData>
            </a:graphic>
          </wp:inline>
        </w:drawing>
      </w:r>
      <w:r w:rsidRPr="00B97F74">
        <w:rPr>
          <w:rFonts w:eastAsiaTheme="majorEastAsia" w:cstheme="minorHAnsi"/>
          <w:sz w:val="22"/>
          <w:szCs w:val="22"/>
        </w:rPr>
        <w:t>image.png1919×1011</w:t>
      </w:r>
    </w:p>
    <w:p w14:paraId="1DA8E1B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done.</w:t>
      </w:r>
    </w:p>
    <w:p w14:paraId="72E9184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Work Order WO-20260402-001 created successfully! Production module is fully working.</w:t>
      </w:r>
    </w:p>
    <w:p w14:paraId="7354547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What you've completed so far:</w:t>
      </w:r>
    </w:p>
    <w:tbl>
      <w:tblPr>
        <w:tblW w:w="0" w:type="auto"/>
        <w:tblBorders>
          <w:top w:val="single" w:sz="4" w:space="0" w:color="2A2B2C"/>
          <w:left w:val="single" w:sz="4" w:space="0" w:color="2A2B2C"/>
          <w:bottom w:val="single" w:sz="4" w:space="0" w:color="2A2B2C"/>
          <w:right w:val="single" w:sz="4" w:space="0" w:color="2A2B2C"/>
        </w:tblBorders>
        <w:tblCellMar>
          <w:top w:w="15" w:type="dxa"/>
          <w:left w:w="15" w:type="dxa"/>
          <w:bottom w:w="15" w:type="dxa"/>
          <w:right w:w="15" w:type="dxa"/>
        </w:tblCellMar>
        <w:tblLook w:val="04A0" w:firstRow="1" w:lastRow="0" w:firstColumn="1" w:lastColumn="0" w:noHBand="0" w:noVBand="1"/>
      </w:tblPr>
      <w:tblGrid>
        <w:gridCol w:w="3020"/>
        <w:gridCol w:w="611"/>
      </w:tblGrid>
      <w:tr w:rsidR="00B97F74" w:rsidRPr="00B97F74" w14:paraId="1B0A1A1B" w14:textId="77777777">
        <w:trPr>
          <w:tblHeader/>
        </w:trPr>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5397E4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Module</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9AF097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Status</w:t>
            </w:r>
          </w:p>
        </w:tc>
      </w:tr>
      <w:tr w:rsidR="00B97F74" w:rsidRPr="00B97F74" w14:paraId="74BCB21A"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6D98406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Master Data</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4EC351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Done</w:t>
            </w:r>
          </w:p>
        </w:tc>
      </w:tr>
      <w:tr w:rsidR="00B97F74" w:rsidRPr="00B97F74" w14:paraId="40C7BC6E"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60982F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Inventory</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35F2DAF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Done</w:t>
            </w:r>
          </w:p>
        </w:tc>
      </w:tr>
      <w:tr w:rsidR="00B97F74" w:rsidRPr="00B97F74" w14:paraId="04475D3D"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9949B5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Purchasing</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6518D24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Done</w:t>
            </w:r>
          </w:p>
        </w:tc>
      </w:tr>
      <w:tr w:rsidR="00B97F74" w:rsidRPr="00B97F74" w14:paraId="56C3D1D6"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0D09B2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Sales</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DDD885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Done</w:t>
            </w:r>
          </w:p>
        </w:tc>
      </w:tr>
      <w:tr w:rsidR="00B97F74" w:rsidRPr="00B97F74" w14:paraId="01194BBE"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3155D7F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Finance</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54B9ED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Done</w:t>
            </w:r>
          </w:p>
        </w:tc>
      </w:tr>
      <w:tr w:rsidR="00B97F74" w:rsidRPr="00B97F74" w14:paraId="5BF6D728"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27B5CE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HR &amp; Payroll</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1A7586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Done</w:t>
            </w:r>
          </w:p>
        </w:tc>
      </w:tr>
      <w:tr w:rsidR="00B97F74" w:rsidRPr="00B97F74" w14:paraId="704772C5"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27A909C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Production (BOM + Work Orders)</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AE8CE8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Done</w:t>
            </w:r>
          </w:p>
        </w:tc>
      </w:tr>
    </w:tbl>
    <w:p w14:paraId="000AE11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Next steps — what's remaining:</w:t>
      </w:r>
    </w:p>
    <w:p w14:paraId="3C69C3A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Dashboard — connect live data (stock count, open POs, open SOs, active work orders)</w:t>
      </w:r>
    </w:p>
    <w:p w14:paraId="40840CD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Technical Textile module — performance specs, testing lab, TDS generation</w:t>
      </w:r>
    </w:p>
    <w:p w14:paraId="24EDE23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Medical Textile module — batch traceability, regulatory compliance, sterility records</w:t>
      </w:r>
    </w:p>
    <w:p w14:paraId="550CE5D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Reports — inventory, sales, finance, production reports</w:t>
      </w:r>
    </w:p>
    <w:p w14:paraId="6ADB803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Which one do you want to build next?</w:t>
      </w:r>
    </w:p>
    <w:p w14:paraId="01D1AC0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Dashboard</w:t>
      </w:r>
    </w:p>
    <w:p w14:paraId="63C11BF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Read </w:t>
      </w:r>
      <w:hyperlink r:id="rId25" w:history="1">
        <w:r w:rsidRPr="00B97F74">
          <w:rPr>
            <w:rStyle w:val="Hyperlink"/>
            <w:rFonts w:cstheme="minorHAnsi"/>
            <w:color w:val="auto"/>
            <w:sz w:val="22"/>
            <w:szCs w:val="22"/>
          </w:rPr>
          <w:t>c:\Users\Sasi Kumar R\Desktop\SASI's_ERP\frontend\src\pages\dashboard\DashboardPage.js</w:t>
        </w:r>
      </w:hyperlink>
    </w:p>
    <w:p w14:paraId="025A14D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Now I need a backend dashboard API endpoint. Let me check if one exists:</w:t>
      </w:r>
    </w:p>
    <w:p w14:paraId="54DE6B9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Grep "dashboard" (in c:\Users\Sasi Kumar R\Desktop\SASI's_ERP\backend\core\urls.py)</w:t>
      </w:r>
    </w:p>
    <w:p w14:paraId="73D2B13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1 line of output</w:t>
      </w:r>
    </w:p>
    <w:p w14:paraId="74E5534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No dashboard API yet. I'll create it as a simple view inside the existing authentication app (no new app needed), then connect the frontend.</w:t>
      </w:r>
    </w:p>
    <w:p w14:paraId="1CB8FC4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Read </w:t>
      </w:r>
      <w:hyperlink r:id="rId26" w:history="1">
        <w:r w:rsidRPr="00B97F74">
          <w:rPr>
            <w:rStyle w:val="Hyperlink"/>
            <w:rFonts w:cstheme="minorHAnsi"/>
            <w:color w:val="auto"/>
            <w:sz w:val="22"/>
            <w:szCs w:val="22"/>
          </w:rPr>
          <w:t>c:\Users\Sasi Kumar R\Desktop\SASI's_ERP\backend\core\urls.py</w:t>
        </w:r>
      </w:hyperlink>
    </w:p>
    <w:p w14:paraId="7FB3D54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Read </w:t>
      </w:r>
      <w:hyperlink r:id="rId27" w:history="1">
        <w:r w:rsidRPr="00B97F74">
          <w:rPr>
            <w:rStyle w:val="Hyperlink"/>
            <w:rFonts w:cstheme="minorHAnsi"/>
            <w:color w:val="auto"/>
            <w:sz w:val="22"/>
            <w:szCs w:val="22"/>
          </w:rPr>
          <w:t>c:\Users\Sasi Kumar R\Desktop\SASI's_ERP\backend\authentication\urls.py</w:t>
        </w:r>
      </w:hyperlink>
    </w:p>
    <w:p w14:paraId="310A3E0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Now I'll create the dashboard API and update the frontend:</w:t>
      </w:r>
    </w:p>
    <w:p w14:paraId="70F9F9E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Read </w:t>
      </w:r>
      <w:hyperlink r:id="rId28" w:history="1">
        <w:r w:rsidRPr="00B97F74">
          <w:rPr>
            <w:rStyle w:val="Hyperlink"/>
            <w:rFonts w:cstheme="minorHAnsi"/>
            <w:color w:val="auto"/>
            <w:sz w:val="22"/>
            <w:szCs w:val="22"/>
          </w:rPr>
          <w:t>c:\Users\Sasi Kumar R\Desktop\SASI's_ERP\backend\authentication\views.py</w:t>
        </w:r>
      </w:hyperlink>
    </w:p>
    <w:p w14:paraId="40F482E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Now I have everything I need. Adding the dashboard API to authentication views and url, then rebuilding the frontend:</w:t>
      </w:r>
    </w:p>
    <w:p w14:paraId="7F4DF70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Edit </w:t>
      </w:r>
      <w:hyperlink r:id="rId29" w:history="1">
        <w:r w:rsidRPr="00B97F74">
          <w:rPr>
            <w:rStyle w:val="Hyperlink"/>
            <w:rFonts w:cstheme="minorHAnsi"/>
            <w:color w:val="auto"/>
            <w:sz w:val="22"/>
            <w:szCs w:val="22"/>
          </w:rPr>
          <w:t>c:\Users\Sasi Kumar R\Desktop\SASI's_ERP\backend\authentication\views.py</w:t>
        </w:r>
      </w:hyperlink>
    </w:p>
    <w:p w14:paraId="6D0AF36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Added 7 lines</w:t>
      </w:r>
    </w:p>
    <w:p w14:paraId="582990C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Edit </w:t>
      </w:r>
      <w:hyperlink r:id="rId30" w:history="1">
        <w:r w:rsidRPr="00B97F74">
          <w:rPr>
            <w:rStyle w:val="Hyperlink"/>
            <w:rFonts w:cstheme="minorHAnsi"/>
            <w:color w:val="auto"/>
            <w:sz w:val="22"/>
            <w:szCs w:val="22"/>
          </w:rPr>
          <w:t>c:\Users\Sasi Kumar R\Desktop\SASI's_ERP\backend\authentication\views.py</w:t>
        </w:r>
      </w:hyperlink>
    </w:p>
    <w:p w14:paraId="4DA54AE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Added 50 lines</w:t>
      </w:r>
    </w:p>
    <w:p w14:paraId="5937B43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Edit </w:t>
      </w:r>
      <w:hyperlink r:id="rId31" w:history="1">
        <w:r w:rsidRPr="00B97F74">
          <w:rPr>
            <w:rStyle w:val="Hyperlink"/>
            <w:rFonts w:cstheme="minorHAnsi"/>
            <w:color w:val="auto"/>
            <w:sz w:val="22"/>
            <w:szCs w:val="22"/>
          </w:rPr>
          <w:t>c:\Users\Sasi Kumar R\Desktop\SASI's_ERP\backend\authentication\urls.py</w:t>
        </w:r>
      </w:hyperlink>
    </w:p>
    <w:p w14:paraId="4908BD0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Added 3 lines</w:t>
      </w:r>
    </w:p>
    <w:p w14:paraId="6F49823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Now rebuild the Dashboard frontend with live data + charts:</w:t>
      </w:r>
    </w:p>
    <w:p w14:paraId="7215B12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Write </w:t>
      </w:r>
      <w:hyperlink r:id="rId32" w:history="1">
        <w:r w:rsidRPr="00B97F74">
          <w:rPr>
            <w:rStyle w:val="Hyperlink"/>
            <w:rFonts w:cstheme="minorHAnsi"/>
            <w:color w:val="auto"/>
            <w:sz w:val="22"/>
            <w:szCs w:val="22"/>
          </w:rPr>
          <w:t>c:\Users\Sasi Kumar R\Desktop\SASI's_ERP\frontend\src\pages\dashboard\DashboardPage.js</w:t>
        </w:r>
      </w:hyperlink>
    </w:p>
    <w:p w14:paraId="4539128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331 lines</w:t>
      </w:r>
    </w:p>
    <w:p w14:paraId="3988D9A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5211B06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FILE: pages/dashboard/DashboardPage.js</w:t>
      </w:r>
    </w:p>
    <w:p w14:paraId="0BA8709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PURPOSE: Main dashboard — live KPI numbers from all modules.</w:t>
      </w:r>
    </w:p>
    <w:p w14:paraId="57F484F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Shows: stock count, open POs, open SOs, work orders,</w:t>
      </w:r>
    </w:p>
    <w:p w14:paraId="5A9E847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employees, low stock alerts, and module quick links.</w:t>
      </w:r>
    </w:p>
    <w:p w14:paraId="0E4DEAE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5E38A569" w14:textId="77777777" w:rsidR="00B97F74" w:rsidRPr="00B97F74" w:rsidRDefault="00B97F74" w:rsidP="00B97F74">
      <w:pPr>
        <w:rPr>
          <w:rFonts w:eastAsiaTheme="majorEastAsia" w:cstheme="minorHAnsi"/>
          <w:sz w:val="22"/>
          <w:szCs w:val="22"/>
        </w:rPr>
      </w:pPr>
    </w:p>
    <w:p w14:paraId="3E2E87A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React, { useState, useEffect } from 'react';</w:t>
      </w:r>
    </w:p>
    <w:p w14:paraId="1A17220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w:t>
      </w:r>
    </w:p>
    <w:p w14:paraId="04824DC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Box, Grid, Card, CardContent, Typography, Chip,</w:t>
      </w:r>
    </w:p>
    <w:p w14:paraId="15ED905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Table, TableBody, TableCell, TableContainer, TableHead, TableRow,</w:t>
      </w:r>
    </w:p>
    <w:p w14:paraId="55C778C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Paper, Alert, CircularProgress, Divider, Button</w:t>
      </w:r>
    </w:p>
    <w:p w14:paraId="6070567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from '@mui/material';</w:t>
      </w:r>
    </w:p>
    <w:p w14:paraId="50B1B83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InventoryIcon       from '@mui/icons-material/Inventory';</w:t>
      </w:r>
    </w:p>
    <w:p w14:paraId="4CF6186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ShoppingCartIcon    from '@mui/icons-material/ShoppingCart';</w:t>
      </w:r>
    </w:p>
    <w:p w14:paraId="18125D1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PointOfSaleIcon     from '@mui/icons-material/PointOfSale';</w:t>
      </w:r>
    </w:p>
    <w:p w14:paraId="138A0E0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FactoryIcon         from '@mui/icons-material/Factory';</w:t>
      </w:r>
    </w:p>
    <w:p w14:paraId="3247FD4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PeopleIcon          from '@mui/icons-material/People';</w:t>
      </w:r>
    </w:p>
    <w:p w14:paraId="0ECB65A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WarningAmberIcon    from '@mui/icons-material/WarningAmber';</w:t>
      </w:r>
    </w:p>
    <w:p w14:paraId="2C06A21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import CheckCircleIcon     from '@mui/icons-material/CheckCircle';</w:t>
      </w:r>
    </w:p>
    <w:p w14:paraId="1585F71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 useNavigate }     from 'react-router-dom';</w:t>
      </w:r>
    </w:p>
    <w:p w14:paraId="4F65354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w:t>
      </w:r>
    </w:p>
    <w:p w14:paraId="78B9AB4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BarChart, Bar, XAxis, YAxis, CartesianGrid, Tooltip,</w:t>
      </w:r>
    </w:p>
    <w:p w14:paraId="05ED7FE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ResponsiveContainer, PieChart, Pie, Cell, Legend</w:t>
      </w:r>
    </w:p>
    <w:p w14:paraId="03501C4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from 'recharts';</w:t>
      </w:r>
    </w:p>
    <w:p w14:paraId="3359B074" w14:textId="77777777" w:rsidR="00B97F74" w:rsidRPr="00B97F74" w:rsidRDefault="00B97F74" w:rsidP="00B97F74">
      <w:pPr>
        <w:rPr>
          <w:rFonts w:eastAsiaTheme="majorEastAsia" w:cstheme="minorHAnsi"/>
          <w:sz w:val="22"/>
          <w:szCs w:val="22"/>
        </w:rPr>
      </w:pPr>
    </w:p>
    <w:p w14:paraId="12D311C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 KPI Card ────────────────────────────────────────────────</w:t>
      </w:r>
    </w:p>
    <w:p w14:paraId="465D121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function KpiCard({ title, value, subtitle, icon, color, onClick }) {</w:t>
      </w:r>
    </w:p>
    <w:p w14:paraId="7B8D168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6EA584F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&lt;Card</w:t>
      </w:r>
    </w:p>
    <w:p w14:paraId="5EEAEEC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sx={{ borderRadius: 2, boxShadow: 2, cursor: onClick ? 'pointer' : 'default',</w:t>
      </w:r>
    </w:p>
    <w:p w14:paraId="75D7AD5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'&amp;:hover': onClick ? { boxShadow: 4 } : {} }}</w:t>
      </w:r>
    </w:p>
    <w:p w14:paraId="6E2213B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onClick={onClick}&gt;</w:t>
      </w:r>
    </w:p>
    <w:p w14:paraId="2C5BFC6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&lt;CardContent&gt;</w:t>
      </w:r>
    </w:p>
    <w:p w14:paraId="5FEF8F1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 'flex', justifyContent: 'space-between', alignItems: 'flex-start' }}&gt;</w:t>
      </w:r>
    </w:p>
    <w:p w14:paraId="0450D5E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2C2B888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 color="text.secondary" mb={0.5}&gt;{title}&lt;/Typography&gt;</w:t>
      </w:r>
    </w:p>
    <w:p w14:paraId="1D21ECC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variant="h4" fontWeight="bold" color={color}&gt;{value}&lt;/Typography&gt;</w:t>
      </w:r>
    </w:p>
    <w:p w14:paraId="39845AB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{subtitle &amp;&amp; (</w:t>
      </w:r>
    </w:p>
    <w:p w14:paraId="2598031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variant="caption" color="text.secondary"&gt;{subtitle}&lt;/Typography&gt;</w:t>
      </w:r>
    </w:p>
    <w:p w14:paraId="53BAFAB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7323B1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6D12BD8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backgroundColor: color + '18', p: 1.5, borderRadius: 2 }}&gt;</w:t>
      </w:r>
    </w:p>
    <w:p w14:paraId="02FE80E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{React.cloneElement(icon, { sx: { color, fontSize: 32 } })}</w:t>
      </w:r>
    </w:p>
    <w:p w14:paraId="78A4A84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5FD8EE7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2040EBA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&lt;/CardContent&gt;</w:t>
      </w:r>
    </w:p>
    <w:p w14:paraId="759E184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&lt;/Card&gt;</w:t>
      </w:r>
    </w:p>
    <w:p w14:paraId="4D1619C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63E709B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w:t>
      </w:r>
    </w:p>
    <w:p w14:paraId="316C439D" w14:textId="77777777" w:rsidR="00B97F74" w:rsidRPr="00B97F74" w:rsidRDefault="00B97F74" w:rsidP="00B97F74">
      <w:pPr>
        <w:rPr>
          <w:rFonts w:eastAsiaTheme="majorEastAsia" w:cstheme="minorHAnsi"/>
          <w:sz w:val="22"/>
          <w:szCs w:val="22"/>
        </w:rPr>
      </w:pPr>
    </w:p>
    <w:p w14:paraId="216AB63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 Section Title ────────────────────────────────────────────</w:t>
      </w:r>
    </w:p>
    <w:p w14:paraId="15DDA0E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function SectionTitle({ children }) {</w:t>
      </w:r>
    </w:p>
    <w:p w14:paraId="7272322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21FAEE8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variant="h6" fontWeight="bold" color="#1a237e" mb={2} mt={4}&gt;</w:t>
      </w:r>
    </w:p>
    <w:p w14:paraId="329D0A9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{children}</w:t>
      </w:r>
    </w:p>
    <w:p w14:paraId="4DACAF2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&lt;/Typography&gt;</w:t>
      </w:r>
    </w:p>
    <w:p w14:paraId="74C94D8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69AF26E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7F73577B" w14:textId="77777777" w:rsidR="00B97F74" w:rsidRPr="00B97F74" w:rsidRDefault="00B97F74" w:rsidP="00B97F74">
      <w:pPr>
        <w:rPr>
          <w:rFonts w:eastAsiaTheme="majorEastAsia" w:cstheme="minorHAnsi"/>
          <w:sz w:val="22"/>
          <w:szCs w:val="22"/>
        </w:rPr>
      </w:pPr>
    </w:p>
    <w:p w14:paraId="06F0106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 Main Dashboard ───────────────────────────────────────────</w:t>
      </w:r>
    </w:p>
    <w:p w14:paraId="42B2300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function DashboardPage() {</w:t>
      </w:r>
    </w:p>
    <w:p w14:paraId="48E9A35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navigate = useNavigate();</w:t>
      </w:r>
    </w:p>
    <w:p w14:paraId="462BDA7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[data, setData]       = useState(null);</w:t>
      </w:r>
    </w:p>
    <w:p w14:paraId="1B68878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[loading, setLoading] = useState(true);</w:t>
      </w:r>
    </w:p>
    <w:p w14:paraId="14243BC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[error, setError]     = useState('');</w:t>
      </w:r>
    </w:p>
    <w:p w14:paraId="4D1542AA" w14:textId="77777777" w:rsidR="00B97F74" w:rsidRPr="00B97F74" w:rsidRDefault="00B97F74" w:rsidP="00B97F74">
      <w:pPr>
        <w:rPr>
          <w:rFonts w:eastAsiaTheme="majorEastAsia" w:cstheme="minorHAnsi"/>
          <w:sz w:val="22"/>
          <w:szCs w:val="22"/>
        </w:rPr>
      </w:pPr>
    </w:p>
    <w:p w14:paraId="43AB4EA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useEffect(() =&gt; { fetchDashboard(); }, []);</w:t>
      </w:r>
    </w:p>
    <w:p w14:paraId="1DF4F672" w14:textId="77777777" w:rsidR="00B97F74" w:rsidRPr="00B97F74" w:rsidRDefault="00B97F74" w:rsidP="00B97F74">
      <w:pPr>
        <w:rPr>
          <w:rFonts w:eastAsiaTheme="majorEastAsia" w:cstheme="minorHAnsi"/>
          <w:sz w:val="22"/>
          <w:szCs w:val="22"/>
        </w:rPr>
      </w:pPr>
    </w:p>
    <w:p w14:paraId="599F397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fetchDashboard = async () =&gt; {</w:t>
      </w:r>
    </w:p>
    <w:p w14:paraId="4C6CAA6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setLoading(true);</w:t>
      </w:r>
    </w:p>
    <w:p w14:paraId="7FD2FEC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try {</w:t>
      </w:r>
    </w:p>
    <w:p w14:paraId="5C84D05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res = await fetch('http://127.0.0.1:8000/api/authentication/dashboard-summary/', {</w:t>
      </w:r>
    </w:p>
    <w:p w14:paraId="6E396E5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credentials: 'include'</w:t>
      </w:r>
    </w:p>
    <w:p w14:paraId="2C4B36E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5C853AF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(!res.ok) throw new Error('Failed to load dashboard data.');</w:t>
      </w:r>
    </w:p>
    <w:p w14:paraId="7E33FEC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json = await res.json();</w:t>
      </w:r>
    </w:p>
    <w:p w14:paraId="2BC20B7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setData(json);</w:t>
      </w:r>
    </w:p>
    <w:p w14:paraId="4E3E686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catch (e) {</w:t>
      </w:r>
    </w:p>
    <w:p w14:paraId="4B37727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setError(e.message);</w:t>
      </w:r>
    </w:p>
    <w:p w14:paraId="292FD4B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finally {</w:t>
      </w:r>
    </w:p>
    <w:p w14:paraId="2AFF556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setLoading(false);</w:t>
      </w:r>
    </w:p>
    <w:p w14:paraId="207B443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3F544A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6358985B" w14:textId="77777777" w:rsidR="00B97F74" w:rsidRPr="00B97F74" w:rsidRDefault="00B97F74" w:rsidP="00B97F74">
      <w:pPr>
        <w:rPr>
          <w:rFonts w:eastAsiaTheme="majorEastAsia" w:cstheme="minorHAnsi"/>
          <w:sz w:val="22"/>
          <w:szCs w:val="22"/>
        </w:rPr>
      </w:pPr>
    </w:p>
    <w:p w14:paraId="58D9D06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(loading) {</w:t>
      </w:r>
    </w:p>
    <w:p w14:paraId="371C9DC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5FDD315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 'flex', justifyContent: 'center', mt: 10 }}&gt;</w:t>
      </w:r>
    </w:p>
    <w:p w14:paraId="43BA6E8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&lt;CircularProgress /&gt;</w:t>
      </w:r>
    </w:p>
    <w:p w14:paraId="622E48E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24AF409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724E0B6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717E50E" w14:textId="77777777" w:rsidR="00B97F74" w:rsidRPr="00B97F74" w:rsidRDefault="00B97F74" w:rsidP="00B97F74">
      <w:pPr>
        <w:rPr>
          <w:rFonts w:eastAsiaTheme="majorEastAsia" w:cstheme="minorHAnsi"/>
          <w:sz w:val="22"/>
          <w:szCs w:val="22"/>
        </w:rPr>
      </w:pPr>
    </w:p>
    <w:p w14:paraId="2ABB08F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(error) {</w:t>
      </w:r>
    </w:p>
    <w:p w14:paraId="64533B5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&lt;Alert severity="error"&gt;{error}&lt;/Alert&gt;;</w:t>
      </w:r>
    </w:p>
    <w:p w14:paraId="6817D25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74EC4E3B" w14:textId="77777777" w:rsidR="00B97F74" w:rsidRPr="00B97F74" w:rsidRDefault="00B97F74" w:rsidP="00B97F74">
      <w:pPr>
        <w:rPr>
          <w:rFonts w:eastAsiaTheme="majorEastAsia" w:cstheme="minorHAnsi"/>
          <w:sz w:val="22"/>
          <w:szCs w:val="22"/>
        </w:rPr>
      </w:pPr>
    </w:p>
    <w:p w14:paraId="2882215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 Chart data ──────────────────────────────────────────</w:t>
      </w:r>
    </w:p>
    <w:p w14:paraId="23462D2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moduleBarData = [</w:t>
      </w:r>
    </w:p>
    <w:p w14:paraId="563FC2A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name: 'Stock Items',    value: data.total_stock_items,       fill: '#1a237e' },</w:t>
      </w:r>
    </w:p>
    <w:p w14:paraId="671B806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name: 'Open POs',       value: data.open_purchase_orders,    fill: '#2e7d32' },</w:t>
      </w:r>
    </w:p>
    <w:p w14:paraId="251A7D7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name: 'Open SOs',       value: data.open_sales_orders,       fill: '#e65100' },</w:t>
      </w:r>
    </w:p>
    <w:p w14:paraId="044BE3A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name: 'Work Orders',    value: data.active_work_orders,      fill: '#6a1b9a' },</w:t>
      </w:r>
    </w:p>
    <w:p w14:paraId="6E6816B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name: 'Employees',      value: data.total_employees,         fill: '#00838f' },</w:t>
      </w:r>
    </w:p>
    <w:p w14:paraId="2A3D318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8A27618" w14:textId="77777777" w:rsidR="00B97F74" w:rsidRPr="00B97F74" w:rsidRDefault="00B97F74" w:rsidP="00B97F74">
      <w:pPr>
        <w:rPr>
          <w:rFonts w:eastAsiaTheme="majorEastAsia" w:cstheme="minorHAnsi"/>
          <w:sz w:val="22"/>
          <w:szCs w:val="22"/>
        </w:rPr>
      </w:pPr>
    </w:p>
    <w:p w14:paraId="5B992CF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stockPieData = [</w:t>
      </w:r>
    </w:p>
    <w:p w14:paraId="1E5EED0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name: 'Normal Stock',    value: Math.max(0, data.total_stock_items - data.low_stock_count) },</w:t>
      </w:r>
    </w:p>
    <w:p w14:paraId="3AB8E61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name: 'Low Stock Alert', value: data.low_stock_count },</w:t>
      </w:r>
    </w:p>
    <w:p w14:paraId="625FB61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w:t>
      </w:r>
    </w:p>
    <w:p w14:paraId="0CD9002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PIE_COLORS = ['#2e7d32', '#e53935'];</w:t>
      </w:r>
    </w:p>
    <w:p w14:paraId="7BE868D4" w14:textId="77777777" w:rsidR="00B97F74" w:rsidRPr="00B97F74" w:rsidRDefault="00B97F74" w:rsidP="00B97F74">
      <w:pPr>
        <w:rPr>
          <w:rFonts w:eastAsiaTheme="majorEastAsia" w:cstheme="minorHAnsi"/>
          <w:sz w:val="22"/>
          <w:szCs w:val="22"/>
        </w:rPr>
      </w:pPr>
    </w:p>
    <w:p w14:paraId="1E0A8CD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15CA0FD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03CD742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Header */}</w:t>
      </w:r>
    </w:p>
    <w:p w14:paraId="7BED007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 'flex', justifyContent: 'space-between', alignItems: 'center', mb: 3 }}&gt;</w:t>
      </w:r>
    </w:p>
    <w:p w14:paraId="4E378CF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4428320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variant="h5" fontWeight="bold" color="#1a237e"&gt;Dashboard&lt;/Typography&gt;</w:t>
      </w:r>
    </w:p>
    <w:p w14:paraId="551517C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 color="text.secondary"&gt;</w:t>
      </w:r>
    </w:p>
    <w:p w14:paraId="253D2AB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Live overview of your ERP — click any card to go to that module</w:t>
      </w:r>
    </w:p>
    <w:p w14:paraId="369BB18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&lt;/Typography&gt;</w:t>
      </w:r>
    </w:p>
    <w:p w14:paraId="0DF5563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17FA3AB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size="small" variant="outlined" onClick={fetchDashboard}&gt;</w:t>
      </w:r>
    </w:p>
    <w:p w14:paraId="75ABBFD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Refresh</w:t>
      </w:r>
    </w:p>
    <w:p w14:paraId="58ECA0B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&lt;/Button&gt;</w:t>
      </w:r>
    </w:p>
    <w:p w14:paraId="08DF142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7114FD6C" w14:textId="77777777" w:rsidR="00B97F74" w:rsidRPr="00B97F74" w:rsidRDefault="00B97F74" w:rsidP="00B97F74">
      <w:pPr>
        <w:rPr>
          <w:rFonts w:eastAsiaTheme="majorEastAsia" w:cstheme="minorHAnsi"/>
          <w:sz w:val="22"/>
          <w:szCs w:val="22"/>
        </w:rPr>
      </w:pPr>
    </w:p>
    <w:p w14:paraId="4D4B0F9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Low Stock Alert Banner */}</w:t>
      </w:r>
    </w:p>
    <w:p w14:paraId="53A221B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{data.low_stock_count &gt; 0 &amp;&amp; (</w:t>
      </w:r>
    </w:p>
    <w:p w14:paraId="0DF37D9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&lt;Alert</w:t>
      </w:r>
    </w:p>
    <w:p w14:paraId="5125A7C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severity="warning"</w:t>
      </w:r>
    </w:p>
    <w:p w14:paraId="2CA15CC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icon={&lt;WarningAmberIcon /&gt;}</w:t>
      </w:r>
    </w:p>
    <w:p w14:paraId="4571D51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sx={{ mb: 3 }}</w:t>
      </w:r>
    </w:p>
    <w:p w14:paraId="3B091BD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action={</w:t>
      </w:r>
    </w:p>
    <w:p w14:paraId="677EC9D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color="inherit" size="small" onClick={() =&gt; navigate('/inventory/stock-list')}&gt;</w:t>
      </w:r>
    </w:p>
    <w:p w14:paraId="061163A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VIEW STOCK</w:t>
      </w:r>
    </w:p>
    <w:p w14:paraId="6428691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&lt;/Button&gt;</w:t>
      </w:r>
    </w:p>
    <w:p w14:paraId="7D53668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}&gt;</w:t>
      </w:r>
    </w:p>
    <w:p w14:paraId="0391091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&lt;strong&gt;{data.low_stock_count} item(s)&lt;/strong&gt; are running low on stock — reorder needed.</w:t>
      </w:r>
    </w:p>
    <w:p w14:paraId="6E17365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&lt;/Alert&gt;</w:t>
      </w:r>
    </w:p>
    <w:p w14:paraId="0B8C5FC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23441E4E" w14:textId="77777777" w:rsidR="00B97F74" w:rsidRPr="00B97F74" w:rsidRDefault="00B97F74" w:rsidP="00B97F74">
      <w:pPr>
        <w:rPr>
          <w:rFonts w:eastAsiaTheme="majorEastAsia" w:cstheme="minorHAnsi"/>
          <w:sz w:val="22"/>
          <w:szCs w:val="22"/>
        </w:rPr>
      </w:pPr>
    </w:p>
    <w:p w14:paraId="074B603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 KPI Cards ── */}</w:t>
      </w:r>
    </w:p>
    <w:p w14:paraId="71B6FB9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container spacing={3} mb={2}&gt;</w:t>
      </w:r>
    </w:p>
    <w:p w14:paraId="13DDBE7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xs={12} sm={6} md={4} lg={2.4}&gt;</w:t>
      </w:r>
    </w:p>
    <w:p w14:paraId="3CE1D94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&lt;KpiCard</w:t>
      </w:r>
    </w:p>
    <w:p w14:paraId="3F59CCD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title="Stock Items"</w:t>
      </w:r>
    </w:p>
    <w:p w14:paraId="73142F9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value={data.total_stock_items}</w:t>
      </w:r>
    </w:p>
    <w:p w14:paraId="6872ABB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subtitle={data.low_stock_count &gt; 0 ? `${data.low_stock_count} low stock` : 'All levels OK'}</w:t>
      </w:r>
    </w:p>
    <w:p w14:paraId="1233637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icon={&lt;InventoryIcon /&gt;}</w:t>
      </w:r>
    </w:p>
    <w:p w14:paraId="587C15C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color="#1a237e"</w:t>
      </w:r>
    </w:p>
    <w:p w14:paraId="2B5CB16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onClick={() =&gt; navigate('/inventory/stock-list')}</w:t>
      </w:r>
    </w:p>
    <w:p w14:paraId="1E0DF5F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/&gt;</w:t>
      </w:r>
    </w:p>
    <w:p w14:paraId="18A2A84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331E7C9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xs={12} sm={6} md={4} lg={2.4}&gt;</w:t>
      </w:r>
    </w:p>
    <w:p w14:paraId="339D992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&lt;KpiCard</w:t>
      </w:r>
    </w:p>
    <w:p w14:paraId="400A064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title="Open Purchase Orders"</w:t>
      </w:r>
    </w:p>
    <w:p w14:paraId="5BA07F3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value={data.open_purchase_orders}</w:t>
      </w:r>
    </w:p>
    <w:p w14:paraId="373DCA4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subtitle="Draft + Confirmed + Partial"</w:t>
      </w:r>
    </w:p>
    <w:p w14:paraId="5887044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icon={&lt;ShoppingCartIcon /&gt;}</w:t>
      </w:r>
    </w:p>
    <w:p w14:paraId="4EBCE26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color="#2e7d32"</w:t>
      </w:r>
    </w:p>
    <w:p w14:paraId="3F45660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onClick={() =&gt; navigate('/purchasing/purchase-orders')}</w:t>
      </w:r>
    </w:p>
    <w:p w14:paraId="6466E1C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/&gt;</w:t>
      </w:r>
    </w:p>
    <w:p w14:paraId="59F01F4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6BEBCE8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xs={12} sm={6} md={4} lg={2.4}&gt;</w:t>
      </w:r>
    </w:p>
    <w:p w14:paraId="505F5A6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&lt;KpiCard</w:t>
      </w:r>
    </w:p>
    <w:p w14:paraId="751AF16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title="Open Sales Orders"</w:t>
      </w:r>
    </w:p>
    <w:p w14:paraId="25AC2F8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value={data.open_sales_orders}</w:t>
      </w:r>
    </w:p>
    <w:p w14:paraId="59A6F9C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subtitle="Draft + Confirmed"</w:t>
      </w:r>
    </w:p>
    <w:p w14:paraId="75C8E43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icon={&lt;PointOfSaleIcon /&gt;}</w:t>
      </w:r>
    </w:p>
    <w:p w14:paraId="36E7F02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color="#e65100"</w:t>
      </w:r>
    </w:p>
    <w:p w14:paraId="7AF5618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onClick={() =&gt; navigate('/sales/sales-orders')}</w:t>
      </w:r>
    </w:p>
    <w:p w14:paraId="32AB9C4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/&gt;</w:t>
      </w:r>
    </w:p>
    <w:p w14:paraId="7C977C5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5A8A6EB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xs={12} sm={6} md={4} lg={2.4}&gt;</w:t>
      </w:r>
    </w:p>
    <w:p w14:paraId="0BC77E8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&lt;KpiCard</w:t>
      </w:r>
    </w:p>
    <w:p w14:paraId="7F4D3B5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title="Active Work Orders"</w:t>
      </w:r>
    </w:p>
    <w:p w14:paraId="50EB151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value={data.active_work_orders}</w:t>
      </w:r>
    </w:p>
    <w:p w14:paraId="6595A12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subtitle="Confirmed + In Progress"</w:t>
      </w:r>
    </w:p>
    <w:p w14:paraId="3854F23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icon={&lt;FactoryIcon /&gt;}</w:t>
      </w:r>
    </w:p>
    <w:p w14:paraId="2DDC408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color="#6a1b9a"</w:t>
      </w:r>
    </w:p>
    <w:p w14:paraId="75A3749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onClick={() =&gt; navigate('/production/work-orders')}</w:t>
      </w:r>
    </w:p>
    <w:p w14:paraId="1ABDD6D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/&gt;</w:t>
      </w:r>
    </w:p>
    <w:p w14:paraId="7FE809A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03C6A50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xs={12} sm={6} md={4} lg={2.4}&gt;</w:t>
      </w:r>
    </w:p>
    <w:p w14:paraId="76B4FBB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&lt;KpiCard</w:t>
      </w:r>
    </w:p>
    <w:p w14:paraId="1828977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title="Total Employees"</w:t>
      </w:r>
    </w:p>
    <w:p w14:paraId="68473B8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value={data.total_employees}</w:t>
      </w:r>
    </w:p>
    <w:p w14:paraId="0FC42DB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subtitle="Active employees"</w:t>
      </w:r>
    </w:p>
    <w:p w14:paraId="741BC19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icon={&lt;PeopleIcon /&gt;}</w:t>
      </w:r>
    </w:p>
    <w:p w14:paraId="67DEA97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color="#00838f"</w:t>
      </w:r>
    </w:p>
    <w:p w14:paraId="64179AA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onClick={() =&gt; navigate('/hr-payroll/employees')}</w:t>
      </w:r>
    </w:p>
    <w:p w14:paraId="789619B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/&gt;</w:t>
      </w:r>
    </w:p>
    <w:p w14:paraId="3165822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1E3E278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517FED7D" w14:textId="77777777" w:rsidR="00B97F74" w:rsidRPr="00B97F74" w:rsidRDefault="00B97F74" w:rsidP="00B97F74">
      <w:pPr>
        <w:rPr>
          <w:rFonts w:eastAsiaTheme="majorEastAsia" w:cstheme="minorHAnsi"/>
          <w:sz w:val="22"/>
          <w:szCs w:val="22"/>
        </w:rPr>
      </w:pPr>
    </w:p>
    <w:p w14:paraId="33C6C72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 ── Charts Row ── */}</w:t>
      </w:r>
    </w:p>
    <w:p w14:paraId="6BD1F3F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&lt;SectionTitle&gt;Module Activity Overview&lt;/SectionTitle&gt;</w:t>
      </w:r>
    </w:p>
    <w:p w14:paraId="7089F0D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container spacing={3} mb={2}&gt;</w:t>
      </w:r>
    </w:p>
    <w:p w14:paraId="76E8A63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Bar Chart */}</w:t>
      </w:r>
    </w:p>
    <w:p w14:paraId="563E7F6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xs={12} md={8}&gt;</w:t>
      </w:r>
    </w:p>
    <w:p w14:paraId="36AA550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 sx={{ p: 3, borderRadius: 2, boxShadow: 2 }}&gt;</w:t>
      </w:r>
    </w:p>
    <w:p w14:paraId="3F8CD9B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variant="subtitle1" fontWeight="bold" mb={2} color="#1a237e"&gt;</w:t>
      </w:r>
    </w:p>
    <w:p w14:paraId="198A0C9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Live Counts by Module</w:t>
      </w:r>
    </w:p>
    <w:p w14:paraId="6011CA0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&lt;/Typography&gt;</w:t>
      </w:r>
    </w:p>
    <w:p w14:paraId="2580723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&lt;ResponsiveContainer width="100%" height={250}&gt;</w:t>
      </w:r>
    </w:p>
    <w:p w14:paraId="4BA9A11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&lt;BarChart data={moduleBarData} margin={{ top: 5, right: 20, left: 0, bottom: 5 }}&gt;</w:t>
      </w:r>
    </w:p>
    <w:p w14:paraId="45968AC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&lt;CartesianGrid strokeDasharray="3 3" /&gt;</w:t>
      </w:r>
    </w:p>
    <w:p w14:paraId="3B5806A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&lt;XAxis dataKey="name" tick={{ fontSize: 12 }} /&gt;</w:t>
      </w:r>
    </w:p>
    <w:p w14:paraId="3B04449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&lt;YAxis allowDecimals={false} /&gt;</w:t>
      </w:r>
    </w:p>
    <w:p w14:paraId="2DC8C58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&lt;Tooltip /&gt;</w:t>
      </w:r>
    </w:p>
    <w:p w14:paraId="0A4E900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&lt;Bar dataKey="value" name="Count" radius={[4, 4, 0, 0]}&gt;</w:t>
      </w:r>
    </w:p>
    <w:p w14:paraId="02F7468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{moduleBarData.map((entry, index) =&gt; (</w:t>
      </w:r>
    </w:p>
    <w:p w14:paraId="6359DD3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&lt;Cell key={index} fill={entry.fill} /&gt;</w:t>
      </w:r>
    </w:p>
    <w:p w14:paraId="09898DD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7D12197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&lt;/Bar&gt;</w:t>
      </w:r>
    </w:p>
    <w:p w14:paraId="3A67A6D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&lt;/BarChart&gt;</w:t>
      </w:r>
    </w:p>
    <w:p w14:paraId="3578AAB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&lt;/ResponsiveContainer&gt;</w:t>
      </w:r>
    </w:p>
    <w:p w14:paraId="713A578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&lt;/Paper&gt;</w:t>
      </w:r>
    </w:p>
    <w:p w14:paraId="663C5AC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3472D5C3" w14:textId="77777777" w:rsidR="00B97F74" w:rsidRPr="00B97F74" w:rsidRDefault="00B97F74" w:rsidP="00B97F74">
      <w:pPr>
        <w:rPr>
          <w:rFonts w:eastAsiaTheme="majorEastAsia" w:cstheme="minorHAnsi"/>
          <w:sz w:val="22"/>
          <w:szCs w:val="22"/>
        </w:rPr>
      </w:pPr>
    </w:p>
    <w:p w14:paraId="347F7B6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Pie Chart */}</w:t>
      </w:r>
    </w:p>
    <w:p w14:paraId="19ADBE9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xs={12} md={4}&gt;</w:t>
      </w:r>
    </w:p>
    <w:p w14:paraId="3974713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 sx={{ p: 3, borderRadius: 2, boxShadow: 2, height: '100%' }}&gt;</w:t>
      </w:r>
    </w:p>
    <w:p w14:paraId="4328B2E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variant="subtitle1" fontWeight="bold" mb={2} color="#1a237e"&gt;</w:t>
      </w:r>
    </w:p>
    <w:p w14:paraId="0B6368C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Stock Health</w:t>
      </w:r>
    </w:p>
    <w:p w14:paraId="7FB6C07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&lt;/Typography&gt;</w:t>
      </w:r>
    </w:p>
    <w:p w14:paraId="2102042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{data.total_stock_items === 0 ? (</w:t>
      </w:r>
    </w:p>
    <w:p w14:paraId="6565EFC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 'flex', alignItems: 'center', justifyContent: 'center', height: 200 }}&gt;</w:t>
      </w:r>
    </w:p>
    <w:p w14:paraId="12ABCA0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color="text.secondary" variant="body2"&gt;No stock data yet&lt;/Typography&gt;</w:t>
      </w:r>
    </w:p>
    <w:p w14:paraId="6372659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36B0B6D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 (</w:t>
      </w:r>
    </w:p>
    <w:p w14:paraId="34630D2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&lt;ResponsiveContainer width="100%" height={220}&gt;</w:t>
      </w:r>
    </w:p>
    <w:p w14:paraId="56FD649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&lt;PieChart&gt;</w:t>
      </w:r>
    </w:p>
    <w:p w14:paraId="5208EE9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&lt;Pie</w:t>
      </w:r>
    </w:p>
    <w:p w14:paraId="3BB6DD3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data={stockPieData}</w:t>
      </w:r>
    </w:p>
    <w:p w14:paraId="7152760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cx="50%" cy="50%"</w:t>
      </w:r>
    </w:p>
    <w:p w14:paraId="0387CB7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innerRadius={55}</w:t>
      </w:r>
    </w:p>
    <w:p w14:paraId="0B950F5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outerRadius={85}</w:t>
      </w:r>
    </w:p>
    <w:p w14:paraId="707B1DA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dataKey="value"</w:t>
      </w:r>
    </w:p>
    <w:p w14:paraId="3E2E6D3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label={({ name, value }) =&gt; value &gt; 0 ? `${value}` : ''}&gt;</w:t>
      </w:r>
    </w:p>
    <w:p w14:paraId="162071B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{stockPieData.map((_, index) =&gt; (</w:t>
      </w:r>
    </w:p>
    <w:p w14:paraId="75B7E6D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&lt;Cell key={index} fill={PIE_COLORS[index]} /&gt;</w:t>
      </w:r>
    </w:p>
    <w:p w14:paraId="2B2023D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B0AF50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&lt;/Pie&gt;</w:t>
      </w:r>
    </w:p>
    <w:p w14:paraId="3E67AB5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&lt;Legend /&gt;</w:t>
      </w:r>
    </w:p>
    <w:p w14:paraId="2A243A1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&lt;Tooltip /&gt;</w:t>
      </w:r>
    </w:p>
    <w:p w14:paraId="4AD53AE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&lt;/PieChart&gt;</w:t>
      </w:r>
    </w:p>
    <w:p w14:paraId="714192B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&lt;/ResponsiveContainer&gt;</w:t>
      </w:r>
    </w:p>
    <w:p w14:paraId="7BA799A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67BD933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&lt;/Paper&gt;</w:t>
      </w:r>
    </w:p>
    <w:p w14:paraId="6EC5D48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36777C0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20DD5CD4" w14:textId="77777777" w:rsidR="00B97F74" w:rsidRPr="00B97F74" w:rsidRDefault="00B97F74" w:rsidP="00B97F74">
      <w:pPr>
        <w:rPr>
          <w:rFonts w:eastAsiaTheme="majorEastAsia" w:cstheme="minorHAnsi"/>
          <w:sz w:val="22"/>
          <w:szCs w:val="22"/>
        </w:rPr>
      </w:pPr>
    </w:p>
    <w:p w14:paraId="673EED6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 Low Stock Alert Table ── */}</w:t>
      </w:r>
    </w:p>
    <w:p w14:paraId="7426980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{data.low_stock_items.length &gt; 0 &amp;&amp; (</w:t>
      </w:r>
    </w:p>
    <w:p w14:paraId="07A432C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&lt;&gt;</w:t>
      </w:r>
    </w:p>
    <w:p w14:paraId="413D6A3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&lt;SectionTitle&gt;Low Stock Alerts&lt;/SectionTitle&gt;</w:t>
      </w:r>
    </w:p>
    <w:p w14:paraId="6C1FA87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 component={Paper} sx={{ boxShadow: 2, borderRadius: 2, mb: 3 }}&gt;</w:t>
      </w:r>
    </w:p>
    <w:p w14:paraId="158F1F8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 size="small"&gt;</w:t>
      </w:r>
    </w:p>
    <w:p w14:paraId="2EB90B0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 sx={{ backgroundColor: '#e53935' }}&gt;</w:t>
      </w:r>
    </w:p>
    <w:p w14:paraId="0BE80F7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60A6037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sx={{ color: 'white', fontWeight: 'bold' }}&gt;Item Code&lt;/TableCell&gt;</w:t>
      </w:r>
    </w:p>
    <w:p w14:paraId="5BE112F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sx={{ color: 'white', fontWeight: 'bold' }}&gt;Item Name&lt;/TableCell&gt;</w:t>
      </w:r>
    </w:p>
    <w:p w14:paraId="64A1D39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sx={{ color: 'white', fontWeight: 'bold' }}&gt;Warehouse&lt;/TableCell&gt;</w:t>
      </w:r>
    </w:p>
    <w:p w14:paraId="2F40233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sx={{ color: 'white', fontWeight: 'bold' }} align="right"&gt;Current Qty&lt;/TableCell&gt;</w:t>
      </w:r>
    </w:p>
    <w:p w14:paraId="4A941ED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sx={{ color: 'white', fontWeight: 'bold' }} align="right"&gt;Reorder Level&lt;/TableCell&gt;</w:t>
      </w:r>
    </w:p>
    <w:p w14:paraId="2F7015D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sx={{ color: 'white', fontWeight: 'bold' }}&gt;Status&lt;/TableCell&gt;</w:t>
      </w:r>
    </w:p>
    <w:p w14:paraId="7A02BCF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5618EE4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&lt;/TableHead&gt;</w:t>
      </w:r>
    </w:p>
    <w:p w14:paraId="1579243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636FC57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{data.low_stock_items.map((item, i) =&gt; (</w:t>
      </w:r>
    </w:p>
    <w:p w14:paraId="51F87FB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 key={i} sx={{ backgroundColor: '#fff8f8' }}&gt;</w:t>
      </w:r>
    </w:p>
    <w:p w14:paraId="45485C8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&lt;TableCell&gt;&lt;strong&gt;{item.item_code}&lt;/strong&gt;&lt;/TableCell&gt;</w:t>
      </w:r>
    </w:p>
    <w:p w14:paraId="0411B69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&lt;TableCell&gt;{item.item_name}&lt;/TableCell&gt;</w:t>
      </w:r>
    </w:p>
    <w:p w14:paraId="36960CF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&lt;TableCell&gt;{item.warehouse}&lt;/TableCell&gt;</w:t>
      </w:r>
    </w:p>
    <w:p w14:paraId="357BC78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align="right" sx={{ color: '#e53935', fontWeight: 'bold' }}&gt;</w:t>
      </w:r>
    </w:p>
    <w:p w14:paraId="68A26C8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{item.quantity}</w:t>
      </w:r>
    </w:p>
    <w:p w14:paraId="3A2AFCE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1E3596D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align="right"&gt;{item.reorder_level}&lt;/TableCell&gt;</w:t>
      </w:r>
    </w:p>
    <w:p w14:paraId="08E89D4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5EE6B19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&lt;Chip label="LOW STOCK" size="small" color="error" /&gt;</w:t>
      </w:r>
    </w:p>
    <w:p w14:paraId="5336DC6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7AB2DF6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&lt;/TableRow&gt;</w:t>
      </w:r>
    </w:p>
    <w:p w14:paraId="3B31F0F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5F5757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34A8323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&lt;/Table&gt;</w:t>
      </w:r>
    </w:p>
    <w:p w14:paraId="339C507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&lt;/TableContainer&gt;</w:t>
      </w:r>
    </w:p>
    <w:p w14:paraId="0EC793D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&lt;/&gt;</w:t>
      </w:r>
    </w:p>
    <w:p w14:paraId="197F51D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4733118" w14:textId="77777777" w:rsidR="00B97F74" w:rsidRPr="00B97F74" w:rsidRDefault="00B97F74" w:rsidP="00B97F74">
      <w:pPr>
        <w:rPr>
          <w:rFonts w:eastAsiaTheme="majorEastAsia" w:cstheme="minorHAnsi"/>
          <w:sz w:val="22"/>
          <w:szCs w:val="22"/>
        </w:rPr>
      </w:pPr>
    </w:p>
    <w:p w14:paraId="122F41F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 Quick Links ── */}</w:t>
      </w:r>
    </w:p>
    <w:p w14:paraId="3A021E7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&lt;SectionTitle&gt;Quick Actions&lt;/SectionTitle&gt;</w:t>
      </w:r>
    </w:p>
    <w:p w14:paraId="7E5843A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container spacing={2}&gt;</w:t>
      </w:r>
    </w:p>
    <w:p w14:paraId="1B2837E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70F4A74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label: 'New Purchase Order', path: '/purchasing/create-purchase-order',  color: '#2e7d32' },</w:t>
      </w:r>
    </w:p>
    <w:p w14:paraId="74C12D6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label: 'New Sales Order',     path: '/sales/create-sales-order',          color: '#e65100' },</w:t>
      </w:r>
    </w:p>
    <w:p w14:paraId="31F7724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label: 'New Work Order',      path: '/production/create-work-order',      color: '#6a1b9a' },</w:t>
      </w:r>
    </w:p>
    <w:p w14:paraId="7CE8E27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label: 'Record Attendance',   path: '/hr-payroll/attendance',             color: '#00838f' },</w:t>
      </w:r>
    </w:p>
    <w:p w14:paraId="0D45D28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label: 'Stock Movement',      path: '/inventory/stock-movement',          color: '#1a237e' },</w:t>
      </w:r>
    </w:p>
    <w:p w14:paraId="4AAADF2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label: 'Journal Entry',       path: '/finance/journal-entries',           color: '#c62828' },</w:t>
      </w:r>
    </w:p>
    <w:p w14:paraId="183FF85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].map((link) =&gt; (</w:t>
      </w:r>
    </w:p>
    <w:p w14:paraId="69280B2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xs={12} sm={6} md={4} key={link.path}&gt;</w:t>
      </w:r>
    </w:p>
    <w:p w14:paraId="4040012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w:t>
      </w:r>
    </w:p>
    <w:p w14:paraId="7278FAE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fullWidth</w:t>
      </w:r>
    </w:p>
    <w:p w14:paraId="263F340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variant="outlined"</w:t>
      </w:r>
    </w:p>
    <w:p w14:paraId="61BCF4E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onClick={() =&gt; navigate(link.path)}</w:t>
      </w:r>
    </w:p>
    <w:p w14:paraId="290BE00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sx={{</w:t>
      </w:r>
    </w:p>
    <w:p w14:paraId="479EBA3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py: 1.5,</w:t>
      </w:r>
    </w:p>
    <w:p w14:paraId="2F5AE75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borderColor: link.color,</w:t>
      </w:r>
    </w:p>
    <w:p w14:paraId="4D69A4C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color: link.color,</w:t>
      </w:r>
    </w:p>
    <w:p w14:paraId="68E384F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fontWeight: 'bold',</w:t>
      </w:r>
    </w:p>
    <w:p w14:paraId="7B71D32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borderRadius: 2,</w:t>
      </w:r>
    </w:p>
    <w:p w14:paraId="58BF231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'&amp;:hover': { backgroundColor: link.color + '10', borderColor: link.color }</w:t>
      </w:r>
    </w:p>
    <w:p w14:paraId="37B1F69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}}&gt;</w:t>
      </w:r>
    </w:p>
    <w:p w14:paraId="414E7C9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{link.label}</w:t>
      </w:r>
    </w:p>
    <w:p w14:paraId="7B0D7B7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&lt;/Button&gt;</w:t>
      </w:r>
    </w:p>
    <w:p w14:paraId="4F47B98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0DA4B28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261BA0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7A29DE2D" w14:textId="77777777" w:rsidR="00B97F74" w:rsidRPr="00B97F74" w:rsidRDefault="00B97F74" w:rsidP="00B97F74">
      <w:pPr>
        <w:rPr>
          <w:rFonts w:eastAsiaTheme="majorEastAsia" w:cstheme="minorHAnsi"/>
          <w:sz w:val="22"/>
          <w:szCs w:val="22"/>
        </w:rPr>
      </w:pPr>
    </w:p>
    <w:p w14:paraId="333D636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&lt;Divider sx={{ mt: 4, mb: 2 }} /&gt;</w:t>
      </w:r>
    </w:p>
    <w:p w14:paraId="551C3FE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variant="caption" color="text.secondary"&gt;</w:t>
      </w:r>
    </w:p>
    <w:p w14:paraId="37CCBC6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SASI ERP — Medical &amp;amp; Technical Textile &amp;nbsp;|&amp;nbsp; Data refreshes on page load. Click Refresh for latest.</w:t>
      </w:r>
    </w:p>
    <w:p w14:paraId="44640DA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&lt;/Typography&gt;</w:t>
      </w:r>
    </w:p>
    <w:p w14:paraId="4D6C00B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4364C99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C96A6E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0A8CFDB4" w14:textId="77777777" w:rsidR="00B97F74" w:rsidRPr="00B97F74" w:rsidRDefault="00B97F74" w:rsidP="00B97F74">
      <w:pPr>
        <w:rPr>
          <w:rFonts w:eastAsiaTheme="majorEastAsia" w:cstheme="minorHAnsi"/>
          <w:sz w:val="22"/>
          <w:szCs w:val="22"/>
        </w:rPr>
      </w:pPr>
    </w:p>
    <w:p w14:paraId="5DED8E7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export default DashboardPage;</w:t>
      </w:r>
    </w:p>
    <w:p w14:paraId="7D7EA41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Now check if recharts is installed (needed for the bar/pie charts):</w:t>
      </w:r>
    </w:p>
    <w:p w14:paraId="7E6B2B0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Bash Check if recharts is in package.json</w:t>
      </w:r>
    </w:p>
    <w:p w14:paraId="705D950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IN</w:t>
      </w:r>
    </w:p>
    <w:p w14:paraId="512A713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cd "C:\Users\Sasi Kumar R\Desktop\SASI's_ERP\frontend" &amp;&amp; cat package.json | grep recharts</w:t>
      </w:r>
    </w:p>
    <w:p w14:paraId="64468F8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OUT</w:t>
      </w:r>
    </w:p>
    <w:p w14:paraId="01FCA5C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"recharts": "^3.8.1",</w:t>
      </w:r>
    </w:p>
    <w:p w14:paraId="5471840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Recharts is already installed. Now restart Django (Ctrl+C → python manage.py runserver) and refresh the browser.</w:t>
      </w:r>
    </w:p>
    <w:p w14:paraId="21E4247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pict w14:anchorId="2EA33A42">
          <v:rect id="_x0000_i1117" style="width:0;height:1.5pt" o:hralign="center" o:hrstd="t" o:hr="t" fillcolor="#a0a0a0" stroked="f"/>
        </w:pict>
      </w:r>
    </w:p>
    <w:p w14:paraId="4856F09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Dashboard now shows:</w:t>
      </w:r>
    </w:p>
    <w:tbl>
      <w:tblPr>
        <w:tblW w:w="0" w:type="auto"/>
        <w:tblBorders>
          <w:top w:val="single" w:sz="4" w:space="0" w:color="2A2B2C"/>
          <w:left w:val="single" w:sz="4" w:space="0" w:color="2A2B2C"/>
          <w:bottom w:val="single" w:sz="4" w:space="0" w:color="2A2B2C"/>
          <w:right w:val="single" w:sz="4" w:space="0" w:color="2A2B2C"/>
        </w:tblBorders>
        <w:tblCellMar>
          <w:top w:w="15" w:type="dxa"/>
          <w:left w:w="15" w:type="dxa"/>
          <w:bottom w:w="15" w:type="dxa"/>
          <w:right w:w="15" w:type="dxa"/>
        </w:tblCellMar>
        <w:tblLook w:val="04A0" w:firstRow="1" w:lastRow="0" w:firstColumn="1" w:lastColumn="0" w:noHBand="0" w:noVBand="1"/>
      </w:tblPr>
      <w:tblGrid>
        <w:gridCol w:w="1863"/>
        <w:gridCol w:w="7153"/>
      </w:tblGrid>
      <w:tr w:rsidR="00B97F74" w:rsidRPr="00B97F74" w14:paraId="3FC41162" w14:textId="77777777">
        <w:trPr>
          <w:tblHeader/>
        </w:trPr>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A58E67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Section</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F8F192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What it shows</w:t>
            </w:r>
          </w:p>
        </w:tc>
      </w:tr>
      <w:tr w:rsidR="00B97F74" w:rsidRPr="00B97F74" w14:paraId="348D4322"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5FDBA2E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5 KPI Cards</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804A07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Stock items, Open POs, Open SOs, Active Work Orders, Employees — all live from DB</w:t>
            </w:r>
          </w:p>
        </w:tc>
      </w:tr>
      <w:tr w:rsidR="00B97F74" w:rsidRPr="00B97F74" w14:paraId="574AA109"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2A554EE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Bar Chart</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25C024A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Visual count comparison across all modules</w:t>
            </w:r>
          </w:p>
        </w:tc>
      </w:tr>
      <w:tr w:rsidR="00B97F74" w:rsidRPr="00B97F74" w14:paraId="5EBA9042"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6510C0F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Pie Chart</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EC7B6B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Stock health — normal vs low stock</w:t>
            </w:r>
          </w:p>
        </w:tc>
      </w:tr>
      <w:tr w:rsidR="00B97F74" w:rsidRPr="00B97F74" w14:paraId="200C5CE1"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363D09C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Low Stock Alert table</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5EACA39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Items that need reordering (red banner + table)</w:t>
            </w:r>
          </w:p>
        </w:tc>
      </w:tr>
      <w:tr w:rsidR="00B97F74" w:rsidRPr="00B97F74" w14:paraId="19831E8C"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553DDB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Quick Action buttons</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D6E3F6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One-click shortcuts to create PO, SO, Work Order, etc.</w:t>
            </w:r>
          </w:p>
        </w:tc>
      </w:tr>
    </w:tbl>
    <w:p w14:paraId="5637A95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Every card is clickable — takes you directly to that module.</w:t>
      </w:r>
    </w:p>
    <w:p w14:paraId="306754B4" w14:textId="64644E94" w:rsidR="00B97F74" w:rsidRPr="00B97F74" w:rsidRDefault="00B97F74" w:rsidP="00B97F74">
      <w:pPr>
        <w:rPr>
          <w:rFonts w:eastAsiaTheme="majorEastAsia" w:cstheme="minorHAnsi"/>
          <w:sz w:val="22"/>
          <w:szCs w:val="22"/>
        </w:rPr>
      </w:pPr>
      <w:r w:rsidRPr="00B97F74">
        <w:rPr>
          <w:rFonts w:eastAsiaTheme="majorEastAsia" w:cstheme="minorHAnsi"/>
          <w:sz w:val="22"/>
          <w:szCs w:val="22"/>
        </w:rPr>
        <w:drawing>
          <wp:inline distT="0" distB="0" distL="0" distR="0" wp14:anchorId="46FEB358" wp14:editId="5A2BFBB6">
            <wp:extent cx="5731510" cy="3395980"/>
            <wp:effectExtent l="0" t="0" r="2540" b="0"/>
            <wp:docPr id="4899867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395980"/>
                    </a:xfrm>
                    <a:prstGeom prst="rect">
                      <a:avLst/>
                    </a:prstGeom>
                    <a:noFill/>
                    <a:ln>
                      <a:noFill/>
                    </a:ln>
                  </pic:spPr>
                </pic:pic>
              </a:graphicData>
            </a:graphic>
          </wp:inline>
        </w:drawing>
      </w:r>
      <w:r w:rsidRPr="00B97F74">
        <w:rPr>
          <w:rFonts w:eastAsiaTheme="majorEastAsia" w:cstheme="minorHAnsi"/>
          <w:sz w:val="22"/>
          <w:szCs w:val="22"/>
        </w:rPr>
        <w:t>image.png1327×786</w:t>
      </w:r>
    </w:p>
    <w:p w14:paraId="072953C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c:\Users\Sasi Kumar R\Desktop\SASI's_ERP\frontend\src\pages\dashboard\DashboardPage.js</w:t>
      </w:r>
    </w:p>
    <w:p w14:paraId="57800A0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done. but error</w:t>
      </w:r>
    </w:p>
    <w:p w14:paraId="660E923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The Django server needs to be restarted to pick up the new dashboard API. Did you restart it yet?</w:t>
      </w:r>
    </w:p>
    <w:p w14:paraId="580C9E6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If yes, check the backend terminal — there will be a red error message. Share what it says so I can fix it.</w:t>
      </w:r>
    </w:p>
    <w:p w14:paraId="77268FE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Most likely cause: the import of one of the models failed. Let me verify the sales model status values match:</w:t>
      </w:r>
    </w:p>
    <w:p w14:paraId="1D6B04E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Grep "status.*choices\|STATUS.*CHOICES" (in c:\Users\Sasi Kumar R\Desktop\SASI's_ERP\backend\sales\models.py)</w:t>
      </w:r>
    </w:p>
    <w:p w14:paraId="2DA8F5E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1 line of output</w:t>
      </w:r>
    </w:p>
    <w:p w14:paraId="45EE77C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Grep "status.*choices\|STATUS.*CHOICES" (in c:\Users\Sasi Kumar R\Desktop\SASI's_ERP\backend\purchasing\models.py)</w:t>
      </w:r>
    </w:p>
    <w:p w14:paraId="68761DD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1 line of output</w:t>
      </w:r>
    </w:p>
    <w:p w14:paraId="1663369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Grep "reorder_level" (in c:\Users\Sasi Kumar R\Desktop\SASI's_ERP\backend\inventory\models.py)</w:t>
      </w:r>
    </w:p>
    <w:p w14:paraId="773314C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1 line of output</w:t>
      </w:r>
    </w:p>
    <w:p w14:paraId="7DB0034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Read </w:t>
      </w:r>
      <w:hyperlink r:id="rId34" w:history="1">
        <w:r w:rsidRPr="00B97F74">
          <w:rPr>
            <w:rStyle w:val="Hyperlink"/>
            <w:rFonts w:cstheme="minorHAnsi"/>
            <w:color w:val="auto"/>
            <w:sz w:val="22"/>
            <w:szCs w:val="22"/>
          </w:rPr>
          <w:t>c:\Users\Sasi Kumar R\Desktop\SASI's_ERP\backend\inventory\models.py</w:t>
        </w:r>
      </w:hyperlink>
    </w:p>
    <w:p w14:paraId="647AD2F8" w14:textId="77777777" w:rsidR="00B97F74" w:rsidRPr="00B97F74" w:rsidRDefault="00B97F74" w:rsidP="00B97F74">
      <w:pPr>
        <w:rPr>
          <w:rFonts w:eastAsiaTheme="majorEastAsia" w:cstheme="minorHAnsi"/>
          <w:sz w:val="22"/>
          <w:szCs w:val="22"/>
        </w:rPr>
      </w:pPr>
    </w:p>
    <w:p w14:paraId="56FC7100" w14:textId="77777777" w:rsidR="00B97F74" w:rsidRPr="00B97F74" w:rsidRDefault="00B97F74" w:rsidP="00B97F74">
      <w:pPr>
        <w:rPr>
          <w:rFonts w:eastAsiaTheme="majorEastAsia" w:cstheme="minorHAnsi"/>
          <w:sz w:val="22"/>
          <w:szCs w:val="22"/>
        </w:rPr>
      </w:pPr>
    </w:p>
    <w:p w14:paraId="2D87DEF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Found it. The Stock model has no reorder_level field — my dashboard view used it by mistake. Fixing now:</w:t>
      </w:r>
    </w:p>
    <w:p w14:paraId="5081C55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Edit </w:t>
      </w:r>
      <w:hyperlink r:id="rId35" w:history="1">
        <w:r w:rsidRPr="00B97F74">
          <w:rPr>
            <w:rStyle w:val="Hyperlink"/>
            <w:rFonts w:cstheme="minorHAnsi"/>
            <w:color w:val="auto"/>
            <w:sz w:val="22"/>
            <w:szCs w:val="22"/>
          </w:rPr>
          <w:t>c:\Users\Sasi Kumar R\Desktop\SASI's_ERP\backend\authentication\views.py</w:t>
        </w:r>
      </w:hyperlink>
    </w:p>
    <w:p w14:paraId="1D7D182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Added 1 line</w:t>
      </w:r>
    </w:p>
    <w:p w14:paraId="6314D08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Edit </w:t>
      </w:r>
      <w:hyperlink r:id="rId36" w:history="1">
        <w:r w:rsidRPr="00B97F74">
          <w:rPr>
            <w:rStyle w:val="Hyperlink"/>
            <w:rFonts w:cstheme="minorHAnsi"/>
            <w:color w:val="auto"/>
            <w:sz w:val="22"/>
            <w:szCs w:val="22"/>
          </w:rPr>
          <w:t>c:\Users\Sasi Kumar R\Desktop\SASI's_ERP\backend\authentication\views.py</w:t>
        </w:r>
      </w:hyperlink>
    </w:p>
    <w:p w14:paraId="308FEF7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Modified</w:t>
      </w:r>
    </w:p>
    <w:p w14:paraId="1CE31CE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Now restart Django (Ctrl+C → python manage.py runserver) and refresh the dashboard. It will load correctly.</w:t>
      </w:r>
    </w:p>
    <w:p w14:paraId="4FD7730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just close the app, tell me how start front and refresh banck end</w:t>
      </w:r>
    </w:p>
    <w:p w14:paraId="1764891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Start Backend:</w:t>
      </w:r>
    </w:p>
    <w:p w14:paraId="06ED18D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Open a terminal, run these 3 commands one by one:</w:t>
      </w:r>
    </w:p>
    <w:p w14:paraId="50DFD5B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cd "C:\Users\Sasi Kumar R\Desktop\SASI's_ERP\backend"</w:t>
      </w:r>
    </w:p>
    <w:p w14:paraId="36178C6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venv\Scripts\activate</w:t>
      </w:r>
    </w:p>
    <w:p w14:paraId="40711B1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python manage.py runserver</w:t>
      </w:r>
    </w:p>
    <w:p w14:paraId="4E29F20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pict w14:anchorId="343307BE">
          <v:rect id="_x0000_i1119" style="width:0;height:1.5pt" o:hralign="center" o:hrstd="t" o:hr="t" fillcolor="#a0a0a0" stroked="f"/>
        </w:pict>
      </w:r>
    </w:p>
    <w:p w14:paraId="3A364C0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Start Frontend:</w:t>
      </w:r>
    </w:p>
    <w:p w14:paraId="5010B5A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Open a second terminal, run these 2 commands:</w:t>
      </w:r>
    </w:p>
    <w:p w14:paraId="2C1608E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cd "C:\Users\Sasi Kumar R\Desktop\SASI's_ERP\frontend"</w:t>
      </w:r>
    </w:p>
    <w:p w14:paraId="6460976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npm start</w:t>
      </w:r>
    </w:p>
    <w:p w14:paraId="689E270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pict w14:anchorId="24BCD685">
          <v:rect id="_x0000_i1120" style="width:0;height:1.5pt" o:hralign="center" o:hrstd="t" o:hr="t" fillcolor="#a0a0a0" stroked="f"/>
        </w:pict>
      </w:r>
    </w:p>
    <w:p w14:paraId="164D4AF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Browser will open automatically at localhost:3000</w:t>
      </w:r>
    </w:p>
    <w:p w14:paraId="2E41710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banck end ERROR - (v\Scripts\activate (venv) PS C:\Users\Sasi Kumar R\Desktop\SASI's_ERP\backend&gt; python manage.py runserver Watching for file changes with StatReloader Performing system checks... System check identified no issues (0 silenced). Exception in thread django-main-thread: Traceback (most recent call last): File "C:\Users\Sasi Kumar R\Desktop\SASI's_ERP\backend\venv\Lib\site-packages\django\db\backends\base\base.py", line 279, in ensure_connection self.connect() ~~~~~~~~~~~~^^ File "C:\Users\Sasi Kumar R\Desktop\SASI's_ERP\backend\venv\Lib\site-packages\django\utils\asyncio.py", line 26, in inner return func(*args, **kwargs) File "C:\Users\Sasi Kumar R\Desktop\SASI's_ERP\backend\venv\Lib\site-packages\django\db\backends\base\base.py", line 256, in connect self.connection = self.get_new_connection(conn_params) ~~~~~~~~~~~~~~~~~~~~~~~^^^^^^^^^^^^^ File "C:\Users\Sasi Kumar R\Desktop\SASI's_ERP\backend\venv\Lib\site-packages\django\utils\asyncio.py", line 26, in inner return func(*args, **kwargs) File "C:\Users\Sasi Kumar R\Desktop\SASI's_ERP\backend\venv\Lib\site-packages\django\db\backends\postgresql\base.py", line 333, in get_new_connection connection = self.Database.connect(**conn_params) File "C:\Users\Sasi Kumar R\Desktop\SASI's_ERP\backend\venv\Lib\site-packages\psycopg2\__init__.py", line 135, in connect conn = _connect(dsn, connection_factory=connection_factory, **kwasync) psycopg2.OperationalError: connection to server at "localhost" (::1), port 5432 failed: Connection refused (0x0000274D/10061) Is the server running on that host and accepting TCP/IP connections? connection to server at "localhost" (127.0.0.1), port 5432 failed: Connection refused (0x0000274D/10061) Is the server running on that host and accepting TCP/IP connections? The above exception was the direct cause of the following exception: Traceback (most recent call last): File "C:\Users\Sasi Kumar R\AppData\Local\Python\pythoncore-3.14-64\Lib\threading.py", line 1082, in _bootstrap_inner self._context.run(self.run) ~~~~~~~~~~~~~~~~~^^^^^^^^^^ File "C:\Users\Sasi Kumar R\AppData\Local\Python\pythoncore-3.14-64\Lib\threading.py", line 1024, in run self._target(*self._args, **self._kwargs) ~~~~~~~~~~~~^^^^^^^^^^^^^^^^^^^^^^^^^^^^^ File "C:\Users\Sasi Kumar R\Desktop\SASI's_ERP\backend\venv\Lib\site-packages\django\utils\autoreload.py", line 64, in wrapper fn(*args, **kwargs) ~~^^^^^^^^^^^^^^^^^ File "C:\Users\Sasi Kumar R\Desktop\SASI's_ERP\backend\venv\Lib\site-packages\django\core\management\commands\runserver.py", line 137, in inner_run self.check_migrations() ~~~~~~~~~~~~~~~~~~~~~^^ File "C:\Users\Sasi Kumar R\Desktop\SASI's_ERP\backend\venv\Lib\site-packages\django\core\management\base.py", line 591, in check_migrations executor = MigrationExecutor(connections[DEFAULT_DB_ALIAS]) File "C:\Users\Sasi Kumar R\Desktop\SASI's_ERP\backend\venv\Lib\site-packages\django\db\migrations\executor.py", line 18, in __init__ self.loader = MigrationLoader(self.connection) ~~~~~~~~~~~~~~~^^^^^^^^^^^^^^^^^ File "C:\Users\Sasi Kumar R\Desktop\SASI's_ERP\backend\venv\Lib\site-packages\django\db\migrations\loader.py", line 59, in __init__ self.build_graph() ~~~~~~~~~~~~~~~~^^ File "C:\Users\Sasi Kumar R\Desktop\SASI's_ERP\backend\venv\Lib\site-packages\django\db\migrations\loader.py", line 288, in build_graph self.applied_migrations = recorder.applied_migrations() ~~~~~~~~~~~~~~~~~~~~~~~~~~~^^ File "C:\Users\Sasi Kumar R\Desktop\SASI's_ERP\backend\venv\Lib\site-packages\django\db\migrations\recorder.py", line 89, </w:t>
      </w:r>
      <w:r w:rsidRPr="00B97F74">
        <w:rPr>
          <w:rFonts w:eastAsiaTheme="majorEastAsia" w:cstheme="minorHAnsi"/>
          <w:sz w:val="22"/>
          <w:szCs w:val="22"/>
        </w:rPr>
        <w:lastRenderedPageBreak/>
        <w:t xml:space="preserve">in applied_migrations if self.has_table(): ~~~~~~~~~~~~~~^^ File "C:\Users\Sasi Kumar R\Desktop\SASI's_ERP\backend\venv\Lib\site-packages\django\db\migrations\recorder.py", line 63, in has_table with self.connection.cursor() as cursor: ~~~~~~~~~~~~~~~~~~~~~~^^ File "C:\Users\Sasi Kumar R\Desktop\SASI's_ERP\backend\venv\Lib\site-packages\django\utils\asyncio.py", line 26, in inner return func(*args, **kwargs) File "C:\Users\Sasi Kumar R\Desktop\SASI's_ERP\backend\venv\Lib\site-packages\django\db\backends\base\base.py", line 320, in cursor return self._cursor() ~~~~~~~~~~~~^^ File "C:\Users\Sasi Kumar R\Desktop\SASI's_ERP\backend\venv\Lib\site-packages\django\db\backends\base\base.py", line 296, in _cursor self.ensure_connection() ~~~~~~~~~~~~~~~~~~~~~~^^ File "C:\Users\Sasi Kumar R\Desktop\SASI's_ERP\backend\venv\Lib\site-packages\django\utils\asyncio.py", line 26, in inner return func(*args, **kwargs) File "C:\Users\Sasi Kumar R\Desktop\SASI's_ERP\backend\venv\Lib\site-packages\django\db\backends\base\base.py", line 278, in ensure_connection with self.wrap_database_errors: ^^^^^^^^^^^^^^^^^^^^^^^^^ File "C:\Users\Sasi Kumar R\Desktop\SASI's_ERP\backend\venv\Lib\site-packages\django\db\utils.py", line 94, in __exit__ raise dj_exc_value.with_traceback(traceback) from exc_value File "C:\Users\Sasi Kumar R\Desktop\SASI's_ERP\backend\venv\Lib\site-packages\django\db\backends\base\base.py", line 279, in ensure_connection self.connect() ~~~~~~~~~~~~^^ File "C:\Users\Sasi Kumar R\Desktop\SASI's_ERP\backend\venv\Lib\site-packages\django\utils\asyncio.py", line 26, in inner return func(*args, **kwargs) File "C:\Users\Sasi Kumar R\Desktop\SASI's_ERP\backend\venv\Lib\site-packages\django\db\backends\base\base.py", line 256, in connect self.connection = self.get_new_connection(conn_params) ~~~~~~~~~~~~~~~~~~~~~~~^^^^^^^^^^^^^ File "C:\Users\Sasi Kumar R\Desktop\SASI's_ERP\backend\venv\Lib\site-packages\django\utils\asyncio.py", line 26, in inner return func(*args, **kwargs) File "C:\Users\Sasi Kumar R\Desktop\SASI's_ERP\backend\venv\Lib\site-packages\django\db\backends\postgresql\base.py", line 333, in get_new_connection connection = self.Database.connect(**conn_params) File "C:\Users\Sasi Kumar R\Desktop\SASI's_ERP\backend\venv\Lib\site-packages\psycopg2\__init__.py", line 135, in connect conn = _connect(dsn, connection_factory=connection_factory, **kwasync) django.db.utils.OperationalError: connection to server at "localhost" (::1), port 5432 failed: Connection refused (0x0000274D/10061) Is the server running on that host and accepting TCP/IP connections? connection to server at "localhost" (127.0.0.1), port 5432 failed: Connection refused (0x0000274D/10061) Is the server running on that host and accepting TCP/IP connections? (venv) PS C:\Users\Sasi Kumar R\Desktop\SASI's_ERP\backend&gt; python manage.py runserver Watching for file changes with StatReloader Performing system checks... System check identified no issues (0 silenced). Exception in thread django-main-thread: Traceback (most recent call last): File "C:\Users\Sasi Kumar R\Desktop\SASI's_ERP\backend\venv\Lib\site-packages\django\db\backends\base\base.py", line 279, in ensure_connection self.connect() ~~~~~~~~~~~~^^ File "C:\Users\Sasi Kumar R\Desktop\SASI's_ERP\backend\venv\Lib\site-packages\django\utils\asyncio.py", line 26, in inner return func(*args, **kwargs) File "C:\Users\Sasi Kumar R\Desktop\SASI's_ERP\backend\venv\Lib\site-packages\django\db\backends\base\base.py", line 256, in connect self.connection = self.get_new_connection(conn_params) ~~~~~~~~~~~~~~~~~~~~~~~^^^^^^^^^^^^^ File "C:\Users\Sasi Kumar R\Desktop\SASI's_ERP\backend\venv\Lib\site-packages\django\utils\asyncio.py", line 26, in inner return func(*args, **kwargs) File "C:\Users\Sasi Kumar </w:t>
      </w:r>
      <w:r w:rsidRPr="00B97F74">
        <w:rPr>
          <w:rFonts w:eastAsiaTheme="majorEastAsia" w:cstheme="minorHAnsi"/>
          <w:sz w:val="22"/>
          <w:szCs w:val="22"/>
        </w:rPr>
        <w:lastRenderedPageBreak/>
        <w:t xml:space="preserve">R\Desktop\SASI's_ERP\backend\venv\Lib\site-packages\django\db\backends\postgresql\base.py", line 333, in get_new_connection connection = self.Database.connect(**conn_params) File "C:\Users\Sasi Kumar R\Desktop\SASI's_ERP\backend\venv\Lib\site-packages\psycopg2\__init__.py", line 135, in connect conn = _connect(dsn, connection_factory=connection_factory, **kwasync) psycopg2.OperationalError: connection to server at "localhost" (::1), port 5432 failed: Connection refused (0x0000274D/10061) Is the server running on that host and accepting TCP/IP connections? connection to server at "localhost" (127.0.0.1), port 5432 failed: Connection refused (0x0000274D/10061) Is the server running on that host and accepting TCP/IP connections? The above exception was the direct cause of the following exception: Traceback (most recent call last): File "C:\Users\Sasi Kumar R\AppData\Local\Python\pythoncore-3.14-64\Lib\threading.py", line 1082, in _bootstrap_inner self._context.run(self.run) ~~~~~~~~~~~~~~~~~^^^^^^^^^^ File "C:\Users\Sasi Kumar R\AppData\Local\Python\pythoncore-3.14-64\Lib\threading.py", line 1024, in run self._target(*self._args, **self._kwargs) ~~~~~~~~~~~~^^^^^^^^^^^^^^^^^^^^^^^^^^^^^ File "C:\Users\Sasi Kumar R\Desktop\SASI's_ERP\backend\venv\Lib\site-packages\django\utils\autoreload.py", line 64, in wrapper fn(*args, **kwargs) ~~^^^^^^^^^^^^^^^^^ File "C:\Users\Sasi Kumar R\Desktop\SASI's_ERP\backend\venv\Lib\site-packages\django\core\management\commands\runserver.py", line 137, in inner_run self.check_migrations() ~~~~~~~~~~~~~~~~~~~~~^^ File "C:\Users\Sasi Kumar R\Desktop\SASI's_ERP\backend\venv\Lib\site-packages\django\core\management\base.py", line 591, in check_migrations executor = MigrationExecutor(connections[DEFAULT_DB_ALIAS]) File "C:\Users\Sasi Kumar R\Desktop\SASI's_ERP\backend\venv\Lib\site-packages\django\db\migrations\executor.py", line 18, in __init__ self.loader = MigrationLoader(self.connection) ~~~~~~~~~~~~~~~^^^^^^^^^^^^^^^^^ File "C:\Users\Sasi Kumar R\Desktop\SASI's_ERP\backend\venv\Lib\site-packages\django\db\migrations\loader.py", line 59, in __init__ self.build_graph() ~~~~~~~~~~~~~~~~^^ File "C:\Users\Sasi Kumar R\Desktop\SASI's_ERP\backend\venv\Lib\site-packages\django\db\migrations\loader.py", line 288, in build_graph self.applied_migrations = recorder.applied_migrations() ~~~~~~~~~~~~~~~~~~~~~~~~~~~^^ File "C:\Users\Sasi Kumar R\Desktop\SASI's_ERP\backend\venv\Lib\site-packages\django\db\migrations\recorder.py", line 89, in applied_migrations if self.has_table(): ~~~~~~~~~~~~~~^^ File "C:\Users\Sasi Kumar R\Desktop\SASI's_ERP\backend\venv\Lib\site-packages\django\db\migrations\recorder.py", line 63, in has_table with self.connection.cursor() as cursor: ~~~~~~~~~~~~~~~~~~~~~~^^ File "C:\Users\Sasi Kumar R\Desktop\SASI's_ERP\backend\venv\Lib\site-packages\django\utils\asyncio.py", line 26, in inner return func(*args, **kwargs) File "C:\Users\Sasi Kumar R\Desktop\SASI's_ERP\backend\venv\Lib\site-packages\django\db\backends\base\base.py", line 320, in cursor return self._cursor() ~~~~~~~~~~~~^^ File "C:\Users\Sasi Kumar R\Desktop\SASI's_ERP\backend\venv\Lib\site-packages\django\db\backends\base\base.py", line 296, in _cursor self.ensure_connection() ~~~~~~~~~~~~~~~~~~~~~~^^ File "C:\Users\Sasi Kumar R\Desktop\SASI's_ERP\backend\venv\Lib\site-packages\django\utils\asyncio.py", line 26, in inner return func(*args, **kwargs) File "C:\Users\Sasi Kumar R\Desktop\SASI's_ERP\backend\venv\Lib\site-packages\django\db\backends\base\base.py", line 278, in ensure_connection with self.wrap_database_errors: ^^^^^^^^^^^^^^^^^^^^^^^^^ File "C:\Users\Sasi Kumar R\Desktop\SASI's_ERP\backend\venv\Lib\site-packages\django\db\utils.py", line 94, in __exit__ raise dj_exc_value.with_traceback(traceback) from exc_value File "C:\Users\Sasi </w:t>
      </w:r>
      <w:r w:rsidRPr="00B97F74">
        <w:rPr>
          <w:rFonts w:eastAsiaTheme="majorEastAsia" w:cstheme="minorHAnsi"/>
          <w:sz w:val="22"/>
          <w:szCs w:val="22"/>
        </w:rPr>
        <w:lastRenderedPageBreak/>
        <w:t>Kumar R\Desktop\SASI's_ERP\backend\venv\Lib\site-packages\django\db\backends\base\base.py", line 279, in ensure_connection self.connect() ~~~~~~~~~~~~^^ File "C:\Users\Sasi Kumar R\Desktop\SASI's_ERP\backend\venv\Lib\site-packages\django\utils\asyncio.py", line 26, in inner return func(*args, **kwargs) File "C:\Users\Sasi Kumar R\Desktop\SASI's_ERP\backend\venv\Lib\site-packages\django\db\backends\base\base.py", line 256, in connect self.connection = self.get_new_connection(conn_params) ~~~~~~~~~~~~~~~~~~~~~~~^^^^^^^^^^^^^ File "C:\Users\Sasi Kumar R\Desktop\SASI's_ERP\backend\venv\Lib\site-packages\django\utils\asyncio.py", line 26, in inner return func(*args, **kwargs) File "C:\Users\Sasi Kumar R\Desktop\SASI's_ERP\backend\venv\Lib\site-packages\django\db\backends\postgresql\base.py", line 333, in get_new_connection connection = self.Database.connect(**conn_params) File "C:\Users\Sasi Kumar R\Desktop\SASI's_ERP\backend\venv\Lib\site-packages\psycopg2\__init__.py", line 135, in connect conn = _connect(dsn, connection_factory=connection_factory, **kwasync) django.db.utils.OperationalError: connection to server at "localhost" (::1), port 5432 failed: Connection refused (0x0000274D/10061) Is the server running on that host and accepting TCP/IP connections? connection to server at "localhost" (127.0.0.1), port 5432 failed: Connection refused (0x0000274D/10061) Is the server running on that host and accepting TCP/IP connections? )</w:t>
      </w:r>
    </w:p>
    <w:p w14:paraId="1F9A9D3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PostgreSQL database is not running. Django cannot connect to it.</w:t>
      </w:r>
    </w:p>
    <w:p w14:paraId="098F431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You need to start Docker first (PostgreSQL runs inside Docker).</w:t>
      </w:r>
    </w:p>
    <w:p w14:paraId="580DB4F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pict w14:anchorId="7B7E85A1">
          <v:rect id="_x0000_i1121" style="width:0;height:1.5pt" o:hralign="center" o:hrstd="t" o:hr="t" fillcolor="#a0a0a0" stroked="f"/>
        </w:pict>
      </w:r>
    </w:p>
    <w:p w14:paraId="20E3C83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Fix — 2 steps:</w:t>
      </w:r>
    </w:p>
    <w:p w14:paraId="5D83A13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Step 1 — Open Docker Desktop (find it in your taskbar or Start menu) and wait until it says "Engine running"</w:t>
      </w:r>
    </w:p>
    <w:p w14:paraId="1DCCBBA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Step 2 — Open a new terminal and run:</w:t>
      </w:r>
    </w:p>
    <w:p w14:paraId="52470AF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cd "C:\Users\Sasi Kumar R\Desktop\SASI's_ERP"</w:t>
      </w:r>
    </w:p>
    <w:p w14:paraId="0A7CB32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docker-compose up -d</w:t>
      </w:r>
    </w:p>
    <w:p w14:paraId="6CF07CB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You should see:</w:t>
      </w:r>
    </w:p>
    <w:p w14:paraId="60EE1548" w14:textId="77777777" w:rsidR="00B97F74" w:rsidRPr="00B97F74" w:rsidRDefault="00B97F74" w:rsidP="00B97F74">
      <w:pPr>
        <w:rPr>
          <w:rFonts w:eastAsiaTheme="majorEastAsia" w:cstheme="minorHAnsi"/>
          <w:sz w:val="22"/>
          <w:szCs w:val="22"/>
        </w:rPr>
      </w:pPr>
      <w:r w:rsidRPr="00B97F74">
        <w:rPr>
          <w:rFonts w:ascii="Segoe UI Symbol" w:eastAsiaTheme="majorEastAsia" w:hAnsi="Segoe UI Symbol" w:cs="Segoe UI Symbol"/>
          <w:sz w:val="22"/>
          <w:szCs w:val="22"/>
        </w:rPr>
        <w:t>✔</w:t>
      </w:r>
      <w:r w:rsidRPr="00B97F74">
        <w:rPr>
          <w:rFonts w:eastAsiaTheme="majorEastAsia" w:cstheme="minorHAnsi"/>
          <w:sz w:val="22"/>
          <w:szCs w:val="22"/>
        </w:rPr>
        <w:t xml:space="preserve"> Container sasi_erp_postgres  Started</w:t>
      </w:r>
    </w:p>
    <w:p w14:paraId="28B3550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Step 3 — Now go back to the backend terminal and run:</w:t>
      </w:r>
    </w:p>
    <w:p w14:paraId="02D1E0A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python manage.py runserver</w:t>
      </w:r>
    </w:p>
    <w:p w14:paraId="48A380B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It will work now.</w:t>
      </w:r>
    </w:p>
    <w:p w14:paraId="438CD7F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pict w14:anchorId="3FD95F1C">
          <v:rect id="_x0000_i1122" style="width:0;height:1.5pt" o:hralign="center" o:hrstd="t" o:hr="t" fillcolor="#a0a0a0" stroked="f"/>
        </w:pict>
      </w:r>
    </w:p>
    <w:p w14:paraId="0D465BD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Remember this every time you start the ERP:</w:t>
      </w:r>
    </w:p>
    <w:p w14:paraId="5F3E7F5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Start Docker Desktop → wait for green "Engine running"</w:t>
      </w:r>
    </w:p>
    <w:p w14:paraId="7BA892A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docker-compose up -d → starts PostgreSQL</w:t>
      </w:r>
    </w:p>
    <w:p w14:paraId="0D0E431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python manage.py runserver → starts backend</w:t>
      </w:r>
    </w:p>
    <w:p w14:paraId="7731AFE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npm start → starts frontend</w:t>
      </w:r>
    </w:p>
    <w:p w14:paraId="48357713" w14:textId="246A3B1F" w:rsidR="00B97F74" w:rsidRPr="00B97F74" w:rsidRDefault="00B97F74" w:rsidP="00B97F74">
      <w:pPr>
        <w:rPr>
          <w:rFonts w:eastAsiaTheme="majorEastAsia" w:cstheme="minorHAnsi"/>
          <w:sz w:val="22"/>
          <w:szCs w:val="22"/>
        </w:rPr>
      </w:pPr>
      <w:r w:rsidRPr="00B97F74">
        <w:rPr>
          <w:rFonts w:eastAsiaTheme="majorEastAsia" w:cstheme="minorHAnsi"/>
          <w:sz w:val="22"/>
          <w:szCs w:val="22"/>
        </w:rPr>
        <w:drawing>
          <wp:inline distT="0" distB="0" distL="0" distR="0" wp14:anchorId="11228520" wp14:editId="06C0903D">
            <wp:extent cx="5731510" cy="2536825"/>
            <wp:effectExtent l="0" t="0" r="2540" b="0"/>
            <wp:docPr id="5085675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2536825"/>
                    </a:xfrm>
                    <a:prstGeom prst="rect">
                      <a:avLst/>
                    </a:prstGeom>
                    <a:noFill/>
                    <a:ln>
                      <a:noFill/>
                    </a:ln>
                  </pic:spPr>
                </pic:pic>
              </a:graphicData>
            </a:graphic>
          </wp:inline>
        </w:drawing>
      </w:r>
      <w:r w:rsidRPr="00B97F74">
        <w:rPr>
          <w:rFonts w:eastAsiaTheme="majorEastAsia" w:cstheme="minorHAnsi"/>
          <w:sz w:val="22"/>
          <w:szCs w:val="22"/>
        </w:rPr>
        <w:t>image.png1303×577</w:t>
      </w:r>
    </w:p>
    <w:p w14:paraId="4625E50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done. Error in dash board</w:t>
      </w:r>
    </w:p>
    <w:p w14:paraId="36D0F2B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Let me check the exact error in the backend terminal. Also let me re-read the dashboard view:</w:t>
      </w:r>
    </w:p>
    <w:p w14:paraId="08FB81B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Read </w:t>
      </w:r>
      <w:hyperlink r:id="rId38" w:history="1">
        <w:r w:rsidRPr="00B97F74">
          <w:rPr>
            <w:rStyle w:val="Hyperlink"/>
            <w:rFonts w:cstheme="minorHAnsi"/>
            <w:color w:val="auto"/>
            <w:sz w:val="22"/>
            <w:szCs w:val="22"/>
          </w:rPr>
          <w:t>c:\Users\Sasi Kumar R\Desktop\SASI's_ERP\backend\authentication\views.py</w:t>
        </w:r>
      </w:hyperlink>
      <w:r w:rsidRPr="00B97F74">
        <w:rPr>
          <w:rFonts w:eastAsiaTheme="majorEastAsia" w:cstheme="minorHAnsi"/>
          <w:sz w:val="22"/>
          <w:szCs w:val="22"/>
        </w:rPr>
        <w:t> (lines 2-81)</w:t>
      </w:r>
    </w:p>
    <w:p w14:paraId="33ACF8C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Read </w:t>
      </w:r>
      <w:hyperlink r:id="rId39" w:history="1">
        <w:r w:rsidRPr="00B97F74">
          <w:rPr>
            <w:rStyle w:val="Hyperlink"/>
            <w:rFonts w:cstheme="minorHAnsi"/>
            <w:color w:val="auto"/>
            <w:sz w:val="22"/>
            <w:szCs w:val="22"/>
          </w:rPr>
          <w:t>c:\Users\Sasi Kumar R\Desktop\SASI's_ERP\backend\authentication\views.py</w:t>
        </w:r>
      </w:hyperlink>
      <w:r w:rsidRPr="00B97F74">
        <w:rPr>
          <w:rFonts w:eastAsiaTheme="majorEastAsia" w:cstheme="minorHAnsi"/>
          <w:sz w:val="22"/>
          <w:szCs w:val="22"/>
        </w:rPr>
        <w:t> (lines 81-140)</w:t>
      </w:r>
    </w:p>
    <w:p w14:paraId="0DD1420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The backend code looks fine. The issue is likely the Employee.is_active field name. Let me check:</w:t>
      </w:r>
    </w:p>
    <w:p w14:paraId="2FDE44C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Grep "is_active" (in c:\Users\Sasi Kumar R\Desktop\SASI's_ERP\backend\hr_payroll\models.py)</w:t>
      </w:r>
    </w:p>
    <w:p w14:paraId="7D008DE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1 line of output</w:t>
      </w:r>
    </w:p>
    <w:p w14:paraId="194FF4E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Grep "status.*=.*models\|STATUS_CHOICES\|'draft'\|'confirmed'" (in c:\Users\Sasi Kumar R\Desktop\SASI's_ERP\backend\sales\models.py)</w:t>
      </w:r>
    </w:p>
    <w:p w14:paraId="2B73785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1 line of output</w:t>
      </w:r>
    </w:p>
    <w:p w14:paraId="07DD934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Read </w:t>
      </w:r>
      <w:hyperlink r:id="rId40" w:history="1">
        <w:r w:rsidRPr="00B97F74">
          <w:rPr>
            <w:rStyle w:val="Hyperlink"/>
            <w:rFonts w:cstheme="minorHAnsi"/>
            <w:color w:val="auto"/>
            <w:sz w:val="22"/>
            <w:szCs w:val="22"/>
          </w:rPr>
          <w:t>c:\Users\Sasi Kumar R\Desktop\SASI's_ERP\backend\sales\models.py</w:t>
        </w:r>
      </w:hyperlink>
    </w:p>
    <w:p w14:paraId="5A68D30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The production migrations were never run — that's causing the crash. The WorkOrder table doesn't exist yet in the database.</w:t>
      </w:r>
    </w:p>
    <w:p w14:paraId="0275910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In your backend terminal, run these commands one by one:</w:t>
      </w:r>
    </w:p>
    <w:p w14:paraId="7348DA2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python manage.py makemigrations production</w:t>
      </w:r>
    </w:p>
    <w:p w14:paraId="4CE627F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python manage.py migrate</w:t>
      </w:r>
    </w:p>
    <w:p w14:paraId="3498342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python manage.py runserver</w:t>
      </w:r>
    </w:p>
    <w:p w14:paraId="4E168F7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Then refresh the dashboard — it will work.</w:t>
      </w:r>
    </w:p>
    <w:p w14:paraId="5289CDD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(venv) PS C:\Users\Sasi Kumar R\Desktop\SASI's_ERP\backend&gt; python manage.py makemigrations production No changes detected in app 'production' (venv) PS C:\Users\Sasi Kumar R\Desktop\SASI's_ERP\backend&gt; python manage.py migrate Operations to perform: Apply all migrations: admin, auth, contenttypes, finance, hr_payroll, inventory, master_data, production, purchasing, sales, sessions Running migrations: No migrations to apply. (venv) PS C:\Users\Sasi Kumar R\Desktop\SASI's_ERP\backend&gt; python manage.py runserver Watching for file changes with StatReloader Performing system checks... System check identified no issues (0 silenced). April 02, 2026 - 22:50:51 Django version 6.0.3, using settings 'core.settings' Starting development server at http://127.0.0.1:8000/ Quit the server with CTRL-BREAK. WARNING: This is a development server. Do not use it in a production setting. Use a production WSGI or ASGI server instead. For more information on production servers see: https://docs.djangoproject.com/en/6.0/howto/deployment/ (is that okay)</w:t>
      </w:r>
    </w:p>
    <w:p w14:paraId="0BABCC7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Yes, that warning is completely normal — ignore it. It just means "don't use this for real customers yet, only for development on your laptop."</w:t>
      </w:r>
    </w:p>
    <w:p w14:paraId="58CFACA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Now refresh the dashboard in the browser. Does it load?</w:t>
      </w:r>
    </w:p>
    <w:p w14:paraId="321F37B8" w14:textId="4471464A" w:rsidR="00B97F74" w:rsidRPr="00B97F74" w:rsidRDefault="00B97F74" w:rsidP="00B97F74">
      <w:pPr>
        <w:rPr>
          <w:rFonts w:eastAsiaTheme="majorEastAsia" w:cstheme="minorHAnsi"/>
          <w:sz w:val="22"/>
          <w:szCs w:val="22"/>
        </w:rPr>
      </w:pPr>
      <w:r w:rsidRPr="00B97F74">
        <w:rPr>
          <w:rFonts w:eastAsiaTheme="majorEastAsia" w:cstheme="minorHAnsi"/>
          <w:sz w:val="22"/>
          <w:szCs w:val="22"/>
        </w:rPr>
        <w:drawing>
          <wp:inline distT="0" distB="0" distL="0" distR="0" wp14:anchorId="7459C8D4" wp14:editId="172D6B12">
            <wp:extent cx="5731510" cy="4228465"/>
            <wp:effectExtent l="0" t="0" r="2540" b="635"/>
            <wp:docPr id="3664187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4228465"/>
                    </a:xfrm>
                    <a:prstGeom prst="rect">
                      <a:avLst/>
                    </a:prstGeom>
                    <a:noFill/>
                    <a:ln>
                      <a:noFill/>
                    </a:ln>
                  </pic:spPr>
                </pic:pic>
              </a:graphicData>
            </a:graphic>
          </wp:inline>
        </w:drawing>
      </w:r>
      <w:r w:rsidRPr="00B97F74">
        <w:rPr>
          <w:rFonts w:eastAsiaTheme="majorEastAsia" w:cstheme="minorHAnsi"/>
          <w:sz w:val="22"/>
          <w:szCs w:val="22"/>
        </w:rPr>
        <w:t>image.png976×720</w:t>
      </w:r>
    </w:p>
    <w:p w14:paraId="72A9586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not yet</w:t>
      </w:r>
    </w:p>
    <w:p w14:paraId="65B110A0" w14:textId="77777777" w:rsidR="00B97F74" w:rsidRPr="00B97F74" w:rsidRDefault="00B97F74" w:rsidP="00B97F74">
      <w:pPr>
        <w:rPr>
          <w:rFonts w:eastAsiaTheme="majorEastAsia" w:cstheme="minorHAnsi"/>
          <w:sz w:val="22"/>
          <w:szCs w:val="22"/>
        </w:rPr>
      </w:pPr>
    </w:p>
    <w:p w14:paraId="54D7C6BB" w14:textId="77777777" w:rsidR="00B97F74" w:rsidRPr="00B97F74" w:rsidRDefault="00B97F74" w:rsidP="00B97F74">
      <w:pPr>
        <w:rPr>
          <w:rFonts w:eastAsiaTheme="majorEastAsia" w:cstheme="minorHAnsi"/>
          <w:sz w:val="22"/>
          <w:szCs w:val="22"/>
        </w:rPr>
      </w:pPr>
    </w:p>
    <w:p w14:paraId="74EFD064" w14:textId="77777777" w:rsidR="00B97F74" w:rsidRPr="00B97F74" w:rsidRDefault="00B97F74" w:rsidP="00B97F74">
      <w:pPr>
        <w:rPr>
          <w:rFonts w:eastAsiaTheme="majorEastAsia" w:cstheme="minorHAnsi"/>
          <w:sz w:val="22"/>
          <w:szCs w:val="22"/>
        </w:rPr>
      </w:pPr>
    </w:p>
    <w:p w14:paraId="2F1A921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Let me check the exact backend error. Open your backend terminal and look for any red error after the dashboard page was loaded.</w:t>
      </w:r>
    </w:p>
    <w:p w14:paraId="2962C59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Meanwhile, let me add proper error catching to the view so we can see what's failing:</w:t>
      </w:r>
    </w:p>
    <w:p w14:paraId="4D42C76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Edit </w:t>
      </w:r>
      <w:hyperlink r:id="rId42" w:history="1">
        <w:r w:rsidRPr="00B97F74">
          <w:rPr>
            <w:rStyle w:val="Hyperlink"/>
            <w:rFonts w:cstheme="minorHAnsi"/>
            <w:color w:val="auto"/>
            <w:sz w:val="22"/>
            <w:szCs w:val="22"/>
          </w:rPr>
          <w:t>c:\Users\Sasi Kumar R\Desktop\SASI's_ERP\backend\authentication\views.py</w:t>
        </w:r>
      </w:hyperlink>
    </w:p>
    <w:p w14:paraId="15E9D32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Added 3 lines</w:t>
      </w:r>
    </w:p>
    <w:p w14:paraId="4656533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Also update the frontend to show the actual error message instead of a generic one:</w:t>
      </w:r>
    </w:p>
    <w:p w14:paraId="78C41D5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Edit </w:t>
      </w:r>
      <w:hyperlink r:id="rId43" w:history="1">
        <w:r w:rsidRPr="00B97F74">
          <w:rPr>
            <w:rStyle w:val="Hyperlink"/>
            <w:rFonts w:cstheme="minorHAnsi"/>
            <w:color w:val="auto"/>
            <w:sz w:val="22"/>
            <w:szCs w:val="22"/>
          </w:rPr>
          <w:t>c:\Users\Sasi Kumar R\Desktop\SASI's_ERP\frontend\src\pages\dashboard\DashboardPage.js</w:t>
        </w:r>
      </w:hyperlink>
    </w:p>
    <w:p w14:paraId="16A70FD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Added 1 line</w:t>
      </w:r>
    </w:p>
    <w:p w14:paraId="2218690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Edit </w:t>
      </w:r>
      <w:hyperlink r:id="rId44" w:history="1">
        <w:r w:rsidRPr="00B97F74">
          <w:rPr>
            <w:rStyle w:val="Hyperlink"/>
            <w:rFonts w:cstheme="minorHAnsi"/>
            <w:color w:val="auto"/>
            <w:sz w:val="22"/>
            <w:szCs w:val="22"/>
          </w:rPr>
          <w:t>c:\Users\Sasi Kumar R\Desktop\SASI's_ERP\frontend\src\pages\dashboard\DashboardPage.js</w:t>
        </w:r>
      </w:hyperlink>
    </w:p>
    <w:p w14:paraId="1D81FFE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Removed 1 line</w:t>
      </w:r>
    </w:p>
    <w:p w14:paraId="1F43B41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Now restart Django (Ctrl+C → python manage.py runserver) and refresh the dashboard. This time it will show the exact error message instead of the generic one — tell me what it says.</w:t>
      </w:r>
    </w:p>
    <w:p w14:paraId="035F8D8D" w14:textId="42087B06" w:rsidR="00B97F74" w:rsidRPr="00B97F74" w:rsidRDefault="00B97F74" w:rsidP="00B97F74">
      <w:pPr>
        <w:rPr>
          <w:rFonts w:eastAsiaTheme="majorEastAsia" w:cstheme="minorHAnsi"/>
          <w:sz w:val="22"/>
          <w:szCs w:val="22"/>
        </w:rPr>
      </w:pPr>
      <w:r w:rsidRPr="00B97F74">
        <w:rPr>
          <w:rFonts w:eastAsiaTheme="majorEastAsia" w:cstheme="minorHAnsi"/>
          <w:sz w:val="22"/>
          <w:szCs w:val="22"/>
        </w:rPr>
        <w:drawing>
          <wp:inline distT="0" distB="0" distL="0" distR="0" wp14:anchorId="337A73AA" wp14:editId="09B623B8">
            <wp:extent cx="5731510" cy="3171825"/>
            <wp:effectExtent l="0" t="0" r="2540" b="9525"/>
            <wp:docPr id="5027516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3171825"/>
                    </a:xfrm>
                    <a:prstGeom prst="rect">
                      <a:avLst/>
                    </a:prstGeom>
                    <a:noFill/>
                    <a:ln>
                      <a:noFill/>
                    </a:ln>
                  </pic:spPr>
                </pic:pic>
              </a:graphicData>
            </a:graphic>
          </wp:inline>
        </w:drawing>
      </w:r>
      <w:r w:rsidRPr="00B97F74">
        <w:rPr>
          <w:rFonts w:eastAsiaTheme="majorEastAsia" w:cstheme="minorHAnsi"/>
          <w:sz w:val="22"/>
          <w:szCs w:val="22"/>
        </w:rPr>
        <w:t>image.png1843×1020</w:t>
      </w:r>
    </w:p>
    <w:p w14:paraId="03C6157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c:\Users\Sasi Kumar R\Desktop\SASI's_ERP\frontend\src\pages\dashboard\DashboardPage.js</w:t>
      </w:r>
    </w:p>
    <w:p w14:paraId="6133503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see - look carefully, there is big erro and UI left side changing something not good.</w:t>
      </w:r>
    </w:p>
    <w:p w14:paraId="089A7A0D" w14:textId="77777777" w:rsidR="00B97F74" w:rsidRPr="00B97F74" w:rsidRDefault="00B97F74" w:rsidP="00B97F74">
      <w:pPr>
        <w:rPr>
          <w:rFonts w:eastAsiaTheme="majorEastAsia" w:cstheme="minorHAnsi"/>
          <w:sz w:val="22"/>
          <w:szCs w:val="22"/>
        </w:rPr>
      </w:pPr>
    </w:p>
    <w:p w14:paraId="2948ED30" w14:textId="77777777" w:rsidR="00B97F74" w:rsidRPr="00B97F74" w:rsidRDefault="00B97F74" w:rsidP="00B97F74">
      <w:pPr>
        <w:rPr>
          <w:rFonts w:eastAsiaTheme="majorEastAsia" w:cstheme="minorHAnsi"/>
          <w:sz w:val="22"/>
          <w:szCs w:val="22"/>
        </w:rPr>
      </w:pPr>
    </w:p>
    <w:p w14:paraId="6DC0013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Clear error — the Employee model uses status field, not is_active. Quick fix:</w:t>
      </w:r>
    </w:p>
    <w:p w14:paraId="79FB45F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Grep "status.*choices\|STATUS_CHOICES" (in c:\Users\Sasi Kumar R\Desktop\SASI's_ERP\backend\hr_payroll\models.py)</w:t>
      </w:r>
    </w:p>
    <w:p w14:paraId="37B8DEF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1 line of output</w:t>
      </w:r>
    </w:p>
    <w:p w14:paraId="4A4D89E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Grep "status" (in c:\Users\Sasi Kumar R\Desktop\SASI's_ERP\backend\hr_payroll\models.py)</w:t>
      </w:r>
    </w:p>
    <w:p w14:paraId="1BB078A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4 lines of output</w:t>
      </w:r>
    </w:p>
    <w:p w14:paraId="5C1068D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Employee uses status='active'. Fix:</w:t>
      </w:r>
    </w:p>
    <w:p w14:paraId="7C91F9D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Edit </w:t>
      </w:r>
      <w:hyperlink r:id="rId46" w:history="1">
        <w:r w:rsidRPr="00B97F74">
          <w:rPr>
            <w:rStyle w:val="Hyperlink"/>
            <w:rFonts w:cstheme="minorHAnsi"/>
            <w:color w:val="auto"/>
            <w:sz w:val="22"/>
            <w:szCs w:val="22"/>
          </w:rPr>
          <w:t>c:\Users\Sasi Kumar R\Desktop\SASI's_ERP\backend\authentication\views.py</w:t>
        </w:r>
      </w:hyperlink>
    </w:p>
    <w:p w14:paraId="072A4D6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Modified</w:t>
      </w:r>
    </w:p>
    <w:p w14:paraId="7CE826F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Now for the sidebar shrinking — that's because your browser window is narrow. The sidebar collapses on small screens. Make the browser window wider (drag it to full screen).</w:t>
      </w:r>
    </w:p>
    <w:p w14:paraId="712C5EB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Restart Django (Ctrl+C → python manage.py runserver) and refresh. The dashboard will load now.</w:t>
      </w:r>
    </w:p>
    <w:p w14:paraId="4E3ABCA4" w14:textId="2FC9DA74" w:rsidR="00B97F74" w:rsidRPr="00B97F74" w:rsidRDefault="00B97F74" w:rsidP="00B97F74">
      <w:pPr>
        <w:rPr>
          <w:rFonts w:eastAsiaTheme="majorEastAsia" w:cstheme="minorHAnsi"/>
          <w:sz w:val="22"/>
          <w:szCs w:val="22"/>
        </w:rPr>
      </w:pPr>
      <w:r w:rsidRPr="00B97F74">
        <w:rPr>
          <w:rFonts w:eastAsiaTheme="majorEastAsia" w:cstheme="minorHAnsi"/>
          <w:sz w:val="22"/>
          <w:szCs w:val="22"/>
        </w:rPr>
        <w:drawing>
          <wp:inline distT="0" distB="0" distL="0" distR="0" wp14:anchorId="7BB403F7" wp14:editId="56F4D5AD">
            <wp:extent cx="5731510" cy="3428365"/>
            <wp:effectExtent l="0" t="0" r="2540" b="635"/>
            <wp:docPr id="16438782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3428365"/>
                    </a:xfrm>
                    <a:prstGeom prst="rect">
                      <a:avLst/>
                    </a:prstGeom>
                    <a:noFill/>
                    <a:ln>
                      <a:noFill/>
                    </a:ln>
                  </pic:spPr>
                </pic:pic>
              </a:graphicData>
            </a:graphic>
          </wp:inline>
        </w:drawing>
      </w:r>
      <w:r w:rsidRPr="00B97F74">
        <w:rPr>
          <w:rFonts w:eastAsiaTheme="majorEastAsia" w:cstheme="minorHAnsi"/>
          <w:sz w:val="22"/>
          <w:szCs w:val="22"/>
        </w:rPr>
        <w:t>image.png1483×887</w:t>
      </w:r>
    </w:p>
    <w:p w14:paraId="3E63CCE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c:\Users\Sasi Kumar R\Desktop\SASI's_ERP\backend\authentication\views.py</w:t>
      </w:r>
    </w:p>
    <w:p w14:paraId="15B86DE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all good bro. Next</w:t>
      </w:r>
    </w:p>
    <w:p w14:paraId="5F5DAC7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Dashboard is live and working perfectly!</w:t>
      </w:r>
    </w:p>
    <w:p w14:paraId="27ADE76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What's completed so far:</w:t>
      </w:r>
    </w:p>
    <w:tbl>
      <w:tblPr>
        <w:tblW w:w="0" w:type="auto"/>
        <w:tblBorders>
          <w:top w:val="single" w:sz="4" w:space="0" w:color="2A2B2C"/>
          <w:left w:val="single" w:sz="4" w:space="0" w:color="2A2B2C"/>
          <w:bottom w:val="single" w:sz="4" w:space="0" w:color="2A2B2C"/>
          <w:right w:val="single" w:sz="4" w:space="0" w:color="2A2B2C"/>
        </w:tblBorders>
        <w:tblCellMar>
          <w:top w:w="15" w:type="dxa"/>
          <w:left w:w="15" w:type="dxa"/>
          <w:bottom w:w="15" w:type="dxa"/>
          <w:right w:w="15" w:type="dxa"/>
        </w:tblCellMar>
        <w:tblLook w:val="04A0" w:firstRow="1" w:lastRow="0" w:firstColumn="1" w:lastColumn="0" w:noHBand="0" w:noVBand="1"/>
      </w:tblPr>
      <w:tblGrid>
        <w:gridCol w:w="1167"/>
        <w:gridCol w:w="611"/>
      </w:tblGrid>
      <w:tr w:rsidR="00B97F74" w:rsidRPr="00B97F74" w14:paraId="63E13BDA" w14:textId="77777777">
        <w:trPr>
          <w:tblHeader/>
        </w:trPr>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559377F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Module</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56F24B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Status</w:t>
            </w:r>
          </w:p>
        </w:tc>
      </w:tr>
      <w:tr w:rsidR="00B97F74" w:rsidRPr="00B97F74" w14:paraId="20FC1188"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52C2083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Master Data</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78C10C2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Done</w:t>
            </w:r>
          </w:p>
        </w:tc>
      </w:tr>
      <w:tr w:rsidR="00B97F74" w:rsidRPr="00B97F74" w14:paraId="01409EF5"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1394E7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Inventory</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E84370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Done</w:t>
            </w:r>
          </w:p>
        </w:tc>
      </w:tr>
      <w:tr w:rsidR="00B97F74" w:rsidRPr="00B97F74" w14:paraId="57B05D3B"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271EC29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Purchasing</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621B985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Done</w:t>
            </w:r>
          </w:p>
        </w:tc>
      </w:tr>
      <w:tr w:rsidR="00B97F74" w:rsidRPr="00B97F74" w14:paraId="68BFE6DA"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23F5848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Sales</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CEA6F6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Done</w:t>
            </w:r>
          </w:p>
        </w:tc>
      </w:tr>
      <w:tr w:rsidR="00B97F74" w:rsidRPr="00B97F74" w14:paraId="0DB75DFF"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25083AC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Finance</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7C28D6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Done</w:t>
            </w:r>
          </w:p>
        </w:tc>
      </w:tr>
      <w:tr w:rsidR="00B97F74" w:rsidRPr="00B97F74" w14:paraId="30A4B4C0"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E9DAE3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HR &amp; Payroll</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232599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Done</w:t>
            </w:r>
          </w:p>
        </w:tc>
      </w:tr>
      <w:tr w:rsidR="00B97F74" w:rsidRPr="00B97F74" w14:paraId="2DA315EF"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39B705F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Production</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3D6D856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Done</w:t>
            </w:r>
          </w:p>
        </w:tc>
      </w:tr>
      <w:tr w:rsidR="00B97F74" w:rsidRPr="00B97F74" w14:paraId="06D788CF"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648D4C0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Dashboard</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BAAE9C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Done</w:t>
            </w:r>
          </w:p>
        </w:tc>
      </w:tr>
    </w:tbl>
    <w:p w14:paraId="15A816F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Remaining to build:</w:t>
      </w:r>
    </w:p>
    <w:p w14:paraId="6C84AF5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Reports — Inventory, Sales, Finance, Production reports</w:t>
      </w:r>
    </w:p>
    <w:p w14:paraId="394727E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Technical Textile — Performance specs, testing lab, TDS generation</w:t>
      </w:r>
    </w:p>
    <w:p w14:paraId="79D34CB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Medical Textile — Batch traceability, regulatory compliance, sterility records</w:t>
      </w:r>
    </w:p>
    <w:p w14:paraId="3A3218D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Which one next?</w:t>
      </w:r>
    </w:p>
    <w:p w14:paraId="2EEFB15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technical textile</w:t>
      </w:r>
    </w:p>
    <w:p w14:paraId="3C744501" w14:textId="77777777" w:rsidR="00B97F74" w:rsidRPr="00B97F74" w:rsidRDefault="00B97F74" w:rsidP="00B97F74">
      <w:pPr>
        <w:rPr>
          <w:rFonts w:eastAsiaTheme="majorEastAsia" w:cstheme="minorHAnsi"/>
          <w:sz w:val="22"/>
          <w:szCs w:val="22"/>
        </w:rPr>
      </w:pPr>
    </w:p>
    <w:p w14:paraId="538819BE" w14:textId="77777777" w:rsidR="00B97F74" w:rsidRPr="00B97F74" w:rsidRDefault="00B97F74" w:rsidP="00B97F74">
      <w:pPr>
        <w:rPr>
          <w:rFonts w:eastAsiaTheme="majorEastAsia" w:cstheme="minorHAnsi"/>
          <w:sz w:val="22"/>
          <w:szCs w:val="22"/>
        </w:rPr>
      </w:pPr>
    </w:p>
    <w:p w14:paraId="27507AD2" w14:textId="77777777" w:rsidR="00B97F74" w:rsidRPr="00B97F74" w:rsidRDefault="00B97F74" w:rsidP="00B97F74">
      <w:pPr>
        <w:rPr>
          <w:rFonts w:eastAsiaTheme="majorEastAsia" w:cstheme="minorHAnsi"/>
          <w:sz w:val="22"/>
          <w:szCs w:val="22"/>
        </w:rPr>
      </w:pPr>
    </w:p>
    <w:p w14:paraId="55849A3D" w14:textId="77777777" w:rsidR="00B97F74" w:rsidRPr="00B97F74" w:rsidRDefault="00B97F74" w:rsidP="00B97F74">
      <w:pPr>
        <w:rPr>
          <w:rFonts w:eastAsiaTheme="majorEastAsia" w:cstheme="minorHAnsi"/>
          <w:sz w:val="22"/>
          <w:szCs w:val="22"/>
        </w:rPr>
      </w:pPr>
    </w:p>
    <w:p w14:paraId="5B1DE8B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Let me check what's already in the sidebar for Technical Textile:</w:t>
      </w:r>
    </w:p>
    <w:p w14:paraId="25762E3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Grep "Technical Textile\|technical.textile\|technical_textile" (in c:\Users\Sasi Kumar R\Desktop\SASI's_ERP\frontend\src\components\layout\Sidebar.js)</w:t>
      </w:r>
    </w:p>
    <w:p w14:paraId="41D7DD7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1 line of output</w:t>
      </w:r>
    </w:p>
    <w:p w14:paraId="115887E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Grep "Technical\|technical" (in c:\Users\Sasi Kumar R\Desktop\SASI's_ERP\frontend\src\components\layout\Sidebar.js)</w:t>
      </w:r>
    </w:p>
    <w:p w14:paraId="0C63A3E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1 line of output</w:t>
      </w:r>
    </w:p>
    <w:p w14:paraId="6593CB1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Read </w:t>
      </w:r>
      <w:hyperlink r:id="rId48" w:history="1">
        <w:r w:rsidRPr="00B97F74">
          <w:rPr>
            <w:rStyle w:val="Hyperlink"/>
            <w:rFonts w:cstheme="minorHAnsi"/>
            <w:color w:val="auto"/>
            <w:sz w:val="22"/>
            <w:szCs w:val="22"/>
          </w:rPr>
          <w:t>c:\Users\Sasi Kumar R\Desktop\SASI's_ERP\frontend\src\components\layout\Sidebar.js</w:t>
        </w:r>
      </w:hyperlink>
      <w:r w:rsidRPr="00B97F74">
        <w:rPr>
          <w:rFonts w:eastAsiaTheme="majorEastAsia" w:cstheme="minorHAnsi"/>
          <w:sz w:val="22"/>
          <w:szCs w:val="22"/>
        </w:rPr>
        <w:t> (lines 2-51)</w:t>
      </w:r>
    </w:p>
    <w:p w14:paraId="71E2A94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Read </w:t>
      </w:r>
      <w:hyperlink r:id="rId49" w:history="1">
        <w:r w:rsidRPr="00B97F74">
          <w:rPr>
            <w:rStyle w:val="Hyperlink"/>
            <w:rFonts w:cstheme="minorHAnsi"/>
            <w:color w:val="auto"/>
            <w:sz w:val="22"/>
            <w:szCs w:val="22"/>
          </w:rPr>
          <w:t>c:\Users\Sasi Kumar R\Desktop\SASI's_ERP\frontend\src\components\layout\Sidebar.js</w:t>
        </w:r>
      </w:hyperlink>
      <w:r w:rsidRPr="00B97F74">
        <w:rPr>
          <w:rFonts w:eastAsiaTheme="majorEastAsia" w:cstheme="minorHAnsi"/>
          <w:sz w:val="22"/>
          <w:szCs w:val="22"/>
        </w:rPr>
        <w:t> (lines 51-170)</w:t>
      </w:r>
    </w:p>
    <w:p w14:paraId="1F8457DE" w14:textId="77777777" w:rsidR="00B97F74" w:rsidRPr="00B97F74" w:rsidRDefault="00B97F74" w:rsidP="00B97F74">
      <w:pPr>
        <w:rPr>
          <w:rFonts w:eastAsiaTheme="majorEastAsia" w:cstheme="minorHAnsi"/>
          <w:sz w:val="22"/>
          <w:szCs w:val="22"/>
        </w:rPr>
      </w:pPr>
    </w:p>
    <w:p w14:paraId="332BA21C" w14:textId="77777777" w:rsidR="00B97F74" w:rsidRPr="00B97F74" w:rsidRDefault="00B97F74" w:rsidP="00B97F74">
      <w:pPr>
        <w:rPr>
          <w:rFonts w:eastAsiaTheme="majorEastAsia" w:cstheme="minorHAnsi"/>
          <w:sz w:val="22"/>
          <w:szCs w:val="22"/>
        </w:rPr>
      </w:pPr>
    </w:p>
    <w:p w14:paraId="2BF6EA6F" w14:textId="77777777" w:rsidR="00B97F74" w:rsidRPr="00B97F74" w:rsidRDefault="00B97F74" w:rsidP="00B97F74">
      <w:pPr>
        <w:rPr>
          <w:rFonts w:eastAsiaTheme="majorEastAsia" w:cstheme="minorHAnsi"/>
          <w:sz w:val="22"/>
          <w:szCs w:val="22"/>
        </w:rPr>
      </w:pPr>
    </w:p>
    <w:p w14:paraId="3A8C6B22" w14:textId="77777777" w:rsidR="00B97F74" w:rsidRPr="00B97F74" w:rsidRDefault="00B97F74" w:rsidP="00B97F74">
      <w:pPr>
        <w:rPr>
          <w:rFonts w:eastAsiaTheme="majorEastAsia" w:cstheme="minorHAnsi"/>
          <w:sz w:val="22"/>
          <w:szCs w:val="22"/>
        </w:rPr>
      </w:pPr>
    </w:p>
    <w:p w14:paraId="37F6C3C7" w14:textId="77777777" w:rsidR="00B97F74" w:rsidRPr="00B97F74" w:rsidRDefault="00B97F74" w:rsidP="00B97F74">
      <w:pPr>
        <w:rPr>
          <w:rFonts w:eastAsiaTheme="majorEastAsia" w:cstheme="minorHAnsi"/>
          <w:sz w:val="22"/>
          <w:szCs w:val="22"/>
        </w:rPr>
      </w:pPr>
    </w:p>
    <w:p w14:paraId="10C18DA0" w14:textId="77777777" w:rsidR="00B97F74" w:rsidRPr="00B97F74" w:rsidRDefault="00B97F74" w:rsidP="00B97F74">
      <w:pPr>
        <w:rPr>
          <w:rFonts w:eastAsiaTheme="majorEastAsia" w:cstheme="minorHAnsi"/>
          <w:sz w:val="22"/>
          <w:szCs w:val="22"/>
        </w:rPr>
      </w:pPr>
    </w:p>
    <w:p w14:paraId="6C62EEEA" w14:textId="77777777" w:rsidR="00B97F74" w:rsidRPr="00B97F74" w:rsidRDefault="00B97F74" w:rsidP="00B97F74">
      <w:pPr>
        <w:rPr>
          <w:rFonts w:eastAsiaTheme="majorEastAsia" w:cstheme="minorHAnsi"/>
          <w:sz w:val="22"/>
          <w:szCs w:val="22"/>
        </w:rPr>
      </w:pPr>
    </w:p>
    <w:p w14:paraId="2A748543" w14:textId="77777777" w:rsidR="00B97F74" w:rsidRPr="00B97F74" w:rsidRDefault="00B97F74" w:rsidP="00B97F74">
      <w:pPr>
        <w:rPr>
          <w:rFonts w:eastAsiaTheme="majorEastAsia" w:cstheme="minorHAnsi"/>
          <w:sz w:val="22"/>
          <w:szCs w:val="22"/>
        </w:rPr>
      </w:pPr>
    </w:p>
    <w:p w14:paraId="532937B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Good — 6 pages planned in sidebar. I'll build the full Technical Textile module now — backend + all 6 frontend pages.</w:t>
      </w:r>
    </w:p>
    <w:p w14:paraId="6F4BB2F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Let me first check the backend structure:</w:t>
      </w:r>
    </w:p>
    <w:p w14:paraId="461E544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Bash List backend directory</w:t>
      </w:r>
    </w:p>
    <w:p w14:paraId="1493DC7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IN</w:t>
      </w:r>
    </w:p>
    <w:p w14:paraId="077DB5A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ls "C:\Users\Sasi Kumar R\Desktop\SASI's_ERP\backend"</w:t>
      </w:r>
    </w:p>
    <w:p w14:paraId="7CAF454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OUT</w:t>
      </w:r>
    </w:p>
    <w:p w14:paraId="6B026F3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authentication</w:t>
      </w:r>
    </w:p>
    <w:p w14:paraId="57708AE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core</w:t>
      </w:r>
    </w:p>
    <w:p w14:paraId="138ECE7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dashboard</w:t>
      </w:r>
    </w:p>
    <w:p w14:paraId="6893645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finance</w:t>
      </w:r>
    </w:p>
    <w:p w14:paraId="797CADB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hr_payroll</w:t>
      </w:r>
    </w:p>
    <w:p w14:paraId="3F218FC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inventory</w:t>
      </w:r>
    </w:p>
    <w:p w14:paraId="0595FC5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manage.py</w:t>
      </w:r>
    </w:p>
    <w:p w14:paraId="65FE8C2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master_data</w:t>
      </w:r>
    </w:p>
    <w:p w14:paraId="7153288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medical_textile</w:t>
      </w:r>
    </w:p>
    <w:p w14:paraId="1E47A38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production</w:t>
      </w:r>
    </w:p>
    <w:p w14:paraId="3D58767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purchasing</w:t>
      </w:r>
    </w:p>
    <w:p w14:paraId="05C65F1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reports</w:t>
      </w:r>
    </w:p>
    <w:p w14:paraId="263AF2B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sales</w:t>
      </w:r>
    </w:p>
    <w:p w14:paraId="3E7E058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technical_textile</w:t>
      </w:r>
    </w:p>
    <w:p w14:paraId="03A7354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venv</w:t>
      </w:r>
    </w:p>
    <w:p w14:paraId="40B4D7B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Bash List technical_textile app directory</w:t>
      </w:r>
    </w:p>
    <w:p w14:paraId="74C3596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IN</w:t>
      </w:r>
    </w:p>
    <w:p w14:paraId="054A5FF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ls "C:\Users\Sasi Kumar R\Desktop\SASI's_ERP\backend\technical_textile"</w:t>
      </w:r>
    </w:p>
    <w:p w14:paraId="114FAD5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OUT</w:t>
      </w:r>
    </w:p>
    <w:p w14:paraId="38B9C80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__init__.py</w:t>
      </w:r>
    </w:p>
    <w:p w14:paraId="4A3CBF0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__pycache__</w:t>
      </w:r>
    </w:p>
    <w:p w14:paraId="1779C97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admin.py</w:t>
      </w:r>
    </w:p>
    <w:p w14:paraId="3631894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apps.py</w:t>
      </w:r>
    </w:p>
    <w:p w14:paraId="256B6BF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migrations</w:t>
      </w:r>
    </w:p>
    <w:p w14:paraId="2519A50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models.py</w:t>
      </w:r>
    </w:p>
    <w:p w14:paraId="63DD675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tests.py</w:t>
      </w:r>
    </w:p>
    <w:p w14:paraId="3FD183D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views.py</w:t>
      </w:r>
    </w:p>
    <w:p w14:paraId="63BB9AC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Read </w:t>
      </w:r>
      <w:hyperlink r:id="rId50" w:history="1">
        <w:r w:rsidRPr="00B97F74">
          <w:rPr>
            <w:rStyle w:val="Hyperlink"/>
            <w:rFonts w:cstheme="minorHAnsi"/>
            <w:color w:val="auto"/>
            <w:sz w:val="22"/>
            <w:szCs w:val="22"/>
          </w:rPr>
          <w:t>c:\Users\Sasi Kumar R\Desktop\SASI's_ERP\backend\technical_textile\models.py</w:t>
        </w:r>
      </w:hyperlink>
    </w:p>
    <w:p w14:paraId="2F2DD60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Read </w:t>
      </w:r>
      <w:hyperlink r:id="rId51" w:history="1">
        <w:r w:rsidRPr="00B97F74">
          <w:rPr>
            <w:rStyle w:val="Hyperlink"/>
            <w:rFonts w:cstheme="minorHAnsi"/>
            <w:color w:val="auto"/>
            <w:sz w:val="22"/>
            <w:szCs w:val="22"/>
          </w:rPr>
          <w:t>c:\Users\Sasi Kumar R\Desktop\SASI's_ERP\backend\core\settings.py</w:t>
        </w:r>
      </w:hyperlink>
      <w:r w:rsidRPr="00B97F74">
        <w:rPr>
          <w:rFonts w:eastAsiaTheme="majorEastAsia" w:cstheme="minorHAnsi"/>
          <w:sz w:val="22"/>
          <w:szCs w:val="22"/>
        </w:rPr>
        <w:t> (lines 41-60)</w:t>
      </w:r>
    </w:p>
    <w:p w14:paraId="0C78AF8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App already registered. Now I'll build everything at once — backend models, views, urls, and all 6 frontend pages:</w:t>
      </w:r>
    </w:p>
    <w:p w14:paraId="0CF3620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Write </w:t>
      </w:r>
      <w:hyperlink r:id="rId52" w:history="1">
        <w:r w:rsidRPr="00B97F74">
          <w:rPr>
            <w:rStyle w:val="Hyperlink"/>
            <w:rFonts w:cstheme="minorHAnsi"/>
            <w:color w:val="auto"/>
            <w:sz w:val="22"/>
            <w:szCs w:val="22"/>
          </w:rPr>
          <w:t>c:\Users\Sasi Kumar R\Desktop\SASI's_ERP\backend\technical_textile\models.py</w:t>
        </w:r>
      </w:hyperlink>
    </w:p>
    <w:p w14:paraId="7003998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244 lines</w:t>
      </w:r>
    </w:p>
    <w:p w14:paraId="5525AFB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21D34AC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FILE: technical_textile/models.py</w:t>
      </w:r>
    </w:p>
    <w:p w14:paraId="41E7ECA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PURPOSE: Database tables for Technical Textile module.</w:t>
      </w:r>
    </w:p>
    <w:p w14:paraId="796EF6B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Covers: Product Categories, Performance Specs,</w:t>
      </w:r>
    </w:p>
    <w:p w14:paraId="30FBDD3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Sample Management, Technical Data Sheets,</w:t>
      </w:r>
    </w:p>
    <w:p w14:paraId="49616D7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Testing Lab Records, R&amp;D Projects.</w:t>
      </w:r>
    </w:p>
    <w:p w14:paraId="39B0CE0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4EDC1EE2" w14:textId="77777777" w:rsidR="00B97F74" w:rsidRPr="00B97F74" w:rsidRDefault="00B97F74" w:rsidP="00B97F74">
      <w:pPr>
        <w:rPr>
          <w:rFonts w:eastAsiaTheme="majorEastAsia" w:cstheme="minorHAnsi"/>
          <w:sz w:val="22"/>
          <w:szCs w:val="22"/>
        </w:rPr>
      </w:pPr>
    </w:p>
    <w:p w14:paraId="6D999D1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django.db import models</w:t>
      </w:r>
    </w:p>
    <w:p w14:paraId="392D59A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django.contrib.auth.models import User</w:t>
      </w:r>
    </w:p>
    <w:p w14:paraId="1BD4EF6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master_data.models import Item, Customer</w:t>
      </w:r>
    </w:p>
    <w:p w14:paraId="52F006F2" w14:textId="77777777" w:rsidR="00B97F74" w:rsidRPr="00B97F74" w:rsidRDefault="00B97F74" w:rsidP="00B97F74">
      <w:pPr>
        <w:rPr>
          <w:rFonts w:eastAsiaTheme="majorEastAsia" w:cstheme="minorHAnsi"/>
          <w:sz w:val="22"/>
          <w:szCs w:val="22"/>
        </w:rPr>
      </w:pPr>
    </w:p>
    <w:p w14:paraId="5D476048" w14:textId="77777777" w:rsidR="00B97F74" w:rsidRPr="00B97F74" w:rsidRDefault="00B97F74" w:rsidP="00B97F74">
      <w:pPr>
        <w:rPr>
          <w:rFonts w:eastAsiaTheme="majorEastAsia" w:cstheme="minorHAnsi"/>
          <w:sz w:val="22"/>
          <w:szCs w:val="22"/>
        </w:rPr>
      </w:pPr>
    </w:p>
    <w:p w14:paraId="1645995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w:t>
      </w:r>
    </w:p>
    <w:p w14:paraId="0718DA7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TECHNICAL PRODUCT CATEGORY</w:t>
      </w:r>
    </w:p>
    <w:p w14:paraId="5F8155E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Categories specific to technical textiles</w:t>
      </w:r>
    </w:p>
    <w:p w14:paraId="7FCA515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e.g. Geotextile, Agrotextile, Medical, Protective, Automotive</w:t>
      </w:r>
    </w:p>
    <w:p w14:paraId="0FA06F0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18D0E86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class TechnicalProductCategory(models.Model):</w:t>
      </w:r>
    </w:p>
    <w:p w14:paraId="2171082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name        = models.CharField(max_length=100, unique=True)</w:t>
      </w:r>
    </w:p>
    <w:p w14:paraId="0853356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code        = models.CharField(max_length=20, unique=True)</w:t>
      </w:r>
    </w:p>
    <w:p w14:paraId="7B34C42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description = models.TextField(blank=True)</w:t>
      </w:r>
    </w:p>
    <w:p w14:paraId="3256D3A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application = models.CharField(max_length=200, blank=True)  # e.g. Road construction, Agriculture</w:t>
      </w:r>
    </w:p>
    <w:p w14:paraId="4803924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created_at  = models.DateTimeField(auto_now_add=True)</w:t>
      </w:r>
    </w:p>
    <w:p w14:paraId="4C0E8B7F" w14:textId="77777777" w:rsidR="00B97F74" w:rsidRPr="00B97F74" w:rsidRDefault="00B97F74" w:rsidP="00B97F74">
      <w:pPr>
        <w:rPr>
          <w:rFonts w:eastAsiaTheme="majorEastAsia" w:cstheme="minorHAnsi"/>
          <w:sz w:val="22"/>
          <w:szCs w:val="22"/>
        </w:rPr>
      </w:pPr>
    </w:p>
    <w:p w14:paraId="650A76B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class Meta:</w:t>
      </w:r>
    </w:p>
    <w:p w14:paraId="5D78C2F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db_table = 'tech_product_category'</w:t>
      </w:r>
    </w:p>
    <w:p w14:paraId="7CDD377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ordering = ['name']</w:t>
      </w:r>
    </w:p>
    <w:p w14:paraId="4DA54B49" w14:textId="77777777" w:rsidR="00B97F74" w:rsidRPr="00B97F74" w:rsidRDefault="00B97F74" w:rsidP="00B97F74">
      <w:pPr>
        <w:rPr>
          <w:rFonts w:eastAsiaTheme="majorEastAsia" w:cstheme="minorHAnsi"/>
          <w:sz w:val="22"/>
          <w:szCs w:val="22"/>
        </w:rPr>
      </w:pPr>
    </w:p>
    <w:p w14:paraId="594609F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def __str__(self):</w:t>
      </w:r>
    </w:p>
    <w:p w14:paraId="6EF8DF0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f"{self.code} — {self.name}"</w:t>
      </w:r>
    </w:p>
    <w:p w14:paraId="5C92213B" w14:textId="77777777" w:rsidR="00B97F74" w:rsidRPr="00B97F74" w:rsidRDefault="00B97F74" w:rsidP="00B97F74">
      <w:pPr>
        <w:rPr>
          <w:rFonts w:eastAsiaTheme="majorEastAsia" w:cstheme="minorHAnsi"/>
          <w:sz w:val="22"/>
          <w:szCs w:val="22"/>
        </w:rPr>
      </w:pPr>
    </w:p>
    <w:p w14:paraId="6D11CC17" w14:textId="77777777" w:rsidR="00B97F74" w:rsidRPr="00B97F74" w:rsidRDefault="00B97F74" w:rsidP="00B97F74">
      <w:pPr>
        <w:rPr>
          <w:rFonts w:eastAsiaTheme="majorEastAsia" w:cstheme="minorHAnsi"/>
          <w:sz w:val="22"/>
          <w:szCs w:val="22"/>
        </w:rPr>
      </w:pPr>
    </w:p>
    <w:p w14:paraId="5ECF91A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5C12B05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PERFORMANCE SPECIFICATION</w:t>
      </w:r>
    </w:p>
    <w:p w14:paraId="540303A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Technical specs for each product — tensile, elongation, GSM, etc.</w:t>
      </w:r>
    </w:p>
    <w:p w14:paraId="12B094B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Critical for technical textile sales and quality sign-off.</w:t>
      </w:r>
    </w:p>
    <w:p w14:paraId="1B45B89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5CC6AA8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class PerformanceSpec(models.Model):</w:t>
      </w:r>
    </w:p>
    <w:p w14:paraId="4C89EA8B" w14:textId="77777777" w:rsidR="00B97F74" w:rsidRPr="00B97F74" w:rsidRDefault="00B97F74" w:rsidP="00B97F74">
      <w:pPr>
        <w:rPr>
          <w:rFonts w:eastAsiaTheme="majorEastAsia" w:cstheme="minorHAnsi"/>
          <w:sz w:val="22"/>
          <w:szCs w:val="22"/>
        </w:rPr>
      </w:pPr>
    </w:p>
    <w:p w14:paraId="61F7B1F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STATUS_CHOICES = [</w:t>
      </w:r>
    </w:p>
    <w:p w14:paraId="7673E21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('draft',    'Draft'),</w:t>
      </w:r>
    </w:p>
    <w:p w14:paraId="56B497F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('approved', 'Approved'),</w:t>
      </w:r>
    </w:p>
    <w:p w14:paraId="6937C1D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('archived', 'Archived'),</w:t>
      </w:r>
    </w:p>
    <w:p w14:paraId="1B1340E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CAD8674" w14:textId="77777777" w:rsidR="00B97F74" w:rsidRPr="00B97F74" w:rsidRDefault="00B97F74" w:rsidP="00B97F74">
      <w:pPr>
        <w:rPr>
          <w:rFonts w:eastAsiaTheme="majorEastAsia" w:cstheme="minorHAnsi"/>
          <w:sz w:val="22"/>
          <w:szCs w:val="22"/>
        </w:rPr>
      </w:pPr>
    </w:p>
    <w:p w14:paraId="380BF43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            = models.ForeignKey(Item, on_delete=models.CASCADE, related_name='performance_specs')</w:t>
      </w:r>
    </w:p>
    <w:p w14:paraId="3DA5E22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category        = models.ForeignKey(TechnicalProductCategory, on_delete=models.SET_NULL, null=True, blank=True)</w:t>
      </w:r>
    </w:p>
    <w:p w14:paraId="1FE13CF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spec_version    = models.CharField(max_length=20, default='v1.0')   # Version tracking</w:t>
      </w:r>
    </w:p>
    <w:p w14:paraId="1EECD14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          = models.CharField(max_length=20, choices=STATUS_CHOICES, default='draft')</w:t>
      </w:r>
    </w:p>
    <w:p w14:paraId="7E25932A" w14:textId="77777777" w:rsidR="00B97F74" w:rsidRPr="00B97F74" w:rsidRDefault="00B97F74" w:rsidP="00B97F74">
      <w:pPr>
        <w:rPr>
          <w:rFonts w:eastAsiaTheme="majorEastAsia" w:cstheme="minorHAnsi"/>
          <w:sz w:val="22"/>
          <w:szCs w:val="22"/>
        </w:rPr>
      </w:pPr>
    </w:p>
    <w:p w14:paraId="028BB49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Physical properties</w:t>
      </w:r>
    </w:p>
    <w:p w14:paraId="449AA6F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gsm                     = models.DecimalField(max_digits=8, decimal_places=2, null=True, blank=True, verbose_name='GSM (g/m²)')</w:t>
      </w:r>
    </w:p>
    <w:p w14:paraId="7C053E5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width_cm                = models.DecimalField(max_digits=8, decimal_places=2, null=True, blank=True, verbose_name='Width (cm)')</w:t>
      </w:r>
    </w:p>
    <w:p w14:paraId="70352E7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thickness_mm            = models.DecimalField(max_digits=8, decimal_places=3, null=True, blank=True, verbose_name='Thickness (mm)')</w:t>
      </w:r>
    </w:p>
    <w:p w14:paraId="4344D1DE" w14:textId="77777777" w:rsidR="00B97F74" w:rsidRPr="00B97F74" w:rsidRDefault="00B97F74" w:rsidP="00B97F74">
      <w:pPr>
        <w:rPr>
          <w:rFonts w:eastAsiaTheme="majorEastAsia" w:cstheme="minorHAnsi"/>
          <w:sz w:val="22"/>
          <w:szCs w:val="22"/>
        </w:rPr>
      </w:pPr>
    </w:p>
    <w:p w14:paraId="4233F98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Strength properties</w:t>
      </w:r>
    </w:p>
    <w:p w14:paraId="5EF7AB1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tensile_strength_warp   = models.DecimalField(max_digits=8, decimal_places=2, null=True, blank=True, verbose_name='Tensile Strength Warp (N)')</w:t>
      </w:r>
    </w:p>
    <w:p w14:paraId="5E6C954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tensile_strength_weft   = models.DecimalField(max_digits=8, decimal_places=2, null=True, blank=True, verbose_name='Tensile Strength Weft (N)')</w:t>
      </w:r>
    </w:p>
    <w:p w14:paraId="06A6EC6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elongation_warp         = models.DecimalField(max_digits=6, decimal_places=2, null=True, blank=True, verbose_name='Elongation Warp (%)')</w:t>
      </w:r>
    </w:p>
    <w:p w14:paraId="4CC7123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elongation_weft         = models.DecimalField(max_digits=6, decimal_places=2, null=True, blank=True, verbose_name='Elongation Weft (%)')</w:t>
      </w:r>
    </w:p>
    <w:p w14:paraId="0C11AA2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tear_strength           = models.DecimalField(max_digits=8, decimal_places=2, null=True, blank=True, verbose_name='Tear Strength (N)')</w:t>
      </w:r>
    </w:p>
    <w:p w14:paraId="1CBA926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burst_strength          = models.DecimalField(max_digits=8, decimal_places=2, null=True, blank=True, verbose_name='Burst Strength (kPa)')</w:t>
      </w:r>
    </w:p>
    <w:p w14:paraId="3C8E941E" w14:textId="77777777" w:rsidR="00B97F74" w:rsidRPr="00B97F74" w:rsidRDefault="00B97F74" w:rsidP="00B97F74">
      <w:pPr>
        <w:rPr>
          <w:rFonts w:eastAsiaTheme="majorEastAsia" w:cstheme="minorHAnsi"/>
          <w:sz w:val="22"/>
          <w:szCs w:val="22"/>
        </w:rPr>
      </w:pPr>
    </w:p>
    <w:p w14:paraId="44D5068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Other properties</w:t>
      </w:r>
    </w:p>
    <w:p w14:paraId="3B69769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air_permeability        = models.DecimalField(max_digits=8, decimal_places=2, null=True, blank=True, verbose_name='Air Permeability (mm/s)')</w:t>
      </w:r>
    </w:p>
    <w:p w14:paraId="57F836A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water_permeability      = models.DecimalField(max_digits=8, decimal_places=2, null=True, blank=True, verbose_name='Water Permeability')</w:t>
      </w:r>
    </w:p>
    <w:p w14:paraId="6854B74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uv_resistance           = models.CharField(max_length=100, blank=True)</w:t>
      </w:r>
    </w:p>
    <w:p w14:paraId="1507CAC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fire_resistance         = models.CharField(max_length=100, blank=True)</w:t>
      </w:r>
    </w:p>
    <w:p w14:paraId="66FAFFA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composition             = models.CharField(max_length=200, blank=True)   # e.g. 100% Polypropylene</w:t>
      </w:r>
    </w:p>
    <w:p w14:paraId="462F38FC" w14:textId="77777777" w:rsidR="00B97F74" w:rsidRPr="00B97F74" w:rsidRDefault="00B97F74" w:rsidP="00B97F74">
      <w:pPr>
        <w:rPr>
          <w:rFonts w:eastAsiaTheme="majorEastAsia" w:cstheme="minorHAnsi"/>
          <w:sz w:val="22"/>
          <w:szCs w:val="22"/>
        </w:rPr>
      </w:pPr>
    </w:p>
    <w:p w14:paraId="1CA9EAA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Standards compliance</w:t>
      </w:r>
    </w:p>
    <w:p w14:paraId="3D9C9B2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standard_reference      = models.CharField(max_length=200, blank=True)  # e.g. IS 14715, ASTM D4595</w:t>
      </w:r>
    </w:p>
    <w:p w14:paraId="3BF8283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notes                   = models.TextField(blank=True)</w:t>
      </w:r>
    </w:p>
    <w:p w14:paraId="3A2C918A" w14:textId="77777777" w:rsidR="00B97F74" w:rsidRPr="00B97F74" w:rsidRDefault="00B97F74" w:rsidP="00B97F74">
      <w:pPr>
        <w:rPr>
          <w:rFonts w:eastAsiaTheme="majorEastAsia" w:cstheme="minorHAnsi"/>
          <w:sz w:val="22"/>
          <w:szCs w:val="22"/>
        </w:rPr>
      </w:pPr>
    </w:p>
    <w:p w14:paraId="5AD82BC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created_by  = models.ForeignKey(User, on_delete=models.SET_NULL, null=True)</w:t>
      </w:r>
    </w:p>
    <w:p w14:paraId="3213760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created_at  = models.DateTimeField(auto_now_add=True)</w:t>
      </w:r>
    </w:p>
    <w:p w14:paraId="2FA418D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updated_at  = models.DateTimeField(auto_now=True)</w:t>
      </w:r>
    </w:p>
    <w:p w14:paraId="45594386" w14:textId="77777777" w:rsidR="00B97F74" w:rsidRPr="00B97F74" w:rsidRDefault="00B97F74" w:rsidP="00B97F74">
      <w:pPr>
        <w:rPr>
          <w:rFonts w:eastAsiaTheme="majorEastAsia" w:cstheme="minorHAnsi"/>
          <w:sz w:val="22"/>
          <w:szCs w:val="22"/>
        </w:rPr>
      </w:pPr>
    </w:p>
    <w:p w14:paraId="0C80429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class Meta:</w:t>
      </w:r>
    </w:p>
    <w:p w14:paraId="2F87B60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db_table = 'tech_performance_spec'</w:t>
      </w:r>
    </w:p>
    <w:p w14:paraId="045F319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ordering = ['-created_at']</w:t>
      </w:r>
    </w:p>
    <w:p w14:paraId="52FD474A" w14:textId="77777777" w:rsidR="00B97F74" w:rsidRPr="00B97F74" w:rsidRDefault="00B97F74" w:rsidP="00B97F74">
      <w:pPr>
        <w:rPr>
          <w:rFonts w:eastAsiaTheme="majorEastAsia" w:cstheme="minorHAnsi"/>
          <w:sz w:val="22"/>
          <w:szCs w:val="22"/>
        </w:rPr>
      </w:pPr>
    </w:p>
    <w:p w14:paraId="59A4C3E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def __str__(self):</w:t>
      </w:r>
    </w:p>
    <w:p w14:paraId="20FBCBC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f"{self.item.item_code} — Spec {self.spec_version}"</w:t>
      </w:r>
    </w:p>
    <w:p w14:paraId="76C59C35" w14:textId="77777777" w:rsidR="00B97F74" w:rsidRPr="00B97F74" w:rsidRDefault="00B97F74" w:rsidP="00B97F74">
      <w:pPr>
        <w:rPr>
          <w:rFonts w:eastAsiaTheme="majorEastAsia" w:cstheme="minorHAnsi"/>
          <w:sz w:val="22"/>
          <w:szCs w:val="22"/>
        </w:rPr>
      </w:pPr>
    </w:p>
    <w:p w14:paraId="16069451" w14:textId="77777777" w:rsidR="00B97F74" w:rsidRPr="00B97F74" w:rsidRDefault="00B97F74" w:rsidP="00B97F74">
      <w:pPr>
        <w:rPr>
          <w:rFonts w:eastAsiaTheme="majorEastAsia" w:cstheme="minorHAnsi"/>
          <w:sz w:val="22"/>
          <w:szCs w:val="22"/>
        </w:rPr>
      </w:pPr>
    </w:p>
    <w:p w14:paraId="1574B30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3904F7F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SAMPLE</w:t>
      </w:r>
    </w:p>
    <w:p w14:paraId="0EA8E80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Samples sent to customers for approval before bulk order.</w:t>
      </w:r>
    </w:p>
    <w:p w14:paraId="00DA9B6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Tracks sample status: sent, approved, rejected.</w:t>
      </w:r>
    </w:p>
    <w:p w14:paraId="5D889B1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5CB328B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class Sample(models.Model):</w:t>
      </w:r>
    </w:p>
    <w:p w14:paraId="602E9600" w14:textId="77777777" w:rsidR="00B97F74" w:rsidRPr="00B97F74" w:rsidRDefault="00B97F74" w:rsidP="00B97F74">
      <w:pPr>
        <w:rPr>
          <w:rFonts w:eastAsiaTheme="majorEastAsia" w:cstheme="minorHAnsi"/>
          <w:sz w:val="22"/>
          <w:szCs w:val="22"/>
        </w:rPr>
      </w:pPr>
    </w:p>
    <w:p w14:paraId="763D78C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STATUS_CHOICES = [</w:t>
      </w:r>
    </w:p>
    <w:p w14:paraId="2F506BE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('prepared',  'Prepared'),</w:t>
      </w:r>
    </w:p>
    <w:p w14:paraId="3B473FB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('sent',      'Sent to Customer'),</w:t>
      </w:r>
    </w:p>
    <w:p w14:paraId="376483C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('approved',  'Approved'),</w:t>
      </w:r>
    </w:p>
    <w:p w14:paraId="261F845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('rejected',  'Rejected'),</w:t>
      </w:r>
    </w:p>
    <w:p w14:paraId="2225CA4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('revision',  'Revision Required'),</w:t>
      </w:r>
    </w:p>
    <w:p w14:paraId="1ECE3EF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69517705" w14:textId="77777777" w:rsidR="00B97F74" w:rsidRPr="00B97F74" w:rsidRDefault="00B97F74" w:rsidP="00B97F74">
      <w:pPr>
        <w:rPr>
          <w:rFonts w:eastAsiaTheme="majorEastAsia" w:cstheme="minorHAnsi"/>
          <w:sz w:val="22"/>
          <w:szCs w:val="22"/>
        </w:rPr>
      </w:pPr>
    </w:p>
    <w:p w14:paraId="754FE1F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sample_number   = models.CharField(max_length=50, unique=True)</w:t>
      </w:r>
    </w:p>
    <w:p w14:paraId="149DABB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            = models.ForeignKey(Item, on_delete=models.CASCADE)</w:t>
      </w:r>
    </w:p>
    <w:p w14:paraId="7FD02D5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customer        = models.ForeignKey(Customer, on_delete=models.CASCADE)</w:t>
      </w:r>
    </w:p>
    <w:p w14:paraId="706766F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quantity        = models.DecimalField(max_digits=10, decimal_places=3)</w:t>
      </w:r>
    </w:p>
    <w:p w14:paraId="49E643A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sent_date       = models.DateField(null=True, blank=True)</w:t>
      </w:r>
    </w:p>
    <w:p w14:paraId="21BF79B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approved_date   = models.DateField(null=True, blank=True)</w:t>
      </w:r>
    </w:p>
    <w:p w14:paraId="49AC9BC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          = models.CharField(max_length=20, choices=STATUS_CHOICES, default='prepared')</w:t>
      </w:r>
    </w:p>
    <w:p w14:paraId="7DE1BDC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customer_remarks = models.TextField(blank=True)   # Feedback from customer</w:t>
      </w:r>
    </w:p>
    <w:p w14:paraId="583B090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internal_notes  = models.TextField(blank=True)</w:t>
      </w:r>
    </w:p>
    <w:p w14:paraId="6BD6748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created_by      = models.ForeignKey(User, on_delete=models.SET_NULL, null=True)</w:t>
      </w:r>
    </w:p>
    <w:p w14:paraId="1D40A20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created_at      = models.DateTimeField(auto_now_add=True)</w:t>
      </w:r>
    </w:p>
    <w:p w14:paraId="5395AC41" w14:textId="77777777" w:rsidR="00B97F74" w:rsidRPr="00B97F74" w:rsidRDefault="00B97F74" w:rsidP="00B97F74">
      <w:pPr>
        <w:rPr>
          <w:rFonts w:eastAsiaTheme="majorEastAsia" w:cstheme="minorHAnsi"/>
          <w:sz w:val="22"/>
          <w:szCs w:val="22"/>
        </w:rPr>
      </w:pPr>
    </w:p>
    <w:p w14:paraId="2FFE2A2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class Meta:</w:t>
      </w:r>
    </w:p>
    <w:p w14:paraId="44A413A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db_table = 'tech_sample'</w:t>
      </w:r>
    </w:p>
    <w:p w14:paraId="6591CBD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ordering = ['-created_at']</w:t>
      </w:r>
    </w:p>
    <w:p w14:paraId="25452A4E" w14:textId="77777777" w:rsidR="00B97F74" w:rsidRPr="00B97F74" w:rsidRDefault="00B97F74" w:rsidP="00B97F74">
      <w:pPr>
        <w:rPr>
          <w:rFonts w:eastAsiaTheme="majorEastAsia" w:cstheme="minorHAnsi"/>
          <w:sz w:val="22"/>
          <w:szCs w:val="22"/>
        </w:rPr>
      </w:pPr>
    </w:p>
    <w:p w14:paraId="6974C53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def __str__(self):</w:t>
      </w:r>
    </w:p>
    <w:p w14:paraId="3FBE580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f"{self.sample_number} — {self.item.item_code}"</w:t>
      </w:r>
    </w:p>
    <w:p w14:paraId="04449D61" w14:textId="77777777" w:rsidR="00B97F74" w:rsidRPr="00B97F74" w:rsidRDefault="00B97F74" w:rsidP="00B97F74">
      <w:pPr>
        <w:rPr>
          <w:rFonts w:eastAsiaTheme="majorEastAsia" w:cstheme="minorHAnsi"/>
          <w:sz w:val="22"/>
          <w:szCs w:val="22"/>
        </w:rPr>
      </w:pPr>
    </w:p>
    <w:p w14:paraId="57563D9F" w14:textId="77777777" w:rsidR="00B97F74" w:rsidRPr="00B97F74" w:rsidRDefault="00B97F74" w:rsidP="00B97F74">
      <w:pPr>
        <w:rPr>
          <w:rFonts w:eastAsiaTheme="majorEastAsia" w:cstheme="minorHAnsi"/>
          <w:sz w:val="22"/>
          <w:szCs w:val="22"/>
        </w:rPr>
      </w:pPr>
    </w:p>
    <w:p w14:paraId="2286DD1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2ADDB85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TECHNICAL DATA SHEET (TDS)</w:t>
      </w:r>
    </w:p>
    <w:p w14:paraId="16F6BA4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Document sent to customers with full product specs.</w:t>
      </w:r>
    </w:p>
    <w:p w14:paraId="1254FE4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Links a product to its performance spec + test results.</w:t>
      </w:r>
    </w:p>
    <w:p w14:paraId="61AAA98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6B36766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class TechnicalDataSheet(models.Model):</w:t>
      </w:r>
    </w:p>
    <w:p w14:paraId="236A6AB9" w14:textId="77777777" w:rsidR="00B97F74" w:rsidRPr="00B97F74" w:rsidRDefault="00B97F74" w:rsidP="00B97F74">
      <w:pPr>
        <w:rPr>
          <w:rFonts w:eastAsiaTheme="majorEastAsia" w:cstheme="minorHAnsi"/>
          <w:sz w:val="22"/>
          <w:szCs w:val="22"/>
        </w:rPr>
      </w:pPr>
    </w:p>
    <w:p w14:paraId="448D125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STATUS_CHOICES = [</w:t>
      </w:r>
    </w:p>
    <w:p w14:paraId="7305C3A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('draft',    'Draft'),</w:t>
      </w:r>
    </w:p>
    <w:p w14:paraId="3F310B3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('issued',   'Issued'),</w:t>
      </w:r>
    </w:p>
    <w:p w14:paraId="5788BD9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('revised',  'Revised'),</w:t>
      </w:r>
    </w:p>
    <w:p w14:paraId="33DEE81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97A4260" w14:textId="77777777" w:rsidR="00B97F74" w:rsidRPr="00B97F74" w:rsidRDefault="00B97F74" w:rsidP="00B97F74">
      <w:pPr>
        <w:rPr>
          <w:rFonts w:eastAsiaTheme="majorEastAsia" w:cstheme="minorHAnsi"/>
          <w:sz w:val="22"/>
          <w:szCs w:val="22"/>
        </w:rPr>
      </w:pPr>
    </w:p>
    <w:p w14:paraId="3251211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tds_number      = models.CharField(max_length=50, unique=True)</w:t>
      </w:r>
    </w:p>
    <w:p w14:paraId="6D6E218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            = models.ForeignKey(Item, on_delete=models.CASCADE)</w:t>
      </w:r>
    </w:p>
    <w:p w14:paraId="3509132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spec            = models.ForeignKey(PerformanceSpec, on_delete=models.SET_NULL, null=True, blank=True)</w:t>
      </w:r>
    </w:p>
    <w:p w14:paraId="3830BA9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issue_date      = models.DateField()</w:t>
      </w:r>
    </w:p>
    <w:p w14:paraId="4072797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revision_number = models.CharField(max_length=10, default='R0')</w:t>
      </w:r>
    </w:p>
    <w:p w14:paraId="02AA787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          = models.CharField(max_length=20, choices=STATUS_CHOICES, default='draft')</w:t>
      </w:r>
    </w:p>
    <w:p w14:paraId="60DC237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prepared_by     = models.CharField(max_length=100, blank=True)</w:t>
      </w:r>
    </w:p>
    <w:p w14:paraId="7849ECA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approved_by     = models.CharField(max_length=100, blank=True)</w:t>
      </w:r>
    </w:p>
    <w:p w14:paraId="470840F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notes           = models.TextField(blank=True)</w:t>
      </w:r>
    </w:p>
    <w:p w14:paraId="22B0570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created_at      = models.DateTimeField(auto_now_add=True)</w:t>
      </w:r>
    </w:p>
    <w:p w14:paraId="6206D26C" w14:textId="77777777" w:rsidR="00B97F74" w:rsidRPr="00B97F74" w:rsidRDefault="00B97F74" w:rsidP="00B97F74">
      <w:pPr>
        <w:rPr>
          <w:rFonts w:eastAsiaTheme="majorEastAsia" w:cstheme="minorHAnsi"/>
          <w:sz w:val="22"/>
          <w:szCs w:val="22"/>
        </w:rPr>
      </w:pPr>
    </w:p>
    <w:p w14:paraId="3AC36C4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class Meta:</w:t>
      </w:r>
    </w:p>
    <w:p w14:paraId="761CA61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db_table = 'tech_data_sheet'</w:t>
      </w:r>
    </w:p>
    <w:p w14:paraId="441DC90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ordering = ['-created_at']</w:t>
      </w:r>
    </w:p>
    <w:p w14:paraId="45B6F72D" w14:textId="77777777" w:rsidR="00B97F74" w:rsidRPr="00B97F74" w:rsidRDefault="00B97F74" w:rsidP="00B97F74">
      <w:pPr>
        <w:rPr>
          <w:rFonts w:eastAsiaTheme="majorEastAsia" w:cstheme="minorHAnsi"/>
          <w:sz w:val="22"/>
          <w:szCs w:val="22"/>
        </w:rPr>
      </w:pPr>
    </w:p>
    <w:p w14:paraId="1735521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def __str__(self):</w:t>
      </w:r>
    </w:p>
    <w:p w14:paraId="739A0C0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f"{self.tds_number} — {self.item.item_code}"</w:t>
      </w:r>
    </w:p>
    <w:p w14:paraId="77CD1933" w14:textId="77777777" w:rsidR="00B97F74" w:rsidRPr="00B97F74" w:rsidRDefault="00B97F74" w:rsidP="00B97F74">
      <w:pPr>
        <w:rPr>
          <w:rFonts w:eastAsiaTheme="majorEastAsia" w:cstheme="minorHAnsi"/>
          <w:sz w:val="22"/>
          <w:szCs w:val="22"/>
        </w:rPr>
      </w:pPr>
    </w:p>
    <w:p w14:paraId="124CA8A6" w14:textId="77777777" w:rsidR="00B97F74" w:rsidRPr="00B97F74" w:rsidRDefault="00B97F74" w:rsidP="00B97F74">
      <w:pPr>
        <w:rPr>
          <w:rFonts w:eastAsiaTheme="majorEastAsia" w:cstheme="minorHAnsi"/>
          <w:sz w:val="22"/>
          <w:szCs w:val="22"/>
        </w:rPr>
      </w:pPr>
    </w:p>
    <w:p w14:paraId="21EEAA2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5C03007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TESTING LAB RECORD</w:t>
      </w:r>
    </w:p>
    <w:p w14:paraId="7A36EFE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Records actual test results for a batch/item.</w:t>
      </w:r>
    </w:p>
    <w:p w14:paraId="289EAD7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Each record = one test session with multiple parameters.</w:t>
      </w:r>
    </w:p>
    <w:p w14:paraId="6A707BD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784B3B3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class TestingLabRecord(models.Model):</w:t>
      </w:r>
    </w:p>
    <w:p w14:paraId="792ADC6E" w14:textId="77777777" w:rsidR="00B97F74" w:rsidRPr="00B97F74" w:rsidRDefault="00B97F74" w:rsidP="00B97F74">
      <w:pPr>
        <w:rPr>
          <w:rFonts w:eastAsiaTheme="majorEastAsia" w:cstheme="minorHAnsi"/>
          <w:sz w:val="22"/>
          <w:szCs w:val="22"/>
        </w:rPr>
      </w:pPr>
    </w:p>
    <w:p w14:paraId="7C575E1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RESULT_CHOICES = [</w:t>
      </w:r>
    </w:p>
    <w:p w14:paraId="3EC2B65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('pass',    'Pass'),</w:t>
      </w:r>
    </w:p>
    <w:p w14:paraId="4ED9CA7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('fail',    'Fail'),</w:t>
      </w:r>
    </w:p>
    <w:p w14:paraId="1438630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('pending', 'Pending'),</w:t>
      </w:r>
    </w:p>
    <w:p w14:paraId="523B3DA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5B85DFF" w14:textId="77777777" w:rsidR="00B97F74" w:rsidRPr="00B97F74" w:rsidRDefault="00B97F74" w:rsidP="00B97F74">
      <w:pPr>
        <w:rPr>
          <w:rFonts w:eastAsiaTheme="majorEastAsia" w:cstheme="minorHAnsi"/>
          <w:sz w:val="22"/>
          <w:szCs w:val="22"/>
        </w:rPr>
      </w:pPr>
    </w:p>
    <w:p w14:paraId="4CFAD9E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TEST_TYPE_CHOICES = [</w:t>
      </w:r>
    </w:p>
    <w:p w14:paraId="4E872E3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('physical',   'Physical Test'),</w:t>
      </w:r>
    </w:p>
    <w:p w14:paraId="3304DB0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('chemical',   'Chemical Test'),</w:t>
      </w:r>
    </w:p>
    <w:p w14:paraId="5C52AC3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('mechanical', 'Mechanical Test'),</w:t>
      </w:r>
    </w:p>
    <w:p w14:paraId="6AA4FD8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('flammability','Flammability Test'),</w:t>
      </w:r>
    </w:p>
    <w:p w14:paraId="569E746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('biological', 'Biological Test'),</w:t>
      </w:r>
    </w:p>
    <w:p w14:paraId="17E3E61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('other',      'Other'),</w:t>
      </w:r>
    </w:p>
    <w:p w14:paraId="1CFEB7F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72E3DCEF" w14:textId="77777777" w:rsidR="00B97F74" w:rsidRPr="00B97F74" w:rsidRDefault="00B97F74" w:rsidP="00B97F74">
      <w:pPr>
        <w:rPr>
          <w:rFonts w:eastAsiaTheme="majorEastAsia" w:cstheme="minorHAnsi"/>
          <w:sz w:val="22"/>
          <w:szCs w:val="22"/>
        </w:rPr>
      </w:pPr>
    </w:p>
    <w:p w14:paraId="2A9FC01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test_number     = models.CharField(max_length=50, unique=True)</w:t>
      </w:r>
    </w:p>
    <w:p w14:paraId="4D9961E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            = models.ForeignKey(Item, on_delete=models.CASCADE)</w:t>
      </w:r>
    </w:p>
    <w:p w14:paraId="104E17E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test_type       = models.CharField(max_length=20, choices=TEST_TYPE_CHOICES, default='physical')</w:t>
      </w:r>
    </w:p>
    <w:p w14:paraId="1EF73D0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test_date       = models.DateField()</w:t>
      </w:r>
    </w:p>
    <w:p w14:paraId="0DEDF08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tested_by       = models.CharField(max_length=100)</w:t>
      </w:r>
    </w:p>
    <w:p w14:paraId="7C31CFA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lab_name        = models.CharField(max_length=200, blank=True)   # Internal or external lab</w:t>
      </w:r>
    </w:p>
    <w:p w14:paraId="1DF7F444" w14:textId="77777777" w:rsidR="00B97F74" w:rsidRPr="00B97F74" w:rsidRDefault="00B97F74" w:rsidP="00B97F74">
      <w:pPr>
        <w:rPr>
          <w:rFonts w:eastAsiaTheme="majorEastAsia" w:cstheme="minorHAnsi"/>
          <w:sz w:val="22"/>
          <w:szCs w:val="22"/>
        </w:rPr>
      </w:pPr>
    </w:p>
    <w:p w14:paraId="4C6289F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Test results — actual values measured</w:t>
      </w:r>
    </w:p>
    <w:p w14:paraId="7B541B4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gsm_actual              = models.DecimalField(max_digits=8, decimal_places=2, null=True, blank=True)</w:t>
      </w:r>
    </w:p>
    <w:p w14:paraId="64A75C5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tensile_warp_actual     = models.DecimalField(max_digits=8, decimal_places=2, null=True, blank=True)</w:t>
      </w:r>
    </w:p>
    <w:p w14:paraId="038F597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tensile_weft_actual     = models.DecimalField(max_digits=8, decimal_places=2, null=True, blank=True)</w:t>
      </w:r>
    </w:p>
    <w:p w14:paraId="2D670EF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elongation_warp_actual  = models.DecimalField(max_digits=6, decimal_places=2, null=True, blank=True)</w:t>
      </w:r>
    </w:p>
    <w:p w14:paraId="65B67F3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elongation_weft_actual  = models.DecimalField(max_digits=6, decimal_places=2, null=True, blank=True)</w:t>
      </w:r>
    </w:p>
    <w:p w14:paraId="253C08A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tear_strength_actual    = models.DecimalField(max_digits=8, decimal_places=2, null=True, blank=True)</w:t>
      </w:r>
    </w:p>
    <w:p w14:paraId="0B2498B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air_permeability_actual = models.DecimalField(max_digits=8, decimal_places=2, null=True, blank=True)</w:t>
      </w:r>
    </w:p>
    <w:p w14:paraId="16030769" w14:textId="77777777" w:rsidR="00B97F74" w:rsidRPr="00B97F74" w:rsidRDefault="00B97F74" w:rsidP="00B97F74">
      <w:pPr>
        <w:rPr>
          <w:rFonts w:eastAsiaTheme="majorEastAsia" w:cstheme="minorHAnsi"/>
          <w:sz w:val="22"/>
          <w:szCs w:val="22"/>
        </w:rPr>
      </w:pPr>
    </w:p>
    <w:p w14:paraId="0D400EB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overall_result  = models.CharField(max_length=10, choices=RESULT_CHOICES, default='pending')</w:t>
      </w:r>
    </w:p>
    <w:p w14:paraId="6D80D4C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remarks         = models.TextField(blank=True)</w:t>
      </w:r>
    </w:p>
    <w:p w14:paraId="026F916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standard_used   = models.CharField(max_length=200, blank=True)  # e.g. IS 1954, ASTM D5261</w:t>
      </w:r>
    </w:p>
    <w:p w14:paraId="0D2A4F20" w14:textId="77777777" w:rsidR="00B97F74" w:rsidRPr="00B97F74" w:rsidRDefault="00B97F74" w:rsidP="00B97F74">
      <w:pPr>
        <w:rPr>
          <w:rFonts w:eastAsiaTheme="majorEastAsia" w:cstheme="minorHAnsi"/>
          <w:sz w:val="22"/>
          <w:szCs w:val="22"/>
        </w:rPr>
      </w:pPr>
    </w:p>
    <w:p w14:paraId="2B2A3A4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created_by  = models.ForeignKey(User, on_delete=models.SET_NULL, null=True)</w:t>
      </w:r>
    </w:p>
    <w:p w14:paraId="0E0A4A0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created_at  = models.DateTimeField(auto_now_add=True)</w:t>
      </w:r>
    </w:p>
    <w:p w14:paraId="3BC647B1" w14:textId="77777777" w:rsidR="00B97F74" w:rsidRPr="00B97F74" w:rsidRDefault="00B97F74" w:rsidP="00B97F74">
      <w:pPr>
        <w:rPr>
          <w:rFonts w:eastAsiaTheme="majorEastAsia" w:cstheme="minorHAnsi"/>
          <w:sz w:val="22"/>
          <w:szCs w:val="22"/>
        </w:rPr>
      </w:pPr>
    </w:p>
    <w:p w14:paraId="40B9376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class Meta:</w:t>
      </w:r>
    </w:p>
    <w:p w14:paraId="1C8ED0A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db_table = 'tech_testing_lab'</w:t>
      </w:r>
    </w:p>
    <w:p w14:paraId="2DE7113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ordering = ['-test_date']</w:t>
      </w:r>
    </w:p>
    <w:p w14:paraId="148BA167" w14:textId="77777777" w:rsidR="00B97F74" w:rsidRPr="00B97F74" w:rsidRDefault="00B97F74" w:rsidP="00B97F74">
      <w:pPr>
        <w:rPr>
          <w:rFonts w:eastAsiaTheme="majorEastAsia" w:cstheme="minorHAnsi"/>
          <w:sz w:val="22"/>
          <w:szCs w:val="22"/>
        </w:rPr>
      </w:pPr>
    </w:p>
    <w:p w14:paraId="4BBBB80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def __str__(self):</w:t>
      </w:r>
    </w:p>
    <w:p w14:paraId="7B8F7C3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f"{self.test_number} — {self.item.item_code} — {self.overall_result}"</w:t>
      </w:r>
    </w:p>
    <w:p w14:paraId="4A9D5978" w14:textId="77777777" w:rsidR="00B97F74" w:rsidRPr="00B97F74" w:rsidRDefault="00B97F74" w:rsidP="00B97F74">
      <w:pPr>
        <w:rPr>
          <w:rFonts w:eastAsiaTheme="majorEastAsia" w:cstheme="minorHAnsi"/>
          <w:sz w:val="22"/>
          <w:szCs w:val="22"/>
        </w:rPr>
      </w:pPr>
    </w:p>
    <w:p w14:paraId="117E2471" w14:textId="77777777" w:rsidR="00B97F74" w:rsidRPr="00B97F74" w:rsidRDefault="00B97F74" w:rsidP="00B97F74">
      <w:pPr>
        <w:rPr>
          <w:rFonts w:eastAsiaTheme="majorEastAsia" w:cstheme="minorHAnsi"/>
          <w:sz w:val="22"/>
          <w:szCs w:val="22"/>
        </w:rPr>
      </w:pPr>
    </w:p>
    <w:p w14:paraId="2F48C05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1507B9C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R&amp;D PROJECT</w:t>
      </w:r>
    </w:p>
    <w:p w14:paraId="646EB78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Tracks research and development projects for new products.</w:t>
      </w:r>
    </w:p>
    <w:p w14:paraId="06844EC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1CCFD94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class RDProject(models.Model):</w:t>
      </w:r>
    </w:p>
    <w:p w14:paraId="6CCE50BA" w14:textId="77777777" w:rsidR="00B97F74" w:rsidRPr="00B97F74" w:rsidRDefault="00B97F74" w:rsidP="00B97F74">
      <w:pPr>
        <w:rPr>
          <w:rFonts w:eastAsiaTheme="majorEastAsia" w:cstheme="minorHAnsi"/>
          <w:sz w:val="22"/>
          <w:szCs w:val="22"/>
        </w:rPr>
      </w:pPr>
    </w:p>
    <w:p w14:paraId="41FBDFA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STATUS_CHOICES = [</w:t>
      </w:r>
    </w:p>
    <w:p w14:paraId="76C04C6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('planning',    'Planning'),</w:t>
      </w:r>
    </w:p>
    <w:p w14:paraId="4A400ED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('in_progress', 'In Progress'),</w:t>
      </w:r>
    </w:p>
    <w:p w14:paraId="16863F0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('testing',     'Testing'),</w:t>
      </w:r>
    </w:p>
    <w:p w14:paraId="372C98C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('completed',   'Completed'),</w:t>
      </w:r>
    </w:p>
    <w:p w14:paraId="44ECFA3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('on_hold',     'On Hold'),</w:t>
      </w:r>
    </w:p>
    <w:p w14:paraId="524791C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('cancelled',   'Cancelled'),</w:t>
      </w:r>
    </w:p>
    <w:p w14:paraId="1EB066E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7069273A" w14:textId="77777777" w:rsidR="00B97F74" w:rsidRPr="00B97F74" w:rsidRDefault="00B97F74" w:rsidP="00B97F74">
      <w:pPr>
        <w:rPr>
          <w:rFonts w:eastAsiaTheme="majorEastAsia" w:cstheme="minorHAnsi"/>
          <w:sz w:val="22"/>
          <w:szCs w:val="22"/>
        </w:rPr>
      </w:pPr>
    </w:p>
    <w:p w14:paraId="0D12BE7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project_number  = models.CharField(max_length=50, unique=True)</w:t>
      </w:r>
    </w:p>
    <w:p w14:paraId="23212EA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project_name    = models.CharField(max_length=200)</w:t>
      </w:r>
    </w:p>
    <w:p w14:paraId="4B076D3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objective       = models.TextField()</w:t>
      </w:r>
    </w:p>
    <w:p w14:paraId="76F5F22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target_product  = models.CharField(max_length=200, blank=True)   # What product we're trying to develop</w:t>
      </w:r>
    </w:p>
    <w:p w14:paraId="5457C93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category        = models.ForeignKey(TechnicalProductCategory, on_delete=models.SET_NULL, null=True, blank=True)</w:t>
      </w:r>
    </w:p>
    <w:p w14:paraId="46CE1C9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start_date      = models.DateField()</w:t>
      </w:r>
    </w:p>
    <w:p w14:paraId="6C2AB04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target_end_date = models.DateField(null=True, blank=True)</w:t>
      </w:r>
    </w:p>
    <w:p w14:paraId="3CB895B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actual_end_date = models.DateField(null=True, blank=True)</w:t>
      </w:r>
    </w:p>
    <w:p w14:paraId="1053665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          = models.CharField(max_length=20, choices=STATUS_CHOICES, default='planning')</w:t>
      </w:r>
    </w:p>
    <w:p w14:paraId="6A89020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lead_engineer   = models.CharField(max_length=100, blank=True)</w:t>
      </w:r>
    </w:p>
    <w:p w14:paraId="2520714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budget          = models.DecimalField(max_digits=12, decimal_places=2, null=True, blank=True)</w:t>
      </w:r>
    </w:p>
    <w:p w14:paraId="68A6B8B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outcome         = models.TextField(blank=True)   # Final result / what was achieved</w:t>
      </w:r>
    </w:p>
    <w:p w14:paraId="5F090AF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created_by      = models.ForeignKey(User, on_delete=models.SET_NULL, null=True)</w:t>
      </w:r>
    </w:p>
    <w:p w14:paraId="78F762D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created_at      = models.DateTimeField(auto_now_add=True)</w:t>
      </w:r>
    </w:p>
    <w:p w14:paraId="45972D77" w14:textId="77777777" w:rsidR="00B97F74" w:rsidRPr="00B97F74" w:rsidRDefault="00B97F74" w:rsidP="00B97F74">
      <w:pPr>
        <w:rPr>
          <w:rFonts w:eastAsiaTheme="majorEastAsia" w:cstheme="minorHAnsi"/>
          <w:sz w:val="22"/>
          <w:szCs w:val="22"/>
        </w:rPr>
      </w:pPr>
    </w:p>
    <w:p w14:paraId="53B80EF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class Meta:</w:t>
      </w:r>
    </w:p>
    <w:p w14:paraId="5722E05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db_table = 'tech_rd_project'</w:t>
      </w:r>
    </w:p>
    <w:p w14:paraId="70043AF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ordering = ['-created_at']</w:t>
      </w:r>
    </w:p>
    <w:p w14:paraId="6D56469B" w14:textId="77777777" w:rsidR="00B97F74" w:rsidRPr="00B97F74" w:rsidRDefault="00B97F74" w:rsidP="00B97F74">
      <w:pPr>
        <w:rPr>
          <w:rFonts w:eastAsiaTheme="majorEastAsia" w:cstheme="minorHAnsi"/>
          <w:sz w:val="22"/>
          <w:szCs w:val="22"/>
        </w:rPr>
      </w:pPr>
    </w:p>
    <w:p w14:paraId="21DF895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def __str__(self):</w:t>
      </w:r>
    </w:p>
    <w:p w14:paraId="17A4B12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f"{self.project_number} — {self.project_name}"</w:t>
      </w:r>
    </w:p>
    <w:p w14:paraId="242C601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Write </w:t>
      </w:r>
      <w:hyperlink r:id="rId53" w:history="1">
        <w:r w:rsidRPr="00B97F74">
          <w:rPr>
            <w:rStyle w:val="Hyperlink"/>
            <w:rFonts w:cstheme="minorHAnsi"/>
            <w:color w:val="auto"/>
            <w:sz w:val="22"/>
            <w:szCs w:val="22"/>
          </w:rPr>
          <w:t>c:\Users\Sasi Kumar R\Desktop\SASI's_ERP\backend\technical_textile\views.py</w:t>
        </w:r>
      </w:hyperlink>
    </w:p>
    <w:p w14:paraId="556EF3B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Write failed</w:t>
      </w:r>
    </w:p>
    <w:p w14:paraId="1C87ED5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25A9489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FILE: technical_textile/views.py</w:t>
      </w:r>
    </w:p>
    <w:p w14:paraId="6A51EFB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PURPOSE: API endpoints for Technical Textile module.</w:t>
      </w:r>
    </w:p>
    <w:p w14:paraId="64652D4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Covers: Categories, Performance Specs, Samples,</w:t>
      </w:r>
    </w:p>
    <w:p w14:paraId="188787D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Technical Data Sheets, Testing Lab, R&amp;D Projects.</w:t>
      </w:r>
    </w:p>
    <w:p w14:paraId="227304A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3186EB7D" w14:textId="77777777" w:rsidR="00B97F74" w:rsidRPr="00B97F74" w:rsidRDefault="00B97F74" w:rsidP="00B97F74">
      <w:pPr>
        <w:rPr>
          <w:rFonts w:eastAsiaTheme="majorEastAsia" w:cstheme="minorHAnsi"/>
          <w:sz w:val="22"/>
          <w:szCs w:val="22"/>
        </w:rPr>
      </w:pPr>
    </w:p>
    <w:p w14:paraId="2004EC4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django.http import JsonResponse</w:t>
      </w:r>
    </w:p>
    <w:p w14:paraId="77EA5AA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django.views.decorators.csrf import csrf_exempt</w:t>
      </w:r>
    </w:p>
    <w:p w14:paraId="74A3BAB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django.db import transaction</w:t>
      </w:r>
    </w:p>
    <w:p w14:paraId="483ECB6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json</w:t>
      </w:r>
    </w:p>
    <w:p w14:paraId="2C0F29C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datetime import date</w:t>
      </w:r>
    </w:p>
    <w:p w14:paraId="5CC2A9EF" w14:textId="77777777" w:rsidR="00B97F74" w:rsidRPr="00B97F74" w:rsidRDefault="00B97F74" w:rsidP="00B97F74">
      <w:pPr>
        <w:rPr>
          <w:rFonts w:eastAsiaTheme="majorEastAsia" w:cstheme="minorHAnsi"/>
          <w:sz w:val="22"/>
          <w:szCs w:val="22"/>
        </w:rPr>
      </w:pPr>
    </w:p>
    <w:p w14:paraId="32FE0C3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.models import (</w:t>
      </w:r>
    </w:p>
    <w:p w14:paraId="5727846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TechnicalProductCategory, PerformanceSpec, Sample,</w:t>
      </w:r>
    </w:p>
    <w:p w14:paraId="220E546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TechnicalDataSheet, TestingLabRecord, RDProject</w:t>
      </w:r>
    </w:p>
    <w:p w14:paraId="1AC7F09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0365CB8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master_data.models import Item, Customer</w:t>
      </w:r>
    </w:p>
    <w:p w14:paraId="733D47B0" w14:textId="77777777" w:rsidR="00B97F74" w:rsidRPr="00B97F74" w:rsidRDefault="00B97F74" w:rsidP="00B97F74">
      <w:pPr>
        <w:rPr>
          <w:rFonts w:eastAsiaTheme="majorEastAsia" w:cstheme="minorHAnsi"/>
          <w:sz w:val="22"/>
          <w:szCs w:val="22"/>
        </w:rPr>
      </w:pPr>
    </w:p>
    <w:p w14:paraId="10F428BF" w14:textId="77777777" w:rsidR="00B97F74" w:rsidRPr="00B97F74" w:rsidRDefault="00B97F74" w:rsidP="00B97F74">
      <w:pPr>
        <w:rPr>
          <w:rFonts w:eastAsiaTheme="majorEastAsia" w:cstheme="minorHAnsi"/>
          <w:sz w:val="22"/>
          <w:szCs w:val="22"/>
        </w:rPr>
      </w:pPr>
    </w:p>
    <w:p w14:paraId="01CBD9F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 Helper: convert model to dict ────────────────────────────</w:t>
      </w:r>
    </w:p>
    <w:p w14:paraId="0475A383" w14:textId="77777777" w:rsidR="00B97F74" w:rsidRPr="00B97F74" w:rsidRDefault="00B97F74" w:rsidP="00B97F74">
      <w:pPr>
        <w:rPr>
          <w:rFonts w:eastAsiaTheme="majorEastAsia" w:cstheme="minorHAnsi"/>
          <w:sz w:val="22"/>
          <w:szCs w:val="22"/>
        </w:rPr>
      </w:pPr>
    </w:p>
    <w:p w14:paraId="300E96B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category_to_dict(c):</w:t>
      </w:r>
    </w:p>
    <w:p w14:paraId="3AB87E7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52D8EC0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'id': c.id, 'name': c.name, 'code': c.code,</w:t>
      </w:r>
    </w:p>
    <w:p w14:paraId="66E347F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'description': c.description, 'application': c.application,</w:t>
      </w:r>
    </w:p>
    <w:p w14:paraId="384BD75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509223CA" w14:textId="77777777" w:rsidR="00B97F74" w:rsidRPr="00B97F74" w:rsidRDefault="00B97F74" w:rsidP="00B97F74">
      <w:pPr>
        <w:rPr>
          <w:rFonts w:eastAsiaTheme="majorEastAsia" w:cstheme="minorHAnsi"/>
          <w:sz w:val="22"/>
          <w:szCs w:val="22"/>
        </w:rPr>
      </w:pPr>
    </w:p>
    <w:p w14:paraId="1173D2C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spec_to_dict(s):</w:t>
      </w:r>
    </w:p>
    <w:p w14:paraId="2369E05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2FCFCDA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'id': s.id,</w:t>
      </w:r>
    </w:p>
    <w:p w14:paraId="5211896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'item_id': s.item_id,</w:t>
      </w:r>
    </w:p>
    <w:p w14:paraId="05D06F4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'item_code': s.item.item_code,</w:t>
      </w:r>
    </w:p>
    <w:p w14:paraId="28491E1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'item_name': s.item.item_name,</w:t>
      </w:r>
    </w:p>
    <w:p w14:paraId="1813BCB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'category': s.category.name if s.category else '',</w:t>
      </w:r>
    </w:p>
    <w:p w14:paraId="483B449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'category_id': s.category_id,</w:t>
      </w:r>
    </w:p>
    <w:p w14:paraId="24C44B9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'spec_version': s.spec_version,</w:t>
      </w:r>
    </w:p>
    <w:p w14:paraId="199408A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 s.status,</w:t>
      </w:r>
    </w:p>
    <w:p w14:paraId="5F1C44E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'gsm': str(s.gsm) if s.gsm else '',</w:t>
      </w:r>
    </w:p>
    <w:p w14:paraId="5A8D57F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'width_cm': str(s.width_cm) if s.width_cm else '',</w:t>
      </w:r>
    </w:p>
    <w:p w14:paraId="7B759CF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'thickness_mm': str(s.thickness_mm) if s.thickness_mm else '',</w:t>
      </w:r>
    </w:p>
    <w:p w14:paraId="6A12921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'tensile_strength_warp': str(s.tensile_strength_warp) if s.tensile_strength_warp else '',</w:t>
      </w:r>
    </w:p>
    <w:p w14:paraId="657B02D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'tensile_strength_weft': str(s.tensile_strength_weft) if s.tensile_strength_weft else '',</w:t>
      </w:r>
    </w:p>
    <w:p w14:paraId="3B2A1DA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'elongation_warp': str(s.elongation_warp) if s.elongation_warp else '',</w:t>
      </w:r>
    </w:p>
    <w:p w14:paraId="59C02DB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'elongation_weft': str(s.elongation_weft) if s.elongation_weft else '',</w:t>
      </w:r>
    </w:p>
    <w:p w14:paraId="3CA6991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'tear_strength': str(s.tear_strength) if s.tear_strength else '',</w:t>
      </w:r>
    </w:p>
    <w:p w14:paraId="5E4C493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'burst_strength': str(s.burst_strength) if s.burst_strength else '',</w:t>
      </w:r>
    </w:p>
    <w:p w14:paraId="2FA0D95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'air_permeability': str(s.air_permeability) if s.air_permeability else '',</w:t>
      </w:r>
    </w:p>
    <w:p w14:paraId="48BE675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'composition': s.composition,</w:t>
      </w:r>
    </w:p>
    <w:p w14:paraId="4B908B0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'standard_reference': s.standard_reference,</w:t>
      </w:r>
    </w:p>
    <w:p w14:paraId="0331FAB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'notes': s.notes,</w:t>
      </w:r>
    </w:p>
    <w:p w14:paraId="2F6AEA6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'created_at': s.created_at.strftime('%Y-%m-%d'),</w:t>
      </w:r>
    </w:p>
    <w:p w14:paraId="33B07C8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14A5BCC8" w14:textId="77777777" w:rsidR="00B97F74" w:rsidRPr="00B97F74" w:rsidRDefault="00B97F74" w:rsidP="00B97F74">
      <w:pPr>
        <w:rPr>
          <w:rFonts w:eastAsiaTheme="majorEastAsia" w:cstheme="minorHAnsi"/>
          <w:sz w:val="22"/>
          <w:szCs w:val="22"/>
        </w:rPr>
      </w:pPr>
    </w:p>
    <w:p w14:paraId="3547FC8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sample_to_dict(s):</w:t>
      </w:r>
    </w:p>
    <w:p w14:paraId="25B09A6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031FE11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'id': s.id,</w:t>
      </w:r>
    </w:p>
    <w:p w14:paraId="790C203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'sample_number': s.sample_number,</w:t>
      </w:r>
    </w:p>
    <w:p w14:paraId="613D333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'item_id': s.item_id,</w:t>
      </w:r>
    </w:p>
    <w:p w14:paraId="03E3270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'item_code': s.item.item_code,</w:t>
      </w:r>
    </w:p>
    <w:p w14:paraId="3C5D84D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'item_name': s.item.item_name,</w:t>
      </w:r>
    </w:p>
    <w:p w14:paraId="6ABE46F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'customer_id': s.customer_id,</w:t>
      </w:r>
    </w:p>
    <w:p w14:paraId="20B5F65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'customer_name': s.customer.company_name,</w:t>
      </w:r>
    </w:p>
    <w:p w14:paraId="7FB7EAF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'quantity': str(s.quantity),</w:t>
      </w:r>
    </w:p>
    <w:p w14:paraId="4DBE595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'sent_date': str(s.sent_date) if s.sent_date else '',</w:t>
      </w:r>
    </w:p>
    <w:p w14:paraId="1A75C38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'approved_date': str(s.approved_date) if s.approved_date else '',</w:t>
      </w:r>
    </w:p>
    <w:p w14:paraId="32DC08D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 s.status,</w:t>
      </w:r>
    </w:p>
    <w:p w14:paraId="3E4BC2F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'customer_remarks': s.customer_remarks,</w:t>
      </w:r>
    </w:p>
    <w:p w14:paraId="7B82A98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'internal_notes': s.internal_notes,</w:t>
      </w:r>
    </w:p>
    <w:p w14:paraId="5EADDA2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'created_at': s.created_at.strftime('%Y-%m-%d'),</w:t>
      </w:r>
    </w:p>
    <w:p w14:paraId="4E96389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74051A4B" w14:textId="77777777" w:rsidR="00B97F74" w:rsidRPr="00B97F74" w:rsidRDefault="00B97F74" w:rsidP="00B97F74">
      <w:pPr>
        <w:rPr>
          <w:rFonts w:eastAsiaTheme="majorEastAsia" w:cstheme="minorHAnsi"/>
          <w:sz w:val="22"/>
          <w:szCs w:val="22"/>
        </w:rPr>
      </w:pPr>
    </w:p>
    <w:p w14:paraId="02CEA69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tds_to_dict(t):</w:t>
      </w:r>
    </w:p>
    <w:p w14:paraId="4CDA6FC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72FF45F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'id': t.id,</w:t>
      </w:r>
    </w:p>
    <w:p w14:paraId="462B09D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'tds_number': t.tds_number,</w:t>
      </w:r>
    </w:p>
    <w:p w14:paraId="7C2453B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'item_id': t.item_id,</w:t>
      </w:r>
    </w:p>
    <w:p w14:paraId="18AB930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'item_code': t.item.item_code,</w:t>
      </w:r>
    </w:p>
    <w:p w14:paraId="09354D5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'item_name': t.item.item_name,</w:t>
      </w:r>
    </w:p>
    <w:p w14:paraId="5CE4C07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'spec_id': t.spec_id,</w:t>
      </w:r>
    </w:p>
    <w:p w14:paraId="4EB9A35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'issue_date': str(t.issue_date),</w:t>
      </w:r>
    </w:p>
    <w:p w14:paraId="42BB832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'revision_number': t.revision_number,</w:t>
      </w:r>
    </w:p>
    <w:p w14:paraId="2EA3BE3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 t.status,</w:t>
      </w:r>
    </w:p>
    <w:p w14:paraId="5AC4592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'prepared_by': t.prepared_by,</w:t>
      </w:r>
    </w:p>
    <w:p w14:paraId="399C467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'approved_by': t.approved_by,</w:t>
      </w:r>
    </w:p>
    <w:p w14:paraId="3B4735C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'notes': t.notes,</w:t>
      </w:r>
    </w:p>
    <w:p w14:paraId="35E67C7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6640C587" w14:textId="77777777" w:rsidR="00B97F74" w:rsidRPr="00B97F74" w:rsidRDefault="00B97F74" w:rsidP="00B97F74">
      <w:pPr>
        <w:rPr>
          <w:rFonts w:eastAsiaTheme="majorEastAsia" w:cstheme="minorHAnsi"/>
          <w:sz w:val="22"/>
          <w:szCs w:val="22"/>
        </w:rPr>
      </w:pPr>
    </w:p>
    <w:p w14:paraId="5DE6BB0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lab_to_dict(l):</w:t>
      </w:r>
    </w:p>
    <w:p w14:paraId="77A13C4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7F934A7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'id': l.id,</w:t>
      </w:r>
    </w:p>
    <w:p w14:paraId="509D624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'test_number': l.test_number,</w:t>
      </w:r>
    </w:p>
    <w:p w14:paraId="40CFC83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'item_id': l.item_id,</w:t>
      </w:r>
    </w:p>
    <w:p w14:paraId="7E407C9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'item_code': l.item.item_code,</w:t>
      </w:r>
    </w:p>
    <w:p w14:paraId="0AF940F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'item_name': l.item.item_name,</w:t>
      </w:r>
    </w:p>
    <w:p w14:paraId="173E2AE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'test_type': l.test_type,</w:t>
      </w:r>
    </w:p>
    <w:p w14:paraId="4700E4B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'test_date': str(l.test_date),</w:t>
      </w:r>
    </w:p>
    <w:p w14:paraId="08522F0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'tested_by': l.tested_by,</w:t>
      </w:r>
    </w:p>
    <w:p w14:paraId="53E3A38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'lab_name': l.lab_name,</w:t>
      </w:r>
    </w:p>
    <w:p w14:paraId="5F05F09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'gsm_actual': str(l.gsm_actual) if l.gsm_actual else '',</w:t>
      </w:r>
    </w:p>
    <w:p w14:paraId="01EB128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'tensile_warp_actual': str(l.tensile_warp_actual) if l.tensile_warp_actual else '',</w:t>
      </w:r>
    </w:p>
    <w:p w14:paraId="323226F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'tensile_weft_actual': str(l.tensile_weft_actual) if l.tensile_weft_actual else '',</w:t>
      </w:r>
    </w:p>
    <w:p w14:paraId="490EE4B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'elongation_warp_actual': str(l.elongation_warp_actual) if l.elongation_warp_actual else '',</w:t>
      </w:r>
    </w:p>
    <w:p w14:paraId="5B686C4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'elongation_weft_actual': str(l.elongation_weft_actual) if l.elongation_weft_actual else '',</w:t>
      </w:r>
    </w:p>
    <w:p w14:paraId="500E19E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'tear_strength_actual': str(l.tear_strength_actual) if l.tear_strength_actual else '',</w:t>
      </w:r>
    </w:p>
    <w:p w14:paraId="4803E13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'air_permeability_actual': str(l.air_permeability_actual) if l.air_permeability_actual else '',</w:t>
      </w:r>
    </w:p>
    <w:p w14:paraId="57E5082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'overall_result': l.overall_result,</w:t>
      </w:r>
    </w:p>
    <w:p w14:paraId="08777B7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'remarks': l.remarks,</w:t>
      </w:r>
    </w:p>
    <w:p w14:paraId="6AC86B4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'standard_used': l.standard_used,</w:t>
      </w:r>
    </w:p>
    <w:p w14:paraId="25C7937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'created_at': l.created_at.strftime('%Y-%m-%d'),</w:t>
      </w:r>
    </w:p>
    <w:p w14:paraId="74707FE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1AE80562" w14:textId="77777777" w:rsidR="00B97F74" w:rsidRPr="00B97F74" w:rsidRDefault="00B97F74" w:rsidP="00B97F74">
      <w:pPr>
        <w:rPr>
          <w:rFonts w:eastAsiaTheme="majorEastAsia" w:cstheme="minorHAnsi"/>
          <w:sz w:val="22"/>
          <w:szCs w:val="22"/>
        </w:rPr>
      </w:pPr>
    </w:p>
    <w:p w14:paraId="52233E4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rd_to_dict(r):</w:t>
      </w:r>
    </w:p>
    <w:p w14:paraId="2D18A35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253F75B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'id': r.id,</w:t>
      </w:r>
    </w:p>
    <w:p w14:paraId="0E937B9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'project_number': r.project_number,</w:t>
      </w:r>
    </w:p>
    <w:p w14:paraId="4AF8493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'project_name': r.project_name,</w:t>
      </w:r>
    </w:p>
    <w:p w14:paraId="321D66C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'objective': r.objective,</w:t>
      </w:r>
    </w:p>
    <w:p w14:paraId="2CFD733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'target_product': r.target_product,</w:t>
      </w:r>
    </w:p>
    <w:p w14:paraId="12397C9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'category': r.category.name if r.category else '',</w:t>
      </w:r>
    </w:p>
    <w:p w14:paraId="426D798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'category_id': r.category_id,</w:t>
      </w:r>
    </w:p>
    <w:p w14:paraId="7CDB431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'start_date': str(r.start_date),</w:t>
      </w:r>
    </w:p>
    <w:p w14:paraId="02A9EBE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'target_end_date': str(r.target_end_date) if r.target_end_date else '',</w:t>
      </w:r>
    </w:p>
    <w:p w14:paraId="4BCAC97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'actual_end_date': str(r.actual_end_date) if r.actual_end_date else '',</w:t>
      </w:r>
    </w:p>
    <w:p w14:paraId="3D9FB2F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 r.status,</w:t>
      </w:r>
    </w:p>
    <w:p w14:paraId="32A0E12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'lead_engineer': r.lead_engineer,</w:t>
      </w:r>
    </w:p>
    <w:p w14:paraId="60EA7CF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'budget': str(r.budget) if r.budget else '',</w:t>
      </w:r>
    </w:p>
    <w:p w14:paraId="1EC8195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'outcome': r.outcome,</w:t>
      </w:r>
    </w:p>
    <w:p w14:paraId="7D811F1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'created_at': r.created_at.strftime('%Y-%m-%d'),</w:t>
      </w:r>
    </w:p>
    <w:p w14:paraId="5D933C5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747F381C" w14:textId="77777777" w:rsidR="00B97F74" w:rsidRPr="00B97F74" w:rsidRDefault="00B97F74" w:rsidP="00B97F74">
      <w:pPr>
        <w:rPr>
          <w:rFonts w:eastAsiaTheme="majorEastAsia" w:cstheme="minorHAnsi"/>
          <w:sz w:val="22"/>
          <w:szCs w:val="22"/>
        </w:rPr>
      </w:pPr>
    </w:p>
    <w:p w14:paraId="4F988E32" w14:textId="77777777" w:rsidR="00B97F74" w:rsidRPr="00B97F74" w:rsidRDefault="00B97F74" w:rsidP="00B97F74">
      <w:pPr>
        <w:rPr>
          <w:rFonts w:eastAsiaTheme="majorEastAsia" w:cstheme="minorHAnsi"/>
          <w:sz w:val="22"/>
          <w:szCs w:val="22"/>
        </w:rPr>
      </w:pPr>
    </w:p>
    <w:p w14:paraId="2A93F01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 Auto-number generator ─────────────────────────────────────</w:t>
      </w:r>
    </w:p>
    <w:p w14:paraId="086EEA6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next_number(prefix, model, field):</w:t>
      </w:r>
    </w:p>
    <w:p w14:paraId="2223BD9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today = date.today().strftime('%Y%m%d')</w:t>
      </w:r>
    </w:p>
    <w:p w14:paraId="502D6F4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full_prefix = f'{prefix}-{today}-'</w:t>
      </w:r>
    </w:p>
    <w:p w14:paraId="7A1392D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last = model.objects.filter(**{f'{field}__startswith': full_prefix}).order_by(f'-{field}').first()</w:t>
      </w:r>
    </w:p>
    <w:p w14:paraId="5BF5594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num = int(getattr(last, field).split('-')[-1]) + 1 if last else 1</w:t>
      </w:r>
    </w:p>
    <w:p w14:paraId="6E701AD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f'{full_prefix}{str(num).zfill(3)}'</w:t>
      </w:r>
    </w:p>
    <w:p w14:paraId="5DC1AC13" w14:textId="77777777" w:rsidR="00B97F74" w:rsidRPr="00B97F74" w:rsidRDefault="00B97F74" w:rsidP="00B97F74">
      <w:pPr>
        <w:rPr>
          <w:rFonts w:eastAsiaTheme="majorEastAsia" w:cstheme="minorHAnsi"/>
          <w:sz w:val="22"/>
          <w:szCs w:val="22"/>
        </w:rPr>
      </w:pPr>
    </w:p>
    <w:p w14:paraId="69F34152" w14:textId="77777777" w:rsidR="00B97F74" w:rsidRPr="00B97F74" w:rsidRDefault="00B97F74" w:rsidP="00B97F74">
      <w:pPr>
        <w:rPr>
          <w:rFonts w:eastAsiaTheme="majorEastAsia" w:cstheme="minorHAnsi"/>
          <w:sz w:val="22"/>
          <w:szCs w:val="22"/>
        </w:rPr>
      </w:pPr>
    </w:p>
    <w:p w14:paraId="341DE0A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w:t>
      </w:r>
    </w:p>
    <w:p w14:paraId="793F1AE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PRODUCT CATEGORIES</w:t>
      </w:r>
    </w:p>
    <w:p w14:paraId="04F9479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6A3C8D53" w14:textId="77777777" w:rsidR="00B97F74" w:rsidRPr="00B97F74" w:rsidRDefault="00B97F74" w:rsidP="00B97F74">
      <w:pPr>
        <w:rPr>
          <w:rFonts w:eastAsiaTheme="majorEastAsia" w:cstheme="minorHAnsi"/>
          <w:sz w:val="22"/>
          <w:szCs w:val="22"/>
        </w:rPr>
      </w:pPr>
    </w:p>
    <w:p w14:paraId="300693B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@csrf_exempt</w:t>
      </w:r>
    </w:p>
    <w:p w14:paraId="075D1F1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category_list(request):</w:t>
      </w:r>
    </w:p>
    <w:p w14:paraId="1A7F29E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'GET':</w:t>
      </w:r>
    </w:p>
    <w:p w14:paraId="1B7817C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cats = TechnicalProductCategory.objects.all()</w:t>
      </w:r>
    </w:p>
    <w:p w14:paraId="69350D5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JsonResponse({'categories': [category_to_dict(c) for c in cats]})</w:t>
      </w:r>
    </w:p>
    <w:p w14:paraId="334E0A4A" w14:textId="77777777" w:rsidR="00B97F74" w:rsidRPr="00B97F74" w:rsidRDefault="00B97F74" w:rsidP="00B97F74">
      <w:pPr>
        <w:rPr>
          <w:rFonts w:eastAsiaTheme="majorEastAsia" w:cstheme="minorHAnsi"/>
          <w:sz w:val="22"/>
          <w:szCs w:val="22"/>
        </w:rPr>
      </w:pPr>
    </w:p>
    <w:p w14:paraId="53ED957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'POST':</w:t>
      </w:r>
    </w:p>
    <w:p w14:paraId="5C8CF01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 = json.loads(request.body)</w:t>
      </w:r>
    </w:p>
    <w:p w14:paraId="25E3A31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try:</w:t>
      </w:r>
    </w:p>
    <w:p w14:paraId="28F438B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cat = TechnicalProductCategory.objects.create(</w:t>
      </w:r>
    </w:p>
    <w:p w14:paraId="3C30A76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name=data['name'], code=data['code'],</w:t>
      </w:r>
    </w:p>
    <w:p w14:paraId="319251D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description=data.get('description', ''),</w:t>
      </w:r>
    </w:p>
    <w:p w14:paraId="5559720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application=data.get('application', ''),</w:t>
      </w:r>
    </w:p>
    <w:p w14:paraId="63784BB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18FE594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'Category created.', 'category': category_to_dict(cat)}, status=201)</w:t>
      </w:r>
    </w:p>
    <w:p w14:paraId="70B45E9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except Exception as e:</w:t>
      </w:r>
    </w:p>
    <w:p w14:paraId="529DF0F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str(e)}, status=400)</w:t>
      </w:r>
    </w:p>
    <w:p w14:paraId="103133FB" w14:textId="77777777" w:rsidR="00B97F74" w:rsidRPr="00B97F74" w:rsidRDefault="00B97F74" w:rsidP="00B97F74">
      <w:pPr>
        <w:rPr>
          <w:rFonts w:eastAsiaTheme="majorEastAsia" w:cstheme="minorHAnsi"/>
          <w:sz w:val="22"/>
          <w:szCs w:val="22"/>
        </w:rPr>
      </w:pPr>
    </w:p>
    <w:p w14:paraId="4AA3E34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@csrf_exempt</w:t>
      </w:r>
    </w:p>
    <w:p w14:paraId="0C52CC0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category_detail(request, cat_id):</w:t>
      </w:r>
    </w:p>
    <w:p w14:paraId="5F69C29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try:</w:t>
      </w:r>
    </w:p>
    <w:p w14:paraId="775C095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cat = TechnicalProductCategory.objects.get(id=cat_id)</w:t>
      </w:r>
    </w:p>
    <w:p w14:paraId="20DEC4D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except TechnicalProductCategory.DoesNotExist:</w:t>
      </w:r>
    </w:p>
    <w:p w14:paraId="1D333B1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'Not found.'}, status=404)</w:t>
      </w:r>
    </w:p>
    <w:p w14:paraId="516F7F6E" w14:textId="77777777" w:rsidR="00B97F74" w:rsidRPr="00B97F74" w:rsidRDefault="00B97F74" w:rsidP="00B97F74">
      <w:pPr>
        <w:rPr>
          <w:rFonts w:eastAsiaTheme="majorEastAsia" w:cstheme="minorHAnsi"/>
          <w:sz w:val="22"/>
          <w:szCs w:val="22"/>
        </w:rPr>
      </w:pPr>
    </w:p>
    <w:p w14:paraId="3D788C2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if request.method == 'PUT':</w:t>
      </w:r>
    </w:p>
    <w:p w14:paraId="54A4C0C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 = json.loads(request.body)</w:t>
      </w:r>
    </w:p>
    <w:p w14:paraId="4F84769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cat.name = data.get('name', cat.name)</w:t>
      </w:r>
    </w:p>
    <w:p w14:paraId="27C793E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cat.code = data.get('code', cat.code)</w:t>
      </w:r>
    </w:p>
    <w:p w14:paraId="2E82764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cat.description = data.get('description', cat.description)</w:t>
      </w:r>
    </w:p>
    <w:p w14:paraId="5DFFC4A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cat.application = data.get('application', cat.application)</w:t>
      </w:r>
    </w:p>
    <w:p w14:paraId="38280C1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cat.save()</w:t>
      </w:r>
    </w:p>
    <w:p w14:paraId="73659F6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'Updated.', 'category': category_to_dict(cat)})</w:t>
      </w:r>
    </w:p>
    <w:p w14:paraId="1CA04D31" w14:textId="77777777" w:rsidR="00B97F74" w:rsidRPr="00B97F74" w:rsidRDefault="00B97F74" w:rsidP="00B97F74">
      <w:pPr>
        <w:rPr>
          <w:rFonts w:eastAsiaTheme="majorEastAsia" w:cstheme="minorHAnsi"/>
          <w:sz w:val="22"/>
          <w:szCs w:val="22"/>
        </w:rPr>
      </w:pPr>
    </w:p>
    <w:p w14:paraId="4CBE1B8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'DELETE':</w:t>
      </w:r>
    </w:p>
    <w:p w14:paraId="3432016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cat.delete()</w:t>
      </w:r>
    </w:p>
    <w:p w14:paraId="7D6B8DB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'Deleted.'})</w:t>
      </w:r>
    </w:p>
    <w:p w14:paraId="2228E7D9" w14:textId="77777777" w:rsidR="00B97F74" w:rsidRPr="00B97F74" w:rsidRDefault="00B97F74" w:rsidP="00B97F74">
      <w:pPr>
        <w:rPr>
          <w:rFonts w:eastAsiaTheme="majorEastAsia" w:cstheme="minorHAnsi"/>
          <w:sz w:val="22"/>
          <w:szCs w:val="22"/>
        </w:rPr>
      </w:pPr>
    </w:p>
    <w:p w14:paraId="16532A34" w14:textId="77777777" w:rsidR="00B97F74" w:rsidRPr="00B97F74" w:rsidRDefault="00B97F74" w:rsidP="00B97F74">
      <w:pPr>
        <w:rPr>
          <w:rFonts w:eastAsiaTheme="majorEastAsia" w:cstheme="minorHAnsi"/>
          <w:sz w:val="22"/>
          <w:szCs w:val="22"/>
        </w:rPr>
      </w:pPr>
    </w:p>
    <w:p w14:paraId="0F86D37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426BA6D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PERFORMANCE SPECS</w:t>
      </w:r>
    </w:p>
    <w:p w14:paraId="36EC76C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28965125" w14:textId="77777777" w:rsidR="00B97F74" w:rsidRPr="00B97F74" w:rsidRDefault="00B97F74" w:rsidP="00B97F74">
      <w:pPr>
        <w:rPr>
          <w:rFonts w:eastAsiaTheme="majorEastAsia" w:cstheme="minorHAnsi"/>
          <w:sz w:val="22"/>
          <w:szCs w:val="22"/>
        </w:rPr>
      </w:pPr>
    </w:p>
    <w:p w14:paraId="29B3B48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@csrf_exempt</w:t>
      </w:r>
    </w:p>
    <w:p w14:paraId="6E21B92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spec_list(request):</w:t>
      </w:r>
    </w:p>
    <w:p w14:paraId="1EC998D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'GET':</w:t>
      </w:r>
    </w:p>
    <w:p w14:paraId="36F8368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specs = PerformanceSpec.objects.select_related('item', 'category').all()</w:t>
      </w:r>
    </w:p>
    <w:p w14:paraId="6B4FF5F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JsonResponse({'specs': [spec_to_dict(s) for s in specs]})</w:t>
      </w:r>
    </w:p>
    <w:p w14:paraId="759CBFCD" w14:textId="77777777" w:rsidR="00B97F74" w:rsidRPr="00B97F74" w:rsidRDefault="00B97F74" w:rsidP="00B97F74">
      <w:pPr>
        <w:rPr>
          <w:rFonts w:eastAsiaTheme="majorEastAsia" w:cstheme="minorHAnsi"/>
          <w:sz w:val="22"/>
          <w:szCs w:val="22"/>
        </w:rPr>
      </w:pPr>
    </w:p>
    <w:p w14:paraId="1977140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'POST':</w:t>
      </w:r>
    </w:p>
    <w:p w14:paraId="08485AC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 = json.loads(request.body)</w:t>
      </w:r>
    </w:p>
    <w:p w14:paraId="5ACFAFB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try:</w:t>
      </w:r>
    </w:p>
    <w:p w14:paraId="6C95632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def decimal_or_none(val):</w:t>
      </w:r>
    </w:p>
    <w:p w14:paraId="3A0B028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float(val) if val not in (None, '', 0, '0') else None</w:t>
      </w:r>
    </w:p>
    <w:p w14:paraId="536BCF3A" w14:textId="77777777" w:rsidR="00B97F74" w:rsidRPr="00B97F74" w:rsidRDefault="00B97F74" w:rsidP="00B97F74">
      <w:pPr>
        <w:rPr>
          <w:rFonts w:eastAsiaTheme="majorEastAsia" w:cstheme="minorHAnsi"/>
          <w:sz w:val="22"/>
          <w:szCs w:val="22"/>
        </w:rPr>
      </w:pPr>
    </w:p>
    <w:p w14:paraId="69F9BF0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spec = PerformanceSpec.objects.create(</w:t>
      </w:r>
    </w:p>
    <w:p w14:paraId="2D22836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item_id             = data['item_id'],</w:t>
      </w:r>
    </w:p>
    <w:p w14:paraId="2016E22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category_id         = data.get('category_id') or None,</w:t>
      </w:r>
    </w:p>
    <w:p w14:paraId="28EFAC3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spec_version        = data.get('spec_version', 'v1.0'),</w:t>
      </w:r>
    </w:p>
    <w:p w14:paraId="0DADB77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              = data.get('status', 'draft'),</w:t>
      </w:r>
    </w:p>
    <w:p w14:paraId="5C63CD4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gsm                 = decimal_or_none(data.get('gsm')),</w:t>
      </w:r>
    </w:p>
    <w:p w14:paraId="7BC8265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width_cm            = decimal_or_none(data.get('width_cm')),</w:t>
      </w:r>
    </w:p>
    <w:p w14:paraId="4872CA5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thickness_mm        = decimal_or_none(data.get('thickness_mm')),</w:t>
      </w:r>
    </w:p>
    <w:p w14:paraId="76CA430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tensile_strength_warp = decimal_or_none(data.get('tensile_strength_warp')),</w:t>
      </w:r>
    </w:p>
    <w:p w14:paraId="4879427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tensile_strength_weft = decimal_or_none(data.get('tensile_strength_weft')),</w:t>
      </w:r>
    </w:p>
    <w:p w14:paraId="6EF6FB8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elongation_warp     = decimal_or_none(data.get('elongation_warp')),</w:t>
      </w:r>
    </w:p>
    <w:p w14:paraId="141C94B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elongation_weft     = decimal_or_none(data.get('elongation_weft')),</w:t>
      </w:r>
    </w:p>
    <w:p w14:paraId="27829B6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tear_strength       = decimal_or_none(data.get('tear_strength')),</w:t>
      </w:r>
    </w:p>
    <w:p w14:paraId="588FC31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burst_strength      = decimal_or_none(data.get('burst_strength')),</w:t>
      </w:r>
    </w:p>
    <w:p w14:paraId="1E3BFD9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air_permeability    = decimal_or_none(data.get('air_permeability')),</w:t>
      </w:r>
    </w:p>
    <w:p w14:paraId="7E7C07C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composition         = data.get('composition', ''),</w:t>
      </w:r>
    </w:p>
    <w:p w14:paraId="7742740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standard_reference  = data.get('standard_reference', ''),</w:t>
      </w:r>
    </w:p>
    <w:p w14:paraId="4B69B5D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notes               = data.get('notes', ''),</w:t>
      </w:r>
    </w:p>
    <w:p w14:paraId="3172B53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created_by          = request.user if request.user.is_authenticated else None,</w:t>
      </w:r>
    </w:p>
    <w:p w14:paraId="189F590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42704A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'Spec created.', 'spec': spec_to_dict(spec)}, status=201)</w:t>
      </w:r>
    </w:p>
    <w:p w14:paraId="57EB8EA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except Exception as e:</w:t>
      </w:r>
    </w:p>
    <w:p w14:paraId="02CD92A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str(e)}, status=400)</w:t>
      </w:r>
    </w:p>
    <w:p w14:paraId="237F407F" w14:textId="77777777" w:rsidR="00B97F74" w:rsidRPr="00B97F74" w:rsidRDefault="00B97F74" w:rsidP="00B97F74">
      <w:pPr>
        <w:rPr>
          <w:rFonts w:eastAsiaTheme="majorEastAsia" w:cstheme="minorHAnsi"/>
          <w:sz w:val="22"/>
          <w:szCs w:val="22"/>
        </w:rPr>
      </w:pPr>
    </w:p>
    <w:p w14:paraId="63DA145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@csrf_exempt</w:t>
      </w:r>
    </w:p>
    <w:p w14:paraId="404B340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spec_detail(request, spec_id):</w:t>
      </w:r>
    </w:p>
    <w:p w14:paraId="2017FC5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try:</w:t>
      </w:r>
    </w:p>
    <w:p w14:paraId="53392D0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spec = PerformanceSpec.objects.select_related('item', 'category').get(id=spec_id)</w:t>
      </w:r>
    </w:p>
    <w:p w14:paraId="5380B2E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except PerformanceSpec.DoesNotExist:</w:t>
      </w:r>
    </w:p>
    <w:p w14:paraId="0B5BB6C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'Not found.'}, status=404)</w:t>
      </w:r>
    </w:p>
    <w:p w14:paraId="587F19D3" w14:textId="77777777" w:rsidR="00B97F74" w:rsidRPr="00B97F74" w:rsidRDefault="00B97F74" w:rsidP="00B97F74">
      <w:pPr>
        <w:rPr>
          <w:rFonts w:eastAsiaTheme="majorEastAsia" w:cstheme="minorHAnsi"/>
          <w:sz w:val="22"/>
          <w:szCs w:val="22"/>
        </w:rPr>
      </w:pPr>
    </w:p>
    <w:p w14:paraId="1F0E9C5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'DELETE':</w:t>
      </w:r>
    </w:p>
    <w:p w14:paraId="0E9012D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spec.delete()</w:t>
      </w:r>
    </w:p>
    <w:p w14:paraId="482F912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'Deleted.'})</w:t>
      </w:r>
    </w:p>
    <w:p w14:paraId="63E07735" w14:textId="77777777" w:rsidR="00B97F74" w:rsidRPr="00B97F74" w:rsidRDefault="00B97F74" w:rsidP="00B97F74">
      <w:pPr>
        <w:rPr>
          <w:rFonts w:eastAsiaTheme="majorEastAsia" w:cstheme="minorHAnsi"/>
          <w:sz w:val="22"/>
          <w:szCs w:val="22"/>
        </w:rPr>
      </w:pPr>
    </w:p>
    <w:p w14:paraId="354A17A1" w14:textId="77777777" w:rsidR="00B97F74" w:rsidRPr="00B97F74" w:rsidRDefault="00B97F74" w:rsidP="00B97F74">
      <w:pPr>
        <w:rPr>
          <w:rFonts w:eastAsiaTheme="majorEastAsia" w:cstheme="minorHAnsi"/>
          <w:sz w:val="22"/>
          <w:szCs w:val="22"/>
        </w:rPr>
      </w:pPr>
    </w:p>
    <w:p w14:paraId="76793A2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23B7D82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SAMPLES</w:t>
      </w:r>
    </w:p>
    <w:p w14:paraId="5EEB699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083EAC83" w14:textId="77777777" w:rsidR="00B97F74" w:rsidRPr="00B97F74" w:rsidRDefault="00B97F74" w:rsidP="00B97F74">
      <w:pPr>
        <w:rPr>
          <w:rFonts w:eastAsiaTheme="majorEastAsia" w:cstheme="minorHAnsi"/>
          <w:sz w:val="22"/>
          <w:szCs w:val="22"/>
        </w:rPr>
      </w:pPr>
    </w:p>
    <w:p w14:paraId="676CCB3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@csrf_exempt</w:t>
      </w:r>
    </w:p>
    <w:p w14:paraId="53BD14E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sample_list(request):</w:t>
      </w:r>
    </w:p>
    <w:p w14:paraId="17D8FCC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'GET':</w:t>
      </w:r>
    </w:p>
    <w:p w14:paraId="7A65291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samples = Sample.objects.select_related('item', 'customer').all()</w:t>
      </w:r>
    </w:p>
    <w:p w14:paraId="15E735C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JsonResponse({'samples': [sample_to_dict(s) for s in samples]})</w:t>
      </w:r>
    </w:p>
    <w:p w14:paraId="62079B1D" w14:textId="77777777" w:rsidR="00B97F74" w:rsidRPr="00B97F74" w:rsidRDefault="00B97F74" w:rsidP="00B97F74">
      <w:pPr>
        <w:rPr>
          <w:rFonts w:eastAsiaTheme="majorEastAsia" w:cstheme="minorHAnsi"/>
          <w:sz w:val="22"/>
          <w:szCs w:val="22"/>
        </w:rPr>
      </w:pPr>
    </w:p>
    <w:p w14:paraId="58D696B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'POST':</w:t>
      </w:r>
    </w:p>
    <w:p w14:paraId="3B614CB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 = json.loads(request.body)</w:t>
      </w:r>
    </w:p>
    <w:p w14:paraId="1EC7E41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try:</w:t>
      </w:r>
    </w:p>
    <w:p w14:paraId="75860C4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sample = Sample.objects.create(</w:t>
      </w:r>
    </w:p>
    <w:p w14:paraId="3291523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sample_number   = next_number('SMP', Sample, 'sample_number'),</w:t>
      </w:r>
    </w:p>
    <w:p w14:paraId="0C0CB73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item_id         = data['item_id'],</w:t>
      </w:r>
    </w:p>
    <w:p w14:paraId="5EDD96A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customer_id     = data['customer_id'],</w:t>
      </w:r>
    </w:p>
    <w:p w14:paraId="75E8ED5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quantity        = data['quantity'],</w:t>
      </w:r>
    </w:p>
    <w:p w14:paraId="03E6F62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sent_date       = data.get('sent_date') or None,</w:t>
      </w:r>
    </w:p>
    <w:p w14:paraId="4E7F240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          = data.get('status', 'prepared'),</w:t>
      </w:r>
    </w:p>
    <w:p w14:paraId="7E9691F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internal_notes  = data.get('internal_notes', ''),</w:t>
      </w:r>
    </w:p>
    <w:p w14:paraId="716A6DA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created_by      = request.user if request.user.is_authenticated else None,</w:t>
      </w:r>
    </w:p>
    <w:p w14:paraId="1AFD46B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18E59A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return JsonResponse({'message': 'Sample created.', 'sample': sample_to_dict(sample)}, status=201)</w:t>
      </w:r>
    </w:p>
    <w:p w14:paraId="4D125BF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except Exception as e:</w:t>
      </w:r>
    </w:p>
    <w:p w14:paraId="545E2B8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str(e)}, status=400)</w:t>
      </w:r>
    </w:p>
    <w:p w14:paraId="3BB9C752" w14:textId="77777777" w:rsidR="00B97F74" w:rsidRPr="00B97F74" w:rsidRDefault="00B97F74" w:rsidP="00B97F74">
      <w:pPr>
        <w:rPr>
          <w:rFonts w:eastAsiaTheme="majorEastAsia" w:cstheme="minorHAnsi"/>
          <w:sz w:val="22"/>
          <w:szCs w:val="22"/>
        </w:rPr>
      </w:pPr>
    </w:p>
    <w:p w14:paraId="61205B5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@csrf_exempt</w:t>
      </w:r>
    </w:p>
    <w:p w14:paraId="315E296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sample_update_status(request, sample_id):</w:t>
      </w:r>
    </w:p>
    <w:p w14:paraId="0466F86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try:</w:t>
      </w:r>
    </w:p>
    <w:p w14:paraId="7D53A8A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sample = Sample.objects.get(id=sample_id)</w:t>
      </w:r>
    </w:p>
    <w:p w14:paraId="0D79315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except Sample.DoesNotExist:</w:t>
      </w:r>
    </w:p>
    <w:p w14:paraId="7D65713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'Not found.'}, status=404)</w:t>
      </w:r>
    </w:p>
    <w:p w14:paraId="37B67E04" w14:textId="77777777" w:rsidR="00B97F74" w:rsidRPr="00B97F74" w:rsidRDefault="00B97F74" w:rsidP="00B97F74">
      <w:pPr>
        <w:rPr>
          <w:rFonts w:eastAsiaTheme="majorEastAsia" w:cstheme="minorHAnsi"/>
          <w:sz w:val="22"/>
          <w:szCs w:val="22"/>
        </w:rPr>
      </w:pPr>
    </w:p>
    <w:p w14:paraId="6F0D2A4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'POST':</w:t>
      </w:r>
    </w:p>
    <w:p w14:paraId="671CDDC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 = json.loads(request.body)</w:t>
      </w:r>
    </w:p>
    <w:p w14:paraId="59752DC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sample.status = data.get('status', sample.status)</w:t>
      </w:r>
    </w:p>
    <w:p w14:paraId="7F6A094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sample.customer_remarks = data.get('customer_remarks', sample.customer_remarks)</w:t>
      </w:r>
    </w:p>
    <w:p w14:paraId="21F1D3E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data.get('status') == 'approved':</w:t>
      </w:r>
    </w:p>
    <w:p w14:paraId="555B6EA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sample.approved_date = date.today()</w:t>
      </w:r>
    </w:p>
    <w:p w14:paraId="2FB0004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sample.save()</w:t>
      </w:r>
    </w:p>
    <w:p w14:paraId="0E07DCA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'Status updated.', 'sample': sample_to_dict(sample)})</w:t>
      </w:r>
    </w:p>
    <w:p w14:paraId="5EA85D89" w14:textId="77777777" w:rsidR="00B97F74" w:rsidRPr="00B97F74" w:rsidRDefault="00B97F74" w:rsidP="00B97F74">
      <w:pPr>
        <w:rPr>
          <w:rFonts w:eastAsiaTheme="majorEastAsia" w:cstheme="minorHAnsi"/>
          <w:sz w:val="22"/>
          <w:szCs w:val="22"/>
        </w:rPr>
      </w:pPr>
    </w:p>
    <w:p w14:paraId="7C19486D" w14:textId="77777777" w:rsidR="00B97F74" w:rsidRPr="00B97F74" w:rsidRDefault="00B97F74" w:rsidP="00B97F74">
      <w:pPr>
        <w:rPr>
          <w:rFonts w:eastAsiaTheme="majorEastAsia" w:cstheme="minorHAnsi"/>
          <w:sz w:val="22"/>
          <w:szCs w:val="22"/>
        </w:rPr>
      </w:pPr>
    </w:p>
    <w:p w14:paraId="70FC80D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21E8CDD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TECHNICAL DATA SHEETS</w:t>
      </w:r>
    </w:p>
    <w:p w14:paraId="7B2DA16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209690CA" w14:textId="77777777" w:rsidR="00B97F74" w:rsidRPr="00B97F74" w:rsidRDefault="00B97F74" w:rsidP="00B97F74">
      <w:pPr>
        <w:rPr>
          <w:rFonts w:eastAsiaTheme="majorEastAsia" w:cstheme="minorHAnsi"/>
          <w:sz w:val="22"/>
          <w:szCs w:val="22"/>
        </w:rPr>
      </w:pPr>
    </w:p>
    <w:p w14:paraId="4B3D663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@csrf_exempt</w:t>
      </w:r>
    </w:p>
    <w:p w14:paraId="0D87BEE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tds_list(request):</w:t>
      </w:r>
    </w:p>
    <w:p w14:paraId="2BB352C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'GET':</w:t>
      </w:r>
    </w:p>
    <w:p w14:paraId="197A576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sheets = TechnicalDataSheet.objects.select_related('item', 'spec').all()</w:t>
      </w:r>
    </w:p>
    <w:p w14:paraId="057716F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return JsonResponse({'sheets': [tds_to_dict(t) for t in sheets]})</w:t>
      </w:r>
    </w:p>
    <w:p w14:paraId="44B86C00" w14:textId="77777777" w:rsidR="00B97F74" w:rsidRPr="00B97F74" w:rsidRDefault="00B97F74" w:rsidP="00B97F74">
      <w:pPr>
        <w:rPr>
          <w:rFonts w:eastAsiaTheme="majorEastAsia" w:cstheme="minorHAnsi"/>
          <w:sz w:val="22"/>
          <w:szCs w:val="22"/>
        </w:rPr>
      </w:pPr>
    </w:p>
    <w:p w14:paraId="7214224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'POST':</w:t>
      </w:r>
    </w:p>
    <w:p w14:paraId="0973D55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 = json.loads(request.body)</w:t>
      </w:r>
    </w:p>
    <w:p w14:paraId="3BCB178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try:</w:t>
      </w:r>
    </w:p>
    <w:p w14:paraId="7952A27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tds = TechnicalDataSheet.objects.create(</w:t>
      </w:r>
    </w:p>
    <w:p w14:paraId="722F4B7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tds_number      = next_number('TDS', TechnicalDataSheet, 'tds_number'),</w:t>
      </w:r>
    </w:p>
    <w:p w14:paraId="1B6F739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item_id         = data['item_id'],</w:t>
      </w:r>
    </w:p>
    <w:p w14:paraId="1DB253D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spec_id         = data.get('spec_id') or None,</w:t>
      </w:r>
    </w:p>
    <w:p w14:paraId="5D46BC0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issue_date      = data['issue_date'],</w:t>
      </w:r>
    </w:p>
    <w:p w14:paraId="7DA8A52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revision_number = data.get('revision_number', 'R0'),</w:t>
      </w:r>
    </w:p>
    <w:p w14:paraId="49D5652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          = data.get('status', 'draft'),</w:t>
      </w:r>
    </w:p>
    <w:p w14:paraId="1A96267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prepared_by     = data.get('prepared_by', ''),</w:t>
      </w:r>
    </w:p>
    <w:p w14:paraId="0D4E7DE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approved_by     = data.get('approved_by', ''),</w:t>
      </w:r>
    </w:p>
    <w:p w14:paraId="17408BC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notes           = data.get('notes', ''),</w:t>
      </w:r>
    </w:p>
    <w:p w14:paraId="223F96C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7C892F2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'TDS created.', 'tds': tds_to_dict(tds)}, status=201)</w:t>
      </w:r>
    </w:p>
    <w:p w14:paraId="35E3E97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except Exception as e:</w:t>
      </w:r>
    </w:p>
    <w:p w14:paraId="037FD6C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str(e)}, status=400)</w:t>
      </w:r>
    </w:p>
    <w:p w14:paraId="5A5FE071" w14:textId="77777777" w:rsidR="00B97F74" w:rsidRPr="00B97F74" w:rsidRDefault="00B97F74" w:rsidP="00B97F74">
      <w:pPr>
        <w:rPr>
          <w:rFonts w:eastAsiaTheme="majorEastAsia" w:cstheme="minorHAnsi"/>
          <w:sz w:val="22"/>
          <w:szCs w:val="22"/>
        </w:rPr>
      </w:pPr>
    </w:p>
    <w:p w14:paraId="2B323FD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@csrf_exempt</w:t>
      </w:r>
    </w:p>
    <w:p w14:paraId="41C71CE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tds_issue(request, tds_id):</w:t>
      </w:r>
    </w:p>
    <w:p w14:paraId="0EAD8E7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try:</w:t>
      </w:r>
    </w:p>
    <w:p w14:paraId="333E061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tds = TechnicalDataSheet.objects.get(id=tds_id)</w:t>
      </w:r>
    </w:p>
    <w:p w14:paraId="6D7CDBC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except TechnicalDataSheet.DoesNotExist:</w:t>
      </w:r>
    </w:p>
    <w:p w14:paraId="6A07397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'Not found.'}, status=404)</w:t>
      </w:r>
    </w:p>
    <w:p w14:paraId="3233F5C7" w14:textId="77777777" w:rsidR="00B97F74" w:rsidRPr="00B97F74" w:rsidRDefault="00B97F74" w:rsidP="00B97F74">
      <w:pPr>
        <w:rPr>
          <w:rFonts w:eastAsiaTheme="majorEastAsia" w:cstheme="minorHAnsi"/>
          <w:sz w:val="22"/>
          <w:szCs w:val="22"/>
        </w:rPr>
      </w:pPr>
    </w:p>
    <w:p w14:paraId="0E68969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'POST':</w:t>
      </w:r>
    </w:p>
    <w:p w14:paraId="5D6589F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tds.status = 'issued'</w:t>
      </w:r>
    </w:p>
    <w:p w14:paraId="1B6A157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tds.save()</w:t>
      </w:r>
    </w:p>
    <w:p w14:paraId="4FC6E03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return JsonResponse({'message': 'TDS issued.', 'tds': tds_to_dict(tds)})</w:t>
      </w:r>
    </w:p>
    <w:p w14:paraId="1B951B64" w14:textId="77777777" w:rsidR="00B97F74" w:rsidRPr="00B97F74" w:rsidRDefault="00B97F74" w:rsidP="00B97F74">
      <w:pPr>
        <w:rPr>
          <w:rFonts w:eastAsiaTheme="majorEastAsia" w:cstheme="minorHAnsi"/>
          <w:sz w:val="22"/>
          <w:szCs w:val="22"/>
        </w:rPr>
      </w:pPr>
    </w:p>
    <w:p w14:paraId="42488AA5" w14:textId="77777777" w:rsidR="00B97F74" w:rsidRPr="00B97F74" w:rsidRDefault="00B97F74" w:rsidP="00B97F74">
      <w:pPr>
        <w:rPr>
          <w:rFonts w:eastAsiaTheme="majorEastAsia" w:cstheme="minorHAnsi"/>
          <w:sz w:val="22"/>
          <w:szCs w:val="22"/>
        </w:rPr>
      </w:pPr>
    </w:p>
    <w:p w14:paraId="73FBA21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17858D5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TESTING LAB</w:t>
      </w:r>
    </w:p>
    <w:p w14:paraId="798C25B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1090830D" w14:textId="77777777" w:rsidR="00B97F74" w:rsidRPr="00B97F74" w:rsidRDefault="00B97F74" w:rsidP="00B97F74">
      <w:pPr>
        <w:rPr>
          <w:rFonts w:eastAsiaTheme="majorEastAsia" w:cstheme="minorHAnsi"/>
          <w:sz w:val="22"/>
          <w:szCs w:val="22"/>
        </w:rPr>
      </w:pPr>
    </w:p>
    <w:p w14:paraId="130056F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@csrf_exempt</w:t>
      </w:r>
    </w:p>
    <w:p w14:paraId="0F1572B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lab_list(request):</w:t>
      </w:r>
    </w:p>
    <w:p w14:paraId="44DE8B4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'GET':</w:t>
      </w:r>
    </w:p>
    <w:p w14:paraId="28930B5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records = TestingLabRecord.objects.select_related('item').all()</w:t>
      </w:r>
    </w:p>
    <w:p w14:paraId="2C27314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JsonResponse({'records': [lab_to_dict(r) for r in records]})</w:t>
      </w:r>
    </w:p>
    <w:p w14:paraId="7699F908" w14:textId="77777777" w:rsidR="00B97F74" w:rsidRPr="00B97F74" w:rsidRDefault="00B97F74" w:rsidP="00B97F74">
      <w:pPr>
        <w:rPr>
          <w:rFonts w:eastAsiaTheme="majorEastAsia" w:cstheme="minorHAnsi"/>
          <w:sz w:val="22"/>
          <w:szCs w:val="22"/>
        </w:rPr>
      </w:pPr>
    </w:p>
    <w:p w14:paraId="0BF3A75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'POST':</w:t>
      </w:r>
    </w:p>
    <w:p w14:paraId="1D684D3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 = json.loads(request.body)</w:t>
      </w:r>
    </w:p>
    <w:p w14:paraId="4566F3D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try:</w:t>
      </w:r>
    </w:p>
    <w:p w14:paraId="19A4AC0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def dn(val):</w:t>
      </w:r>
    </w:p>
    <w:p w14:paraId="5D67B81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float(val) if val not in (None, '', '0', 0) else None</w:t>
      </w:r>
    </w:p>
    <w:p w14:paraId="6F0D613B" w14:textId="77777777" w:rsidR="00B97F74" w:rsidRPr="00B97F74" w:rsidRDefault="00B97F74" w:rsidP="00B97F74">
      <w:pPr>
        <w:rPr>
          <w:rFonts w:eastAsiaTheme="majorEastAsia" w:cstheme="minorHAnsi"/>
          <w:sz w:val="22"/>
          <w:szCs w:val="22"/>
        </w:rPr>
      </w:pPr>
    </w:p>
    <w:p w14:paraId="6F57F45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record = TestingLabRecord.objects.create(</w:t>
      </w:r>
    </w:p>
    <w:p w14:paraId="1C459AA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test_number             = next_number('TST', TestingLabRecord, 'test_number'),</w:t>
      </w:r>
    </w:p>
    <w:p w14:paraId="3549D10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item_id                 = data['item_id'],</w:t>
      </w:r>
    </w:p>
    <w:p w14:paraId="6BE5D34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test_type               = data.get('test_type', 'physical'),</w:t>
      </w:r>
    </w:p>
    <w:p w14:paraId="6AE68EA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test_date               = data['test_date'],</w:t>
      </w:r>
    </w:p>
    <w:p w14:paraId="29FA6F8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tested_by               = data['tested_by'],</w:t>
      </w:r>
    </w:p>
    <w:p w14:paraId="0794B0E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lab_name                = data.get('lab_name', ''),</w:t>
      </w:r>
    </w:p>
    <w:p w14:paraId="6E53969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gsm_actual              = dn(data.get('gsm_actual')),</w:t>
      </w:r>
    </w:p>
    <w:p w14:paraId="17C4DE5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tensile_warp_actual     = dn(data.get('tensile_warp_actual')),</w:t>
      </w:r>
    </w:p>
    <w:p w14:paraId="7691C3E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tensile_weft_actual     = dn(data.get('tensile_weft_actual')),</w:t>
      </w:r>
    </w:p>
    <w:p w14:paraId="511680F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elongation_warp_actual  = dn(data.get('elongation_warp_actual')),</w:t>
      </w:r>
    </w:p>
    <w:p w14:paraId="675F49B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elongation_weft_actual  = dn(data.get('elongation_weft_actual')),</w:t>
      </w:r>
    </w:p>
    <w:p w14:paraId="4D9CE41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tear_strength_actual    = dn(data.get('tear_strength_actual')),</w:t>
      </w:r>
    </w:p>
    <w:p w14:paraId="16E695E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air_permeability_actual = dn(data.get('air_permeability_actual')),</w:t>
      </w:r>
    </w:p>
    <w:p w14:paraId="27109E9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overall_result          = data.get('overall_result', 'pending'),</w:t>
      </w:r>
    </w:p>
    <w:p w14:paraId="43A02BF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remarks                 = data.get('remarks', ''),</w:t>
      </w:r>
    </w:p>
    <w:p w14:paraId="72C3964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standard_used           = data.get('standard_used', ''),</w:t>
      </w:r>
    </w:p>
    <w:p w14:paraId="5468B25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created_by              = request.user if request.user.is_authenticated else None,</w:t>
      </w:r>
    </w:p>
    <w:p w14:paraId="4F8F061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CE90FD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'Test record created.', 'record': lab_to_dict(record)}, status=201)</w:t>
      </w:r>
    </w:p>
    <w:p w14:paraId="5412B95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except Exception as e:</w:t>
      </w:r>
    </w:p>
    <w:p w14:paraId="6D5D754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str(e)}, status=400)</w:t>
      </w:r>
    </w:p>
    <w:p w14:paraId="35691EDA" w14:textId="77777777" w:rsidR="00B97F74" w:rsidRPr="00B97F74" w:rsidRDefault="00B97F74" w:rsidP="00B97F74">
      <w:pPr>
        <w:rPr>
          <w:rFonts w:eastAsiaTheme="majorEastAsia" w:cstheme="minorHAnsi"/>
          <w:sz w:val="22"/>
          <w:szCs w:val="22"/>
        </w:rPr>
      </w:pPr>
    </w:p>
    <w:p w14:paraId="1CD166FE" w14:textId="77777777" w:rsidR="00B97F74" w:rsidRPr="00B97F74" w:rsidRDefault="00B97F74" w:rsidP="00B97F74">
      <w:pPr>
        <w:rPr>
          <w:rFonts w:eastAsiaTheme="majorEastAsia" w:cstheme="minorHAnsi"/>
          <w:sz w:val="22"/>
          <w:szCs w:val="22"/>
        </w:rPr>
      </w:pPr>
    </w:p>
    <w:p w14:paraId="2868D0E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5823E5D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R&amp;D PROJECTS</w:t>
      </w:r>
    </w:p>
    <w:p w14:paraId="74356FD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410FE21F" w14:textId="77777777" w:rsidR="00B97F74" w:rsidRPr="00B97F74" w:rsidRDefault="00B97F74" w:rsidP="00B97F74">
      <w:pPr>
        <w:rPr>
          <w:rFonts w:eastAsiaTheme="majorEastAsia" w:cstheme="minorHAnsi"/>
          <w:sz w:val="22"/>
          <w:szCs w:val="22"/>
        </w:rPr>
      </w:pPr>
    </w:p>
    <w:p w14:paraId="19628B7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@csrf_exempt</w:t>
      </w:r>
    </w:p>
    <w:p w14:paraId="748D23A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rd_list(request):</w:t>
      </w:r>
    </w:p>
    <w:p w14:paraId="659DAC2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'GET':</w:t>
      </w:r>
    </w:p>
    <w:p w14:paraId="6CE3844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projects = RDProject.objects.select_related('category').all()</w:t>
      </w:r>
    </w:p>
    <w:p w14:paraId="6F5685A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JsonResponse({'projects': [rd_to_dict(p) for p in projects]})</w:t>
      </w:r>
    </w:p>
    <w:p w14:paraId="6551A324" w14:textId="77777777" w:rsidR="00B97F74" w:rsidRPr="00B97F74" w:rsidRDefault="00B97F74" w:rsidP="00B97F74">
      <w:pPr>
        <w:rPr>
          <w:rFonts w:eastAsiaTheme="majorEastAsia" w:cstheme="minorHAnsi"/>
          <w:sz w:val="22"/>
          <w:szCs w:val="22"/>
        </w:rPr>
      </w:pPr>
    </w:p>
    <w:p w14:paraId="07EC8FB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'POST':</w:t>
      </w:r>
    </w:p>
    <w:p w14:paraId="19515D8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 = json.loads(request.body)</w:t>
      </w:r>
    </w:p>
    <w:p w14:paraId="617EEBC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try:</w:t>
      </w:r>
    </w:p>
    <w:p w14:paraId="5D27E6F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today = date.today().strftime('%Y%m%d')</w:t>
      </w:r>
    </w:p>
    <w:p w14:paraId="5ED3877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prefix = f'RD-{today}-'</w:t>
      </w:r>
    </w:p>
    <w:p w14:paraId="74019B6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last = RDProject.objects.filter(project_number__startswith=prefix).order_by('-project_number').first()</w:t>
      </w:r>
    </w:p>
    <w:p w14:paraId="7CB2B15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num = int(last.project_number.split('-')[-1]) + 1 if last else 1</w:t>
      </w:r>
    </w:p>
    <w:p w14:paraId="6E49BC4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project_number = f'{prefix}{str(num).zfill(3)}'</w:t>
      </w:r>
    </w:p>
    <w:p w14:paraId="1DC9DF9E" w14:textId="77777777" w:rsidR="00B97F74" w:rsidRPr="00B97F74" w:rsidRDefault="00B97F74" w:rsidP="00B97F74">
      <w:pPr>
        <w:rPr>
          <w:rFonts w:eastAsiaTheme="majorEastAsia" w:cstheme="minorHAnsi"/>
          <w:sz w:val="22"/>
          <w:szCs w:val="22"/>
        </w:rPr>
      </w:pPr>
    </w:p>
    <w:p w14:paraId="64947DC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proj = RDProject.objects.create(</w:t>
      </w:r>
    </w:p>
    <w:p w14:paraId="2FAAED4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project_number  = project_number,</w:t>
      </w:r>
    </w:p>
    <w:p w14:paraId="4B5E75E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project_name    = data['project_name'],</w:t>
      </w:r>
    </w:p>
    <w:p w14:paraId="01DE952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objective       = data['objective'],</w:t>
      </w:r>
    </w:p>
    <w:p w14:paraId="530C0E3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target_product  = data.get('target_product', ''),</w:t>
      </w:r>
    </w:p>
    <w:p w14:paraId="108B590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category_id     = data.get('category_id') or None,</w:t>
      </w:r>
    </w:p>
    <w:p w14:paraId="4CE2959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start_date      = data['start_date'],</w:t>
      </w:r>
    </w:p>
    <w:p w14:paraId="2B90AE7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target_end_date = data.get('target_end_date') or None,</w:t>
      </w:r>
    </w:p>
    <w:p w14:paraId="688226C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          = data.get('status', 'planning'),</w:t>
      </w:r>
    </w:p>
    <w:p w14:paraId="6416A3C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lead_engineer   = data.get('lead_engineer', ''),</w:t>
      </w:r>
    </w:p>
    <w:p w14:paraId="5396741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budget          = data.get('budget') or None,</w:t>
      </w:r>
    </w:p>
    <w:p w14:paraId="4DF186C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created_by      = request.user if request.user.is_authenticated else None,</w:t>
      </w:r>
    </w:p>
    <w:p w14:paraId="45CC5F0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C65739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'R&amp;D project created.', 'project': rd_to_dict(proj)}, status=201)</w:t>
      </w:r>
    </w:p>
    <w:p w14:paraId="6B114E7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except Exception as e:</w:t>
      </w:r>
    </w:p>
    <w:p w14:paraId="11FBEB7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str(e)}, status=400)</w:t>
      </w:r>
    </w:p>
    <w:p w14:paraId="08844185" w14:textId="77777777" w:rsidR="00B97F74" w:rsidRPr="00B97F74" w:rsidRDefault="00B97F74" w:rsidP="00B97F74">
      <w:pPr>
        <w:rPr>
          <w:rFonts w:eastAsiaTheme="majorEastAsia" w:cstheme="minorHAnsi"/>
          <w:sz w:val="22"/>
          <w:szCs w:val="22"/>
        </w:rPr>
      </w:pPr>
    </w:p>
    <w:p w14:paraId="54D23B4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@csrf_exempt</w:t>
      </w:r>
    </w:p>
    <w:p w14:paraId="2038A98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rd_update_status(request, proj_id):</w:t>
      </w:r>
    </w:p>
    <w:p w14:paraId="38CB486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try:</w:t>
      </w:r>
    </w:p>
    <w:p w14:paraId="69A5540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proj = RDProject.objects.get(id=proj_id)</w:t>
      </w:r>
    </w:p>
    <w:p w14:paraId="0695B51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except RDProject.DoesNotExist:</w:t>
      </w:r>
    </w:p>
    <w:p w14:paraId="3850E25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'Not found.'}, status=404)</w:t>
      </w:r>
    </w:p>
    <w:p w14:paraId="1207D2D0" w14:textId="77777777" w:rsidR="00B97F74" w:rsidRPr="00B97F74" w:rsidRDefault="00B97F74" w:rsidP="00B97F74">
      <w:pPr>
        <w:rPr>
          <w:rFonts w:eastAsiaTheme="majorEastAsia" w:cstheme="minorHAnsi"/>
          <w:sz w:val="22"/>
          <w:szCs w:val="22"/>
        </w:rPr>
      </w:pPr>
    </w:p>
    <w:p w14:paraId="512F39A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if request.method == 'POST':</w:t>
      </w:r>
    </w:p>
    <w:p w14:paraId="1BC4599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 = json.loads(request.body)</w:t>
      </w:r>
    </w:p>
    <w:p w14:paraId="56ADFB7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proj.status = data.get('status', proj.status)</w:t>
      </w:r>
    </w:p>
    <w:p w14:paraId="6B9465C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proj.outcome = data.get('outcome', proj.outcome)</w:t>
      </w:r>
    </w:p>
    <w:p w14:paraId="371299C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data.get('status') == 'completed':</w:t>
      </w:r>
    </w:p>
    <w:p w14:paraId="5FA2509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proj.actual_end_date = date.today()</w:t>
      </w:r>
    </w:p>
    <w:p w14:paraId="70F9AC6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proj.save()</w:t>
      </w:r>
    </w:p>
    <w:p w14:paraId="3557000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'Updated.', 'project': rd_to_dict(proj)})</w:t>
      </w:r>
    </w:p>
    <w:p w14:paraId="65A99B1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Read </w:t>
      </w:r>
      <w:hyperlink r:id="rId54" w:history="1">
        <w:r w:rsidRPr="00B97F74">
          <w:rPr>
            <w:rStyle w:val="Hyperlink"/>
            <w:rFonts w:cstheme="minorHAnsi"/>
            <w:color w:val="auto"/>
            <w:sz w:val="22"/>
            <w:szCs w:val="22"/>
          </w:rPr>
          <w:t>c:\Users\Sasi Kumar R\Desktop\SASI's_ERP\backend\technical_textile\views.py</w:t>
        </w:r>
      </w:hyperlink>
    </w:p>
    <w:p w14:paraId="36B0575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Write </w:t>
      </w:r>
      <w:hyperlink r:id="rId55" w:history="1">
        <w:r w:rsidRPr="00B97F74">
          <w:rPr>
            <w:rStyle w:val="Hyperlink"/>
            <w:rFonts w:cstheme="minorHAnsi"/>
            <w:color w:val="auto"/>
            <w:sz w:val="22"/>
            <w:szCs w:val="22"/>
          </w:rPr>
          <w:t>c:\Users\Sasi Kumar R\Desktop\SASI's_ERP\backend\technical_textile\views.py</w:t>
        </w:r>
      </w:hyperlink>
    </w:p>
    <w:p w14:paraId="26137A1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334 lines</w:t>
      </w:r>
    </w:p>
    <w:p w14:paraId="543FF49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349700B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FILE: technical_textile/views.py</w:t>
      </w:r>
    </w:p>
    <w:p w14:paraId="2003981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PURPOSE: API endpoints for Technical Textile module.</w:t>
      </w:r>
    </w:p>
    <w:p w14:paraId="44ED9C5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Covers: Categories, Performance Specs, Samples,</w:t>
      </w:r>
    </w:p>
    <w:p w14:paraId="6A9493F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Technical Data Sheets, Testing Lab, R&amp;D Projects.</w:t>
      </w:r>
    </w:p>
    <w:p w14:paraId="60FD786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77018D37" w14:textId="77777777" w:rsidR="00B97F74" w:rsidRPr="00B97F74" w:rsidRDefault="00B97F74" w:rsidP="00B97F74">
      <w:pPr>
        <w:rPr>
          <w:rFonts w:eastAsiaTheme="majorEastAsia" w:cstheme="minorHAnsi"/>
          <w:sz w:val="22"/>
          <w:szCs w:val="22"/>
        </w:rPr>
      </w:pPr>
    </w:p>
    <w:p w14:paraId="119369D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django.http import JsonResponse</w:t>
      </w:r>
    </w:p>
    <w:p w14:paraId="5F506ED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django.views.decorators.csrf import csrf_exempt</w:t>
      </w:r>
    </w:p>
    <w:p w14:paraId="2BB9131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json</w:t>
      </w:r>
    </w:p>
    <w:p w14:paraId="761EED5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datetime import date</w:t>
      </w:r>
    </w:p>
    <w:p w14:paraId="1B831598" w14:textId="77777777" w:rsidR="00B97F74" w:rsidRPr="00B97F74" w:rsidRDefault="00B97F74" w:rsidP="00B97F74">
      <w:pPr>
        <w:rPr>
          <w:rFonts w:eastAsiaTheme="majorEastAsia" w:cstheme="minorHAnsi"/>
          <w:sz w:val="22"/>
          <w:szCs w:val="22"/>
        </w:rPr>
      </w:pPr>
    </w:p>
    <w:p w14:paraId="0EE021B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.models import (</w:t>
      </w:r>
    </w:p>
    <w:p w14:paraId="477942F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TechnicalProductCategory, PerformanceSpec, Sample,</w:t>
      </w:r>
    </w:p>
    <w:p w14:paraId="120BCCE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TechnicalDataSheet, TestingLabRecord, RDProject</w:t>
      </w:r>
    </w:p>
    <w:p w14:paraId="69BFE64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01F2D68B" w14:textId="77777777" w:rsidR="00B97F74" w:rsidRPr="00B97F74" w:rsidRDefault="00B97F74" w:rsidP="00B97F74">
      <w:pPr>
        <w:rPr>
          <w:rFonts w:eastAsiaTheme="majorEastAsia" w:cstheme="minorHAnsi"/>
          <w:sz w:val="22"/>
          <w:szCs w:val="22"/>
        </w:rPr>
      </w:pPr>
    </w:p>
    <w:p w14:paraId="5C1D394F" w14:textId="77777777" w:rsidR="00B97F74" w:rsidRPr="00B97F74" w:rsidRDefault="00B97F74" w:rsidP="00B97F74">
      <w:pPr>
        <w:rPr>
          <w:rFonts w:eastAsiaTheme="majorEastAsia" w:cstheme="minorHAnsi"/>
          <w:sz w:val="22"/>
          <w:szCs w:val="22"/>
        </w:rPr>
      </w:pPr>
    </w:p>
    <w:p w14:paraId="682C68F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 Helper: decimal or None ───────────────────────────────────</w:t>
      </w:r>
    </w:p>
    <w:p w14:paraId="0AC481D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def dn(val):</w:t>
      </w:r>
    </w:p>
    <w:p w14:paraId="2FB6A77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float(val) if val not in (None, '', '0', 0) else None</w:t>
      </w:r>
    </w:p>
    <w:p w14:paraId="0D446D0F" w14:textId="77777777" w:rsidR="00B97F74" w:rsidRPr="00B97F74" w:rsidRDefault="00B97F74" w:rsidP="00B97F74">
      <w:pPr>
        <w:rPr>
          <w:rFonts w:eastAsiaTheme="majorEastAsia" w:cstheme="minorHAnsi"/>
          <w:sz w:val="22"/>
          <w:szCs w:val="22"/>
        </w:rPr>
      </w:pPr>
    </w:p>
    <w:p w14:paraId="15189B9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 Auto-number generator ─────────────────────────────────────</w:t>
      </w:r>
    </w:p>
    <w:p w14:paraId="6C1599B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next_number(prefix, model, field):</w:t>
      </w:r>
    </w:p>
    <w:p w14:paraId="13B7D61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today = date.today().strftime('%Y%m%d')</w:t>
      </w:r>
    </w:p>
    <w:p w14:paraId="0E9D99C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full_prefix = f'{prefix}-{today}-'</w:t>
      </w:r>
    </w:p>
    <w:p w14:paraId="4F207A0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last = model.objects.filter(**{f'{field}__startswith': full_prefix}).order_by(f'-{field}').first()</w:t>
      </w:r>
    </w:p>
    <w:p w14:paraId="2BF6FEA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num = int(getattr(last, field).split('-')[-1]) + 1 if last else 1</w:t>
      </w:r>
    </w:p>
    <w:p w14:paraId="3D93C31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f'{full_prefix}{str(num).zfill(3)}'</w:t>
      </w:r>
    </w:p>
    <w:p w14:paraId="68AFA683" w14:textId="77777777" w:rsidR="00B97F74" w:rsidRPr="00B97F74" w:rsidRDefault="00B97F74" w:rsidP="00B97F74">
      <w:pPr>
        <w:rPr>
          <w:rFonts w:eastAsiaTheme="majorEastAsia" w:cstheme="minorHAnsi"/>
          <w:sz w:val="22"/>
          <w:szCs w:val="22"/>
        </w:rPr>
      </w:pPr>
    </w:p>
    <w:p w14:paraId="3593DE0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 Dict helpers ──────────────────────────────────────────────</w:t>
      </w:r>
    </w:p>
    <w:p w14:paraId="04B9CF1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category_to_dict(c):</w:t>
      </w:r>
    </w:p>
    <w:p w14:paraId="6749AA2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{'id': c.id, 'name': c.name, 'code': c.code,</w:t>
      </w:r>
    </w:p>
    <w:p w14:paraId="1012428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'description': c.description, 'application': c.application}</w:t>
      </w:r>
    </w:p>
    <w:p w14:paraId="278E5DFA" w14:textId="77777777" w:rsidR="00B97F74" w:rsidRPr="00B97F74" w:rsidRDefault="00B97F74" w:rsidP="00B97F74">
      <w:pPr>
        <w:rPr>
          <w:rFonts w:eastAsiaTheme="majorEastAsia" w:cstheme="minorHAnsi"/>
          <w:sz w:val="22"/>
          <w:szCs w:val="22"/>
        </w:rPr>
      </w:pPr>
    </w:p>
    <w:p w14:paraId="1BB8171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spec_to_dict(s):</w:t>
      </w:r>
    </w:p>
    <w:p w14:paraId="005B7E7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510F674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'id': s.id, 'item_id': s.item_id,</w:t>
      </w:r>
    </w:p>
    <w:p w14:paraId="56FA1D0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'item_code': s.item.item_code, 'item_name': s.item.item_name,</w:t>
      </w:r>
    </w:p>
    <w:p w14:paraId="5437B48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'category': s.category.name if s.category else '', 'category_id': s.category_id,</w:t>
      </w:r>
    </w:p>
    <w:p w14:paraId="7814D6C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'spec_version': s.spec_version, 'status': s.status,</w:t>
      </w:r>
    </w:p>
    <w:p w14:paraId="5281BF8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'gsm': str(s.gsm) if s.gsm else '',</w:t>
      </w:r>
    </w:p>
    <w:p w14:paraId="569C9EE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'width_cm': str(s.width_cm) if s.width_cm else '',</w:t>
      </w:r>
    </w:p>
    <w:p w14:paraId="5188614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'thickness_mm': str(s.thickness_mm) if s.thickness_mm else '',</w:t>
      </w:r>
    </w:p>
    <w:p w14:paraId="7809A3F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'tensile_strength_warp': str(s.tensile_strength_warp) if s.tensile_strength_warp else '',</w:t>
      </w:r>
    </w:p>
    <w:p w14:paraId="24E3D7C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'tensile_strength_weft': str(s.tensile_strength_weft) if s.tensile_strength_weft else '',</w:t>
      </w:r>
    </w:p>
    <w:p w14:paraId="53DABF9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'elongation_warp': str(s.elongation_warp) if s.elongation_warp else '',</w:t>
      </w:r>
    </w:p>
    <w:p w14:paraId="09F5082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'elongation_weft': str(s.elongation_weft) if s.elongation_weft else '',</w:t>
      </w:r>
    </w:p>
    <w:p w14:paraId="18479E0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'tear_strength': str(s.tear_strength) if s.tear_strength else '',</w:t>
      </w:r>
    </w:p>
    <w:p w14:paraId="0E858FA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'burst_strength': str(s.burst_strength) if s.burst_strength else '',</w:t>
      </w:r>
    </w:p>
    <w:p w14:paraId="34E4430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'air_permeability': str(s.air_permeability) if s.air_permeability else '',</w:t>
      </w:r>
    </w:p>
    <w:p w14:paraId="33ECED3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'composition': s.composition, 'standard_reference': s.standard_reference,</w:t>
      </w:r>
    </w:p>
    <w:p w14:paraId="23561AB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'notes': s.notes, 'created_at': s.created_at.strftime('%Y-%m-%d'),</w:t>
      </w:r>
    </w:p>
    <w:p w14:paraId="394CE63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56284A68" w14:textId="77777777" w:rsidR="00B97F74" w:rsidRPr="00B97F74" w:rsidRDefault="00B97F74" w:rsidP="00B97F74">
      <w:pPr>
        <w:rPr>
          <w:rFonts w:eastAsiaTheme="majorEastAsia" w:cstheme="minorHAnsi"/>
          <w:sz w:val="22"/>
          <w:szCs w:val="22"/>
        </w:rPr>
      </w:pPr>
    </w:p>
    <w:p w14:paraId="62BB58B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sample_to_dict(s):</w:t>
      </w:r>
    </w:p>
    <w:p w14:paraId="4848262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12EC515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'id': s.id, 'sample_number': s.sample_number,</w:t>
      </w:r>
    </w:p>
    <w:p w14:paraId="0EF8CEF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'item_id': s.item_id, 'item_code': s.item.item_code, 'item_name': s.item.item_name,</w:t>
      </w:r>
    </w:p>
    <w:p w14:paraId="7A28D68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'customer_id': s.customer_id, 'customer_name': s.customer.company_name,</w:t>
      </w:r>
    </w:p>
    <w:p w14:paraId="0BBC1D5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'quantity': str(s.quantity),</w:t>
      </w:r>
    </w:p>
    <w:p w14:paraId="4ABD7F8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'sent_date': str(s.sent_date) if s.sent_date else '',</w:t>
      </w:r>
    </w:p>
    <w:p w14:paraId="62D1FC0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'approved_date': str(s.approved_date) if s.approved_date else '',</w:t>
      </w:r>
    </w:p>
    <w:p w14:paraId="2CBDF21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 s.status, 'customer_remarks': s.customer_remarks,</w:t>
      </w:r>
    </w:p>
    <w:p w14:paraId="0DFDC8A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'internal_notes': s.internal_notes, 'created_at': s.created_at.strftime('%Y-%m-%d'),</w:t>
      </w:r>
    </w:p>
    <w:p w14:paraId="5C08910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FAFAC61" w14:textId="77777777" w:rsidR="00B97F74" w:rsidRPr="00B97F74" w:rsidRDefault="00B97F74" w:rsidP="00B97F74">
      <w:pPr>
        <w:rPr>
          <w:rFonts w:eastAsiaTheme="majorEastAsia" w:cstheme="minorHAnsi"/>
          <w:sz w:val="22"/>
          <w:szCs w:val="22"/>
        </w:rPr>
      </w:pPr>
    </w:p>
    <w:p w14:paraId="2174D6F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tds_to_dict(t):</w:t>
      </w:r>
    </w:p>
    <w:p w14:paraId="1A6861E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3180CB6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'id': t.id, 'tds_number': t.tds_number,</w:t>
      </w:r>
    </w:p>
    <w:p w14:paraId="3507611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'item_id': t.item_id, 'item_code': t.item.item_code, 'item_name': t.item.item_name,</w:t>
      </w:r>
    </w:p>
    <w:p w14:paraId="77249E2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'spec_id': t.spec_id, 'issue_date': str(t.issue_date),</w:t>
      </w:r>
    </w:p>
    <w:p w14:paraId="52D4F0A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'revision_number': t.revision_number, 'status': t.status,</w:t>
      </w:r>
    </w:p>
    <w:p w14:paraId="4E2000A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'prepared_by': t.prepared_by, 'approved_by': t.approved_by, 'notes': t.notes,</w:t>
      </w:r>
    </w:p>
    <w:p w14:paraId="3CC6721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2413D19F" w14:textId="77777777" w:rsidR="00B97F74" w:rsidRPr="00B97F74" w:rsidRDefault="00B97F74" w:rsidP="00B97F74">
      <w:pPr>
        <w:rPr>
          <w:rFonts w:eastAsiaTheme="majorEastAsia" w:cstheme="minorHAnsi"/>
          <w:sz w:val="22"/>
          <w:szCs w:val="22"/>
        </w:rPr>
      </w:pPr>
    </w:p>
    <w:p w14:paraId="275D7E8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lab_to_dict(l):</w:t>
      </w:r>
    </w:p>
    <w:p w14:paraId="48CAE81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2B3784C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'id': l.id, 'test_number': l.test_number,</w:t>
      </w:r>
    </w:p>
    <w:p w14:paraId="0BEE149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'item_id': l.item_id, 'item_code': l.item.item_code, 'item_name': l.item.item_name,</w:t>
      </w:r>
    </w:p>
    <w:p w14:paraId="4798010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'test_type': l.test_type, 'test_date': str(l.test_date),</w:t>
      </w:r>
    </w:p>
    <w:p w14:paraId="2D6D2BA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'tested_by': l.tested_by, 'lab_name': l.lab_name,</w:t>
      </w:r>
    </w:p>
    <w:p w14:paraId="5030C75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'gsm_actual': str(l.gsm_actual) if l.gsm_actual else '',</w:t>
      </w:r>
    </w:p>
    <w:p w14:paraId="7A5D13D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'tensile_warp_actual': str(l.tensile_warp_actual) if l.tensile_warp_actual else '',</w:t>
      </w:r>
    </w:p>
    <w:p w14:paraId="5FD0511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'tensile_weft_actual': str(l.tensile_weft_actual) if l.tensile_weft_actual else '',</w:t>
      </w:r>
    </w:p>
    <w:p w14:paraId="55C3BB9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'elongation_warp_actual': str(l.elongation_warp_actual) if l.elongation_warp_actual else '',</w:t>
      </w:r>
    </w:p>
    <w:p w14:paraId="510080B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'elongation_weft_actual': str(l.elongation_weft_actual) if l.elongation_weft_actual else '',</w:t>
      </w:r>
    </w:p>
    <w:p w14:paraId="1B561BA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'tear_strength_actual': str(l.tear_strength_actual) if l.tear_strength_actual else '',</w:t>
      </w:r>
    </w:p>
    <w:p w14:paraId="516EF01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'air_permeability_actual': str(l.air_permeability_actual) if l.air_permeability_actual else '',</w:t>
      </w:r>
    </w:p>
    <w:p w14:paraId="27FC8A5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'overall_result': l.overall_result, 'remarks': l.remarks,</w:t>
      </w:r>
    </w:p>
    <w:p w14:paraId="1E537D4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'standard_used': l.standard_used, 'created_at': l.created_at.strftime('%Y-%m-%d'),</w:t>
      </w:r>
    </w:p>
    <w:p w14:paraId="03FAC31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61A6A0C" w14:textId="77777777" w:rsidR="00B97F74" w:rsidRPr="00B97F74" w:rsidRDefault="00B97F74" w:rsidP="00B97F74">
      <w:pPr>
        <w:rPr>
          <w:rFonts w:eastAsiaTheme="majorEastAsia" w:cstheme="minorHAnsi"/>
          <w:sz w:val="22"/>
          <w:szCs w:val="22"/>
        </w:rPr>
      </w:pPr>
    </w:p>
    <w:p w14:paraId="7E63266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rd_to_dict(r):</w:t>
      </w:r>
    </w:p>
    <w:p w14:paraId="3CC5014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6CCFD6B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'id': r.id, 'project_number': r.project_number, 'project_name': r.project_name,</w:t>
      </w:r>
    </w:p>
    <w:p w14:paraId="7C6C177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'objective': r.objective, 'target_product': r.target_product,</w:t>
      </w:r>
    </w:p>
    <w:p w14:paraId="59CD486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'category': r.category.name if r.category else '', 'category_id': r.category_id,</w:t>
      </w:r>
    </w:p>
    <w:p w14:paraId="335FBAB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'start_date': str(r.start_date),</w:t>
      </w:r>
    </w:p>
    <w:p w14:paraId="7A89C3E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'target_end_date': str(r.target_end_date) if r.target_end_date else '',</w:t>
      </w:r>
    </w:p>
    <w:p w14:paraId="122D908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'actual_end_date': str(r.actual_end_date) if r.actual_end_date else '',</w:t>
      </w:r>
    </w:p>
    <w:p w14:paraId="790F08A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 r.status, 'lead_engineer': r.lead_engineer,</w:t>
      </w:r>
    </w:p>
    <w:p w14:paraId="50CCA91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'budget': str(r.budget) if r.budget else '', 'outcome': r.outcome,</w:t>
      </w:r>
    </w:p>
    <w:p w14:paraId="567ED14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'created_at': r.created_at.strftime('%Y-%m-%d'),</w:t>
      </w:r>
    </w:p>
    <w:p w14:paraId="5A309F4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165AA5D5" w14:textId="77777777" w:rsidR="00B97F74" w:rsidRPr="00B97F74" w:rsidRDefault="00B97F74" w:rsidP="00B97F74">
      <w:pPr>
        <w:rPr>
          <w:rFonts w:eastAsiaTheme="majorEastAsia" w:cstheme="minorHAnsi"/>
          <w:sz w:val="22"/>
          <w:szCs w:val="22"/>
        </w:rPr>
      </w:pPr>
    </w:p>
    <w:p w14:paraId="2E98A3B6" w14:textId="77777777" w:rsidR="00B97F74" w:rsidRPr="00B97F74" w:rsidRDefault="00B97F74" w:rsidP="00B97F74">
      <w:pPr>
        <w:rPr>
          <w:rFonts w:eastAsiaTheme="majorEastAsia" w:cstheme="minorHAnsi"/>
          <w:sz w:val="22"/>
          <w:szCs w:val="22"/>
        </w:rPr>
      </w:pPr>
    </w:p>
    <w:p w14:paraId="30CD53F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501ACBD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PRODUCT CATEGORIES</w:t>
      </w:r>
    </w:p>
    <w:p w14:paraId="2F0B289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w:t>
      </w:r>
    </w:p>
    <w:p w14:paraId="5A21CE4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@csrf_exempt</w:t>
      </w:r>
    </w:p>
    <w:p w14:paraId="5DF338F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category_list(request):</w:t>
      </w:r>
    </w:p>
    <w:p w14:paraId="56DCED9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'GET':</w:t>
      </w:r>
    </w:p>
    <w:p w14:paraId="74928FF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JsonResponse({'categories': [category_to_dict(c) for c in TechnicalProductCategory.objects.all()]})</w:t>
      </w:r>
    </w:p>
    <w:p w14:paraId="35AAE59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'POST':</w:t>
      </w:r>
    </w:p>
    <w:p w14:paraId="7836449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 = json.loads(request.body)</w:t>
      </w:r>
    </w:p>
    <w:p w14:paraId="54F24F4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try:</w:t>
      </w:r>
    </w:p>
    <w:p w14:paraId="6ED89C3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cat = TechnicalProductCategory.objects.create(</w:t>
      </w:r>
    </w:p>
    <w:p w14:paraId="06EE4ED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name=data['name'], code=data['code'],</w:t>
      </w:r>
    </w:p>
    <w:p w14:paraId="7F52513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description=data.get('description', ''), application=data.get('application', ''),</w:t>
      </w:r>
    </w:p>
    <w:p w14:paraId="140261A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A6A1AC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'Category created.', 'category': category_to_dict(cat)}, status=201)</w:t>
      </w:r>
    </w:p>
    <w:p w14:paraId="1391A0C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except Exception as e:</w:t>
      </w:r>
    </w:p>
    <w:p w14:paraId="54D1C86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str(e)}, status=400)</w:t>
      </w:r>
    </w:p>
    <w:p w14:paraId="0F014C7E" w14:textId="77777777" w:rsidR="00B97F74" w:rsidRPr="00B97F74" w:rsidRDefault="00B97F74" w:rsidP="00B97F74">
      <w:pPr>
        <w:rPr>
          <w:rFonts w:eastAsiaTheme="majorEastAsia" w:cstheme="minorHAnsi"/>
          <w:sz w:val="22"/>
          <w:szCs w:val="22"/>
        </w:rPr>
      </w:pPr>
    </w:p>
    <w:p w14:paraId="3FE03F0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@csrf_exempt</w:t>
      </w:r>
    </w:p>
    <w:p w14:paraId="18DF1E2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category_detail(request, cat_id):</w:t>
      </w:r>
    </w:p>
    <w:p w14:paraId="4293940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try:</w:t>
      </w:r>
    </w:p>
    <w:p w14:paraId="32A1D72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cat = TechnicalProductCategory.objects.get(id=cat_id)</w:t>
      </w:r>
    </w:p>
    <w:p w14:paraId="05C80FD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except TechnicalProductCategory.DoesNotExist:</w:t>
      </w:r>
    </w:p>
    <w:p w14:paraId="6714A40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'Not found.'}, status=404)</w:t>
      </w:r>
    </w:p>
    <w:p w14:paraId="1DE5F3E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'PUT':</w:t>
      </w:r>
    </w:p>
    <w:p w14:paraId="19CB418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 = json.loads(request.body)</w:t>
      </w:r>
    </w:p>
    <w:p w14:paraId="259CE87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cat.name = data.get('name', cat.name)</w:t>
      </w:r>
    </w:p>
    <w:p w14:paraId="0F8F586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cat.code = data.get('code', cat.code)</w:t>
      </w:r>
    </w:p>
    <w:p w14:paraId="093F373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cat.description = data.get('description', cat.description)</w:t>
      </w:r>
    </w:p>
    <w:p w14:paraId="593623F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cat.application = data.get('application', cat.application)</w:t>
      </w:r>
    </w:p>
    <w:p w14:paraId="0D0F165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cat.save()</w:t>
      </w:r>
    </w:p>
    <w:p w14:paraId="16D916B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'Updated.', 'category': category_to_dict(cat)})</w:t>
      </w:r>
    </w:p>
    <w:p w14:paraId="2149682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'DELETE':</w:t>
      </w:r>
    </w:p>
    <w:p w14:paraId="182CD1A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cat.delete()</w:t>
      </w:r>
    </w:p>
    <w:p w14:paraId="0A7372F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'Deleted.'})</w:t>
      </w:r>
    </w:p>
    <w:p w14:paraId="0A0F6221" w14:textId="77777777" w:rsidR="00B97F74" w:rsidRPr="00B97F74" w:rsidRDefault="00B97F74" w:rsidP="00B97F74">
      <w:pPr>
        <w:rPr>
          <w:rFonts w:eastAsiaTheme="majorEastAsia" w:cstheme="minorHAnsi"/>
          <w:sz w:val="22"/>
          <w:szCs w:val="22"/>
        </w:rPr>
      </w:pPr>
    </w:p>
    <w:p w14:paraId="0B343607" w14:textId="77777777" w:rsidR="00B97F74" w:rsidRPr="00B97F74" w:rsidRDefault="00B97F74" w:rsidP="00B97F74">
      <w:pPr>
        <w:rPr>
          <w:rFonts w:eastAsiaTheme="majorEastAsia" w:cstheme="minorHAnsi"/>
          <w:sz w:val="22"/>
          <w:szCs w:val="22"/>
        </w:rPr>
      </w:pPr>
    </w:p>
    <w:p w14:paraId="6D095A3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1AD61E1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PERFORMANCE SPECS</w:t>
      </w:r>
    </w:p>
    <w:p w14:paraId="234CF77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5ABDDF3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@csrf_exempt</w:t>
      </w:r>
    </w:p>
    <w:p w14:paraId="412995D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spec_list(request):</w:t>
      </w:r>
    </w:p>
    <w:p w14:paraId="7366A79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'GET':</w:t>
      </w:r>
    </w:p>
    <w:p w14:paraId="4438D63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specs = PerformanceSpec.objects.select_related('item', 'category').all()</w:t>
      </w:r>
    </w:p>
    <w:p w14:paraId="537F3EB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JsonResponse({'specs': [spec_to_dict(s) for s in specs]})</w:t>
      </w:r>
    </w:p>
    <w:p w14:paraId="5395F5E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'POST':</w:t>
      </w:r>
    </w:p>
    <w:p w14:paraId="3B078FB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 = json.loads(request.body)</w:t>
      </w:r>
    </w:p>
    <w:p w14:paraId="2C20149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try:</w:t>
      </w:r>
    </w:p>
    <w:p w14:paraId="65C229B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spec = PerformanceSpec.objects.create(</w:t>
      </w:r>
    </w:p>
    <w:p w14:paraId="64C8056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item_id=data['item_id'], category_id=data.get('category_id') or None,</w:t>
      </w:r>
    </w:p>
    <w:p w14:paraId="688561F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spec_version=data.get('spec_version', 'v1.0'), status=data.get('status', 'draft'),</w:t>
      </w:r>
    </w:p>
    <w:p w14:paraId="600D31F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gsm=dn(data.get('gsm')), width_cm=dn(data.get('width_cm')),</w:t>
      </w:r>
    </w:p>
    <w:p w14:paraId="7543227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thickness_mm=dn(data.get('thickness_mm')),</w:t>
      </w:r>
    </w:p>
    <w:p w14:paraId="2B8DA5C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tensile_strength_warp=dn(data.get('tensile_strength_warp')),</w:t>
      </w:r>
    </w:p>
    <w:p w14:paraId="741E14B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tensile_strength_weft=dn(data.get('tensile_strength_weft')),</w:t>
      </w:r>
    </w:p>
    <w:p w14:paraId="410DA49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elongation_warp=dn(data.get('elongation_warp')),</w:t>
      </w:r>
    </w:p>
    <w:p w14:paraId="4371303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elongation_weft=dn(data.get('elongation_weft')),</w:t>
      </w:r>
    </w:p>
    <w:p w14:paraId="6853A09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tear_strength=dn(data.get('tear_strength')),</w:t>
      </w:r>
    </w:p>
    <w:p w14:paraId="6B45CA2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burst_strength=dn(data.get('burst_strength')),</w:t>
      </w:r>
    </w:p>
    <w:p w14:paraId="6F69249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air_permeability=dn(data.get('air_permeability')),</w:t>
      </w:r>
    </w:p>
    <w:p w14:paraId="2FACA5D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composition=data.get('composition', ''),</w:t>
      </w:r>
    </w:p>
    <w:p w14:paraId="0D62265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standard_reference=data.get('standard_reference', ''),</w:t>
      </w:r>
    </w:p>
    <w:p w14:paraId="09664C5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notes=data.get('notes', ''),</w:t>
      </w:r>
    </w:p>
    <w:p w14:paraId="348AC8C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created_by=request.user if request.user.is_authenticated else None,</w:t>
      </w:r>
    </w:p>
    <w:p w14:paraId="4B45056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1EC55F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'Spec created.', 'spec': spec_to_dict(spec)}, status=201)</w:t>
      </w:r>
    </w:p>
    <w:p w14:paraId="52A9FA7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except Exception as e:</w:t>
      </w:r>
    </w:p>
    <w:p w14:paraId="5DFB2B2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str(e)}, status=400)</w:t>
      </w:r>
    </w:p>
    <w:p w14:paraId="07B37BA5" w14:textId="77777777" w:rsidR="00B97F74" w:rsidRPr="00B97F74" w:rsidRDefault="00B97F74" w:rsidP="00B97F74">
      <w:pPr>
        <w:rPr>
          <w:rFonts w:eastAsiaTheme="majorEastAsia" w:cstheme="minorHAnsi"/>
          <w:sz w:val="22"/>
          <w:szCs w:val="22"/>
        </w:rPr>
      </w:pPr>
    </w:p>
    <w:p w14:paraId="0B9B21D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@csrf_exempt</w:t>
      </w:r>
    </w:p>
    <w:p w14:paraId="596CFD3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spec_detail(request, spec_id):</w:t>
      </w:r>
    </w:p>
    <w:p w14:paraId="453BA40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try:</w:t>
      </w:r>
    </w:p>
    <w:p w14:paraId="1C0FF04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spec = PerformanceSpec.objects.select_related('item', 'category').get(id=spec_id)</w:t>
      </w:r>
    </w:p>
    <w:p w14:paraId="2A82219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except PerformanceSpec.DoesNotExist:</w:t>
      </w:r>
    </w:p>
    <w:p w14:paraId="5D50A95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'Not found.'}, status=404)</w:t>
      </w:r>
    </w:p>
    <w:p w14:paraId="7A7CC9D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'DELETE':</w:t>
      </w:r>
    </w:p>
    <w:p w14:paraId="205729A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spec.delete()</w:t>
      </w:r>
    </w:p>
    <w:p w14:paraId="4AE58D2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'Deleted.'})</w:t>
      </w:r>
    </w:p>
    <w:p w14:paraId="63653F26" w14:textId="77777777" w:rsidR="00B97F74" w:rsidRPr="00B97F74" w:rsidRDefault="00B97F74" w:rsidP="00B97F74">
      <w:pPr>
        <w:rPr>
          <w:rFonts w:eastAsiaTheme="majorEastAsia" w:cstheme="minorHAnsi"/>
          <w:sz w:val="22"/>
          <w:szCs w:val="22"/>
        </w:rPr>
      </w:pPr>
    </w:p>
    <w:p w14:paraId="3E348C2A" w14:textId="77777777" w:rsidR="00B97F74" w:rsidRPr="00B97F74" w:rsidRDefault="00B97F74" w:rsidP="00B97F74">
      <w:pPr>
        <w:rPr>
          <w:rFonts w:eastAsiaTheme="majorEastAsia" w:cstheme="minorHAnsi"/>
          <w:sz w:val="22"/>
          <w:szCs w:val="22"/>
        </w:rPr>
      </w:pPr>
    </w:p>
    <w:p w14:paraId="00F20EA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6129365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SAMPLES</w:t>
      </w:r>
    </w:p>
    <w:p w14:paraId="0516BCB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5452894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@csrf_exempt</w:t>
      </w:r>
    </w:p>
    <w:p w14:paraId="7D68551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sample_list(request):</w:t>
      </w:r>
    </w:p>
    <w:p w14:paraId="2695EC7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'GET':</w:t>
      </w:r>
    </w:p>
    <w:p w14:paraId="609E3EA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samples = Sample.objects.select_related('item', 'customer').all()</w:t>
      </w:r>
    </w:p>
    <w:p w14:paraId="31D6F5F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JsonResponse({'samples': [sample_to_dict(s) for s in samples]})</w:t>
      </w:r>
    </w:p>
    <w:p w14:paraId="1EA8033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'POST':</w:t>
      </w:r>
    </w:p>
    <w:p w14:paraId="2E911F9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 = json.loads(request.body)</w:t>
      </w:r>
    </w:p>
    <w:p w14:paraId="1074C07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try:</w:t>
      </w:r>
    </w:p>
    <w:p w14:paraId="6A075C7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sample = Sample.objects.create(</w:t>
      </w:r>
    </w:p>
    <w:p w14:paraId="3772D13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sample_number=next_number('SMP', Sample, 'sample_number'),</w:t>
      </w:r>
    </w:p>
    <w:p w14:paraId="4AD012B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item_id=data['item_id'], customer_id=data['customer_id'],</w:t>
      </w:r>
    </w:p>
    <w:p w14:paraId="2B6B3FD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quantity=data['quantity'], sent_date=data.get('sent_date') or None,</w:t>
      </w:r>
    </w:p>
    <w:p w14:paraId="4C7BEB0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status=data.get('status', 'prepared'),</w:t>
      </w:r>
    </w:p>
    <w:p w14:paraId="48F4249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internal_notes=data.get('internal_notes', ''),</w:t>
      </w:r>
    </w:p>
    <w:p w14:paraId="592B8AE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created_by=request.user if request.user.is_authenticated else None,</w:t>
      </w:r>
    </w:p>
    <w:p w14:paraId="767D34B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C5BEDB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'Sample created.', 'sample': sample_to_dict(sample)}, status=201)</w:t>
      </w:r>
    </w:p>
    <w:p w14:paraId="2DBAE63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except Exception as e:</w:t>
      </w:r>
    </w:p>
    <w:p w14:paraId="761F6F7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str(e)}, status=400)</w:t>
      </w:r>
    </w:p>
    <w:p w14:paraId="2F037EF2" w14:textId="77777777" w:rsidR="00B97F74" w:rsidRPr="00B97F74" w:rsidRDefault="00B97F74" w:rsidP="00B97F74">
      <w:pPr>
        <w:rPr>
          <w:rFonts w:eastAsiaTheme="majorEastAsia" w:cstheme="minorHAnsi"/>
          <w:sz w:val="22"/>
          <w:szCs w:val="22"/>
        </w:rPr>
      </w:pPr>
    </w:p>
    <w:p w14:paraId="3429E09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@csrf_exempt</w:t>
      </w:r>
    </w:p>
    <w:p w14:paraId="459A7A3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sample_update_status(request, sample_id):</w:t>
      </w:r>
    </w:p>
    <w:p w14:paraId="524F7D0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try:</w:t>
      </w:r>
    </w:p>
    <w:p w14:paraId="4E7B4DD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sample = Sample.objects.select_related('item', 'customer').get(id=sample_id)</w:t>
      </w:r>
    </w:p>
    <w:p w14:paraId="6B6690C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except Sample.DoesNotExist:</w:t>
      </w:r>
    </w:p>
    <w:p w14:paraId="58CC909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'Not found.'}, status=404)</w:t>
      </w:r>
    </w:p>
    <w:p w14:paraId="3AD48F9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'POST':</w:t>
      </w:r>
    </w:p>
    <w:p w14:paraId="07960C7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 = json.loads(request.body)</w:t>
      </w:r>
    </w:p>
    <w:p w14:paraId="2269254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sample.status = data.get('status', sample.status)</w:t>
      </w:r>
    </w:p>
    <w:p w14:paraId="36C895F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sample.customer_remarks = data.get('customer_remarks', sample.customer_remarks)</w:t>
      </w:r>
    </w:p>
    <w:p w14:paraId="482D4DB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data.get('status') == 'approved':</w:t>
      </w:r>
    </w:p>
    <w:p w14:paraId="0D0C29E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sample.approved_date = date.today()</w:t>
      </w:r>
    </w:p>
    <w:p w14:paraId="26B1098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sample.save()</w:t>
      </w:r>
    </w:p>
    <w:p w14:paraId="70C7E5E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'Status updated.', 'sample': sample_to_dict(sample)})</w:t>
      </w:r>
    </w:p>
    <w:p w14:paraId="3FCC7310" w14:textId="77777777" w:rsidR="00B97F74" w:rsidRPr="00B97F74" w:rsidRDefault="00B97F74" w:rsidP="00B97F74">
      <w:pPr>
        <w:rPr>
          <w:rFonts w:eastAsiaTheme="majorEastAsia" w:cstheme="minorHAnsi"/>
          <w:sz w:val="22"/>
          <w:szCs w:val="22"/>
        </w:rPr>
      </w:pPr>
    </w:p>
    <w:p w14:paraId="21670F0C" w14:textId="77777777" w:rsidR="00B97F74" w:rsidRPr="00B97F74" w:rsidRDefault="00B97F74" w:rsidP="00B97F74">
      <w:pPr>
        <w:rPr>
          <w:rFonts w:eastAsiaTheme="majorEastAsia" w:cstheme="minorHAnsi"/>
          <w:sz w:val="22"/>
          <w:szCs w:val="22"/>
        </w:rPr>
      </w:pPr>
    </w:p>
    <w:p w14:paraId="09B8F7D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w:t>
      </w:r>
    </w:p>
    <w:p w14:paraId="180964C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TECHNICAL DATA SHEETS</w:t>
      </w:r>
    </w:p>
    <w:p w14:paraId="3B6AEB9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0FDC275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@csrf_exempt</w:t>
      </w:r>
    </w:p>
    <w:p w14:paraId="0BDF072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tds_list(request):</w:t>
      </w:r>
    </w:p>
    <w:p w14:paraId="06216FD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'GET':</w:t>
      </w:r>
    </w:p>
    <w:p w14:paraId="4BCCE97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sheets = TechnicalDataSheet.objects.select_related('item', 'spec').all()</w:t>
      </w:r>
    </w:p>
    <w:p w14:paraId="0F2664D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JsonResponse({'sheets': [tds_to_dict(t) for t in sheets]})</w:t>
      </w:r>
    </w:p>
    <w:p w14:paraId="4EF6317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'POST':</w:t>
      </w:r>
    </w:p>
    <w:p w14:paraId="55D47B0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 = json.loads(request.body)</w:t>
      </w:r>
    </w:p>
    <w:p w14:paraId="5380520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try:</w:t>
      </w:r>
    </w:p>
    <w:p w14:paraId="7CD7768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tds = TechnicalDataSheet.objects.create(</w:t>
      </w:r>
    </w:p>
    <w:p w14:paraId="70EB551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tds_number=next_number('TDS', TechnicalDataSheet, 'tds_number'),</w:t>
      </w:r>
    </w:p>
    <w:p w14:paraId="0F2D106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item_id=data['item_id'], spec_id=data.get('spec_id') or None,</w:t>
      </w:r>
    </w:p>
    <w:p w14:paraId="4EDA20C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issue_date=data['issue_date'], revision_number=data.get('revision_number', 'R0'),</w:t>
      </w:r>
    </w:p>
    <w:p w14:paraId="2128F77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status=data.get('status', 'draft'), prepared_by=data.get('prepared_by', ''),</w:t>
      </w:r>
    </w:p>
    <w:p w14:paraId="3BAB7E4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approved_by=data.get('approved_by', ''), notes=data.get('notes', ''),</w:t>
      </w:r>
    </w:p>
    <w:p w14:paraId="3D17698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637C7F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'TDS created.', 'tds': tds_to_dict(tds)}, status=201)</w:t>
      </w:r>
    </w:p>
    <w:p w14:paraId="6500295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except Exception as e:</w:t>
      </w:r>
    </w:p>
    <w:p w14:paraId="523F1F8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str(e)}, status=400)</w:t>
      </w:r>
    </w:p>
    <w:p w14:paraId="5AA8B8CF" w14:textId="77777777" w:rsidR="00B97F74" w:rsidRPr="00B97F74" w:rsidRDefault="00B97F74" w:rsidP="00B97F74">
      <w:pPr>
        <w:rPr>
          <w:rFonts w:eastAsiaTheme="majorEastAsia" w:cstheme="minorHAnsi"/>
          <w:sz w:val="22"/>
          <w:szCs w:val="22"/>
        </w:rPr>
      </w:pPr>
    </w:p>
    <w:p w14:paraId="15C6BD5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@csrf_exempt</w:t>
      </w:r>
    </w:p>
    <w:p w14:paraId="045A417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tds_issue(request, tds_id):</w:t>
      </w:r>
    </w:p>
    <w:p w14:paraId="158D648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try:</w:t>
      </w:r>
    </w:p>
    <w:p w14:paraId="6C56EFD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tds = TechnicalDataSheet.objects.select_related('item', 'spec').get(id=tds_id)</w:t>
      </w:r>
    </w:p>
    <w:p w14:paraId="5E3B6ED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except TechnicalDataSheet.DoesNotExist:</w:t>
      </w:r>
    </w:p>
    <w:p w14:paraId="2918B57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'Not found.'}, status=404)</w:t>
      </w:r>
    </w:p>
    <w:p w14:paraId="33F6F51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'POST':</w:t>
      </w:r>
    </w:p>
    <w:p w14:paraId="24246EA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tds.status = 'issued'</w:t>
      </w:r>
    </w:p>
    <w:p w14:paraId="24B608F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tds.save()</w:t>
      </w:r>
    </w:p>
    <w:p w14:paraId="768193D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'TDS issued.', 'tds': tds_to_dict(tds)})</w:t>
      </w:r>
    </w:p>
    <w:p w14:paraId="6412535C" w14:textId="77777777" w:rsidR="00B97F74" w:rsidRPr="00B97F74" w:rsidRDefault="00B97F74" w:rsidP="00B97F74">
      <w:pPr>
        <w:rPr>
          <w:rFonts w:eastAsiaTheme="majorEastAsia" w:cstheme="minorHAnsi"/>
          <w:sz w:val="22"/>
          <w:szCs w:val="22"/>
        </w:rPr>
      </w:pPr>
    </w:p>
    <w:p w14:paraId="2E14D4C1" w14:textId="77777777" w:rsidR="00B97F74" w:rsidRPr="00B97F74" w:rsidRDefault="00B97F74" w:rsidP="00B97F74">
      <w:pPr>
        <w:rPr>
          <w:rFonts w:eastAsiaTheme="majorEastAsia" w:cstheme="minorHAnsi"/>
          <w:sz w:val="22"/>
          <w:szCs w:val="22"/>
        </w:rPr>
      </w:pPr>
    </w:p>
    <w:p w14:paraId="7032ABE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62F9BB2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TESTING LAB</w:t>
      </w:r>
    </w:p>
    <w:p w14:paraId="218E636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6E870BE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@csrf_exempt</w:t>
      </w:r>
    </w:p>
    <w:p w14:paraId="4DE169D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lab_list(request):</w:t>
      </w:r>
    </w:p>
    <w:p w14:paraId="5BA59EB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'GET':</w:t>
      </w:r>
    </w:p>
    <w:p w14:paraId="7BC5BA5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records = TestingLabRecord.objects.select_related('item').all()</w:t>
      </w:r>
    </w:p>
    <w:p w14:paraId="6B8BD90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JsonResponse({'records': [lab_to_dict(r) for r in records]})</w:t>
      </w:r>
    </w:p>
    <w:p w14:paraId="6F12C26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'POST':</w:t>
      </w:r>
    </w:p>
    <w:p w14:paraId="3DB7EA6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 = json.loads(request.body)</w:t>
      </w:r>
    </w:p>
    <w:p w14:paraId="53A8C2F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try:</w:t>
      </w:r>
    </w:p>
    <w:p w14:paraId="0C4D65F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record = TestingLabRecord.objects.create(</w:t>
      </w:r>
    </w:p>
    <w:p w14:paraId="104E5AF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test_number=next_number('TST', TestingLabRecord, 'test_number'),</w:t>
      </w:r>
    </w:p>
    <w:p w14:paraId="2904E7E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item_id=data['item_id'], test_type=data.get('test_type', 'physical'),</w:t>
      </w:r>
    </w:p>
    <w:p w14:paraId="3C41AD3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test_date=data['test_date'], tested_by=data['tested_by'],</w:t>
      </w:r>
    </w:p>
    <w:p w14:paraId="3E9FBD9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lab_name=data.get('lab_name', ''),</w:t>
      </w:r>
    </w:p>
    <w:p w14:paraId="1139788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gsm_actual=dn(data.get('gsm_actual')),</w:t>
      </w:r>
    </w:p>
    <w:p w14:paraId="64D122F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tensile_warp_actual=dn(data.get('tensile_warp_actual')),</w:t>
      </w:r>
    </w:p>
    <w:p w14:paraId="463639D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tensile_weft_actual=dn(data.get('tensile_weft_actual')),</w:t>
      </w:r>
    </w:p>
    <w:p w14:paraId="2956A39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elongation_warp_actual=dn(data.get('elongation_warp_actual')),</w:t>
      </w:r>
    </w:p>
    <w:p w14:paraId="7BCF66B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elongation_weft_actual=dn(data.get('elongation_weft_actual')),</w:t>
      </w:r>
    </w:p>
    <w:p w14:paraId="5EA492E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tear_strength_actual=dn(data.get('tear_strength_actual')),</w:t>
      </w:r>
    </w:p>
    <w:p w14:paraId="6AA3D39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air_permeability_actual=dn(data.get('air_permeability_actual')),</w:t>
      </w:r>
    </w:p>
    <w:p w14:paraId="29FA6DB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overall_result=data.get('overall_result', 'pending'),</w:t>
      </w:r>
    </w:p>
    <w:p w14:paraId="074F5E4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remarks=data.get('remarks', ''), standard_used=data.get('standard_used', ''),</w:t>
      </w:r>
    </w:p>
    <w:p w14:paraId="0AE13D2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created_by=request.user if request.user.is_authenticated else None,</w:t>
      </w:r>
    </w:p>
    <w:p w14:paraId="7DF4268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w:t>
      </w:r>
    </w:p>
    <w:p w14:paraId="1A772B0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'Test record created.', 'record': lab_to_dict(record)}, status=201)</w:t>
      </w:r>
    </w:p>
    <w:p w14:paraId="68BAED6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except Exception as e:</w:t>
      </w:r>
    </w:p>
    <w:p w14:paraId="66319EC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str(e)}, status=400)</w:t>
      </w:r>
    </w:p>
    <w:p w14:paraId="18A4C110" w14:textId="77777777" w:rsidR="00B97F74" w:rsidRPr="00B97F74" w:rsidRDefault="00B97F74" w:rsidP="00B97F74">
      <w:pPr>
        <w:rPr>
          <w:rFonts w:eastAsiaTheme="majorEastAsia" w:cstheme="minorHAnsi"/>
          <w:sz w:val="22"/>
          <w:szCs w:val="22"/>
        </w:rPr>
      </w:pPr>
    </w:p>
    <w:p w14:paraId="038F3FF5" w14:textId="77777777" w:rsidR="00B97F74" w:rsidRPr="00B97F74" w:rsidRDefault="00B97F74" w:rsidP="00B97F74">
      <w:pPr>
        <w:rPr>
          <w:rFonts w:eastAsiaTheme="majorEastAsia" w:cstheme="minorHAnsi"/>
          <w:sz w:val="22"/>
          <w:szCs w:val="22"/>
        </w:rPr>
      </w:pPr>
    </w:p>
    <w:p w14:paraId="299555E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610C2AD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R&amp;D PROJECTS</w:t>
      </w:r>
    </w:p>
    <w:p w14:paraId="2AD5853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5C63EDB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@csrf_exempt</w:t>
      </w:r>
    </w:p>
    <w:p w14:paraId="00A3467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rd_list(request):</w:t>
      </w:r>
    </w:p>
    <w:p w14:paraId="12D2496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'GET':</w:t>
      </w:r>
    </w:p>
    <w:p w14:paraId="28569A8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projects = RDProject.objects.select_related('category').all()</w:t>
      </w:r>
    </w:p>
    <w:p w14:paraId="1D74306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JsonResponse({'projects': [rd_to_dict(p) for p in projects]})</w:t>
      </w:r>
    </w:p>
    <w:p w14:paraId="0D710C4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'POST':</w:t>
      </w:r>
    </w:p>
    <w:p w14:paraId="44F1253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 = json.loads(request.body)</w:t>
      </w:r>
    </w:p>
    <w:p w14:paraId="722CDB1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try:</w:t>
      </w:r>
    </w:p>
    <w:p w14:paraId="3DDE2DD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proj = RDProject.objects.create(</w:t>
      </w:r>
    </w:p>
    <w:p w14:paraId="0F91705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project_number=next_number('RD', RDProject, 'project_number'),</w:t>
      </w:r>
    </w:p>
    <w:p w14:paraId="598F8E4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project_name=data['project_name'], objective=data['objective'],</w:t>
      </w:r>
    </w:p>
    <w:p w14:paraId="7351F70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target_product=data.get('target_product', ''),</w:t>
      </w:r>
    </w:p>
    <w:p w14:paraId="2A7DF0E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category_id=data.get('category_id') or None,</w:t>
      </w:r>
    </w:p>
    <w:p w14:paraId="3C908ED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start_date=data['start_date'],</w:t>
      </w:r>
    </w:p>
    <w:p w14:paraId="10C4805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target_end_date=data.get('target_end_date') or None,</w:t>
      </w:r>
    </w:p>
    <w:p w14:paraId="5D7B24F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status=data.get('status', 'planning'),</w:t>
      </w:r>
    </w:p>
    <w:p w14:paraId="584743B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lead_engineer=data.get('lead_engineer', ''),</w:t>
      </w:r>
    </w:p>
    <w:p w14:paraId="40FDD81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budget=data.get('budget') or None,</w:t>
      </w:r>
    </w:p>
    <w:p w14:paraId="6556BF1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created_by=request.user if request.user.is_authenticated else None,</w:t>
      </w:r>
    </w:p>
    <w:p w14:paraId="4BECE68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5A54FD2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return JsonResponse({'message': 'R&amp;D project created.', 'project': rd_to_dict(proj)}, status=201)</w:t>
      </w:r>
    </w:p>
    <w:p w14:paraId="09814DF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except Exception as e:</w:t>
      </w:r>
    </w:p>
    <w:p w14:paraId="4097B89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str(e)}, status=400)</w:t>
      </w:r>
    </w:p>
    <w:p w14:paraId="17907E5A" w14:textId="77777777" w:rsidR="00B97F74" w:rsidRPr="00B97F74" w:rsidRDefault="00B97F74" w:rsidP="00B97F74">
      <w:pPr>
        <w:rPr>
          <w:rFonts w:eastAsiaTheme="majorEastAsia" w:cstheme="minorHAnsi"/>
          <w:sz w:val="22"/>
          <w:szCs w:val="22"/>
        </w:rPr>
      </w:pPr>
    </w:p>
    <w:p w14:paraId="1D4BF6D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@csrf_exempt</w:t>
      </w:r>
    </w:p>
    <w:p w14:paraId="0649A67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rd_update_status(request, proj_id):</w:t>
      </w:r>
    </w:p>
    <w:p w14:paraId="52850A7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try:</w:t>
      </w:r>
    </w:p>
    <w:p w14:paraId="54EE3C4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proj = RDProject.objects.select_related('category').get(id=proj_id)</w:t>
      </w:r>
    </w:p>
    <w:p w14:paraId="528B8EF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except RDProject.DoesNotExist:</w:t>
      </w:r>
    </w:p>
    <w:p w14:paraId="4EF785E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'Not found.'}, status=404)</w:t>
      </w:r>
    </w:p>
    <w:p w14:paraId="08D893F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'POST':</w:t>
      </w:r>
    </w:p>
    <w:p w14:paraId="77B0075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 = json.loads(request.body)</w:t>
      </w:r>
    </w:p>
    <w:p w14:paraId="3715CA4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proj.status = data.get('status', proj.status)</w:t>
      </w:r>
    </w:p>
    <w:p w14:paraId="59FDD87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proj.outcome = data.get('outcome', proj.outcome)</w:t>
      </w:r>
    </w:p>
    <w:p w14:paraId="7A6527E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data.get('status') == 'completed':</w:t>
      </w:r>
    </w:p>
    <w:p w14:paraId="15BA079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proj.actual_end_date = date.today()</w:t>
      </w:r>
    </w:p>
    <w:p w14:paraId="1CC1166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proj.save()</w:t>
      </w:r>
    </w:p>
    <w:p w14:paraId="36842C6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'Updated.', 'project': rd_to_dict(proj)})</w:t>
      </w:r>
    </w:p>
    <w:p w14:paraId="07A848D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Write </w:t>
      </w:r>
      <w:hyperlink r:id="rId56" w:history="1">
        <w:r w:rsidRPr="00B97F74">
          <w:rPr>
            <w:rStyle w:val="Hyperlink"/>
            <w:rFonts w:cstheme="minorHAnsi"/>
            <w:color w:val="auto"/>
            <w:sz w:val="22"/>
            <w:szCs w:val="22"/>
          </w:rPr>
          <w:t>c:\Users\Sasi Kumar R\Desktop\SASI's_ERP\backend\technical_textile\urls.py</w:t>
        </w:r>
      </w:hyperlink>
    </w:p>
    <w:p w14:paraId="5DFFC07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33 lines</w:t>
      </w:r>
    </w:p>
    <w:p w14:paraId="3786827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3E472F9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FILE: technical_textile/urls.py</w:t>
      </w:r>
    </w:p>
    <w:p w14:paraId="4BFAC94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PURPOSE: URL routes for Technical Textile module.</w:t>
      </w:r>
    </w:p>
    <w:p w14:paraId="6F09169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4AB5731B" w14:textId="77777777" w:rsidR="00B97F74" w:rsidRPr="00B97F74" w:rsidRDefault="00B97F74" w:rsidP="00B97F74">
      <w:pPr>
        <w:rPr>
          <w:rFonts w:eastAsiaTheme="majorEastAsia" w:cstheme="minorHAnsi"/>
          <w:sz w:val="22"/>
          <w:szCs w:val="22"/>
        </w:rPr>
      </w:pPr>
    </w:p>
    <w:p w14:paraId="2E0DA63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django.urls import path</w:t>
      </w:r>
    </w:p>
    <w:p w14:paraId="5CADF91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 import views</w:t>
      </w:r>
    </w:p>
    <w:p w14:paraId="193A169E" w14:textId="77777777" w:rsidR="00B97F74" w:rsidRPr="00B97F74" w:rsidRDefault="00B97F74" w:rsidP="00B97F74">
      <w:pPr>
        <w:rPr>
          <w:rFonts w:eastAsiaTheme="majorEastAsia" w:cstheme="minorHAnsi"/>
          <w:sz w:val="22"/>
          <w:szCs w:val="22"/>
        </w:rPr>
      </w:pPr>
    </w:p>
    <w:p w14:paraId="6482596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urlpatterns = [</w:t>
      </w:r>
    </w:p>
    <w:p w14:paraId="77ACB27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 Product Categories</w:t>
      </w:r>
    </w:p>
    <w:p w14:paraId="374838B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path('categories/',                         views.category_list,          name='tt-category-list'),</w:t>
      </w:r>
    </w:p>
    <w:p w14:paraId="68B5372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path('categories/&lt;int:cat_id&gt;/',            views.category_detail,        name='tt-category-detail'),</w:t>
      </w:r>
    </w:p>
    <w:p w14:paraId="0B1279A4" w14:textId="77777777" w:rsidR="00B97F74" w:rsidRPr="00B97F74" w:rsidRDefault="00B97F74" w:rsidP="00B97F74">
      <w:pPr>
        <w:rPr>
          <w:rFonts w:eastAsiaTheme="majorEastAsia" w:cstheme="minorHAnsi"/>
          <w:sz w:val="22"/>
          <w:szCs w:val="22"/>
        </w:rPr>
      </w:pPr>
    </w:p>
    <w:p w14:paraId="5ED1363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Performance Specifications</w:t>
      </w:r>
    </w:p>
    <w:p w14:paraId="1B1980D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path('specs/',                              views.spec_list,              name='tt-spec-list'),</w:t>
      </w:r>
    </w:p>
    <w:p w14:paraId="3C70C66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path('specs/&lt;int:spec_id&gt;/',               views.spec_detail,            name='tt-spec-detail'),</w:t>
      </w:r>
    </w:p>
    <w:p w14:paraId="4D77E80F" w14:textId="77777777" w:rsidR="00B97F74" w:rsidRPr="00B97F74" w:rsidRDefault="00B97F74" w:rsidP="00B97F74">
      <w:pPr>
        <w:rPr>
          <w:rFonts w:eastAsiaTheme="majorEastAsia" w:cstheme="minorHAnsi"/>
          <w:sz w:val="22"/>
          <w:szCs w:val="22"/>
        </w:rPr>
      </w:pPr>
    </w:p>
    <w:p w14:paraId="0C0E595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Sample Management</w:t>
      </w:r>
    </w:p>
    <w:p w14:paraId="1D86734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path('samples/',                            views.sample_list,            name='tt-sample-list'),</w:t>
      </w:r>
    </w:p>
    <w:p w14:paraId="4A00B99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path('samples/&lt;int:sample_id&gt;/status/',    views.sample_update_status,   name='tt-sample-status'),</w:t>
      </w:r>
    </w:p>
    <w:p w14:paraId="18DBBC8E" w14:textId="77777777" w:rsidR="00B97F74" w:rsidRPr="00B97F74" w:rsidRDefault="00B97F74" w:rsidP="00B97F74">
      <w:pPr>
        <w:rPr>
          <w:rFonts w:eastAsiaTheme="majorEastAsia" w:cstheme="minorHAnsi"/>
          <w:sz w:val="22"/>
          <w:szCs w:val="22"/>
        </w:rPr>
      </w:pPr>
    </w:p>
    <w:p w14:paraId="40DD550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Technical Data Sheets</w:t>
      </w:r>
    </w:p>
    <w:p w14:paraId="0612AA6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path('data-sheets/',                        views.tds_list,               name='tt-tds-list'),</w:t>
      </w:r>
    </w:p>
    <w:p w14:paraId="1521181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path('data-sheets/&lt;int:tds_id&gt;/issue/',    views.tds_issue,              name='tt-tds-issue'),</w:t>
      </w:r>
    </w:p>
    <w:p w14:paraId="31A664A1" w14:textId="77777777" w:rsidR="00B97F74" w:rsidRPr="00B97F74" w:rsidRDefault="00B97F74" w:rsidP="00B97F74">
      <w:pPr>
        <w:rPr>
          <w:rFonts w:eastAsiaTheme="majorEastAsia" w:cstheme="minorHAnsi"/>
          <w:sz w:val="22"/>
          <w:szCs w:val="22"/>
        </w:rPr>
      </w:pPr>
    </w:p>
    <w:p w14:paraId="576F3D6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Testing Lab</w:t>
      </w:r>
    </w:p>
    <w:p w14:paraId="61931B6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path('testing-lab/',                        views.lab_list,               name='tt-lab-list'),</w:t>
      </w:r>
    </w:p>
    <w:p w14:paraId="638F9589" w14:textId="77777777" w:rsidR="00B97F74" w:rsidRPr="00B97F74" w:rsidRDefault="00B97F74" w:rsidP="00B97F74">
      <w:pPr>
        <w:rPr>
          <w:rFonts w:eastAsiaTheme="majorEastAsia" w:cstheme="minorHAnsi"/>
          <w:sz w:val="22"/>
          <w:szCs w:val="22"/>
        </w:rPr>
      </w:pPr>
    </w:p>
    <w:p w14:paraId="1668956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R&amp;D Projects</w:t>
      </w:r>
    </w:p>
    <w:p w14:paraId="4538EBE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path('rd-projects/',                        views.rd_list,                name='tt-rd-list'),</w:t>
      </w:r>
    </w:p>
    <w:p w14:paraId="33BE17E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path('rd-projects/&lt;int:proj_id&gt;/status/',  views.rd_update_status,       name='tt-rd-status'),</w:t>
      </w:r>
    </w:p>
    <w:p w14:paraId="1EA84B8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3966DDA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Now register in core urls:</w:t>
      </w:r>
    </w:p>
    <w:p w14:paraId="3A5308F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Edit </w:t>
      </w:r>
      <w:hyperlink r:id="rId57" w:history="1">
        <w:r w:rsidRPr="00B97F74">
          <w:rPr>
            <w:rStyle w:val="Hyperlink"/>
            <w:rFonts w:cstheme="minorHAnsi"/>
            <w:color w:val="auto"/>
            <w:sz w:val="22"/>
            <w:szCs w:val="22"/>
          </w:rPr>
          <w:t>c:\Users\Sasi Kumar R\Desktop\SASI's_ERP\backend\core\urls.py</w:t>
        </w:r>
      </w:hyperlink>
    </w:p>
    <w:p w14:paraId="1E8AF04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Added 3 lines</w:t>
      </w:r>
    </w:p>
    <w:p w14:paraId="532F93E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Now all 6 frontend pages:</w:t>
      </w:r>
    </w:p>
    <w:p w14:paraId="6349D7C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Bash Create technical_textile pages directory</w:t>
      </w:r>
    </w:p>
    <w:p w14:paraId="22E8362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IN</w:t>
      </w:r>
    </w:p>
    <w:p w14:paraId="4173355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mkdir -p "C:\Users\Sasi Kumar R\Desktop\SASI's_ERP\frontend\src\pages\technical_textile"</w:t>
      </w:r>
    </w:p>
    <w:p w14:paraId="7BD3028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OUT</w:t>
      </w:r>
    </w:p>
    <w:p w14:paraId="6914FBC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(Bash completed with no output)</w:t>
      </w:r>
    </w:p>
    <w:p w14:paraId="650B587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Write </w:t>
      </w:r>
      <w:hyperlink r:id="rId58" w:history="1">
        <w:r w:rsidRPr="00B97F74">
          <w:rPr>
            <w:rStyle w:val="Hyperlink"/>
            <w:rFonts w:cstheme="minorHAnsi"/>
            <w:color w:val="auto"/>
            <w:sz w:val="22"/>
            <w:szCs w:val="22"/>
          </w:rPr>
          <w:t>c:\Users\Sasi Kumar R\Desktop\SASI's_ERP\frontend\src\pages\technical_textile\ProductCategoriesPage.js</w:t>
        </w:r>
      </w:hyperlink>
    </w:p>
    <w:p w14:paraId="7F4D5A9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135 lines</w:t>
      </w:r>
    </w:p>
    <w:p w14:paraId="5598534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4FBEB1B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FILE: pages/technical_textile/ProductCategoriesPage.js</w:t>
      </w:r>
    </w:p>
    <w:p w14:paraId="61B48FC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PURPOSE: Manage Technical Textile product categories.</w:t>
      </w:r>
    </w:p>
    <w:p w14:paraId="66FD688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e.g. Geotextile, Agrotextile, Protective, Automotive</w:t>
      </w:r>
    </w:p>
    <w:p w14:paraId="22A0516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7B5F72AB" w14:textId="77777777" w:rsidR="00B97F74" w:rsidRPr="00B97F74" w:rsidRDefault="00B97F74" w:rsidP="00B97F74">
      <w:pPr>
        <w:rPr>
          <w:rFonts w:eastAsiaTheme="majorEastAsia" w:cstheme="minorHAnsi"/>
          <w:sz w:val="22"/>
          <w:szCs w:val="22"/>
        </w:rPr>
      </w:pPr>
    </w:p>
    <w:p w14:paraId="17BF084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React, { useState, useEffect } from 'react';</w:t>
      </w:r>
    </w:p>
    <w:p w14:paraId="16AE475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w:t>
      </w:r>
    </w:p>
    <w:p w14:paraId="36F2C3F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Box, Typography, Button, Table, TableBody, TableCell,</w:t>
      </w:r>
    </w:p>
    <w:p w14:paraId="1A55D1C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TableContainer, TableHead, TableRow, Paper, Dialog,</w:t>
      </w:r>
    </w:p>
    <w:p w14:paraId="695C6A7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DialogTitle, DialogContent, DialogActions, TextField, Alert, IconButton</w:t>
      </w:r>
    </w:p>
    <w:p w14:paraId="196E696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from '@mui/material';</w:t>
      </w:r>
    </w:p>
    <w:p w14:paraId="3BCD362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AddIcon from '@mui/icons-material/Add';</w:t>
      </w:r>
    </w:p>
    <w:p w14:paraId="4AA4664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EditIcon from '@mui/icons-material/Edit';</w:t>
      </w:r>
    </w:p>
    <w:p w14:paraId="1FF50E1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DeleteIcon from '@mui/icons-material/Delete';</w:t>
      </w:r>
    </w:p>
    <w:p w14:paraId="172A165F" w14:textId="77777777" w:rsidR="00B97F74" w:rsidRPr="00B97F74" w:rsidRDefault="00B97F74" w:rsidP="00B97F74">
      <w:pPr>
        <w:rPr>
          <w:rFonts w:eastAsiaTheme="majorEastAsia" w:cstheme="minorHAnsi"/>
          <w:sz w:val="22"/>
          <w:szCs w:val="22"/>
        </w:rPr>
      </w:pPr>
    </w:p>
    <w:p w14:paraId="44A8ECB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API = 'http://127.0.0.1:8000/api/technical-textile/categories/';</w:t>
      </w:r>
    </w:p>
    <w:p w14:paraId="1F8DF6C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EMPTY = { name: '', code: '', description: '', application: '' };</w:t>
      </w:r>
    </w:p>
    <w:p w14:paraId="24412961" w14:textId="77777777" w:rsidR="00B97F74" w:rsidRPr="00B97F74" w:rsidRDefault="00B97F74" w:rsidP="00B97F74">
      <w:pPr>
        <w:rPr>
          <w:rFonts w:eastAsiaTheme="majorEastAsia" w:cstheme="minorHAnsi"/>
          <w:sz w:val="22"/>
          <w:szCs w:val="22"/>
        </w:rPr>
      </w:pPr>
    </w:p>
    <w:p w14:paraId="72DD361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function ProductCategoriesPage() {</w:t>
      </w:r>
    </w:p>
    <w:p w14:paraId="2B7117F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[categories, setCategories] = useState([]);</w:t>
      </w:r>
    </w:p>
    <w:p w14:paraId="2CB1A2F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[dialog, setDialog]         = useState(false);</w:t>
      </w:r>
    </w:p>
    <w:p w14:paraId="35C5D31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[form, setForm]             = useState(EMPTY);</w:t>
      </w:r>
    </w:p>
    <w:p w14:paraId="013F1E4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[editId, setEditId]         = useState(null);</w:t>
      </w:r>
    </w:p>
    <w:p w14:paraId="6D78466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const [message, setMessage]       = useState('');</w:t>
      </w:r>
    </w:p>
    <w:p w14:paraId="3A30DBD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[msgType, setMsgType]       = useState('success');</w:t>
      </w:r>
    </w:p>
    <w:p w14:paraId="7F6FB6ED" w14:textId="77777777" w:rsidR="00B97F74" w:rsidRPr="00B97F74" w:rsidRDefault="00B97F74" w:rsidP="00B97F74">
      <w:pPr>
        <w:rPr>
          <w:rFonts w:eastAsiaTheme="majorEastAsia" w:cstheme="minorHAnsi"/>
          <w:sz w:val="22"/>
          <w:szCs w:val="22"/>
        </w:rPr>
      </w:pPr>
    </w:p>
    <w:p w14:paraId="7BC995C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useEffect(() =&gt; { fetchCategories(); }, []);</w:t>
      </w:r>
    </w:p>
    <w:p w14:paraId="7F842B3D" w14:textId="77777777" w:rsidR="00B97F74" w:rsidRPr="00B97F74" w:rsidRDefault="00B97F74" w:rsidP="00B97F74">
      <w:pPr>
        <w:rPr>
          <w:rFonts w:eastAsiaTheme="majorEastAsia" w:cstheme="minorHAnsi"/>
          <w:sz w:val="22"/>
          <w:szCs w:val="22"/>
        </w:rPr>
      </w:pPr>
    </w:p>
    <w:p w14:paraId="0C7BC0A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fetchCategories = async () =&gt; {</w:t>
      </w:r>
    </w:p>
    <w:p w14:paraId="029B1D3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res  = await fetch(API, { credentials: 'include' });</w:t>
      </w:r>
    </w:p>
    <w:p w14:paraId="13BB95B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data = await res.json();</w:t>
      </w:r>
    </w:p>
    <w:p w14:paraId="1E6AD70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setCategories(data.categories || []);</w:t>
      </w:r>
    </w:p>
    <w:p w14:paraId="03C7568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11500524" w14:textId="77777777" w:rsidR="00B97F74" w:rsidRPr="00B97F74" w:rsidRDefault="00B97F74" w:rsidP="00B97F74">
      <w:pPr>
        <w:rPr>
          <w:rFonts w:eastAsiaTheme="majorEastAsia" w:cstheme="minorHAnsi"/>
          <w:sz w:val="22"/>
          <w:szCs w:val="22"/>
        </w:rPr>
      </w:pPr>
    </w:p>
    <w:p w14:paraId="45E1E61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openCreate = () =&gt; { setForm(EMPTY); setEditId(null); setDialog(true); };</w:t>
      </w:r>
    </w:p>
    <w:p w14:paraId="0645843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openEdit   = (cat) =&gt; { setForm(cat); setEditId(cat.id); setDialog(true); };</w:t>
      </w:r>
    </w:p>
    <w:p w14:paraId="33EDBC66" w14:textId="77777777" w:rsidR="00B97F74" w:rsidRPr="00B97F74" w:rsidRDefault="00B97F74" w:rsidP="00B97F74">
      <w:pPr>
        <w:rPr>
          <w:rFonts w:eastAsiaTheme="majorEastAsia" w:cstheme="minorHAnsi"/>
          <w:sz w:val="22"/>
          <w:szCs w:val="22"/>
        </w:rPr>
      </w:pPr>
    </w:p>
    <w:p w14:paraId="4261520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handleSave = async () =&gt; {</w:t>
      </w:r>
    </w:p>
    <w:p w14:paraId="2A956AA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(!form.name || !form.code) {</w:t>
      </w:r>
    </w:p>
    <w:p w14:paraId="41296FC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setMessage('Name and Code are required.'); setMsgType('error'); return;</w:t>
      </w:r>
    </w:p>
    <w:p w14:paraId="6DB1B00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54BA159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url    = editId ? `${API.replace(/\/$/, '')}/${editId}/` : API;</w:t>
      </w:r>
    </w:p>
    <w:p w14:paraId="01DB2C2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method = editId ? 'PUT' : 'POST';</w:t>
      </w:r>
    </w:p>
    <w:p w14:paraId="503AB0E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res    = await fetch(url, {</w:t>
      </w:r>
    </w:p>
    <w:p w14:paraId="76A0B59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method, headers: { 'Content-Type': 'application/json' },</w:t>
      </w:r>
    </w:p>
    <w:p w14:paraId="0E62D9B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credentials: 'include', body: JSON.stringify(form),</w:t>
      </w:r>
    </w:p>
    <w:p w14:paraId="0146169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78DCAC8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data = await res.json();</w:t>
      </w:r>
    </w:p>
    <w:p w14:paraId="44D316C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(res.ok) {</w:t>
      </w:r>
    </w:p>
    <w:p w14:paraId="711C9E3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setMessage(editId ? 'Category updated.' : 'Category created.');</w:t>
      </w:r>
    </w:p>
    <w:p w14:paraId="71ED7A7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setMsgType('success'); setDialog(false); fetchCategories();</w:t>
      </w:r>
    </w:p>
    <w:p w14:paraId="3E8112B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else {</w:t>
      </w:r>
    </w:p>
    <w:p w14:paraId="78B788F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setMessage(data.message || 'Error.'); setMsgType('error');</w:t>
      </w:r>
    </w:p>
    <w:p w14:paraId="340F269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w:t>
      </w:r>
    </w:p>
    <w:p w14:paraId="4447DF7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1455DBEA" w14:textId="77777777" w:rsidR="00B97F74" w:rsidRPr="00B97F74" w:rsidRDefault="00B97F74" w:rsidP="00B97F74">
      <w:pPr>
        <w:rPr>
          <w:rFonts w:eastAsiaTheme="majorEastAsia" w:cstheme="minorHAnsi"/>
          <w:sz w:val="22"/>
          <w:szCs w:val="22"/>
        </w:rPr>
      </w:pPr>
    </w:p>
    <w:p w14:paraId="3CE24C2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handleDelete = async (id) =&gt; {</w:t>
      </w:r>
    </w:p>
    <w:p w14:paraId="508FDA6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(!window.confirm('Delete this category?')) return;</w:t>
      </w:r>
    </w:p>
    <w:p w14:paraId="39BA1BF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await fetch(`${API.replace(/\/$/, '')}/${id}/`, { method: 'DELETE', credentials: 'include' });</w:t>
      </w:r>
    </w:p>
    <w:p w14:paraId="33CF092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fetchCategories();</w:t>
      </w:r>
    </w:p>
    <w:p w14:paraId="289EE8C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7354B1F8" w14:textId="77777777" w:rsidR="00B97F74" w:rsidRPr="00B97F74" w:rsidRDefault="00B97F74" w:rsidP="00B97F74">
      <w:pPr>
        <w:rPr>
          <w:rFonts w:eastAsiaTheme="majorEastAsia" w:cstheme="minorHAnsi"/>
          <w:sz w:val="22"/>
          <w:szCs w:val="22"/>
        </w:rPr>
      </w:pPr>
    </w:p>
    <w:p w14:paraId="133C603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0E44183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6560CD1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variant="h5" fontWeight="bold" color="#1a237e" mb={1}&gt;Product Categories&lt;/Typography&gt;</w:t>
      </w:r>
    </w:p>
    <w:p w14:paraId="4DA8DB8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 color="text.secondary" mb={3}&gt;</w:t>
      </w:r>
    </w:p>
    <w:p w14:paraId="61FA7A4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Technical textile categories — Geotextile, Agrotextile, Protective, Automotive, etc.</w:t>
      </w:r>
    </w:p>
    <w:p w14:paraId="61328E8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&lt;/Typography&gt;</w:t>
      </w:r>
    </w:p>
    <w:p w14:paraId="6B938200" w14:textId="77777777" w:rsidR="00B97F74" w:rsidRPr="00B97F74" w:rsidRDefault="00B97F74" w:rsidP="00B97F74">
      <w:pPr>
        <w:rPr>
          <w:rFonts w:eastAsiaTheme="majorEastAsia" w:cstheme="minorHAnsi"/>
          <w:sz w:val="22"/>
          <w:szCs w:val="22"/>
        </w:rPr>
      </w:pPr>
    </w:p>
    <w:p w14:paraId="14EF1E7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{message &amp;&amp; &lt;Alert severity={msgType} sx={{ mb: 2 }} onClose={() =&gt; setMessage('')}&gt;{message}&lt;/Alert&gt;}</w:t>
      </w:r>
    </w:p>
    <w:p w14:paraId="34711E7D" w14:textId="77777777" w:rsidR="00B97F74" w:rsidRPr="00B97F74" w:rsidRDefault="00B97F74" w:rsidP="00B97F74">
      <w:pPr>
        <w:rPr>
          <w:rFonts w:eastAsiaTheme="majorEastAsia" w:cstheme="minorHAnsi"/>
          <w:sz w:val="22"/>
          <w:szCs w:val="22"/>
        </w:rPr>
      </w:pPr>
    </w:p>
    <w:p w14:paraId="72AB780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 'flex', justifyContent: 'flex-end', mb: 2 }}&gt;</w:t>
      </w:r>
    </w:p>
    <w:p w14:paraId="37287D7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variant="contained" startIcon={&lt;AddIcon /&gt;} onClick={openCreate} sx={{ backgroundColor: '#1a237e' }}&gt;</w:t>
      </w:r>
    </w:p>
    <w:p w14:paraId="2762C8E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Add Category</w:t>
      </w:r>
    </w:p>
    <w:p w14:paraId="13C20B0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&lt;/Button&gt;</w:t>
      </w:r>
    </w:p>
    <w:p w14:paraId="162CEAF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543F227B" w14:textId="77777777" w:rsidR="00B97F74" w:rsidRPr="00B97F74" w:rsidRDefault="00B97F74" w:rsidP="00B97F74">
      <w:pPr>
        <w:rPr>
          <w:rFonts w:eastAsiaTheme="majorEastAsia" w:cstheme="minorHAnsi"/>
          <w:sz w:val="22"/>
          <w:szCs w:val="22"/>
        </w:rPr>
      </w:pPr>
    </w:p>
    <w:p w14:paraId="151AA23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 component={Paper} sx={{ boxShadow: 2, borderRadius: 2 }}&gt;</w:t>
      </w:r>
    </w:p>
    <w:p w14:paraId="39CE40D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&lt;Table&gt;</w:t>
      </w:r>
    </w:p>
    <w:p w14:paraId="389B6E8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 sx={{ backgroundColor: '#1a237e' }}&gt;</w:t>
      </w:r>
    </w:p>
    <w:p w14:paraId="3DEBD76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1BB38A9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{['Code', 'Category Name', 'Application Area', 'Description', 'Actions'].map(h =&gt; (</w:t>
      </w:r>
    </w:p>
    <w:p w14:paraId="51D9C76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key={h} sx={{ color: 'white', fontWeight: 'bold' }}&gt;{h}&lt;/TableCell&gt;</w:t>
      </w:r>
    </w:p>
    <w:p w14:paraId="2AC4C6B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5A0828B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060E738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&lt;/TableHead&gt;</w:t>
      </w:r>
    </w:p>
    <w:p w14:paraId="73720E3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7997C1C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{categories.length === 0 ? (</w:t>
      </w:r>
    </w:p>
    <w:p w14:paraId="4DF19D8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4934FA5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colSpan={5} align="center" sx={{ py: 4, color: 'text.secondary' }}&gt;</w:t>
      </w:r>
    </w:p>
    <w:p w14:paraId="1075B61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No categories yet. Click "Add Category" to start.</w:t>
      </w:r>
    </w:p>
    <w:p w14:paraId="0ED6CD2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6188E0E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5B28DD4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 categories.map(cat =&gt; (</w:t>
      </w:r>
    </w:p>
    <w:p w14:paraId="49BEB59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 key={cat.id} hover&gt;</w:t>
      </w:r>
    </w:p>
    <w:p w14:paraId="3448CA1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&lt;TableCell&gt;&lt;strong&gt;{cat.code}&lt;/strong&gt;&lt;/TableCell&gt;</w:t>
      </w:r>
    </w:p>
    <w:p w14:paraId="677E316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&lt;TableCell&gt;{cat.name}&lt;/TableCell&gt;</w:t>
      </w:r>
    </w:p>
    <w:p w14:paraId="6F39C36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&lt;TableCell&gt;{cat.application}&lt;/TableCell&gt;</w:t>
      </w:r>
    </w:p>
    <w:p w14:paraId="160982B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&lt;TableCell&gt;{cat.description}&lt;/TableCell&gt;</w:t>
      </w:r>
    </w:p>
    <w:p w14:paraId="05E745A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1466BAA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&lt;IconButton size="small" sx={{ color: '#1a237e' }} onClick={() =&gt; openEdit(cat)}&gt;&lt;EditIcon fontSize="small" /&gt;&lt;/IconButton&gt;</w:t>
      </w:r>
    </w:p>
    <w:p w14:paraId="4412927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&lt;IconButton size="small" color="error" onClick={() =&gt; handleDelete(cat.id)}&gt;&lt;DeleteIcon fontSize="small" /&gt;&lt;/IconButton&gt;</w:t>
      </w:r>
    </w:p>
    <w:p w14:paraId="1789F99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2338A9D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4FD949D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5DF3A78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676EFD1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&lt;/Table&gt;</w:t>
      </w:r>
    </w:p>
    <w:p w14:paraId="27F0891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&lt;/TableContainer&gt;</w:t>
      </w:r>
    </w:p>
    <w:p w14:paraId="51C8FFFD" w14:textId="77777777" w:rsidR="00B97F74" w:rsidRPr="00B97F74" w:rsidRDefault="00B97F74" w:rsidP="00B97F74">
      <w:pPr>
        <w:rPr>
          <w:rFonts w:eastAsiaTheme="majorEastAsia" w:cstheme="minorHAnsi"/>
          <w:sz w:val="22"/>
          <w:szCs w:val="22"/>
        </w:rPr>
      </w:pPr>
    </w:p>
    <w:p w14:paraId="271180A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&lt;Dialog open={dialog} onClose={() =&gt; setDialog(false)} maxWidth="sm" fullWidth&gt;</w:t>
      </w:r>
    </w:p>
    <w:p w14:paraId="658238A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&lt;DialogTitle sx={{ backgroundColor: '#1a237e', color: 'white' }}&gt;</w:t>
      </w:r>
    </w:p>
    <w:p w14:paraId="4FC517C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{editId ? 'Edit Category' : 'Add Category'}</w:t>
      </w:r>
    </w:p>
    <w:p w14:paraId="572EA38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&lt;/DialogTitle&gt;</w:t>
      </w:r>
    </w:p>
    <w:p w14:paraId="3343871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 sx={{ pt: 3 }}&gt;</w:t>
      </w:r>
    </w:p>
    <w:p w14:paraId="40A3826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 'flex', flexDirection: 'column', gap: 2, mt: 1 }}&gt;</w:t>
      </w:r>
    </w:p>
    <w:p w14:paraId="5BCDC67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 'grid', gridTemplateColumns: '1fr 1fr', gap: 2 }}&gt;</w:t>
      </w:r>
    </w:p>
    <w:p w14:paraId="0042928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label="Category Name *" value={form.name} onChange={e =&gt; setForm(p =&gt; ({ ...p, name: e.target.value }))} /&gt;</w:t>
      </w:r>
    </w:p>
    <w:p w14:paraId="14FCF93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label="Code *" value={form.code} onChange={e =&gt; setForm(p =&gt; ({ ...p, code: e.target.value }))} helperText="e.g. GEO, AGR, MED" /&gt;</w:t>
      </w:r>
    </w:p>
    <w:p w14:paraId="47F1DCE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24B50A1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label="Application Area" value={form.application} onChange={e =&gt; setForm(p =&gt; ({ ...p, application: e.target.value }))} helperText="e.g. Road construction, Agriculture, Medical" /&gt;</w:t>
      </w:r>
    </w:p>
    <w:p w14:paraId="5050841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label="Description" multiline rows={2} value={form.description} onChange={e =&gt; setForm(p =&gt; ({ ...p, description: e.target.value }))} /&gt;</w:t>
      </w:r>
    </w:p>
    <w:p w14:paraId="3BE87CF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610EC6F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&lt;/DialogContent&gt;</w:t>
      </w:r>
    </w:p>
    <w:p w14:paraId="0EF3537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&lt;DialogActions sx={{ p: 2 }}&gt;</w:t>
      </w:r>
    </w:p>
    <w:p w14:paraId="27D5A10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onClick={() =&gt; setDialog(false)}&gt;Cancel&lt;/Button&gt;</w:t>
      </w:r>
    </w:p>
    <w:p w14:paraId="498F1DC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variant="contained" onClick={handleSave} sx={{ backgroundColor: '#1a237e' }}&gt;Save&lt;/Button&gt;</w:t>
      </w:r>
    </w:p>
    <w:p w14:paraId="1276106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&lt;/DialogActions&gt;</w:t>
      </w:r>
    </w:p>
    <w:p w14:paraId="5660AA6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&lt;/Dialog&gt;</w:t>
      </w:r>
    </w:p>
    <w:p w14:paraId="5575B02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1EF351E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779A22A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6F300D53" w14:textId="77777777" w:rsidR="00B97F74" w:rsidRPr="00B97F74" w:rsidRDefault="00B97F74" w:rsidP="00B97F74">
      <w:pPr>
        <w:rPr>
          <w:rFonts w:eastAsiaTheme="majorEastAsia" w:cstheme="minorHAnsi"/>
          <w:sz w:val="22"/>
          <w:szCs w:val="22"/>
        </w:rPr>
      </w:pPr>
    </w:p>
    <w:p w14:paraId="217C0CE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export default ProductCategoriesPage;</w:t>
      </w:r>
    </w:p>
    <w:p w14:paraId="2F070AF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Write </w:t>
      </w:r>
      <w:hyperlink r:id="rId59" w:history="1">
        <w:r w:rsidRPr="00B97F74">
          <w:rPr>
            <w:rStyle w:val="Hyperlink"/>
            <w:rFonts w:cstheme="minorHAnsi"/>
            <w:color w:val="auto"/>
            <w:sz w:val="22"/>
            <w:szCs w:val="22"/>
          </w:rPr>
          <w:t>c:\Users\Sasi Kumar R\Desktop\SASI's_ERP\frontend\src\pages\technical_textile\PerformanceSpecsPage.js</w:t>
        </w:r>
      </w:hyperlink>
    </w:p>
    <w:p w14:paraId="3C3BE5B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229 lines</w:t>
      </w:r>
    </w:p>
    <w:p w14:paraId="60E97F3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78C24EF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FILE: pages/technical_textile/PerformanceSpecsPage.js</w:t>
      </w:r>
    </w:p>
    <w:p w14:paraId="515C992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PURPOSE: Define performance specifications for each product.</w:t>
      </w:r>
    </w:p>
    <w:p w14:paraId="686D0A6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GSM, tensile strength, elongation, tear strength, etc.</w:t>
      </w:r>
    </w:p>
    <w:p w14:paraId="3A35981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These specs are used in TDS and quality sign-off.</w:t>
      </w:r>
    </w:p>
    <w:p w14:paraId="35198A4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2FDB3F75" w14:textId="77777777" w:rsidR="00B97F74" w:rsidRPr="00B97F74" w:rsidRDefault="00B97F74" w:rsidP="00B97F74">
      <w:pPr>
        <w:rPr>
          <w:rFonts w:eastAsiaTheme="majorEastAsia" w:cstheme="minorHAnsi"/>
          <w:sz w:val="22"/>
          <w:szCs w:val="22"/>
        </w:rPr>
      </w:pPr>
    </w:p>
    <w:p w14:paraId="091E27A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React, { useState, useEffect } from 'react';</w:t>
      </w:r>
    </w:p>
    <w:p w14:paraId="64E4C5D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w:t>
      </w:r>
    </w:p>
    <w:p w14:paraId="37872A4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Box, Typography, Button, Table, TableBody, TableCell,</w:t>
      </w:r>
    </w:p>
    <w:p w14:paraId="576D460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TableContainer, TableHead, TableRow, Paper, Dialog,</w:t>
      </w:r>
    </w:p>
    <w:p w14:paraId="16242D6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DialogTitle, DialogContent, DialogActions, TextField,</w:t>
      </w:r>
    </w:p>
    <w:p w14:paraId="04EF488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MenuItem, Alert, IconButton, Chip, Divider</w:t>
      </w:r>
    </w:p>
    <w:p w14:paraId="6ABE10A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from '@mui/material';</w:t>
      </w:r>
    </w:p>
    <w:p w14:paraId="1892881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AddIcon from '@mui/icons-material/Add';</w:t>
      </w:r>
    </w:p>
    <w:p w14:paraId="487B28D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VisibilityIcon from '@mui/icons-material/Visibility';</w:t>
      </w:r>
    </w:p>
    <w:p w14:paraId="37DA246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DeleteIcon from '@mui/icons-material/Delete';</w:t>
      </w:r>
    </w:p>
    <w:p w14:paraId="46B29580" w14:textId="77777777" w:rsidR="00B97F74" w:rsidRPr="00B97F74" w:rsidRDefault="00B97F74" w:rsidP="00B97F74">
      <w:pPr>
        <w:rPr>
          <w:rFonts w:eastAsiaTheme="majorEastAsia" w:cstheme="minorHAnsi"/>
          <w:sz w:val="22"/>
          <w:szCs w:val="22"/>
        </w:rPr>
      </w:pPr>
    </w:p>
    <w:p w14:paraId="4C1E176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API_SPECS = 'http://127.0.0.1:8000/api/technical-textile/specs/';</w:t>
      </w:r>
    </w:p>
    <w:p w14:paraId="3975BF3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API_CATS  = 'http://127.0.0.1:8000/api/technical-textile/categories/';</w:t>
      </w:r>
    </w:p>
    <w:p w14:paraId="7534615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API_ITEMS = 'http://127.0.0.1:8000/api/master-data/items/';</w:t>
      </w:r>
    </w:p>
    <w:p w14:paraId="758621D6" w14:textId="77777777" w:rsidR="00B97F74" w:rsidRPr="00B97F74" w:rsidRDefault="00B97F74" w:rsidP="00B97F74">
      <w:pPr>
        <w:rPr>
          <w:rFonts w:eastAsiaTheme="majorEastAsia" w:cstheme="minorHAnsi"/>
          <w:sz w:val="22"/>
          <w:szCs w:val="22"/>
        </w:rPr>
      </w:pPr>
    </w:p>
    <w:p w14:paraId="35CCFE9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STATUS_COLOR = { draft: 'default', approved: 'success', archived: 'warning' };</w:t>
      </w:r>
    </w:p>
    <w:p w14:paraId="145087DB" w14:textId="77777777" w:rsidR="00B97F74" w:rsidRPr="00B97F74" w:rsidRDefault="00B97F74" w:rsidP="00B97F74">
      <w:pPr>
        <w:rPr>
          <w:rFonts w:eastAsiaTheme="majorEastAsia" w:cstheme="minorHAnsi"/>
          <w:sz w:val="22"/>
          <w:szCs w:val="22"/>
        </w:rPr>
      </w:pPr>
    </w:p>
    <w:p w14:paraId="7078A69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EMPTY = {</w:t>
      </w:r>
    </w:p>
    <w:p w14:paraId="5F9BB40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item_id: '', category_id: '', spec_version: 'v1.0', status: 'draft',</w:t>
      </w:r>
    </w:p>
    <w:p w14:paraId="7355CA1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gsm: '', width_cm: '', thickness_mm: '',</w:t>
      </w:r>
    </w:p>
    <w:p w14:paraId="3D3740A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tensile_strength_warp: '', tensile_strength_weft: '',</w:t>
      </w:r>
    </w:p>
    <w:p w14:paraId="0BB9292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elongation_warp: '', elongation_weft: '',</w:t>
      </w:r>
    </w:p>
    <w:p w14:paraId="596CA41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tear_strength: '', burst_strength: '', air_permeability: '',</w:t>
      </w:r>
    </w:p>
    <w:p w14:paraId="37E102C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composition: '', standard_reference: '', notes: '',</w:t>
      </w:r>
    </w:p>
    <w:p w14:paraId="4E33FA4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3B169220" w14:textId="77777777" w:rsidR="00B97F74" w:rsidRPr="00B97F74" w:rsidRDefault="00B97F74" w:rsidP="00B97F74">
      <w:pPr>
        <w:rPr>
          <w:rFonts w:eastAsiaTheme="majorEastAsia" w:cstheme="minorHAnsi"/>
          <w:sz w:val="22"/>
          <w:szCs w:val="22"/>
        </w:rPr>
      </w:pPr>
    </w:p>
    <w:p w14:paraId="6BF09EE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function PerformanceSpecsPage() {</w:t>
      </w:r>
    </w:p>
    <w:p w14:paraId="090CF67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[specs, setSpecs]         = useState([]);</w:t>
      </w:r>
    </w:p>
    <w:p w14:paraId="5158C28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[items, setItems]         = useState([]);</w:t>
      </w:r>
    </w:p>
    <w:p w14:paraId="552C43F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[categories, setCategories] = useState([]);</w:t>
      </w:r>
    </w:p>
    <w:p w14:paraId="1E38ED3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[dialog, setDialog]       = useState(false);</w:t>
      </w:r>
    </w:p>
    <w:p w14:paraId="08F0580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[viewDialog, setViewDialog] = useState(false);</w:t>
      </w:r>
    </w:p>
    <w:p w14:paraId="076ED01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[viewSpec, setViewSpec]   = useState(null);</w:t>
      </w:r>
    </w:p>
    <w:p w14:paraId="4132461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[form, setForm]           = useState(EMPTY);</w:t>
      </w:r>
    </w:p>
    <w:p w14:paraId="40B6E51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[message, setMessage]     = useState('');</w:t>
      </w:r>
    </w:p>
    <w:p w14:paraId="437FD1A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[msgType, setMsgType]     = useState('success');</w:t>
      </w:r>
    </w:p>
    <w:p w14:paraId="199A4717" w14:textId="77777777" w:rsidR="00B97F74" w:rsidRPr="00B97F74" w:rsidRDefault="00B97F74" w:rsidP="00B97F74">
      <w:pPr>
        <w:rPr>
          <w:rFonts w:eastAsiaTheme="majorEastAsia" w:cstheme="minorHAnsi"/>
          <w:sz w:val="22"/>
          <w:szCs w:val="22"/>
        </w:rPr>
      </w:pPr>
    </w:p>
    <w:p w14:paraId="4EA5EDE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useEffect(() =&gt; { fetchAll(); }, []);</w:t>
      </w:r>
    </w:p>
    <w:p w14:paraId="4EA4D218" w14:textId="77777777" w:rsidR="00B97F74" w:rsidRPr="00B97F74" w:rsidRDefault="00B97F74" w:rsidP="00B97F74">
      <w:pPr>
        <w:rPr>
          <w:rFonts w:eastAsiaTheme="majorEastAsia" w:cstheme="minorHAnsi"/>
          <w:sz w:val="22"/>
          <w:szCs w:val="22"/>
        </w:rPr>
      </w:pPr>
    </w:p>
    <w:p w14:paraId="241CC36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fetchAll = async () =&gt; {</w:t>
      </w:r>
    </w:p>
    <w:p w14:paraId="7E801FD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[s, i, c] = await Promise.all([</w:t>
      </w:r>
    </w:p>
    <w:p w14:paraId="1452D03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fetch(API_SPECS, { credentials: 'include' }).then(r =&gt; r.json()),</w:t>
      </w:r>
    </w:p>
    <w:p w14:paraId="480A24D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fetch(API_ITEMS, { credentials: 'include' }).then(r =&gt; r.json()),</w:t>
      </w:r>
    </w:p>
    <w:p w14:paraId="4834570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fetch(API_CATS,  { credentials: 'include' }).then(r =&gt; r.json()),</w:t>
      </w:r>
    </w:p>
    <w:p w14:paraId="1AFB51E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680F04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setSpecs(s.specs || []);</w:t>
      </w:r>
    </w:p>
    <w:p w14:paraId="0B8E3E2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setItems(i.items || []);</w:t>
      </w:r>
    </w:p>
    <w:p w14:paraId="6AF2B1F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setCategories(c.categories || []);</w:t>
      </w:r>
    </w:p>
    <w:p w14:paraId="7BA1FDC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10910220" w14:textId="77777777" w:rsidR="00B97F74" w:rsidRPr="00B97F74" w:rsidRDefault="00B97F74" w:rsidP="00B97F74">
      <w:pPr>
        <w:rPr>
          <w:rFonts w:eastAsiaTheme="majorEastAsia" w:cstheme="minorHAnsi"/>
          <w:sz w:val="22"/>
          <w:szCs w:val="22"/>
        </w:rPr>
      </w:pPr>
    </w:p>
    <w:p w14:paraId="260B48D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f = (field) =&gt; (e) =&gt; setForm(p =&gt; ({ ...p, [field]: e.target.value }));</w:t>
      </w:r>
    </w:p>
    <w:p w14:paraId="19F610F6" w14:textId="77777777" w:rsidR="00B97F74" w:rsidRPr="00B97F74" w:rsidRDefault="00B97F74" w:rsidP="00B97F74">
      <w:pPr>
        <w:rPr>
          <w:rFonts w:eastAsiaTheme="majorEastAsia" w:cstheme="minorHAnsi"/>
          <w:sz w:val="22"/>
          <w:szCs w:val="22"/>
        </w:rPr>
      </w:pPr>
    </w:p>
    <w:p w14:paraId="0FF5715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const handleSave = async () =&gt; {</w:t>
      </w:r>
    </w:p>
    <w:p w14:paraId="560973B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(!form.item_id) { setMessage('Select a product.'); setMsgType('error'); return; }</w:t>
      </w:r>
    </w:p>
    <w:p w14:paraId="43A80E6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res  = await fetch(API_SPECS, {</w:t>
      </w:r>
    </w:p>
    <w:p w14:paraId="213DCC6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method: 'POST', headers: { 'Content-Type': 'application/json' },</w:t>
      </w:r>
    </w:p>
    <w:p w14:paraId="5AD85C3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credentials: 'include', body: JSON.stringify(form),</w:t>
      </w:r>
    </w:p>
    <w:p w14:paraId="3956BC6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F861F5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data = await res.json();</w:t>
      </w:r>
    </w:p>
    <w:p w14:paraId="676C623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(res.ok) {</w:t>
      </w:r>
    </w:p>
    <w:p w14:paraId="440067C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setMessage('Performance spec saved.'); setMsgType('success');</w:t>
      </w:r>
    </w:p>
    <w:p w14:paraId="5E9A96B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setDialog(false); fetchAll();</w:t>
      </w:r>
    </w:p>
    <w:p w14:paraId="6B9588C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else {</w:t>
      </w:r>
    </w:p>
    <w:p w14:paraId="62AD3C5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setMessage(data.message || 'Error.'); setMsgType('error');</w:t>
      </w:r>
    </w:p>
    <w:p w14:paraId="2AF1C89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18A894D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16636D27" w14:textId="77777777" w:rsidR="00B97F74" w:rsidRPr="00B97F74" w:rsidRDefault="00B97F74" w:rsidP="00B97F74">
      <w:pPr>
        <w:rPr>
          <w:rFonts w:eastAsiaTheme="majorEastAsia" w:cstheme="minorHAnsi"/>
          <w:sz w:val="22"/>
          <w:szCs w:val="22"/>
        </w:rPr>
      </w:pPr>
    </w:p>
    <w:p w14:paraId="7F5F319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handleDelete = async (id) =&gt; {</w:t>
      </w:r>
    </w:p>
    <w:p w14:paraId="01FEE93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(!window.confirm('Delete this spec?')) return;</w:t>
      </w:r>
    </w:p>
    <w:p w14:paraId="2B46B29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await fetch(`${API_SPECS.replace(/\/$/, '')}/${id}/`, { method: 'DELETE', credentials: 'include' });</w:t>
      </w:r>
    </w:p>
    <w:p w14:paraId="523DEDC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fetchAll();</w:t>
      </w:r>
    </w:p>
    <w:p w14:paraId="2CD7A82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685A0D12" w14:textId="77777777" w:rsidR="00B97F74" w:rsidRPr="00B97F74" w:rsidRDefault="00B97F74" w:rsidP="00B97F74">
      <w:pPr>
        <w:rPr>
          <w:rFonts w:eastAsiaTheme="majorEastAsia" w:cstheme="minorHAnsi"/>
          <w:sz w:val="22"/>
          <w:szCs w:val="22"/>
        </w:rPr>
      </w:pPr>
    </w:p>
    <w:p w14:paraId="61B45AE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5F0F66C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6CE759A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variant="h5" fontWeight="bold" color="#1a237e" mb={1}&gt;Performance Specifications&lt;/Typography&gt;</w:t>
      </w:r>
    </w:p>
    <w:p w14:paraId="026748B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 color="text.secondary" mb={3}&gt;</w:t>
      </w:r>
    </w:p>
    <w:p w14:paraId="4F5C6CD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Define technical specs per product — GSM, tensile, elongation, tear strength, etc.</w:t>
      </w:r>
    </w:p>
    <w:p w14:paraId="27C94DD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&lt;/Typography&gt;</w:t>
      </w:r>
    </w:p>
    <w:p w14:paraId="70BB8BF0" w14:textId="77777777" w:rsidR="00B97F74" w:rsidRPr="00B97F74" w:rsidRDefault="00B97F74" w:rsidP="00B97F74">
      <w:pPr>
        <w:rPr>
          <w:rFonts w:eastAsiaTheme="majorEastAsia" w:cstheme="minorHAnsi"/>
          <w:sz w:val="22"/>
          <w:szCs w:val="22"/>
        </w:rPr>
      </w:pPr>
    </w:p>
    <w:p w14:paraId="65F472C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{message &amp;&amp; &lt;Alert severity={msgType} sx={{ mb: 2 }} onClose={() =&gt; setMessage('')}&gt;{message}&lt;/Alert&gt;}</w:t>
      </w:r>
    </w:p>
    <w:p w14:paraId="6DE4B248" w14:textId="77777777" w:rsidR="00B97F74" w:rsidRPr="00B97F74" w:rsidRDefault="00B97F74" w:rsidP="00B97F74">
      <w:pPr>
        <w:rPr>
          <w:rFonts w:eastAsiaTheme="majorEastAsia" w:cstheme="minorHAnsi"/>
          <w:sz w:val="22"/>
          <w:szCs w:val="22"/>
        </w:rPr>
      </w:pPr>
    </w:p>
    <w:p w14:paraId="79985A8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 'flex', justifyContent: 'flex-end', mb: 2 }}&gt;</w:t>
      </w:r>
    </w:p>
    <w:p w14:paraId="64D50BD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variant="contained" startIcon={&lt;AddIcon /&gt;}</w:t>
      </w:r>
    </w:p>
    <w:p w14:paraId="5C34E0A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onClick={() =&gt; { setForm(EMPTY); setDialog(true); }}</w:t>
      </w:r>
    </w:p>
    <w:p w14:paraId="739AFF1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sx={{ backgroundColor: '#1a237e' }}&gt;</w:t>
      </w:r>
    </w:p>
    <w:p w14:paraId="1C391DC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Add Spec</w:t>
      </w:r>
    </w:p>
    <w:p w14:paraId="5639127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&lt;/Button&gt;</w:t>
      </w:r>
    </w:p>
    <w:p w14:paraId="66866CF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4E103F96" w14:textId="77777777" w:rsidR="00B97F74" w:rsidRPr="00B97F74" w:rsidRDefault="00B97F74" w:rsidP="00B97F74">
      <w:pPr>
        <w:rPr>
          <w:rFonts w:eastAsiaTheme="majorEastAsia" w:cstheme="minorHAnsi"/>
          <w:sz w:val="22"/>
          <w:szCs w:val="22"/>
        </w:rPr>
      </w:pPr>
    </w:p>
    <w:p w14:paraId="60644C3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 component={Paper} sx={{ boxShadow: 2, borderRadius: 2 }}&gt;</w:t>
      </w:r>
    </w:p>
    <w:p w14:paraId="02CD857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&lt;Table&gt;</w:t>
      </w:r>
    </w:p>
    <w:p w14:paraId="2186271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 sx={{ backgroundColor: '#1a237e' }}&gt;</w:t>
      </w:r>
    </w:p>
    <w:p w14:paraId="329720D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6AD37D0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{['Product', 'Category', 'Version', 'GSM', 'Tensile W/F (N)', 'Elongation W/F (%)', 'Standard', 'Status', 'Actions'].map(h =&gt; (</w:t>
      </w:r>
    </w:p>
    <w:p w14:paraId="4E70FDE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key={h} sx={{ color: 'white', fontWeight: 'bold' }}&gt;{h}&lt;/TableCell&gt;</w:t>
      </w:r>
    </w:p>
    <w:p w14:paraId="5FC8E71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955962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236F00C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&lt;/TableHead&gt;</w:t>
      </w:r>
    </w:p>
    <w:p w14:paraId="747CE61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76941BD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{specs.length === 0 ? (</w:t>
      </w:r>
    </w:p>
    <w:p w14:paraId="2AFC909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&lt;TableRow&gt;&lt;TableCell colSpan={9} align="center" sx={{ py: 4, color: 'text.secondary' }}&gt;</w:t>
      </w:r>
    </w:p>
    <w:p w14:paraId="3645004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No specs yet. Click "Add Spec" to define product specifications.</w:t>
      </w:r>
    </w:p>
    <w:p w14:paraId="102949F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&lt;/TableCell&gt;&lt;/TableRow&gt;</w:t>
      </w:r>
    </w:p>
    <w:p w14:paraId="1B0740D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 specs.map(s =&gt; (</w:t>
      </w:r>
    </w:p>
    <w:p w14:paraId="004FC6E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 key={s.id} hover&gt;</w:t>
      </w:r>
    </w:p>
    <w:p w14:paraId="0F8E98B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6C853D3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 fontWeight="bold"&gt;{s.item_code}&lt;/Typography&gt;</w:t>
      </w:r>
    </w:p>
    <w:p w14:paraId="4E8A003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&lt;Typography variant="caption" color="text.secondary"&gt;{s.item_name}&lt;/Typography&gt;</w:t>
      </w:r>
    </w:p>
    <w:p w14:paraId="1F37017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1C410B8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&lt;TableCell&gt;{s.category || '—'}&lt;/TableCell&gt;</w:t>
      </w:r>
    </w:p>
    <w:p w14:paraId="0663075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&lt;TableCell&gt;{s.spec_version}&lt;/TableCell&gt;</w:t>
      </w:r>
    </w:p>
    <w:p w14:paraId="201D664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&lt;TableCell&gt;{s.gsm || '—'}&lt;/TableCell&gt;</w:t>
      </w:r>
    </w:p>
    <w:p w14:paraId="22E98B2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&lt;TableCell&gt;{s.tensile_strength_warp || '—'} / {s.tensile_strength_weft || '—'}&lt;/TableCell&gt;</w:t>
      </w:r>
    </w:p>
    <w:p w14:paraId="748D584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&lt;TableCell&gt;{s.elongation_warp || '—'} / {s.elongation_weft || '—'}&lt;/TableCell&gt;</w:t>
      </w:r>
    </w:p>
    <w:p w14:paraId="6D814DB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&lt;TableCell&gt;{s.standard_reference || '—'}&lt;/TableCell&gt;</w:t>
      </w:r>
    </w:p>
    <w:p w14:paraId="148FA4A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65AB4FA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&lt;Chip label={s.status.toUpperCase()} size="small" color={STATUS_COLOR[s.status] || 'default'} /&gt;</w:t>
      </w:r>
    </w:p>
    <w:p w14:paraId="781CEA4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0855843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53BEB9C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&lt;IconButton size="small" sx={{ color: '#1a237e' }} onClick={() =&gt; { setViewSpec(s); setViewDialog(true); }}&gt;</w:t>
      </w:r>
    </w:p>
    <w:p w14:paraId="56EADCA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&lt;VisibilityIcon fontSize="small" /&gt;</w:t>
      </w:r>
    </w:p>
    <w:p w14:paraId="0B2054E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&lt;/IconButton&gt;</w:t>
      </w:r>
    </w:p>
    <w:p w14:paraId="7264FD8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&lt;IconButton size="small" color="error" onClick={() =&gt; handleDelete(s.id)}&gt;</w:t>
      </w:r>
    </w:p>
    <w:p w14:paraId="275EE9F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&lt;DeleteIcon fontSize="small" /&gt;</w:t>
      </w:r>
    </w:p>
    <w:p w14:paraId="7F41FB3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&lt;/IconButton&gt;</w:t>
      </w:r>
    </w:p>
    <w:p w14:paraId="2150964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2BA1D4F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7A740A4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50BA497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15A20D3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&lt;/Table&gt;</w:t>
      </w:r>
    </w:p>
    <w:p w14:paraId="04E1B16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&lt;/TableContainer&gt;</w:t>
      </w:r>
    </w:p>
    <w:p w14:paraId="61607026" w14:textId="77777777" w:rsidR="00B97F74" w:rsidRPr="00B97F74" w:rsidRDefault="00B97F74" w:rsidP="00B97F74">
      <w:pPr>
        <w:rPr>
          <w:rFonts w:eastAsiaTheme="majorEastAsia" w:cstheme="minorHAnsi"/>
          <w:sz w:val="22"/>
          <w:szCs w:val="22"/>
        </w:rPr>
      </w:pPr>
    </w:p>
    <w:p w14:paraId="4BBB3B9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Create Dialog */}</w:t>
      </w:r>
    </w:p>
    <w:p w14:paraId="68E91AB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 open={dialog} onClose={() =&gt; setDialog(false)} maxWidth="md" fullWidth&gt;</w:t>
      </w:r>
    </w:p>
    <w:p w14:paraId="51B3C88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&lt;DialogTitle sx={{ backgroundColor: '#1a237e', color: 'white' }}&gt;Add Performance Specification&lt;/DialogTitle&gt;</w:t>
      </w:r>
    </w:p>
    <w:p w14:paraId="7920FD9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 sx={{ pt: 3 }}&gt;</w:t>
      </w:r>
    </w:p>
    <w:p w14:paraId="01AE8C0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 'grid', gridTemplateColumns: '1fr 1fr 1fr', gap: 2, mt: 1 }}&gt;</w:t>
      </w:r>
    </w:p>
    <w:p w14:paraId="203F160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select label="Product *" value={form.item_id} onChange={f('item_id')} sx={{ gridColumn: 'span 2' }}&gt;</w:t>
      </w:r>
    </w:p>
    <w:p w14:paraId="2F3BEAF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&lt;MenuItem value=""&gt;&lt;em&gt;— Select Product —&lt;/em&gt;&lt;/MenuItem&gt;</w:t>
      </w:r>
    </w:p>
    <w:p w14:paraId="28B13AC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{items.map(i =&gt; &lt;MenuItem key={i.id} value={i.id}&gt;{i.item_code} — {i.item_name}&lt;/MenuItem&gt;)}</w:t>
      </w:r>
    </w:p>
    <w:p w14:paraId="3229B21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&lt;/TextField&gt;</w:t>
      </w:r>
    </w:p>
    <w:p w14:paraId="04A24AF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select label="Category" value={form.category_id} onChange={f('category_id')}&gt;</w:t>
      </w:r>
    </w:p>
    <w:p w14:paraId="6121BB9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&lt;MenuItem value=""&gt;&lt;em&gt;— None —&lt;/em&gt;&lt;/MenuItem&gt;</w:t>
      </w:r>
    </w:p>
    <w:p w14:paraId="6625967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{categories.map(c =&gt; &lt;MenuItem key={c.id} value={c.id}&gt;{c.name}&lt;/MenuItem&gt;)}</w:t>
      </w:r>
    </w:p>
    <w:p w14:paraId="4B0A6FE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&lt;/TextField&gt;</w:t>
      </w:r>
    </w:p>
    <w:p w14:paraId="6A73E9D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label="Version" value={form.spec_version} onChange={f('spec_version')} /&gt;</w:t>
      </w:r>
    </w:p>
    <w:p w14:paraId="7BDF307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select label="Status" value={form.status} onChange={f('status')}&gt;</w:t>
      </w:r>
    </w:p>
    <w:p w14:paraId="3C53A1D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{['draft', 'approved', 'archived'].map(s =&gt; &lt;MenuItem key={s} value={s}&gt;{s}&lt;/MenuItem&gt;)}</w:t>
      </w:r>
    </w:p>
    <w:p w14:paraId="6F73C58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&lt;/TextField&gt;</w:t>
      </w:r>
    </w:p>
    <w:p w14:paraId="476E073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label="Composition" value={form.composition} onChange={f('composition')} helperText="e.g. 100% PP" /&gt;</w:t>
      </w:r>
    </w:p>
    <w:p w14:paraId="631798E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1B52B509" w14:textId="77777777" w:rsidR="00B97F74" w:rsidRPr="00B97F74" w:rsidRDefault="00B97F74" w:rsidP="00B97F74">
      <w:pPr>
        <w:rPr>
          <w:rFonts w:eastAsiaTheme="majorEastAsia" w:cstheme="minorHAnsi"/>
          <w:sz w:val="22"/>
          <w:szCs w:val="22"/>
        </w:rPr>
      </w:pPr>
    </w:p>
    <w:p w14:paraId="4EF7D43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&lt;Divider sx={{ my: 2 }} /&gt;</w:t>
      </w:r>
    </w:p>
    <w:p w14:paraId="14941EF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fontWeight="bold" color="#1a237e" mb={2}&gt;Physical Properties&lt;/Typography&gt;</w:t>
      </w:r>
    </w:p>
    <w:p w14:paraId="1173AD7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 'grid', gridTemplateColumns: '1fr 1fr 1fr', gap: 2 }}&gt;</w:t>
      </w:r>
    </w:p>
    <w:p w14:paraId="1DD169C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label="GSM (g/m²)" type="number" value={form.gsm} onChange={f('gsm')} /&gt;</w:t>
      </w:r>
    </w:p>
    <w:p w14:paraId="05D37A5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label="Width (cm)" type="number" value={form.width_cm} onChange={f('width_cm')} /&gt;</w:t>
      </w:r>
    </w:p>
    <w:p w14:paraId="1D0A2CC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&lt;TextField label="Thickness (mm)" type="number" value={form.thickness_mm} onChange={f('thickness_mm')} /&gt;</w:t>
      </w:r>
    </w:p>
    <w:p w14:paraId="2A64DD2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7A861675" w14:textId="77777777" w:rsidR="00B97F74" w:rsidRPr="00B97F74" w:rsidRDefault="00B97F74" w:rsidP="00B97F74">
      <w:pPr>
        <w:rPr>
          <w:rFonts w:eastAsiaTheme="majorEastAsia" w:cstheme="minorHAnsi"/>
          <w:sz w:val="22"/>
          <w:szCs w:val="22"/>
        </w:rPr>
      </w:pPr>
    </w:p>
    <w:p w14:paraId="0518842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&lt;Divider sx={{ my: 2 }} /&gt;</w:t>
      </w:r>
    </w:p>
    <w:p w14:paraId="1892E3E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fontWeight="bold" color="#1a237e" mb={2}&gt;Strength Properties&lt;/Typography&gt;</w:t>
      </w:r>
    </w:p>
    <w:p w14:paraId="563DC19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 'grid', gridTemplateColumns: '1fr 1fr 1fr', gap: 2 }}&gt;</w:t>
      </w:r>
    </w:p>
    <w:p w14:paraId="1A38082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label="Tensile Strength Warp (N)" type="number" value={form.tensile_strength_warp} onChange={f('tensile_strength_warp')} /&gt;</w:t>
      </w:r>
    </w:p>
    <w:p w14:paraId="729CD11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label="Tensile Strength Weft (N)" type="number" value={form.tensile_strength_weft} onChange={f('tensile_strength_weft')} /&gt;</w:t>
      </w:r>
    </w:p>
    <w:p w14:paraId="050F8B2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label="Tear Strength (N)" type="number" value={form.tear_strength} onChange={f('tear_strength')} /&gt;</w:t>
      </w:r>
    </w:p>
    <w:p w14:paraId="4058FDA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label="Elongation Warp (%)" type="number" value={form.elongation_warp} onChange={f('elongation_warp')} /&gt;</w:t>
      </w:r>
    </w:p>
    <w:p w14:paraId="3107BDE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label="Elongation Weft (%)" type="number" value={form.elongation_weft} onChange={f('elongation_weft')} /&gt;</w:t>
      </w:r>
    </w:p>
    <w:p w14:paraId="110CC5F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label="Burst Strength (kPa)" type="number" value={form.burst_strength} onChange={f('burst_strength')} /&gt;</w:t>
      </w:r>
    </w:p>
    <w:p w14:paraId="3212A0E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label="Air Permeability (mm/s)" type="number" value={form.air_permeability} onChange={f('air_permeability')} /&gt;</w:t>
      </w:r>
    </w:p>
    <w:p w14:paraId="0FB32BB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label="Standard Reference" value={form.standard_reference} onChange={f('standard_reference')} helperText="e.g. IS 14715, ASTM D4595" sx={{ gridColumn: 'span 2' }} /&gt;</w:t>
      </w:r>
    </w:p>
    <w:p w14:paraId="67A0B9A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1BFE77D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fullWidth label="Notes" multiline rows={2} value={form.notes} onChange={f('notes')} sx={{ mt: 2 }} /&gt;</w:t>
      </w:r>
    </w:p>
    <w:p w14:paraId="0C48FE0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&lt;/DialogContent&gt;</w:t>
      </w:r>
    </w:p>
    <w:p w14:paraId="67451FF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&lt;DialogActions sx={{ p: 2 }}&gt;</w:t>
      </w:r>
    </w:p>
    <w:p w14:paraId="61E90C8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onClick={() =&gt; setDialog(false)}&gt;Cancel&lt;/Button&gt;</w:t>
      </w:r>
    </w:p>
    <w:p w14:paraId="44921B7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variant="contained" onClick={handleSave} sx={{ backgroundColor: '#1a237e' }}&gt;Save Spec&lt;/Button&gt;</w:t>
      </w:r>
    </w:p>
    <w:p w14:paraId="3434733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&lt;/DialogActions&gt;</w:t>
      </w:r>
    </w:p>
    <w:p w14:paraId="5B347CF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&lt;/Dialog&gt;</w:t>
      </w:r>
    </w:p>
    <w:p w14:paraId="07AAD8DD" w14:textId="77777777" w:rsidR="00B97F74" w:rsidRPr="00B97F74" w:rsidRDefault="00B97F74" w:rsidP="00B97F74">
      <w:pPr>
        <w:rPr>
          <w:rFonts w:eastAsiaTheme="majorEastAsia" w:cstheme="minorHAnsi"/>
          <w:sz w:val="22"/>
          <w:szCs w:val="22"/>
        </w:rPr>
      </w:pPr>
    </w:p>
    <w:p w14:paraId="404E548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View Dialog */}</w:t>
      </w:r>
    </w:p>
    <w:p w14:paraId="180E7CE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{viewSpec &amp;&amp; (</w:t>
      </w:r>
    </w:p>
    <w:p w14:paraId="7ED9FE3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 open={viewDialog} onClose={() =&gt; setViewDialog(false)} maxWidth="sm" fullWidth&gt;</w:t>
      </w:r>
    </w:p>
    <w:p w14:paraId="0BFB219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&lt;DialogTitle sx={{ backgroundColor: '#1a237e', color: 'white' }}&gt;</w:t>
      </w:r>
    </w:p>
    <w:p w14:paraId="3C45210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{viewSpec.item_code} — {viewSpec.spec_version}</w:t>
      </w:r>
    </w:p>
    <w:p w14:paraId="4311150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&lt;/DialogTitle&gt;</w:t>
      </w:r>
    </w:p>
    <w:p w14:paraId="0161C28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 sx={{ pt: 3 }}&gt;</w:t>
      </w:r>
    </w:p>
    <w:p w14:paraId="1E70AC5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638FF2F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['Product', `${viewSpec.item_code} — ${viewSpec.item_name}`],</w:t>
      </w:r>
    </w:p>
    <w:p w14:paraId="246830D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['Category', viewSpec.category || '—'],</w:t>
      </w:r>
    </w:p>
    <w:p w14:paraId="4C26F1D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['Composition', viewSpec.composition || '—'],</w:t>
      </w:r>
    </w:p>
    <w:p w14:paraId="0D17918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['GSM (g/m²)', viewSpec.gsm || '—'],</w:t>
      </w:r>
    </w:p>
    <w:p w14:paraId="5C35CCA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['Width (cm)', viewSpec.width_cm || '—'],</w:t>
      </w:r>
    </w:p>
    <w:p w14:paraId="16F8940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['Thickness (mm)', viewSpec.thickness_mm || '—'],</w:t>
      </w:r>
    </w:p>
    <w:p w14:paraId="5954CD2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['Tensile Warp (N)', viewSpec.tensile_strength_warp || '—'],</w:t>
      </w:r>
    </w:p>
    <w:p w14:paraId="25502D5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['Tensile Weft (N)', viewSpec.tensile_strength_weft || '—'],</w:t>
      </w:r>
    </w:p>
    <w:p w14:paraId="0FE8FF7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['Elongation Warp (%)', viewSpec.elongation_warp || '—'],</w:t>
      </w:r>
    </w:p>
    <w:p w14:paraId="789E027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['Elongation Weft (%)', viewSpec.elongation_weft || '—'],</w:t>
      </w:r>
    </w:p>
    <w:p w14:paraId="60D0DDC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['Tear Strength (N)', viewSpec.tear_strength || '—'],</w:t>
      </w:r>
    </w:p>
    <w:p w14:paraId="47D8F9A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['Burst Strength (kPa)', viewSpec.burst_strength || '—'],</w:t>
      </w:r>
    </w:p>
    <w:p w14:paraId="69ED634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['Air Permeability (mm/s)', viewSpec.air_permeability || '—'],</w:t>
      </w:r>
    </w:p>
    <w:p w14:paraId="5305F00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['Standard Reference', viewSpec.standard_reference || '—'],</w:t>
      </w:r>
    </w:p>
    <w:p w14:paraId="25D5616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['Notes', viewSpec.notes || '—'],</w:t>
      </w:r>
    </w:p>
    <w:p w14:paraId="0607979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].map(([label, value]) =&gt; (</w:t>
      </w:r>
    </w:p>
    <w:p w14:paraId="6C4F8BD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key={label} sx={{ display: 'flex', mb: 1 }}&gt;</w:t>
      </w:r>
    </w:p>
    <w:p w14:paraId="42B5A1D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 fontWeight="bold" sx={{ width: 200, color: 'text.secondary' }}&gt;{label}:&lt;/Typography&gt;</w:t>
      </w:r>
    </w:p>
    <w:p w14:paraId="4D0E4EA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variant="body2"&gt;{value}&lt;/Typography&gt;</w:t>
      </w:r>
    </w:p>
    <w:p w14:paraId="38EC5A8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&lt;/Box&gt;</w:t>
      </w:r>
    </w:p>
    <w:p w14:paraId="5E5A8CB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52D4485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&lt;/DialogContent&gt;</w:t>
      </w:r>
    </w:p>
    <w:p w14:paraId="34E88DA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&lt;DialogActions&gt;</w:t>
      </w:r>
    </w:p>
    <w:p w14:paraId="588FC55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onClick={() =&gt; setViewDialog(false)}&gt;Close&lt;/Button&gt;</w:t>
      </w:r>
    </w:p>
    <w:p w14:paraId="1E91995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&lt;/DialogActions&gt;</w:t>
      </w:r>
    </w:p>
    <w:p w14:paraId="52B5053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&lt;/Dialog&gt;</w:t>
      </w:r>
    </w:p>
    <w:p w14:paraId="0596AC1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05480F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44E352D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5FED481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2CF45222" w14:textId="77777777" w:rsidR="00B97F74" w:rsidRPr="00B97F74" w:rsidRDefault="00B97F74" w:rsidP="00B97F74">
      <w:pPr>
        <w:rPr>
          <w:rFonts w:eastAsiaTheme="majorEastAsia" w:cstheme="minorHAnsi"/>
          <w:sz w:val="22"/>
          <w:szCs w:val="22"/>
        </w:rPr>
      </w:pPr>
    </w:p>
    <w:p w14:paraId="33FFB4C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export default PerformanceSpecsPage;</w:t>
      </w:r>
    </w:p>
    <w:p w14:paraId="73C6E24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Write </w:t>
      </w:r>
      <w:hyperlink r:id="rId60" w:history="1">
        <w:r w:rsidRPr="00B97F74">
          <w:rPr>
            <w:rStyle w:val="Hyperlink"/>
            <w:rFonts w:cstheme="minorHAnsi"/>
            <w:color w:val="auto"/>
            <w:sz w:val="22"/>
            <w:szCs w:val="22"/>
          </w:rPr>
          <w:t>c:\Users\Sasi Kumar R\Desktop\SASI's_ERP\frontend\src\pages\technical_textile\SampleManagementPage.js</w:t>
        </w:r>
      </w:hyperlink>
    </w:p>
    <w:p w14:paraId="2FE3892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207 lines</w:t>
      </w:r>
    </w:p>
    <w:p w14:paraId="47122CA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1F471FE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FILE: pages/technical_textile/SampleManagementPage.js</w:t>
      </w:r>
    </w:p>
    <w:p w14:paraId="06A01E6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PURPOSE: Track samples sent to customers for approval.</w:t>
      </w:r>
    </w:p>
    <w:p w14:paraId="47BB8A2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Status flow: Prepared → Sent → Approved / Rejected</w:t>
      </w:r>
    </w:p>
    <w:p w14:paraId="00AF8BC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69921F11" w14:textId="77777777" w:rsidR="00B97F74" w:rsidRPr="00B97F74" w:rsidRDefault="00B97F74" w:rsidP="00B97F74">
      <w:pPr>
        <w:rPr>
          <w:rFonts w:eastAsiaTheme="majorEastAsia" w:cstheme="minorHAnsi"/>
          <w:sz w:val="22"/>
          <w:szCs w:val="22"/>
        </w:rPr>
      </w:pPr>
    </w:p>
    <w:p w14:paraId="25BEBDD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React, { useState, useEffect } from 'react';</w:t>
      </w:r>
    </w:p>
    <w:p w14:paraId="2185F7A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w:t>
      </w:r>
    </w:p>
    <w:p w14:paraId="2B79FED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Box, Typography, Button, Table, TableBody, TableCell,</w:t>
      </w:r>
    </w:p>
    <w:p w14:paraId="02320A5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TableContainer, TableHead, TableRow, Paper, Dialog,</w:t>
      </w:r>
    </w:p>
    <w:p w14:paraId="54C2B69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DialogTitle, DialogContent, DialogActions, TextField,</w:t>
      </w:r>
    </w:p>
    <w:p w14:paraId="4CE2BD2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MenuItem, Alert, IconButton, Chip</w:t>
      </w:r>
    </w:p>
    <w:p w14:paraId="317F884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from '@mui/material';</w:t>
      </w:r>
    </w:p>
    <w:p w14:paraId="049B5F4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AddIcon from '@mui/icons-material/Add';</w:t>
      </w:r>
    </w:p>
    <w:p w14:paraId="57A3516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import ThumbUpIcon from '@mui/icons-material/ThumbUp';</w:t>
      </w:r>
    </w:p>
    <w:p w14:paraId="2F76CD1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ThumbDownIcon from '@mui/icons-material/ThumbDown';</w:t>
      </w:r>
    </w:p>
    <w:p w14:paraId="7BA78C33" w14:textId="77777777" w:rsidR="00B97F74" w:rsidRPr="00B97F74" w:rsidRDefault="00B97F74" w:rsidP="00B97F74">
      <w:pPr>
        <w:rPr>
          <w:rFonts w:eastAsiaTheme="majorEastAsia" w:cstheme="minorHAnsi"/>
          <w:sz w:val="22"/>
          <w:szCs w:val="22"/>
        </w:rPr>
      </w:pPr>
    </w:p>
    <w:p w14:paraId="65BA895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API       = 'http://127.0.0.1:8000/api/technical-textile/samples/';</w:t>
      </w:r>
    </w:p>
    <w:p w14:paraId="4033E8E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API_ITEMS = 'http://127.0.0.1:8000/api/master-data/items/';</w:t>
      </w:r>
    </w:p>
    <w:p w14:paraId="2279FFD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API_CUSTS = 'http://127.0.0.1:8000/api/master-data/customers/';</w:t>
      </w:r>
    </w:p>
    <w:p w14:paraId="3D59B25A" w14:textId="77777777" w:rsidR="00B97F74" w:rsidRPr="00B97F74" w:rsidRDefault="00B97F74" w:rsidP="00B97F74">
      <w:pPr>
        <w:rPr>
          <w:rFonts w:eastAsiaTheme="majorEastAsia" w:cstheme="minorHAnsi"/>
          <w:sz w:val="22"/>
          <w:szCs w:val="22"/>
        </w:rPr>
      </w:pPr>
    </w:p>
    <w:p w14:paraId="351C043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STATUS_COLOR = {</w:t>
      </w:r>
    </w:p>
    <w:p w14:paraId="0EDA331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prepared: 'default', sent: 'primary', approved: 'success',</w:t>
      </w:r>
    </w:p>
    <w:p w14:paraId="63E7621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rejected: 'error', revision: 'warning',</w:t>
      </w:r>
    </w:p>
    <w:p w14:paraId="3EAAA03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32D116A1" w14:textId="77777777" w:rsidR="00B97F74" w:rsidRPr="00B97F74" w:rsidRDefault="00B97F74" w:rsidP="00B97F74">
      <w:pPr>
        <w:rPr>
          <w:rFonts w:eastAsiaTheme="majorEastAsia" w:cstheme="minorHAnsi"/>
          <w:sz w:val="22"/>
          <w:szCs w:val="22"/>
        </w:rPr>
      </w:pPr>
    </w:p>
    <w:p w14:paraId="1A5DDE4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EMPTY = { item_id: '', customer_id: '', quantity: '', sent_date: '', status: 'prepared', internal_notes: '' };</w:t>
      </w:r>
    </w:p>
    <w:p w14:paraId="1E242D32" w14:textId="77777777" w:rsidR="00B97F74" w:rsidRPr="00B97F74" w:rsidRDefault="00B97F74" w:rsidP="00B97F74">
      <w:pPr>
        <w:rPr>
          <w:rFonts w:eastAsiaTheme="majorEastAsia" w:cstheme="minorHAnsi"/>
          <w:sz w:val="22"/>
          <w:szCs w:val="22"/>
        </w:rPr>
      </w:pPr>
    </w:p>
    <w:p w14:paraId="6CE698E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function SampleManagementPage() {</w:t>
      </w:r>
    </w:p>
    <w:p w14:paraId="6583AEA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[samples, setSamples]     = useState([]);</w:t>
      </w:r>
    </w:p>
    <w:p w14:paraId="07D112D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[items, setItems]         = useState([]);</w:t>
      </w:r>
    </w:p>
    <w:p w14:paraId="7ACD975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[customers, setCustomers] = useState([]);</w:t>
      </w:r>
    </w:p>
    <w:p w14:paraId="3C3352B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[dialog, setDialog]       = useState(false);</w:t>
      </w:r>
    </w:p>
    <w:p w14:paraId="17F8672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[statusDialog, setStatusDialog] = useState(false);</w:t>
      </w:r>
    </w:p>
    <w:p w14:paraId="2F994F7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[selectedSample, setSelectedSample] = useState(null);</w:t>
      </w:r>
    </w:p>
    <w:p w14:paraId="278AEA2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[newStatus, setNewStatus]     = useState('');</w:t>
      </w:r>
    </w:p>
    <w:p w14:paraId="1745335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[remarks, setRemarks]         = useState('');</w:t>
      </w:r>
    </w:p>
    <w:p w14:paraId="54D0007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[form, setForm]           = useState(EMPTY);</w:t>
      </w:r>
    </w:p>
    <w:p w14:paraId="4AAE262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[message, setMessage]     = useState('');</w:t>
      </w:r>
    </w:p>
    <w:p w14:paraId="15FB637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[msgType, setMsgType]     = useState('success');</w:t>
      </w:r>
    </w:p>
    <w:p w14:paraId="682495C3" w14:textId="77777777" w:rsidR="00B97F74" w:rsidRPr="00B97F74" w:rsidRDefault="00B97F74" w:rsidP="00B97F74">
      <w:pPr>
        <w:rPr>
          <w:rFonts w:eastAsiaTheme="majorEastAsia" w:cstheme="minorHAnsi"/>
          <w:sz w:val="22"/>
          <w:szCs w:val="22"/>
        </w:rPr>
      </w:pPr>
    </w:p>
    <w:p w14:paraId="5E92547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useEffect(() =&gt; { fetchAll(); }, []);</w:t>
      </w:r>
    </w:p>
    <w:p w14:paraId="2EC0733D" w14:textId="77777777" w:rsidR="00B97F74" w:rsidRPr="00B97F74" w:rsidRDefault="00B97F74" w:rsidP="00B97F74">
      <w:pPr>
        <w:rPr>
          <w:rFonts w:eastAsiaTheme="majorEastAsia" w:cstheme="minorHAnsi"/>
          <w:sz w:val="22"/>
          <w:szCs w:val="22"/>
        </w:rPr>
      </w:pPr>
    </w:p>
    <w:p w14:paraId="2811C29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const fetchAll = async () =&gt; {</w:t>
      </w:r>
    </w:p>
    <w:p w14:paraId="4C6366C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[s, i, c] = await Promise.all([</w:t>
      </w:r>
    </w:p>
    <w:p w14:paraId="1C6BFD6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fetch(API, { credentials: 'include' }).then(r =&gt; r.json()),</w:t>
      </w:r>
    </w:p>
    <w:p w14:paraId="75E40E1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fetch(API_ITEMS, { credentials: 'include' }).then(r =&gt; r.json()),</w:t>
      </w:r>
    </w:p>
    <w:p w14:paraId="48FE37E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fetch(API_CUSTS, { credentials: 'include' }).then(r =&gt; r.json()),</w:t>
      </w:r>
    </w:p>
    <w:p w14:paraId="5BB2F91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7C0A202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setSamples(s.samples || []);</w:t>
      </w:r>
    </w:p>
    <w:p w14:paraId="2B8122C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setItems(i.items || []);</w:t>
      </w:r>
    </w:p>
    <w:p w14:paraId="141F402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setCustomers(c.customers || []);</w:t>
      </w:r>
    </w:p>
    <w:p w14:paraId="0DEDADB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722DA46F" w14:textId="77777777" w:rsidR="00B97F74" w:rsidRPr="00B97F74" w:rsidRDefault="00B97F74" w:rsidP="00B97F74">
      <w:pPr>
        <w:rPr>
          <w:rFonts w:eastAsiaTheme="majorEastAsia" w:cstheme="minorHAnsi"/>
          <w:sz w:val="22"/>
          <w:szCs w:val="22"/>
        </w:rPr>
      </w:pPr>
    </w:p>
    <w:p w14:paraId="5C0A328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handleSave = async () =&gt; {</w:t>
      </w:r>
    </w:p>
    <w:p w14:paraId="0E4251B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(!form.item_id || !form.customer_id || !form.quantity) {</w:t>
      </w:r>
    </w:p>
    <w:p w14:paraId="2145DB6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setMessage('Product, Customer and Quantity are required.'); setMsgType('error'); return;</w:t>
      </w:r>
    </w:p>
    <w:p w14:paraId="0FFEFD4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4472DC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res  = await fetch(API, {</w:t>
      </w:r>
    </w:p>
    <w:p w14:paraId="79B368A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method: 'POST', headers: { 'Content-Type': 'application/json' },</w:t>
      </w:r>
    </w:p>
    <w:p w14:paraId="72C3C90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credentials: 'include', body: JSON.stringify(form),</w:t>
      </w:r>
    </w:p>
    <w:p w14:paraId="5C05030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7517DB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data = await res.json();</w:t>
      </w:r>
    </w:p>
    <w:p w14:paraId="1C5046A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(res.ok) {</w:t>
      </w:r>
    </w:p>
    <w:p w14:paraId="4EB3032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setMessage(`Sample created: ${data.sample.sample_number}`);</w:t>
      </w:r>
    </w:p>
    <w:p w14:paraId="448BE50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setMsgType('success'); setDialog(false); fetchAll();</w:t>
      </w:r>
    </w:p>
    <w:p w14:paraId="45DD0CF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else {</w:t>
      </w:r>
    </w:p>
    <w:p w14:paraId="4C46282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setMessage(data.message || 'Error.'); setMsgType('error');</w:t>
      </w:r>
    </w:p>
    <w:p w14:paraId="3A7F5F9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3842F7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11E378F" w14:textId="77777777" w:rsidR="00B97F74" w:rsidRPr="00B97F74" w:rsidRDefault="00B97F74" w:rsidP="00B97F74">
      <w:pPr>
        <w:rPr>
          <w:rFonts w:eastAsiaTheme="majorEastAsia" w:cstheme="minorHAnsi"/>
          <w:sz w:val="22"/>
          <w:szCs w:val="22"/>
        </w:rPr>
      </w:pPr>
    </w:p>
    <w:p w14:paraId="3F46336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openStatusUpdate = (sample, status) =&gt; {</w:t>
      </w:r>
    </w:p>
    <w:p w14:paraId="032FCB9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setSelectedSample(sample); setNewStatus(status); setRemarks(''); setStatusDialog(true);</w:t>
      </w:r>
    </w:p>
    <w:p w14:paraId="5BA153E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w:t>
      </w:r>
    </w:p>
    <w:p w14:paraId="571C1FFB" w14:textId="77777777" w:rsidR="00B97F74" w:rsidRPr="00B97F74" w:rsidRDefault="00B97F74" w:rsidP="00B97F74">
      <w:pPr>
        <w:rPr>
          <w:rFonts w:eastAsiaTheme="majorEastAsia" w:cstheme="minorHAnsi"/>
          <w:sz w:val="22"/>
          <w:szCs w:val="22"/>
        </w:rPr>
      </w:pPr>
    </w:p>
    <w:p w14:paraId="6D03BBF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handleStatusUpdate = async () =&gt; {</w:t>
      </w:r>
    </w:p>
    <w:p w14:paraId="434F067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res = await fetch(`${API.replace(/\/$/, '')}/${selectedSample.id}/status/`, {</w:t>
      </w:r>
    </w:p>
    <w:p w14:paraId="49B8CAB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method: 'POST', headers: { 'Content-Type': 'application/json' },</w:t>
      </w:r>
    </w:p>
    <w:p w14:paraId="5146B2F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credentials: 'include',</w:t>
      </w:r>
    </w:p>
    <w:p w14:paraId="204D773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body: JSON.stringify({ status: newStatus, customer_remarks: remarks }),</w:t>
      </w:r>
    </w:p>
    <w:p w14:paraId="56E2602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58E96D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data = await res.json();</w:t>
      </w:r>
    </w:p>
    <w:p w14:paraId="0A3DD9E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(res.ok) {</w:t>
      </w:r>
    </w:p>
    <w:p w14:paraId="01DD28F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setMessage(`Sample marked as ${newStatus}.`); setMsgType('success');</w:t>
      </w:r>
    </w:p>
    <w:p w14:paraId="1C787DF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setStatusDialog(false); fetchAll();</w:t>
      </w:r>
    </w:p>
    <w:p w14:paraId="5585537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else {</w:t>
      </w:r>
    </w:p>
    <w:p w14:paraId="76DFA17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setMessage(data.message || 'Error.'); setMsgType('error');</w:t>
      </w:r>
    </w:p>
    <w:p w14:paraId="7C425CF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18F68BC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55C8BAF" w14:textId="77777777" w:rsidR="00B97F74" w:rsidRPr="00B97F74" w:rsidRDefault="00B97F74" w:rsidP="00B97F74">
      <w:pPr>
        <w:rPr>
          <w:rFonts w:eastAsiaTheme="majorEastAsia" w:cstheme="minorHAnsi"/>
          <w:sz w:val="22"/>
          <w:szCs w:val="22"/>
        </w:rPr>
      </w:pPr>
    </w:p>
    <w:p w14:paraId="0A679C3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43E14D3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355CF3C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variant="h5" fontWeight="bold" color="#1a237e" mb={1}&gt;Sample Management&lt;/Typography&gt;</w:t>
      </w:r>
    </w:p>
    <w:p w14:paraId="4A00F23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 color="text.secondary" mb={3}&gt;</w:t>
      </w:r>
    </w:p>
    <w:p w14:paraId="2159B29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Track product samples sent to customers — approval status, feedback, and history</w:t>
      </w:r>
    </w:p>
    <w:p w14:paraId="092495E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&lt;/Typography&gt;</w:t>
      </w:r>
    </w:p>
    <w:p w14:paraId="5B96C8D4" w14:textId="77777777" w:rsidR="00B97F74" w:rsidRPr="00B97F74" w:rsidRDefault="00B97F74" w:rsidP="00B97F74">
      <w:pPr>
        <w:rPr>
          <w:rFonts w:eastAsiaTheme="majorEastAsia" w:cstheme="minorHAnsi"/>
          <w:sz w:val="22"/>
          <w:szCs w:val="22"/>
        </w:rPr>
      </w:pPr>
    </w:p>
    <w:p w14:paraId="42A3630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{message &amp;&amp; &lt;Alert severity={msgType} sx={{ mb: 2 }} onClose={() =&gt; setMessage('')}&gt;{message}&lt;/Alert&gt;}</w:t>
      </w:r>
    </w:p>
    <w:p w14:paraId="111AE09B" w14:textId="77777777" w:rsidR="00B97F74" w:rsidRPr="00B97F74" w:rsidRDefault="00B97F74" w:rsidP="00B97F74">
      <w:pPr>
        <w:rPr>
          <w:rFonts w:eastAsiaTheme="majorEastAsia" w:cstheme="minorHAnsi"/>
          <w:sz w:val="22"/>
          <w:szCs w:val="22"/>
        </w:rPr>
      </w:pPr>
    </w:p>
    <w:p w14:paraId="4F2764B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 'flex', justifyContent: 'flex-end', mb: 2 }}&gt;</w:t>
      </w:r>
    </w:p>
    <w:p w14:paraId="354F821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variant="contained" startIcon={&lt;AddIcon /&gt;}</w:t>
      </w:r>
    </w:p>
    <w:p w14:paraId="463F973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onClick={() =&gt; { setForm(EMPTY); setDialog(true); }}</w:t>
      </w:r>
    </w:p>
    <w:p w14:paraId="1099A69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sx={{ backgroundColor: '#1a237e' }}&gt;</w:t>
      </w:r>
    </w:p>
    <w:p w14:paraId="71981DB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New Sample</w:t>
      </w:r>
    </w:p>
    <w:p w14:paraId="73B88D7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&lt;/Button&gt;</w:t>
      </w:r>
    </w:p>
    <w:p w14:paraId="0A17A02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47674870" w14:textId="77777777" w:rsidR="00B97F74" w:rsidRPr="00B97F74" w:rsidRDefault="00B97F74" w:rsidP="00B97F74">
      <w:pPr>
        <w:rPr>
          <w:rFonts w:eastAsiaTheme="majorEastAsia" w:cstheme="minorHAnsi"/>
          <w:sz w:val="22"/>
          <w:szCs w:val="22"/>
        </w:rPr>
      </w:pPr>
    </w:p>
    <w:p w14:paraId="6052D5D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 component={Paper} sx={{ boxShadow: 2, borderRadius: 2 }}&gt;</w:t>
      </w:r>
    </w:p>
    <w:p w14:paraId="64E27B2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&lt;Table&gt;</w:t>
      </w:r>
    </w:p>
    <w:p w14:paraId="5F9CB15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 sx={{ backgroundColor: '#1a237e' }}&gt;</w:t>
      </w:r>
    </w:p>
    <w:p w14:paraId="194CF6D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38A700A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{['Sample No.', 'Product', 'Customer', 'Qty', 'Sent Date', 'Approved Date', 'Status', 'Actions'].map(h =&gt; (</w:t>
      </w:r>
    </w:p>
    <w:p w14:paraId="79D00ED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key={h} sx={{ color: 'white', fontWeight: 'bold' }}&gt;{h}&lt;/TableCell&gt;</w:t>
      </w:r>
    </w:p>
    <w:p w14:paraId="3DD6D6C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75F972D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7DB896C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&lt;/TableHead&gt;</w:t>
      </w:r>
    </w:p>
    <w:p w14:paraId="2D7DFC8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554DC0F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{samples.length === 0 ? (</w:t>
      </w:r>
    </w:p>
    <w:p w14:paraId="22F0186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&lt;TableRow&gt;&lt;TableCell colSpan={8} align="center" sx={{ py: 4, color: 'text.secondary' }}&gt;</w:t>
      </w:r>
    </w:p>
    <w:p w14:paraId="6FE5C18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No samples yet. Click "New Sample" to start tracking.</w:t>
      </w:r>
    </w:p>
    <w:p w14:paraId="5C3E06C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&lt;/TableCell&gt;&lt;/TableRow&gt;</w:t>
      </w:r>
    </w:p>
    <w:p w14:paraId="5297A72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 samples.map(s =&gt; (</w:t>
      </w:r>
    </w:p>
    <w:p w14:paraId="1EF3BA3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 key={s.id} hover&gt;</w:t>
      </w:r>
    </w:p>
    <w:p w14:paraId="073AA06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&lt;TableCell&gt;&lt;strong&gt;{s.sample_number}&lt;/strong&gt;&lt;/TableCell&gt;</w:t>
      </w:r>
    </w:p>
    <w:p w14:paraId="6F29390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1B7DD40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variant="body2"&gt;{s.item_code}&lt;/Typography&gt;</w:t>
      </w:r>
    </w:p>
    <w:p w14:paraId="453BEE9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variant="caption" color="text.secondary"&gt;{s.item_name}&lt;/Typography&gt;</w:t>
      </w:r>
    </w:p>
    <w:p w14:paraId="273C7C0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566F17B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&lt;TableCell&gt;{s.customer_name}&lt;/TableCell&gt;</w:t>
      </w:r>
    </w:p>
    <w:p w14:paraId="7EECEAD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&lt;TableCell&gt;{s.quantity}&lt;/TableCell&gt;</w:t>
      </w:r>
    </w:p>
    <w:p w14:paraId="61FB335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&lt;TableCell&gt;{s.sent_date || '—'}&lt;/TableCell&gt;</w:t>
      </w:r>
    </w:p>
    <w:p w14:paraId="7CEE8C9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&lt;TableCell&gt;{s.approved_date || '—'}&lt;/TableCell&gt;</w:t>
      </w:r>
    </w:p>
    <w:p w14:paraId="6693745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41E2E32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&lt;Chip label={s.status.toUpperCase()} size="small" color={STATUS_COLOR[s.status] || 'default'} /&gt;</w:t>
      </w:r>
    </w:p>
    <w:p w14:paraId="383230A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78825C4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3C1BCEB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{s.status !== 'approved' &amp;&amp; s.status !== 'rejected' &amp;&amp; (</w:t>
      </w:r>
    </w:p>
    <w:p w14:paraId="11D5122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&lt;&gt;</w:t>
      </w:r>
    </w:p>
    <w:p w14:paraId="362712D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&lt;IconButton size="small" sx={{ color: '#2e7d32' }}</w:t>
      </w:r>
    </w:p>
    <w:p w14:paraId="140A17A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title="Mark Approved"</w:t>
      </w:r>
    </w:p>
    <w:p w14:paraId="623908F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onClick={() =&gt; openStatusUpdate(s, 'approved')}&gt;</w:t>
      </w:r>
    </w:p>
    <w:p w14:paraId="411A2CF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&lt;ThumbUpIcon fontSize="small" /&gt;</w:t>
      </w:r>
    </w:p>
    <w:p w14:paraId="243C113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&lt;/IconButton&gt;</w:t>
      </w:r>
    </w:p>
    <w:p w14:paraId="2F6E47A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&lt;IconButton size="small" color="error"</w:t>
      </w:r>
    </w:p>
    <w:p w14:paraId="34BE7F4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title="Mark Rejected"</w:t>
      </w:r>
    </w:p>
    <w:p w14:paraId="0B25521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onClick={() =&gt; openStatusUpdate(s, 'rejected')}&gt;</w:t>
      </w:r>
    </w:p>
    <w:p w14:paraId="31CBC00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&lt;ThumbDownIcon fontSize="small" /&gt;</w:t>
      </w:r>
    </w:p>
    <w:p w14:paraId="7093C8A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&lt;/IconButton&gt;</w:t>
      </w:r>
    </w:p>
    <w:p w14:paraId="70859A4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&lt;/&gt;</w:t>
      </w:r>
    </w:p>
    <w:p w14:paraId="507BF63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EA2BD1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043D961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49B2DB2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6D8F0E6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2427B8E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&lt;/Table&gt;</w:t>
      </w:r>
    </w:p>
    <w:p w14:paraId="22EDD7D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&lt;/TableContainer&gt;</w:t>
      </w:r>
    </w:p>
    <w:p w14:paraId="197DAC4C" w14:textId="77777777" w:rsidR="00B97F74" w:rsidRPr="00B97F74" w:rsidRDefault="00B97F74" w:rsidP="00B97F74">
      <w:pPr>
        <w:rPr>
          <w:rFonts w:eastAsiaTheme="majorEastAsia" w:cstheme="minorHAnsi"/>
          <w:sz w:val="22"/>
          <w:szCs w:val="22"/>
        </w:rPr>
      </w:pPr>
    </w:p>
    <w:p w14:paraId="05478FA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Create Dialog */}</w:t>
      </w:r>
    </w:p>
    <w:p w14:paraId="255E4A9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&lt;Dialog open={dialog} onClose={() =&gt; setDialog(false)} maxWidth="sm" fullWidth&gt;</w:t>
      </w:r>
    </w:p>
    <w:p w14:paraId="2D61402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&lt;DialogTitle sx={{ backgroundColor: '#1a237e', color: 'white' }}&gt;New Sample&lt;/DialogTitle&gt;</w:t>
      </w:r>
    </w:p>
    <w:p w14:paraId="06E7E1B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 sx={{ pt: 3 }}&gt;</w:t>
      </w:r>
    </w:p>
    <w:p w14:paraId="08CA8AB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 'flex', flexDirection: 'column', gap: 2, mt: 1 }}&gt;</w:t>
      </w:r>
    </w:p>
    <w:p w14:paraId="5D3742A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select label="Product *" value={form.item_id} onChange={e =&gt; setForm(p =&gt; ({ ...p, item_id: e.target.value }))}&gt;</w:t>
      </w:r>
    </w:p>
    <w:p w14:paraId="2C05BE4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&lt;MenuItem value=""&gt;&lt;em&gt;— Select Product —&lt;/em&gt;&lt;/MenuItem&gt;</w:t>
      </w:r>
    </w:p>
    <w:p w14:paraId="7361F5B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{items.map(i =&gt; &lt;MenuItem key={i.id} value={i.id}&gt;{i.item_code} — {i.item_name}&lt;/MenuItem&gt;)}</w:t>
      </w:r>
    </w:p>
    <w:p w14:paraId="101D8A9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&lt;/TextField&gt;</w:t>
      </w:r>
    </w:p>
    <w:p w14:paraId="5859789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select label="Customer *" value={form.customer_id} onChange={e =&gt; setForm(p =&gt; ({ ...p, customer_id: e.target.value }))}&gt;</w:t>
      </w:r>
    </w:p>
    <w:p w14:paraId="7B75627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&lt;MenuItem value=""&gt;&lt;em&gt;— Select Customer —&lt;/em&gt;&lt;/MenuItem&gt;</w:t>
      </w:r>
    </w:p>
    <w:p w14:paraId="614EA4D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{customers.map(c =&gt; &lt;MenuItem key={c.id} value={c.id}&gt;{c.company_name}&lt;/MenuItem&gt;)}</w:t>
      </w:r>
    </w:p>
    <w:p w14:paraId="211624C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&lt;/TextField&gt;</w:t>
      </w:r>
    </w:p>
    <w:p w14:paraId="698D658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 'grid', gridTemplateColumns: '1fr 1fr', gap: 2 }}&gt;</w:t>
      </w:r>
    </w:p>
    <w:p w14:paraId="707D666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label="Quantity *" type="number" value={form.quantity} onChange={e =&gt; setForm(p =&gt; ({ ...p, quantity: e.target.value }))} /&gt;</w:t>
      </w:r>
    </w:p>
    <w:p w14:paraId="15CD6BC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label="Sent Date" type="date" value={form.sent_date} onChange={e =&gt; setForm(p =&gt; ({ ...p, sent_date: e.target.value }))} InputLabelProps={{ shrink: true }} /&gt;</w:t>
      </w:r>
    </w:p>
    <w:p w14:paraId="04ABC72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4D02BB5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label="Internal Notes" multiline rows={2} value={form.internal_notes} onChange={e =&gt; setForm(p =&gt; ({ ...p, internal_notes: e.target.value }))} /&gt;</w:t>
      </w:r>
    </w:p>
    <w:p w14:paraId="7CD9D29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4B70F0D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&lt;/DialogContent&gt;</w:t>
      </w:r>
    </w:p>
    <w:p w14:paraId="46D3C62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&lt;DialogActions sx={{ p: 2 }}&gt;</w:t>
      </w:r>
    </w:p>
    <w:p w14:paraId="4566083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onClick={() =&gt; setDialog(false)}&gt;Cancel&lt;/Button&gt;</w:t>
      </w:r>
    </w:p>
    <w:p w14:paraId="7656AA8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variant="contained" onClick={handleSave} sx={{ backgroundColor: '#1a237e' }}&gt;Create Sample&lt;/Button&gt;</w:t>
      </w:r>
    </w:p>
    <w:p w14:paraId="75D8065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&lt;/DialogActions&gt;</w:t>
      </w:r>
    </w:p>
    <w:p w14:paraId="7B78B5A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&lt;/Dialog&gt;</w:t>
      </w:r>
    </w:p>
    <w:p w14:paraId="60DEF8AD" w14:textId="77777777" w:rsidR="00B97F74" w:rsidRPr="00B97F74" w:rsidRDefault="00B97F74" w:rsidP="00B97F74">
      <w:pPr>
        <w:rPr>
          <w:rFonts w:eastAsiaTheme="majorEastAsia" w:cstheme="minorHAnsi"/>
          <w:sz w:val="22"/>
          <w:szCs w:val="22"/>
        </w:rPr>
      </w:pPr>
    </w:p>
    <w:p w14:paraId="64F6F9A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Status Update Dialog */}</w:t>
      </w:r>
    </w:p>
    <w:p w14:paraId="71D4A90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 open={statusDialog} onClose={() =&gt; setStatusDialog(false)} maxWidth="sm" fullWidth&gt;</w:t>
      </w:r>
    </w:p>
    <w:p w14:paraId="06663DB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&lt;DialogTitle sx={{ backgroundColor: newStatus === 'approved' ? '#2e7d32' : '#c62828', color: 'white' }}&gt;</w:t>
      </w:r>
    </w:p>
    <w:p w14:paraId="1B59DE1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Mark Sample as {newStatus === 'approved' ? 'Approved' : 'Rejected'}</w:t>
      </w:r>
    </w:p>
    <w:p w14:paraId="61AAA91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&lt;/DialogTitle&gt;</w:t>
      </w:r>
    </w:p>
    <w:p w14:paraId="6B25DE2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 sx={{ pt: 3 }}&gt;</w:t>
      </w:r>
    </w:p>
    <w:p w14:paraId="26C84F3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fullWidth label="Customer Remarks / Feedback" multiline rows={3}</w:t>
      </w:r>
    </w:p>
    <w:p w14:paraId="6D94C5A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value={remarks} onChange={e =&gt; setRemarks(e.target.value)}</w:t>
      </w:r>
    </w:p>
    <w:p w14:paraId="7F707AF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helperText="Enter customer feedback or reason for rejection" /&gt;</w:t>
      </w:r>
    </w:p>
    <w:p w14:paraId="192AAFD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&lt;/DialogContent&gt;</w:t>
      </w:r>
    </w:p>
    <w:p w14:paraId="15A8E86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&lt;DialogActions sx={{ p: 2 }}&gt;</w:t>
      </w:r>
    </w:p>
    <w:p w14:paraId="0BE7B53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onClick={() =&gt; setStatusDialog(false)}&gt;Cancel&lt;/Button&gt;</w:t>
      </w:r>
    </w:p>
    <w:p w14:paraId="531EFE7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variant="contained" onClick={handleStatusUpdate}</w:t>
      </w:r>
    </w:p>
    <w:p w14:paraId="67157AD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sx={{ backgroundColor: newStatus === 'approved' ? '#2e7d32' : '#c62828' }}&gt;</w:t>
      </w:r>
    </w:p>
    <w:p w14:paraId="3E157E5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Confirm</w:t>
      </w:r>
    </w:p>
    <w:p w14:paraId="599D98D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&lt;/Button&gt;</w:t>
      </w:r>
    </w:p>
    <w:p w14:paraId="0DFD4EE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&lt;/DialogActions&gt;</w:t>
      </w:r>
    </w:p>
    <w:p w14:paraId="49C8520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&lt;/Dialog&gt;</w:t>
      </w:r>
    </w:p>
    <w:p w14:paraId="250092A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22076AB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119591A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320061DF" w14:textId="77777777" w:rsidR="00B97F74" w:rsidRPr="00B97F74" w:rsidRDefault="00B97F74" w:rsidP="00B97F74">
      <w:pPr>
        <w:rPr>
          <w:rFonts w:eastAsiaTheme="majorEastAsia" w:cstheme="minorHAnsi"/>
          <w:sz w:val="22"/>
          <w:szCs w:val="22"/>
        </w:rPr>
      </w:pPr>
    </w:p>
    <w:p w14:paraId="53B76B1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export default SampleManagementPage;</w:t>
      </w:r>
    </w:p>
    <w:p w14:paraId="3E93812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Write </w:t>
      </w:r>
      <w:hyperlink r:id="rId61" w:history="1">
        <w:r w:rsidRPr="00B97F74">
          <w:rPr>
            <w:rStyle w:val="Hyperlink"/>
            <w:rFonts w:cstheme="minorHAnsi"/>
            <w:color w:val="auto"/>
            <w:sz w:val="22"/>
            <w:szCs w:val="22"/>
          </w:rPr>
          <w:t>c:\Users\Sasi Kumar R\Desktop\SASI's_ERP\frontend\src\pages\technical_textile\TechnicalDataSheetPage.js</w:t>
        </w:r>
      </w:hyperlink>
    </w:p>
    <w:p w14:paraId="3BCFB44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203 lines</w:t>
      </w:r>
    </w:p>
    <w:p w14:paraId="2A43D73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07A4478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FILE: pages/technical_textile/TechnicalDataSheetPage.js</w:t>
      </w:r>
    </w:p>
    <w:p w14:paraId="4457D04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PURPOSE: Create and manage Technical Data Sheets (TDS).</w:t>
      </w:r>
    </w:p>
    <w:p w14:paraId="77DDA79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TDS is sent to customers with full product specs.</w:t>
      </w:r>
    </w:p>
    <w:p w14:paraId="0D72C1A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Links product + performance spec + approval info.</w:t>
      </w:r>
    </w:p>
    <w:p w14:paraId="067C7BF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70AD5B98" w14:textId="77777777" w:rsidR="00B97F74" w:rsidRPr="00B97F74" w:rsidRDefault="00B97F74" w:rsidP="00B97F74">
      <w:pPr>
        <w:rPr>
          <w:rFonts w:eastAsiaTheme="majorEastAsia" w:cstheme="minorHAnsi"/>
          <w:sz w:val="22"/>
          <w:szCs w:val="22"/>
        </w:rPr>
      </w:pPr>
    </w:p>
    <w:p w14:paraId="459FC96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React, { useState, useEffect } from 'react';</w:t>
      </w:r>
    </w:p>
    <w:p w14:paraId="1DFD957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w:t>
      </w:r>
    </w:p>
    <w:p w14:paraId="245C8A9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Box, Typography, Button, Table, TableBody, TableCell,</w:t>
      </w:r>
    </w:p>
    <w:p w14:paraId="0D3CB25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TableContainer, TableHead, TableRow, Paper, Dialog,</w:t>
      </w:r>
    </w:p>
    <w:p w14:paraId="6C91BED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DialogTitle, DialogContent, DialogActions, TextField,</w:t>
      </w:r>
    </w:p>
    <w:p w14:paraId="2E5424A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MenuItem, Alert, IconButton, Chip</w:t>
      </w:r>
    </w:p>
    <w:p w14:paraId="6D0E60E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from '@mui/material';</w:t>
      </w:r>
    </w:p>
    <w:p w14:paraId="5BA82FA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AddIcon from '@mui/icons-material/Add';</w:t>
      </w:r>
    </w:p>
    <w:p w14:paraId="5E39A45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CheckCircleIcon from '@mui/icons-material/CheckCircle';</w:t>
      </w:r>
    </w:p>
    <w:p w14:paraId="646262B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VisibilityIcon from '@mui/icons-material/Visibility';</w:t>
      </w:r>
    </w:p>
    <w:p w14:paraId="2D70E5E9" w14:textId="77777777" w:rsidR="00B97F74" w:rsidRPr="00B97F74" w:rsidRDefault="00B97F74" w:rsidP="00B97F74">
      <w:pPr>
        <w:rPr>
          <w:rFonts w:eastAsiaTheme="majorEastAsia" w:cstheme="minorHAnsi"/>
          <w:sz w:val="22"/>
          <w:szCs w:val="22"/>
        </w:rPr>
      </w:pPr>
    </w:p>
    <w:p w14:paraId="5F30EBA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API       = 'http://127.0.0.1:8000/api/technical-textile/data-sheets/';</w:t>
      </w:r>
    </w:p>
    <w:p w14:paraId="72CDD8A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API_ITEMS = 'http://127.0.0.1:8000/api/master-data/items/';</w:t>
      </w:r>
    </w:p>
    <w:p w14:paraId="5DFDA78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API_SPECS = 'http://127.0.0.1:8000/api/technical-textile/specs/';</w:t>
      </w:r>
    </w:p>
    <w:p w14:paraId="6711DC9B" w14:textId="77777777" w:rsidR="00B97F74" w:rsidRPr="00B97F74" w:rsidRDefault="00B97F74" w:rsidP="00B97F74">
      <w:pPr>
        <w:rPr>
          <w:rFonts w:eastAsiaTheme="majorEastAsia" w:cstheme="minorHAnsi"/>
          <w:sz w:val="22"/>
          <w:szCs w:val="22"/>
        </w:rPr>
      </w:pPr>
    </w:p>
    <w:p w14:paraId="3349275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STATUS_COLOR = { draft: 'default', issued: 'success', revised: 'warning' };</w:t>
      </w:r>
    </w:p>
    <w:p w14:paraId="1876DFD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EMPTY = { item_id: '', spec_id: '', issue_date: '', revision_number: 'R0', prepared_by: '', approved_by: '', notes: '' };</w:t>
      </w:r>
    </w:p>
    <w:p w14:paraId="23760D87" w14:textId="77777777" w:rsidR="00B97F74" w:rsidRPr="00B97F74" w:rsidRDefault="00B97F74" w:rsidP="00B97F74">
      <w:pPr>
        <w:rPr>
          <w:rFonts w:eastAsiaTheme="majorEastAsia" w:cstheme="minorHAnsi"/>
          <w:sz w:val="22"/>
          <w:szCs w:val="22"/>
        </w:rPr>
      </w:pPr>
    </w:p>
    <w:p w14:paraId="02F1C66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function TechnicalDataSheetPage() {</w:t>
      </w:r>
    </w:p>
    <w:p w14:paraId="1054B5B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[sheets, setSheets]   = useState([]);</w:t>
      </w:r>
    </w:p>
    <w:p w14:paraId="1CCBB04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[items, setItems]     = useState([]);</w:t>
      </w:r>
    </w:p>
    <w:p w14:paraId="4D3593B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[specs, setSpecs]     = useState([]);</w:t>
      </w:r>
    </w:p>
    <w:p w14:paraId="1B71A99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[dialog, setDialog]   = useState(false);</w:t>
      </w:r>
    </w:p>
    <w:p w14:paraId="7284610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[viewDialog, setViewDialog] = useState(false);</w:t>
      </w:r>
    </w:p>
    <w:p w14:paraId="5B8AE21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const [viewSheet, setViewSheet]   = useState(null);</w:t>
      </w:r>
    </w:p>
    <w:p w14:paraId="7A1188E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[form, setForm]       = useState(EMPTY);</w:t>
      </w:r>
    </w:p>
    <w:p w14:paraId="0DBE680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[message, setMessage] = useState('');</w:t>
      </w:r>
    </w:p>
    <w:p w14:paraId="5CAA9C0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[msgType, setMsgType] = useState('success');</w:t>
      </w:r>
    </w:p>
    <w:p w14:paraId="18319D0E" w14:textId="77777777" w:rsidR="00B97F74" w:rsidRPr="00B97F74" w:rsidRDefault="00B97F74" w:rsidP="00B97F74">
      <w:pPr>
        <w:rPr>
          <w:rFonts w:eastAsiaTheme="majorEastAsia" w:cstheme="minorHAnsi"/>
          <w:sz w:val="22"/>
          <w:szCs w:val="22"/>
        </w:rPr>
      </w:pPr>
    </w:p>
    <w:p w14:paraId="4262DF0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useEffect(() =&gt; { fetchAll(); }, []);</w:t>
      </w:r>
    </w:p>
    <w:p w14:paraId="6611F6B0" w14:textId="77777777" w:rsidR="00B97F74" w:rsidRPr="00B97F74" w:rsidRDefault="00B97F74" w:rsidP="00B97F74">
      <w:pPr>
        <w:rPr>
          <w:rFonts w:eastAsiaTheme="majorEastAsia" w:cstheme="minorHAnsi"/>
          <w:sz w:val="22"/>
          <w:szCs w:val="22"/>
        </w:rPr>
      </w:pPr>
    </w:p>
    <w:p w14:paraId="5A31A92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fetchAll = async () =&gt; {</w:t>
      </w:r>
    </w:p>
    <w:p w14:paraId="3E3360F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[sh, it, sp] = await Promise.all([</w:t>
      </w:r>
    </w:p>
    <w:p w14:paraId="541B99C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fetch(API,       { credentials: 'include' }).then(r =&gt; r.json()),</w:t>
      </w:r>
    </w:p>
    <w:p w14:paraId="41E6598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fetch(API_ITEMS, { credentials: 'include' }).then(r =&gt; r.json()),</w:t>
      </w:r>
    </w:p>
    <w:p w14:paraId="3D0576C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fetch(API_SPECS, { credentials: 'include' }).then(r =&gt; r.json()),</w:t>
      </w:r>
    </w:p>
    <w:p w14:paraId="15AA3E8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F2DAE8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setSheets(sh.sheets || []);</w:t>
      </w:r>
    </w:p>
    <w:p w14:paraId="568CBFE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setItems(it.items || []);</w:t>
      </w:r>
    </w:p>
    <w:p w14:paraId="70AA61A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setSpecs(sp.specs || []);</w:t>
      </w:r>
    </w:p>
    <w:p w14:paraId="5371E72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53BD1A08" w14:textId="77777777" w:rsidR="00B97F74" w:rsidRPr="00B97F74" w:rsidRDefault="00B97F74" w:rsidP="00B97F74">
      <w:pPr>
        <w:rPr>
          <w:rFonts w:eastAsiaTheme="majorEastAsia" w:cstheme="minorHAnsi"/>
          <w:sz w:val="22"/>
          <w:szCs w:val="22"/>
        </w:rPr>
      </w:pPr>
    </w:p>
    <w:p w14:paraId="189C897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f = (field) =&gt; (e) =&gt; setForm(p =&gt; ({ ...p, [field]: e.target.value }));</w:t>
      </w:r>
    </w:p>
    <w:p w14:paraId="48524491" w14:textId="77777777" w:rsidR="00B97F74" w:rsidRPr="00B97F74" w:rsidRDefault="00B97F74" w:rsidP="00B97F74">
      <w:pPr>
        <w:rPr>
          <w:rFonts w:eastAsiaTheme="majorEastAsia" w:cstheme="minorHAnsi"/>
          <w:sz w:val="22"/>
          <w:szCs w:val="22"/>
        </w:rPr>
      </w:pPr>
    </w:p>
    <w:p w14:paraId="171D3A3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Filter specs for selected item</w:t>
      </w:r>
    </w:p>
    <w:p w14:paraId="574EBA5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filteredSpecs = specs.filter(s =&gt; !form.item_id || String(s.item_id) === String(form.item_id));</w:t>
      </w:r>
    </w:p>
    <w:p w14:paraId="024EEF67" w14:textId="77777777" w:rsidR="00B97F74" w:rsidRPr="00B97F74" w:rsidRDefault="00B97F74" w:rsidP="00B97F74">
      <w:pPr>
        <w:rPr>
          <w:rFonts w:eastAsiaTheme="majorEastAsia" w:cstheme="minorHAnsi"/>
          <w:sz w:val="22"/>
          <w:szCs w:val="22"/>
        </w:rPr>
      </w:pPr>
    </w:p>
    <w:p w14:paraId="2942EF7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handleSave = async () =&gt; {</w:t>
      </w:r>
    </w:p>
    <w:p w14:paraId="07E8EEF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(!form.item_id || !form.issue_date) {</w:t>
      </w:r>
    </w:p>
    <w:p w14:paraId="0E25331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setMessage('Product and Issue Date are required.'); setMsgType('error'); return;</w:t>
      </w:r>
    </w:p>
    <w:p w14:paraId="442577E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6C76D45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res  = await fetch(API, {</w:t>
      </w:r>
    </w:p>
    <w:p w14:paraId="25BD7A4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method: 'POST', headers: { 'Content-Type': 'application/json' },</w:t>
      </w:r>
    </w:p>
    <w:p w14:paraId="7109D4A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credentials: 'include', body: JSON.stringify(form),</w:t>
      </w:r>
    </w:p>
    <w:p w14:paraId="213108F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w:t>
      </w:r>
    </w:p>
    <w:p w14:paraId="7131484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data = await res.json();</w:t>
      </w:r>
    </w:p>
    <w:p w14:paraId="0AAF1BF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(res.ok) {</w:t>
      </w:r>
    </w:p>
    <w:p w14:paraId="7ACFDD7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setMessage(`TDS created: ${data.tds.tds_number}`); setMsgType('success');</w:t>
      </w:r>
    </w:p>
    <w:p w14:paraId="1370142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setDialog(false); fetchAll();</w:t>
      </w:r>
    </w:p>
    <w:p w14:paraId="4DC28BD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else {</w:t>
      </w:r>
    </w:p>
    <w:p w14:paraId="3B7C79B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setMessage(data.message || 'Error.'); setMsgType('error');</w:t>
      </w:r>
    </w:p>
    <w:p w14:paraId="315773C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3012F2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5F7B8652" w14:textId="77777777" w:rsidR="00B97F74" w:rsidRPr="00B97F74" w:rsidRDefault="00B97F74" w:rsidP="00B97F74">
      <w:pPr>
        <w:rPr>
          <w:rFonts w:eastAsiaTheme="majorEastAsia" w:cstheme="minorHAnsi"/>
          <w:sz w:val="22"/>
          <w:szCs w:val="22"/>
        </w:rPr>
      </w:pPr>
    </w:p>
    <w:p w14:paraId="20DCE1B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handleIssue = async (tds) =&gt; {</w:t>
      </w:r>
    </w:p>
    <w:p w14:paraId="54CCFA5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res = await fetch(`${API.replace(/\/$/, '')}/${tds.id}/issue/`, {</w:t>
      </w:r>
    </w:p>
    <w:p w14:paraId="56AD681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method: 'POST', credentials: 'include',</w:t>
      </w:r>
    </w:p>
    <w:p w14:paraId="557E73C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6F2C48B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data = await res.json();</w:t>
      </w:r>
    </w:p>
    <w:p w14:paraId="10EEBA3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(res.ok) { setMessage('TDS issued to customer.'); setMsgType('success'); fetchAll(); }</w:t>
      </w:r>
    </w:p>
    <w:p w14:paraId="316AEE7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else { setMessage(data.message); setMsgType('error'); }</w:t>
      </w:r>
    </w:p>
    <w:p w14:paraId="6E4AB87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394D09B" w14:textId="77777777" w:rsidR="00B97F74" w:rsidRPr="00B97F74" w:rsidRDefault="00B97F74" w:rsidP="00B97F74">
      <w:pPr>
        <w:rPr>
          <w:rFonts w:eastAsiaTheme="majorEastAsia" w:cstheme="minorHAnsi"/>
          <w:sz w:val="22"/>
          <w:szCs w:val="22"/>
        </w:rPr>
      </w:pPr>
    </w:p>
    <w:p w14:paraId="3F13968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6D81EF0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2CBB349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variant="h5" fontWeight="bold" color="#1a237e" mb={1}&gt;Technical Data Sheets&lt;/Typography&gt;</w:t>
      </w:r>
    </w:p>
    <w:p w14:paraId="24DE1B8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 color="text.secondary" mb={3}&gt;</w:t>
      </w:r>
    </w:p>
    <w:p w14:paraId="77D25E6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TDS documents sent to customers with full product technical specifications</w:t>
      </w:r>
    </w:p>
    <w:p w14:paraId="5C7DAD1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&lt;/Typography&gt;</w:t>
      </w:r>
    </w:p>
    <w:p w14:paraId="5C66A41F" w14:textId="77777777" w:rsidR="00B97F74" w:rsidRPr="00B97F74" w:rsidRDefault="00B97F74" w:rsidP="00B97F74">
      <w:pPr>
        <w:rPr>
          <w:rFonts w:eastAsiaTheme="majorEastAsia" w:cstheme="minorHAnsi"/>
          <w:sz w:val="22"/>
          <w:szCs w:val="22"/>
        </w:rPr>
      </w:pPr>
    </w:p>
    <w:p w14:paraId="68B325C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{message &amp;&amp; &lt;Alert severity={msgType} sx={{ mb: 2 }} onClose={() =&gt; setMessage('')}&gt;{message}&lt;/Alert&gt;}</w:t>
      </w:r>
    </w:p>
    <w:p w14:paraId="3BBC5DEA" w14:textId="77777777" w:rsidR="00B97F74" w:rsidRPr="00B97F74" w:rsidRDefault="00B97F74" w:rsidP="00B97F74">
      <w:pPr>
        <w:rPr>
          <w:rFonts w:eastAsiaTheme="majorEastAsia" w:cstheme="minorHAnsi"/>
          <w:sz w:val="22"/>
          <w:szCs w:val="22"/>
        </w:rPr>
      </w:pPr>
    </w:p>
    <w:p w14:paraId="446BBD1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&lt;Box sx={{ display: 'flex', justifyContent: 'flex-end', mb: 2 }}&gt;</w:t>
      </w:r>
    </w:p>
    <w:p w14:paraId="7440ED9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variant="contained" startIcon={&lt;AddIcon /&gt;}</w:t>
      </w:r>
    </w:p>
    <w:p w14:paraId="79E7D7C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onClick={() =&gt; { setForm(EMPTY); setDialog(true); }}</w:t>
      </w:r>
    </w:p>
    <w:p w14:paraId="4E4ECFC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sx={{ backgroundColor: '#1a237e' }}&gt;</w:t>
      </w:r>
    </w:p>
    <w:p w14:paraId="4085EC5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 TDS</w:t>
      </w:r>
    </w:p>
    <w:p w14:paraId="6CC7D64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&lt;/Button&gt;</w:t>
      </w:r>
    </w:p>
    <w:p w14:paraId="4973A55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749A4B06" w14:textId="77777777" w:rsidR="00B97F74" w:rsidRPr="00B97F74" w:rsidRDefault="00B97F74" w:rsidP="00B97F74">
      <w:pPr>
        <w:rPr>
          <w:rFonts w:eastAsiaTheme="majorEastAsia" w:cstheme="minorHAnsi"/>
          <w:sz w:val="22"/>
          <w:szCs w:val="22"/>
        </w:rPr>
      </w:pPr>
    </w:p>
    <w:p w14:paraId="5E3D184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 component={Paper} sx={{ boxShadow: 2, borderRadius: 2 }}&gt;</w:t>
      </w:r>
    </w:p>
    <w:p w14:paraId="68D8E8E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&lt;Table&gt;</w:t>
      </w:r>
    </w:p>
    <w:p w14:paraId="646BDDF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 sx={{ backgroundColor: '#1a237e' }}&gt;</w:t>
      </w:r>
    </w:p>
    <w:p w14:paraId="192EB30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2F97082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{['TDS Number', 'Product', 'Revision', 'Issue Date', 'Prepared By', 'Approved By', 'Status', 'Actions'].map(h =&gt; (</w:t>
      </w:r>
    </w:p>
    <w:p w14:paraId="501FCC1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key={h} sx={{ color: 'white', fontWeight: 'bold' }}&gt;{h}&lt;/TableCell&gt;</w:t>
      </w:r>
    </w:p>
    <w:p w14:paraId="6EE5F3C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6C646E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7F9AE08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&lt;/TableHead&gt;</w:t>
      </w:r>
    </w:p>
    <w:p w14:paraId="73A3DE3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709037D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{sheets.length === 0 ? (</w:t>
      </w:r>
    </w:p>
    <w:p w14:paraId="67BB5A4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&lt;TableRow&gt;&lt;TableCell colSpan={8} align="center" sx={{ py: 4, color: 'text.secondary' }}&gt;</w:t>
      </w:r>
    </w:p>
    <w:p w14:paraId="1982EC3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No TDS yet. Click "Create TDS" to generate a data sheet.</w:t>
      </w:r>
    </w:p>
    <w:p w14:paraId="4EAC1FE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&lt;/TableCell&gt;&lt;/TableRow&gt;</w:t>
      </w:r>
    </w:p>
    <w:p w14:paraId="3C51477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 sheets.map(s =&gt; (</w:t>
      </w:r>
    </w:p>
    <w:p w14:paraId="152FC34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 key={s.id} hover&gt;</w:t>
      </w:r>
    </w:p>
    <w:p w14:paraId="646337D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&lt;TableCell&gt;&lt;strong&gt;{s.tds_number}&lt;/strong&gt;&lt;/TableCell&gt;</w:t>
      </w:r>
    </w:p>
    <w:p w14:paraId="4D62CE2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628CC40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variant="body2"&gt;{s.item_code}&lt;/Typography&gt;</w:t>
      </w:r>
    </w:p>
    <w:p w14:paraId="4D4A24E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variant="caption" color="text.secondary"&gt;{s.item_name}&lt;/Typography&gt;</w:t>
      </w:r>
    </w:p>
    <w:p w14:paraId="3076874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&lt;/TableCell&gt;</w:t>
      </w:r>
    </w:p>
    <w:p w14:paraId="4E2FEAE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&lt;TableCell&gt;{s.revision_number}&lt;/TableCell&gt;</w:t>
      </w:r>
    </w:p>
    <w:p w14:paraId="1F53B0C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&lt;TableCell&gt;{s.issue_date}&lt;/TableCell&gt;</w:t>
      </w:r>
    </w:p>
    <w:p w14:paraId="68B0BA3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&lt;TableCell&gt;{s.prepared_by || '—'}&lt;/TableCell&gt;</w:t>
      </w:r>
    </w:p>
    <w:p w14:paraId="5EE4FBF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&lt;TableCell&gt;{s.approved_by || '—'}&lt;/TableCell&gt;</w:t>
      </w:r>
    </w:p>
    <w:p w14:paraId="11A2213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13E144E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&lt;Chip label={s.status.toUpperCase()} size="small" color={STATUS_COLOR[s.status] || 'default'} /&gt;</w:t>
      </w:r>
    </w:p>
    <w:p w14:paraId="441DFAE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4D307D9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584DD5E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&lt;IconButton size="small" sx={{ color: '#1a237e' }}</w:t>
      </w:r>
    </w:p>
    <w:p w14:paraId="3D12E70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onClick={() =&gt; { setViewSheet(s); setViewDialog(true); }}&gt;</w:t>
      </w:r>
    </w:p>
    <w:p w14:paraId="19363D5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&lt;VisibilityIcon fontSize="small" /&gt;</w:t>
      </w:r>
    </w:p>
    <w:p w14:paraId="50DC93E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&lt;/IconButton&gt;</w:t>
      </w:r>
    </w:p>
    <w:p w14:paraId="3923594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{s.status === 'draft' &amp;&amp; (</w:t>
      </w:r>
    </w:p>
    <w:p w14:paraId="1C2456B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&lt;IconButton size="small" sx={{ color: '#2e7d32', ml: 0.5 }}</w:t>
      </w:r>
    </w:p>
    <w:p w14:paraId="391EF86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title="Issue TDS" onClick={() =&gt; handleIssue(s)}&gt;</w:t>
      </w:r>
    </w:p>
    <w:p w14:paraId="742D60E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&lt;CheckCircleIcon fontSize="small" /&gt;</w:t>
      </w:r>
    </w:p>
    <w:p w14:paraId="0BEBB96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&lt;/IconButton&gt;</w:t>
      </w:r>
    </w:p>
    <w:p w14:paraId="6D33F6C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7D8F657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01348E8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584C941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CDA991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392FDF0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&lt;/Table&gt;</w:t>
      </w:r>
    </w:p>
    <w:p w14:paraId="7C8BB09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&lt;/TableContainer&gt;</w:t>
      </w:r>
    </w:p>
    <w:p w14:paraId="1602484E" w14:textId="77777777" w:rsidR="00B97F74" w:rsidRPr="00B97F74" w:rsidRDefault="00B97F74" w:rsidP="00B97F74">
      <w:pPr>
        <w:rPr>
          <w:rFonts w:eastAsiaTheme="majorEastAsia" w:cstheme="minorHAnsi"/>
          <w:sz w:val="22"/>
          <w:szCs w:val="22"/>
        </w:rPr>
      </w:pPr>
    </w:p>
    <w:p w14:paraId="709C9BB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Create Dialog */}</w:t>
      </w:r>
    </w:p>
    <w:p w14:paraId="430DE0D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 open={dialog} onClose={() =&gt; setDialog(false)} maxWidth="sm" fullWidth&gt;</w:t>
      </w:r>
    </w:p>
    <w:p w14:paraId="0676942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&lt;DialogTitle sx={{ backgroundColor: '#1a237e', color: 'white' }}&gt;Create Technical Data Sheet&lt;/DialogTitle&gt;</w:t>
      </w:r>
    </w:p>
    <w:p w14:paraId="0E1EA16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 sx={{ pt: 3 }}&gt;</w:t>
      </w:r>
    </w:p>
    <w:p w14:paraId="4822518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 'flex', flexDirection: 'column', gap: 2, mt: 1 }}&gt;</w:t>
      </w:r>
    </w:p>
    <w:p w14:paraId="679E2D2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select label="Product *" value={form.item_id} onChange={f('item_id')}&gt;</w:t>
      </w:r>
    </w:p>
    <w:p w14:paraId="3A367F0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&lt;MenuItem value=""&gt;&lt;em&gt;— Select Product —&lt;/em&gt;&lt;/MenuItem&gt;</w:t>
      </w:r>
    </w:p>
    <w:p w14:paraId="57B48EF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{items.map(i =&gt; &lt;MenuItem key={i.id} value={i.id}&gt;{i.item_code} — {i.item_name}&lt;/MenuItem&gt;)}</w:t>
      </w:r>
    </w:p>
    <w:p w14:paraId="44DDFFA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&lt;/TextField&gt;</w:t>
      </w:r>
    </w:p>
    <w:p w14:paraId="13A6C7E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select label="Link to Performance Spec (optional)" value={form.spec_id} onChange={f('spec_id')}&gt;</w:t>
      </w:r>
    </w:p>
    <w:p w14:paraId="004E940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&lt;MenuItem value=""&gt;&lt;em&gt;— None —&lt;/em&gt;&lt;/MenuItem&gt;</w:t>
      </w:r>
    </w:p>
    <w:p w14:paraId="619268A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{filteredSpecs.map(s =&gt; &lt;MenuItem key={s.id} value={s.id}&gt;{s.item_code} — {s.spec_version}&lt;/MenuItem&gt;)}</w:t>
      </w:r>
    </w:p>
    <w:p w14:paraId="48C49AE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&lt;/TextField&gt;</w:t>
      </w:r>
    </w:p>
    <w:p w14:paraId="3977F49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 'grid', gridTemplateColumns: '1fr 1fr', gap: 2 }}&gt;</w:t>
      </w:r>
    </w:p>
    <w:p w14:paraId="49EF798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label="Issue Date *" type="date" value={form.issue_date} onChange={f('issue_date')} InputLabelProps={{ shrink: true }} /&gt;</w:t>
      </w:r>
    </w:p>
    <w:p w14:paraId="0315479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label="Revision Number" value={form.revision_number} onChange={f('revision_number')} /&gt;</w:t>
      </w:r>
    </w:p>
    <w:p w14:paraId="6268641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label="Prepared By" value={form.prepared_by} onChange={f('prepared_by')} /&gt;</w:t>
      </w:r>
    </w:p>
    <w:p w14:paraId="59D59AD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label="Approved By" value={form.approved_by} onChange={f('approved_by')} /&gt;</w:t>
      </w:r>
    </w:p>
    <w:p w14:paraId="72A1B63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40D952B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label="Notes" multiline rows={2} value={form.notes} onChange={f('notes')} /&gt;</w:t>
      </w:r>
    </w:p>
    <w:p w14:paraId="6C465F5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62C45CE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&lt;/DialogContent&gt;</w:t>
      </w:r>
    </w:p>
    <w:p w14:paraId="222DE58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&lt;DialogActions sx={{ p: 2 }}&gt;</w:t>
      </w:r>
    </w:p>
    <w:p w14:paraId="55CA9E4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onClick={() =&gt; setDialog(false)}&gt;Cancel&lt;/Button&gt;</w:t>
      </w:r>
    </w:p>
    <w:p w14:paraId="5926821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variant="contained" onClick={handleSave} sx={{ backgroundColor: '#1a237e' }}&gt;Create TDS&lt;/Button&gt;</w:t>
      </w:r>
    </w:p>
    <w:p w14:paraId="3558F7E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&lt;/DialogActions&gt;</w:t>
      </w:r>
    </w:p>
    <w:p w14:paraId="312B536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&lt;/Dialog&gt;</w:t>
      </w:r>
    </w:p>
    <w:p w14:paraId="662C55C3" w14:textId="77777777" w:rsidR="00B97F74" w:rsidRPr="00B97F74" w:rsidRDefault="00B97F74" w:rsidP="00B97F74">
      <w:pPr>
        <w:rPr>
          <w:rFonts w:eastAsiaTheme="majorEastAsia" w:cstheme="minorHAnsi"/>
          <w:sz w:val="22"/>
          <w:szCs w:val="22"/>
        </w:rPr>
      </w:pPr>
    </w:p>
    <w:p w14:paraId="4DE2F98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View Dialog */}</w:t>
      </w:r>
    </w:p>
    <w:p w14:paraId="178B61C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{viewSheet &amp;&amp; (</w:t>
      </w:r>
    </w:p>
    <w:p w14:paraId="593399F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 open={viewDialog} onClose={() =&gt; setViewDialog(false)} maxWidth="sm" fullWidth&gt;</w:t>
      </w:r>
    </w:p>
    <w:p w14:paraId="2BA65DD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&lt;DialogTitle sx={{ backgroundColor: '#1a237e', color: 'white' }}&gt;{viewSheet.tds_number}&lt;/DialogTitle&gt;</w:t>
      </w:r>
    </w:p>
    <w:p w14:paraId="2869E08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 sx={{ pt: 3 }}&gt;</w:t>
      </w:r>
    </w:p>
    <w:p w14:paraId="00D7B7C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6EB2C04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['TDS Number', viewSheet.tds_number],</w:t>
      </w:r>
    </w:p>
    <w:p w14:paraId="5A878CA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['Product', `${viewSheet.item_code} — ${viewSheet.item_name}`],</w:t>
      </w:r>
    </w:p>
    <w:p w14:paraId="1D2CE4A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['Issue Date', viewSheet.issue_date],</w:t>
      </w:r>
    </w:p>
    <w:p w14:paraId="5E4B99C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['Revision', viewSheet.revision_number],</w:t>
      </w:r>
    </w:p>
    <w:p w14:paraId="155838D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['Prepared By', viewSheet.prepared_by || '—'],</w:t>
      </w:r>
    </w:p>
    <w:p w14:paraId="74899B7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['Approved By', viewSheet.approved_by || '—'],</w:t>
      </w:r>
    </w:p>
    <w:p w14:paraId="5E1E451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 viewSheet.status],</w:t>
      </w:r>
    </w:p>
    <w:p w14:paraId="4A4DCFA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['Notes', viewSheet.notes || '—'],</w:t>
      </w:r>
    </w:p>
    <w:p w14:paraId="2625533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].map(([label, value]) =&gt; (</w:t>
      </w:r>
    </w:p>
    <w:p w14:paraId="00F6AC1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key={label} sx={{ display: 'flex', mb: 1 }}&gt;</w:t>
      </w:r>
    </w:p>
    <w:p w14:paraId="1233D36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 fontWeight="bold" sx={{ width: 160, color: 'text.secondary' }}&gt;{label}:&lt;/Typography&gt;</w:t>
      </w:r>
    </w:p>
    <w:p w14:paraId="6941FE5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variant="body2"&gt;{value}&lt;/Typography&gt;</w:t>
      </w:r>
    </w:p>
    <w:p w14:paraId="23C758D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31A7EA4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11D2714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&lt;/DialogContent&gt;</w:t>
      </w:r>
    </w:p>
    <w:p w14:paraId="51510E2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&lt;DialogActions&gt;</w:t>
      </w:r>
    </w:p>
    <w:p w14:paraId="2D97F78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onClick={() =&gt; setViewDialog(false)}&gt;Close&lt;/Button&gt;</w:t>
      </w:r>
    </w:p>
    <w:p w14:paraId="3A00EE2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&lt;/DialogActions&gt;</w:t>
      </w:r>
    </w:p>
    <w:p w14:paraId="50BE549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&lt;/Dialog&gt;</w:t>
      </w:r>
    </w:p>
    <w:p w14:paraId="30C11F8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w:t>
      </w:r>
    </w:p>
    <w:p w14:paraId="7BE3F1C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72BF812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7CA02B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5BD80392" w14:textId="77777777" w:rsidR="00B97F74" w:rsidRPr="00B97F74" w:rsidRDefault="00B97F74" w:rsidP="00B97F74">
      <w:pPr>
        <w:rPr>
          <w:rFonts w:eastAsiaTheme="majorEastAsia" w:cstheme="minorHAnsi"/>
          <w:sz w:val="22"/>
          <w:szCs w:val="22"/>
        </w:rPr>
      </w:pPr>
    </w:p>
    <w:p w14:paraId="090DDBF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export default TechnicalDataSheetPage;</w:t>
      </w:r>
    </w:p>
    <w:p w14:paraId="73BD84F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Write </w:t>
      </w:r>
      <w:hyperlink r:id="rId62" w:history="1">
        <w:r w:rsidRPr="00B97F74">
          <w:rPr>
            <w:rStyle w:val="Hyperlink"/>
            <w:rFonts w:cstheme="minorHAnsi"/>
            <w:color w:val="auto"/>
            <w:sz w:val="22"/>
            <w:szCs w:val="22"/>
          </w:rPr>
          <w:t>c:\Users\Sasi Kumar R\Desktop\SASI's_ERP\frontend\src\pages\technical_textile\TestingLabPage.js</w:t>
        </w:r>
      </w:hyperlink>
    </w:p>
    <w:p w14:paraId="48A24AC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210 lines</w:t>
      </w:r>
    </w:p>
    <w:p w14:paraId="151B685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577FC13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FILE: pages/technical_textile/TestingLabPage.js</w:t>
      </w:r>
    </w:p>
    <w:p w14:paraId="5B23C6A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PURPOSE: Record actual lab test results for products.</w:t>
      </w:r>
    </w:p>
    <w:p w14:paraId="0689AC1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Tests: physical, mechanical, chemical, flammability.</w:t>
      </w:r>
    </w:p>
    <w:p w14:paraId="6A9B047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Result: Pass / Fail / Pending</w:t>
      </w:r>
    </w:p>
    <w:p w14:paraId="5807C9A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3DCF3BB8" w14:textId="77777777" w:rsidR="00B97F74" w:rsidRPr="00B97F74" w:rsidRDefault="00B97F74" w:rsidP="00B97F74">
      <w:pPr>
        <w:rPr>
          <w:rFonts w:eastAsiaTheme="majorEastAsia" w:cstheme="minorHAnsi"/>
          <w:sz w:val="22"/>
          <w:szCs w:val="22"/>
        </w:rPr>
      </w:pPr>
    </w:p>
    <w:p w14:paraId="5232E2F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React, { useState, useEffect } from 'react';</w:t>
      </w:r>
    </w:p>
    <w:p w14:paraId="05396DB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w:t>
      </w:r>
    </w:p>
    <w:p w14:paraId="07325BA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Box, Typography, Button, Table, TableBody, TableCell,</w:t>
      </w:r>
    </w:p>
    <w:p w14:paraId="31F3A1B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TableContainer, TableHead, TableRow, Paper, Dialog,</w:t>
      </w:r>
    </w:p>
    <w:p w14:paraId="6A8EAC5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DialogTitle, DialogContent, DialogActions, TextField,</w:t>
      </w:r>
    </w:p>
    <w:p w14:paraId="7E7733F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MenuItem, Alert, IconButton, Chip, Divider</w:t>
      </w:r>
    </w:p>
    <w:p w14:paraId="3E107B5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from '@mui/material';</w:t>
      </w:r>
    </w:p>
    <w:p w14:paraId="1957B97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AddIcon from '@mui/icons-material/Add';</w:t>
      </w:r>
    </w:p>
    <w:p w14:paraId="5572679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VisibilityIcon from '@mui/icons-material/Visibility';</w:t>
      </w:r>
    </w:p>
    <w:p w14:paraId="20FDCF06" w14:textId="77777777" w:rsidR="00B97F74" w:rsidRPr="00B97F74" w:rsidRDefault="00B97F74" w:rsidP="00B97F74">
      <w:pPr>
        <w:rPr>
          <w:rFonts w:eastAsiaTheme="majorEastAsia" w:cstheme="minorHAnsi"/>
          <w:sz w:val="22"/>
          <w:szCs w:val="22"/>
        </w:rPr>
      </w:pPr>
    </w:p>
    <w:p w14:paraId="43FBDC9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API       = 'http://127.0.0.1:8000/api/technical-textile/testing-lab/';</w:t>
      </w:r>
    </w:p>
    <w:p w14:paraId="304B5F2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API_ITEMS = 'http://127.0.0.1:8000/api/master-data/items/';</w:t>
      </w:r>
    </w:p>
    <w:p w14:paraId="568E5F7E" w14:textId="77777777" w:rsidR="00B97F74" w:rsidRPr="00B97F74" w:rsidRDefault="00B97F74" w:rsidP="00B97F74">
      <w:pPr>
        <w:rPr>
          <w:rFonts w:eastAsiaTheme="majorEastAsia" w:cstheme="minorHAnsi"/>
          <w:sz w:val="22"/>
          <w:szCs w:val="22"/>
        </w:rPr>
      </w:pPr>
    </w:p>
    <w:p w14:paraId="2EF2361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RESULT_COLOR = { pass: 'success', fail: 'error', pending: 'warning' };</w:t>
      </w:r>
    </w:p>
    <w:p w14:paraId="1D112D7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const TEST_TYPES   = ['physical', 'mechanical', 'chemical', 'flammability', 'biological', 'other'];</w:t>
      </w:r>
    </w:p>
    <w:p w14:paraId="3709779C" w14:textId="77777777" w:rsidR="00B97F74" w:rsidRPr="00B97F74" w:rsidRDefault="00B97F74" w:rsidP="00B97F74">
      <w:pPr>
        <w:rPr>
          <w:rFonts w:eastAsiaTheme="majorEastAsia" w:cstheme="minorHAnsi"/>
          <w:sz w:val="22"/>
          <w:szCs w:val="22"/>
        </w:rPr>
      </w:pPr>
    </w:p>
    <w:p w14:paraId="013E658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EMPTY = {</w:t>
      </w:r>
    </w:p>
    <w:p w14:paraId="51CAAFC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item_id: '', test_type: 'physical', test_date: '', tested_by: '', lab_name: '',</w:t>
      </w:r>
    </w:p>
    <w:p w14:paraId="67C76D0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gsm_actual: '', tensile_warp_actual: '', tensile_weft_actual: '',</w:t>
      </w:r>
    </w:p>
    <w:p w14:paraId="68AE2F6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elongation_warp_actual: '', elongation_weft_actual: '',</w:t>
      </w:r>
    </w:p>
    <w:p w14:paraId="7D5E8E4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tear_strength_actual: '', air_permeability_actual: '',</w:t>
      </w:r>
    </w:p>
    <w:p w14:paraId="2F84917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overall_result: 'pending', remarks: '', standard_used: '',</w:t>
      </w:r>
    </w:p>
    <w:p w14:paraId="0BCE005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78EED4BA" w14:textId="77777777" w:rsidR="00B97F74" w:rsidRPr="00B97F74" w:rsidRDefault="00B97F74" w:rsidP="00B97F74">
      <w:pPr>
        <w:rPr>
          <w:rFonts w:eastAsiaTheme="majorEastAsia" w:cstheme="minorHAnsi"/>
          <w:sz w:val="22"/>
          <w:szCs w:val="22"/>
        </w:rPr>
      </w:pPr>
    </w:p>
    <w:p w14:paraId="7D63D15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function TestingLabPage() {</w:t>
      </w:r>
    </w:p>
    <w:p w14:paraId="7962D47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[records, setRecords] = useState([]);</w:t>
      </w:r>
    </w:p>
    <w:p w14:paraId="5F7EB02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[items, setItems]     = useState([]);</w:t>
      </w:r>
    </w:p>
    <w:p w14:paraId="1A39966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[dialog, setDialog]   = useState(false);</w:t>
      </w:r>
    </w:p>
    <w:p w14:paraId="2E4C928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[viewDialog, setViewDialog] = useState(false);</w:t>
      </w:r>
    </w:p>
    <w:p w14:paraId="4A9E81C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[viewRecord, setViewRecord] = useState(null);</w:t>
      </w:r>
    </w:p>
    <w:p w14:paraId="3DE5EB1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[form, setForm]       = useState(EMPTY);</w:t>
      </w:r>
    </w:p>
    <w:p w14:paraId="3877A5F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[message, setMessage] = useState('');</w:t>
      </w:r>
    </w:p>
    <w:p w14:paraId="6127F1A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[msgType, setMsgType] = useState('success');</w:t>
      </w:r>
    </w:p>
    <w:p w14:paraId="546EF247" w14:textId="77777777" w:rsidR="00B97F74" w:rsidRPr="00B97F74" w:rsidRDefault="00B97F74" w:rsidP="00B97F74">
      <w:pPr>
        <w:rPr>
          <w:rFonts w:eastAsiaTheme="majorEastAsia" w:cstheme="minorHAnsi"/>
          <w:sz w:val="22"/>
          <w:szCs w:val="22"/>
        </w:rPr>
      </w:pPr>
    </w:p>
    <w:p w14:paraId="3F5180B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useEffect(() =&gt; { fetchAll(); }, []);</w:t>
      </w:r>
    </w:p>
    <w:p w14:paraId="34C47833" w14:textId="77777777" w:rsidR="00B97F74" w:rsidRPr="00B97F74" w:rsidRDefault="00B97F74" w:rsidP="00B97F74">
      <w:pPr>
        <w:rPr>
          <w:rFonts w:eastAsiaTheme="majorEastAsia" w:cstheme="minorHAnsi"/>
          <w:sz w:val="22"/>
          <w:szCs w:val="22"/>
        </w:rPr>
      </w:pPr>
    </w:p>
    <w:p w14:paraId="7044167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fetchAll = async () =&gt; {</w:t>
      </w:r>
    </w:p>
    <w:p w14:paraId="7F1DC5B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[r, i] = await Promise.all([</w:t>
      </w:r>
    </w:p>
    <w:p w14:paraId="3435ECA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fetch(API,       { credentials: 'include' }).then(res =&gt; res.json()),</w:t>
      </w:r>
    </w:p>
    <w:p w14:paraId="13C44B9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fetch(API_ITEMS, { credentials: 'include' }).then(res =&gt; res.json()),</w:t>
      </w:r>
    </w:p>
    <w:p w14:paraId="6C94849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18AEAF0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setRecords(r.records || []);</w:t>
      </w:r>
    </w:p>
    <w:p w14:paraId="007D7F3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setItems(i.items || []);</w:t>
      </w:r>
    </w:p>
    <w:p w14:paraId="6986AC2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6E88784A" w14:textId="77777777" w:rsidR="00B97F74" w:rsidRPr="00B97F74" w:rsidRDefault="00B97F74" w:rsidP="00B97F74">
      <w:pPr>
        <w:rPr>
          <w:rFonts w:eastAsiaTheme="majorEastAsia" w:cstheme="minorHAnsi"/>
          <w:sz w:val="22"/>
          <w:szCs w:val="22"/>
        </w:rPr>
      </w:pPr>
    </w:p>
    <w:p w14:paraId="047BA5C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f = (field) =&gt; (e) =&gt; setForm(p =&gt; ({ ...p, [field]: e.target.value }));</w:t>
      </w:r>
    </w:p>
    <w:p w14:paraId="169440C7" w14:textId="77777777" w:rsidR="00B97F74" w:rsidRPr="00B97F74" w:rsidRDefault="00B97F74" w:rsidP="00B97F74">
      <w:pPr>
        <w:rPr>
          <w:rFonts w:eastAsiaTheme="majorEastAsia" w:cstheme="minorHAnsi"/>
          <w:sz w:val="22"/>
          <w:szCs w:val="22"/>
        </w:rPr>
      </w:pPr>
    </w:p>
    <w:p w14:paraId="5085D89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handleSave = async () =&gt; {</w:t>
      </w:r>
    </w:p>
    <w:p w14:paraId="39D267C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(!form.item_id || !form.test_date || !form.tested_by) {</w:t>
      </w:r>
    </w:p>
    <w:p w14:paraId="57E4181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setMessage('Product, Test Date, and Tested By are required.'); setMsgType('error'); return;</w:t>
      </w:r>
    </w:p>
    <w:p w14:paraId="647DA35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2F0312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res  = await fetch(API, {</w:t>
      </w:r>
    </w:p>
    <w:p w14:paraId="139A51E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method: 'POST', headers: { 'Content-Type': 'application/json' },</w:t>
      </w:r>
    </w:p>
    <w:p w14:paraId="2244CF4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credentials: 'include', body: JSON.stringify(form),</w:t>
      </w:r>
    </w:p>
    <w:p w14:paraId="44CFBD4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709CAC9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data = await res.json();</w:t>
      </w:r>
    </w:p>
    <w:p w14:paraId="4595593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(res.ok) {</w:t>
      </w:r>
    </w:p>
    <w:p w14:paraId="0D8BAC4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setMessage(`Test record created: ${data.record.test_number}`); setMsgType('success');</w:t>
      </w:r>
    </w:p>
    <w:p w14:paraId="425C125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setDialog(false); fetchAll();</w:t>
      </w:r>
    </w:p>
    <w:p w14:paraId="6137FCC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else {</w:t>
      </w:r>
    </w:p>
    <w:p w14:paraId="3BE8429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setMessage(data.message || 'Error.'); setMsgType('error');</w:t>
      </w:r>
    </w:p>
    <w:p w14:paraId="584F89D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7E673DD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59BD3BCC" w14:textId="77777777" w:rsidR="00B97F74" w:rsidRPr="00B97F74" w:rsidRDefault="00B97F74" w:rsidP="00B97F74">
      <w:pPr>
        <w:rPr>
          <w:rFonts w:eastAsiaTheme="majorEastAsia" w:cstheme="minorHAnsi"/>
          <w:sz w:val="22"/>
          <w:szCs w:val="22"/>
        </w:rPr>
      </w:pPr>
    </w:p>
    <w:p w14:paraId="4BABEC5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1D964FF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2A85D34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variant="h5" fontWeight="bold" color="#1a237e" mb={1}&gt;Testing Lab&lt;/Typography&gt;</w:t>
      </w:r>
    </w:p>
    <w:p w14:paraId="6B08096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 color="text.secondary" mb={3}&gt;</w:t>
      </w:r>
    </w:p>
    <w:p w14:paraId="2E5D01B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Record actual lab test results — compare against performance specs</w:t>
      </w:r>
    </w:p>
    <w:p w14:paraId="4116BE5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&lt;/Typography&gt;</w:t>
      </w:r>
    </w:p>
    <w:p w14:paraId="2090DDAF" w14:textId="77777777" w:rsidR="00B97F74" w:rsidRPr="00B97F74" w:rsidRDefault="00B97F74" w:rsidP="00B97F74">
      <w:pPr>
        <w:rPr>
          <w:rFonts w:eastAsiaTheme="majorEastAsia" w:cstheme="minorHAnsi"/>
          <w:sz w:val="22"/>
          <w:szCs w:val="22"/>
        </w:rPr>
      </w:pPr>
    </w:p>
    <w:p w14:paraId="7095406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{message &amp;&amp; &lt;Alert severity={msgType} sx={{ mb: 2 }} onClose={() =&gt; setMessage('')}&gt;{message}&lt;/Alert&gt;}</w:t>
      </w:r>
    </w:p>
    <w:p w14:paraId="28D4108D" w14:textId="77777777" w:rsidR="00B97F74" w:rsidRPr="00B97F74" w:rsidRDefault="00B97F74" w:rsidP="00B97F74">
      <w:pPr>
        <w:rPr>
          <w:rFonts w:eastAsiaTheme="majorEastAsia" w:cstheme="minorHAnsi"/>
          <w:sz w:val="22"/>
          <w:szCs w:val="22"/>
        </w:rPr>
      </w:pPr>
    </w:p>
    <w:p w14:paraId="6A8BAAF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 'flex', justifyContent: 'flex-end', mb: 2 }}&gt;</w:t>
      </w:r>
    </w:p>
    <w:p w14:paraId="0B2BADD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variant="contained" startIcon={&lt;AddIcon /&gt;}</w:t>
      </w:r>
    </w:p>
    <w:p w14:paraId="25B8C33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onClick={() =&gt; { setForm(EMPTY); setDialog(true); }}</w:t>
      </w:r>
    </w:p>
    <w:p w14:paraId="3C269C2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sx={{ backgroundColor: '#1a237e' }}&gt;</w:t>
      </w:r>
    </w:p>
    <w:p w14:paraId="304074D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Add Test Record</w:t>
      </w:r>
    </w:p>
    <w:p w14:paraId="33CED6D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&lt;/Button&gt;</w:t>
      </w:r>
    </w:p>
    <w:p w14:paraId="21159AB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54DCAAA1" w14:textId="77777777" w:rsidR="00B97F74" w:rsidRPr="00B97F74" w:rsidRDefault="00B97F74" w:rsidP="00B97F74">
      <w:pPr>
        <w:rPr>
          <w:rFonts w:eastAsiaTheme="majorEastAsia" w:cstheme="minorHAnsi"/>
          <w:sz w:val="22"/>
          <w:szCs w:val="22"/>
        </w:rPr>
      </w:pPr>
    </w:p>
    <w:p w14:paraId="308AC80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 component={Paper} sx={{ boxShadow: 2, borderRadius: 2 }}&gt;</w:t>
      </w:r>
    </w:p>
    <w:p w14:paraId="5728200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&lt;Table&gt;</w:t>
      </w:r>
    </w:p>
    <w:p w14:paraId="3960F5C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 sx={{ backgroundColor: '#1a237e' }}&gt;</w:t>
      </w:r>
    </w:p>
    <w:p w14:paraId="57C168D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31E118D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{['Test No.', 'Product', 'Test Type', 'Test Date', 'Tested By', 'Lab', 'GSM', 'Tensile W/F', 'Result', 'Actions'].map(h =&gt; (</w:t>
      </w:r>
    </w:p>
    <w:p w14:paraId="2382C42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key={h} sx={{ color: 'white', fontWeight: 'bold' }}&gt;{h}&lt;/TableCell&gt;</w:t>
      </w:r>
    </w:p>
    <w:p w14:paraId="6AACC48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0FCEC4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02021DB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&lt;/TableHead&gt;</w:t>
      </w:r>
    </w:p>
    <w:p w14:paraId="263AC3D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37788DB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{records.length === 0 ? (</w:t>
      </w:r>
    </w:p>
    <w:p w14:paraId="26E2BA2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&lt;TableRow&gt;&lt;TableCell colSpan={10} align="center" sx={{ py: 4, color: 'text.secondary' }}&gt;</w:t>
      </w:r>
    </w:p>
    <w:p w14:paraId="630B6F2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No test records yet. Click "Add Test Record" to start.</w:t>
      </w:r>
    </w:p>
    <w:p w14:paraId="48B361D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&lt;/TableCell&gt;&lt;/TableRow&gt;</w:t>
      </w:r>
    </w:p>
    <w:p w14:paraId="24BC491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 records.map(r =&gt; (</w:t>
      </w:r>
    </w:p>
    <w:p w14:paraId="664C0F9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 key={r.id} hover&gt;</w:t>
      </w:r>
    </w:p>
    <w:p w14:paraId="0EFE8B0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&lt;TableCell&gt;&lt;strong&gt;{r.test_number}&lt;/strong&gt;&lt;/TableCell&gt;</w:t>
      </w:r>
    </w:p>
    <w:p w14:paraId="5627E1A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5308D5A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variant="body2"&gt;{r.item_code}&lt;/Typography&gt;</w:t>
      </w:r>
    </w:p>
    <w:p w14:paraId="14F8550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&lt;Typography variant="caption" color="text.secondary"&gt;{r.item_name}&lt;/Typography&gt;</w:t>
      </w:r>
    </w:p>
    <w:p w14:paraId="15E3020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40D2870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&lt;TableCell&gt;{r.test_type}&lt;/TableCell&gt;</w:t>
      </w:r>
    </w:p>
    <w:p w14:paraId="6792533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&lt;TableCell&gt;{r.test_date}&lt;/TableCell&gt;</w:t>
      </w:r>
    </w:p>
    <w:p w14:paraId="738EFF4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&lt;TableCell&gt;{r.tested_by}&lt;/TableCell&gt;</w:t>
      </w:r>
    </w:p>
    <w:p w14:paraId="4FE43DA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&lt;TableCell&gt;{r.lab_name || '—'}&lt;/TableCell&gt;</w:t>
      </w:r>
    </w:p>
    <w:p w14:paraId="021D26A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&lt;TableCell&gt;{r.gsm_actual || '—'}&lt;/TableCell&gt;</w:t>
      </w:r>
    </w:p>
    <w:p w14:paraId="335F998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&lt;TableCell&gt;{r.tensile_warp_actual || '—'} / {r.tensile_weft_actual || '—'}&lt;/TableCell&gt;</w:t>
      </w:r>
    </w:p>
    <w:p w14:paraId="7590810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43B26C2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&lt;Chip label={r.overall_result.toUpperCase()} size="small"</w:t>
      </w:r>
    </w:p>
    <w:p w14:paraId="2EEC6EE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color={RESULT_COLOR[r.overall_result] || 'default'} /&gt;</w:t>
      </w:r>
    </w:p>
    <w:p w14:paraId="3F66B5F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625F5A6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7F1B4E6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&lt;IconButton size="small" sx={{ color: '#1a237e' }}</w:t>
      </w:r>
    </w:p>
    <w:p w14:paraId="559B6F0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onClick={() =&gt; { setViewRecord(r); setViewDialog(true); }}&gt;</w:t>
      </w:r>
    </w:p>
    <w:p w14:paraId="46FE4C0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&lt;VisibilityIcon fontSize="small" /&gt;</w:t>
      </w:r>
    </w:p>
    <w:p w14:paraId="24B6CFF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&lt;/IconButton&gt;</w:t>
      </w:r>
    </w:p>
    <w:p w14:paraId="14558F3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3163682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4D9F64B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76E8152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407F597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&lt;/Table&gt;</w:t>
      </w:r>
    </w:p>
    <w:p w14:paraId="7099342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&lt;/TableContainer&gt;</w:t>
      </w:r>
    </w:p>
    <w:p w14:paraId="4071AB68" w14:textId="77777777" w:rsidR="00B97F74" w:rsidRPr="00B97F74" w:rsidRDefault="00B97F74" w:rsidP="00B97F74">
      <w:pPr>
        <w:rPr>
          <w:rFonts w:eastAsiaTheme="majorEastAsia" w:cstheme="minorHAnsi"/>
          <w:sz w:val="22"/>
          <w:szCs w:val="22"/>
        </w:rPr>
      </w:pPr>
    </w:p>
    <w:p w14:paraId="63C9915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Create Dialog */}</w:t>
      </w:r>
    </w:p>
    <w:p w14:paraId="46D8B6C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 open={dialog} onClose={() =&gt; setDialog(false)} maxWidth="md" fullWidth&gt;</w:t>
      </w:r>
    </w:p>
    <w:p w14:paraId="02E8CEC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&lt;DialogTitle sx={{ backgroundColor: '#1a237e', color: 'white' }}&gt;Add Test Record&lt;/DialogTitle&gt;</w:t>
      </w:r>
    </w:p>
    <w:p w14:paraId="3851840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 sx={{ pt: 3 }}&gt;</w:t>
      </w:r>
    </w:p>
    <w:p w14:paraId="2A4200C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&lt;Box sx={{ display: 'grid', gridTemplateColumns: '1fr 1fr 1fr', gap: 2, mt: 1 }}&gt;</w:t>
      </w:r>
    </w:p>
    <w:p w14:paraId="412541D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select label="Product *" value={form.item_id} onChange={f('item_id')} sx={{ gridColumn: 'span 2' }}&gt;</w:t>
      </w:r>
    </w:p>
    <w:p w14:paraId="4D5BA3A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&lt;MenuItem value=""&gt;&lt;em&gt;— Select Product —&lt;/em&gt;&lt;/MenuItem&gt;</w:t>
      </w:r>
    </w:p>
    <w:p w14:paraId="4FA13F1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{items.map(i =&gt; &lt;MenuItem key={i.id} value={i.id}&gt;{i.item_code} — {i.item_name}&lt;/MenuItem&gt;)}</w:t>
      </w:r>
    </w:p>
    <w:p w14:paraId="77FF1D6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&lt;/TextField&gt;</w:t>
      </w:r>
    </w:p>
    <w:p w14:paraId="111767B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select label="Test Type" value={form.test_type} onChange={f('test_type')}&gt;</w:t>
      </w:r>
    </w:p>
    <w:p w14:paraId="49F277A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{TEST_TYPES.map(t =&gt; &lt;MenuItem key={t} value={t}&gt;{t}&lt;/MenuItem&gt;)}</w:t>
      </w:r>
    </w:p>
    <w:p w14:paraId="75E40C0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&lt;/TextField&gt;</w:t>
      </w:r>
    </w:p>
    <w:p w14:paraId="48AED07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label="Test Date *" type="date" value={form.test_date} onChange={f('test_date')} InputLabelProps={{ shrink: true }} /&gt;</w:t>
      </w:r>
    </w:p>
    <w:p w14:paraId="757F862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label="Tested By *" value={form.tested_by} onChange={f('tested_by')} /&gt;</w:t>
      </w:r>
    </w:p>
    <w:p w14:paraId="384A266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label="Lab Name" value={form.lab_name} onChange={f('lab_name')} /&gt;</w:t>
      </w:r>
    </w:p>
    <w:p w14:paraId="0FAF820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label="Standard Used" value={form.standard_used} onChange={f('standard_used')} helperText="e.g. IS 1954, ASTM D5261" sx={{ gridColumn: 'span 2' }} /&gt;</w:t>
      </w:r>
    </w:p>
    <w:p w14:paraId="5B1B124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select label="Overall Result" value={form.overall_result} onChange={f('overall_result')}&gt;</w:t>
      </w:r>
    </w:p>
    <w:p w14:paraId="3898937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{['pending', 'pass', 'fail'].map(r =&gt; &lt;MenuItem key={r} value={r}&gt;{r}&lt;/MenuItem&gt;)}</w:t>
      </w:r>
    </w:p>
    <w:p w14:paraId="505F2BF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&lt;/TextField&gt;</w:t>
      </w:r>
    </w:p>
    <w:p w14:paraId="6E27028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69995779" w14:textId="77777777" w:rsidR="00B97F74" w:rsidRPr="00B97F74" w:rsidRDefault="00B97F74" w:rsidP="00B97F74">
      <w:pPr>
        <w:rPr>
          <w:rFonts w:eastAsiaTheme="majorEastAsia" w:cstheme="minorHAnsi"/>
          <w:sz w:val="22"/>
          <w:szCs w:val="22"/>
        </w:rPr>
      </w:pPr>
    </w:p>
    <w:p w14:paraId="3ABDBA2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&lt;Divider sx={{ my: 2 }} /&gt;</w:t>
      </w:r>
    </w:p>
    <w:p w14:paraId="1B9BA4B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fontWeight="bold" color="#1a237e" mb={2}&gt;Actual Test Values&lt;/Typography&gt;</w:t>
      </w:r>
    </w:p>
    <w:p w14:paraId="3D0BCB7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 'grid', gridTemplateColumns: '1fr 1fr 1fr', gap: 2 }}&gt;</w:t>
      </w:r>
    </w:p>
    <w:p w14:paraId="08886D4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label="GSM Actual (g/m²)" type="number" value={form.gsm_actual} onChange={f('gsm_actual')} /&gt;</w:t>
      </w:r>
    </w:p>
    <w:p w14:paraId="74D5956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label="Tensile Warp Actual (N)" type="number" value={form.tensile_warp_actual} onChange={f('tensile_warp_actual')} /&gt;</w:t>
      </w:r>
    </w:p>
    <w:p w14:paraId="40D1BBB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label="Tensile Weft Actual (N)" type="number" value={form.tensile_weft_actual} onChange={f('tensile_weft_actual')} /&gt;</w:t>
      </w:r>
    </w:p>
    <w:p w14:paraId="491ACB3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&lt;TextField label="Elongation Warp Actual (%)" type="number" value={form.elongation_warp_actual} onChange={f('elongation_warp_actual')} /&gt;</w:t>
      </w:r>
    </w:p>
    <w:p w14:paraId="23F3139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label="Elongation Weft Actual (%)" type="number" value={form.elongation_weft_actual} onChange={f('elongation_weft_actual')} /&gt;</w:t>
      </w:r>
    </w:p>
    <w:p w14:paraId="3F433F1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label="Tear Strength Actual (N)" type="number" value={form.tear_strength_actual} onChange={f('tear_strength_actual')} /&gt;</w:t>
      </w:r>
    </w:p>
    <w:p w14:paraId="11D7B71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label="Air Permeability Actual (mm/s)" type="number" value={form.air_permeability_actual} onChange={f('air_permeability_actual')} /&gt;</w:t>
      </w:r>
    </w:p>
    <w:p w14:paraId="1B97922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20CE766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fullWidth label="Remarks" multiline rows={2} value={form.remarks} onChange={f('remarks')} sx={{ mt: 2 }} /&gt;</w:t>
      </w:r>
    </w:p>
    <w:p w14:paraId="2BA1028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&lt;/DialogContent&gt;</w:t>
      </w:r>
    </w:p>
    <w:p w14:paraId="5AEB600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&lt;DialogActions sx={{ p: 2 }}&gt;</w:t>
      </w:r>
    </w:p>
    <w:p w14:paraId="12CF6B4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onClick={() =&gt; setDialog(false)}&gt;Cancel&lt;/Button&gt;</w:t>
      </w:r>
    </w:p>
    <w:p w14:paraId="3A530C8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variant="contained" onClick={handleSave} sx={{ backgroundColor: '#1a237e' }}&gt;Save Test Record&lt;/Button&gt;</w:t>
      </w:r>
    </w:p>
    <w:p w14:paraId="1F14AEC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&lt;/DialogActions&gt;</w:t>
      </w:r>
    </w:p>
    <w:p w14:paraId="7781B4F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&lt;/Dialog&gt;</w:t>
      </w:r>
    </w:p>
    <w:p w14:paraId="4607B202" w14:textId="77777777" w:rsidR="00B97F74" w:rsidRPr="00B97F74" w:rsidRDefault="00B97F74" w:rsidP="00B97F74">
      <w:pPr>
        <w:rPr>
          <w:rFonts w:eastAsiaTheme="majorEastAsia" w:cstheme="minorHAnsi"/>
          <w:sz w:val="22"/>
          <w:szCs w:val="22"/>
        </w:rPr>
      </w:pPr>
    </w:p>
    <w:p w14:paraId="3044C79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View Dialog */}</w:t>
      </w:r>
    </w:p>
    <w:p w14:paraId="59A92BD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{viewRecord &amp;&amp; (</w:t>
      </w:r>
    </w:p>
    <w:p w14:paraId="4A04B8D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 open={viewDialog} onClose={() =&gt; setViewDialog(false)} maxWidth="sm" fullWidth&gt;</w:t>
      </w:r>
    </w:p>
    <w:p w14:paraId="3233FE1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&lt;DialogTitle sx={{ backgroundColor: '#1a237e', color: 'white' }}&gt;{viewRecord.test_number}&lt;/DialogTitle&gt;</w:t>
      </w:r>
    </w:p>
    <w:p w14:paraId="0FA7F7C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 sx={{ pt: 3 }}&gt;</w:t>
      </w:r>
    </w:p>
    <w:p w14:paraId="39DA2A7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19C23E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['Product', `${viewRecord.item_code} — ${viewRecord.item_name}`],</w:t>
      </w:r>
    </w:p>
    <w:p w14:paraId="5E18F98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['Test Type', viewRecord.test_type],</w:t>
      </w:r>
    </w:p>
    <w:p w14:paraId="7F298FE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['Test Date', viewRecord.test_date],</w:t>
      </w:r>
    </w:p>
    <w:p w14:paraId="788175E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['Tested By', viewRecord.tested_by],</w:t>
      </w:r>
    </w:p>
    <w:p w14:paraId="19948CD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['Lab', viewRecord.lab_name || '—'],</w:t>
      </w:r>
    </w:p>
    <w:p w14:paraId="72ECB67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['Standard', viewRecord.standard_used || '—'],</w:t>
      </w:r>
    </w:p>
    <w:p w14:paraId="7E20548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['GSM Actual', viewRecord.gsm_actual || '—'],</w:t>
      </w:r>
    </w:p>
    <w:p w14:paraId="3956ED7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['Tensile Warp', viewRecord.tensile_warp_actual || '—'],</w:t>
      </w:r>
    </w:p>
    <w:p w14:paraId="56E00FB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['Tensile Weft', viewRecord.tensile_weft_actual || '—'],</w:t>
      </w:r>
    </w:p>
    <w:p w14:paraId="6CC8EA5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['Elongation Warp', viewRecord.elongation_warp_actual || '—'],</w:t>
      </w:r>
    </w:p>
    <w:p w14:paraId="72D361F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['Elongation Weft', viewRecord.elongation_weft_actual || '—'],</w:t>
      </w:r>
    </w:p>
    <w:p w14:paraId="3262813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['Tear Strength', viewRecord.tear_strength_actual || '—'],</w:t>
      </w:r>
    </w:p>
    <w:p w14:paraId="0804339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['Air Permeability', viewRecord.air_permeability_actual || '—'],</w:t>
      </w:r>
    </w:p>
    <w:p w14:paraId="243CC19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['Result', viewRecord.overall_result.toUpperCase()],</w:t>
      </w:r>
    </w:p>
    <w:p w14:paraId="49DB702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['Remarks', viewRecord.remarks || '—'],</w:t>
      </w:r>
    </w:p>
    <w:p w14:paraId="02699DA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].map(([label, value]) =&gt; (</w:t>
      </w:r>
    </w:p>
    <w:p w14:paraId="28D0AB5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key={label} sx={{ display: 'flex', mb: 1 }}&gt;</w:t>
      </w:r>
    </w:p>
    <w:p w14:paraId="684AD70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 fontWeight="bold" sx={{ width: 170, color: 'text.secondary' }}&gt;{label}:&lt;/Typography&gt;</w:t>
      </w:r>
    </w:p>
    <w:p w14:paraId="1A27A93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variant="body2"&gt;{value}&lt;/Typography&gt;</w:t>
      </w:r>
    </w:p>
    <w:p w14:paraId="7E92967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58A4238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2BF313D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&lt;/DialogContent&gt;</w:t>
      </w:r>
    </w:p>
    <w:p w14:paraId="274DAC6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&lt;DialogActions&gt;</w:t>
      </w:r>
    </w:p>
    <w:p w14:paraId="69DB97D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onClick={() =&gt; setViewDialog(false)}&gt;Close&lt;/Button&gt;</w:t>
      </w:r>
    </w:p>
    <w:p w14:paraId="285D550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&lt;/DialogActions&gt;</w:t>
      </w:r>
    </w:p>
    <w:p w14:paraId="1F937DF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&lt;/Dialog&gt;</w:t>
      </w:r>
    </w:p>
    <w:p w14:paraId="7853CB0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1A015F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3577A9E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ABCEDF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4D01CC4F" w14:textId="77777777" w:rsidR="00B97F74" w:rsidRPr="00B97F74" w:rsidRDefault="00B97F74" w:rsidP="00B97F74">
      <w:pPr>
        <w:rPr>
          <w:rFonts w:eastAsiaTheme="majorEastAsia" w:cstheme="minorHAnsi"/>
          <w:sz w:val="22"/>
          <w:szCs w:val="22"/>
        </w:rPr>
      </w:pPr>
    </w:p>
    <w:p w14:paraId="5907D9A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export default TestingLabPage;</w:t>
      </w:r>
    </w:p>
    <w:p w14:paraId="1D35A52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Write </w:t>
      </w:r>
      <w:hyperlink r:id="rId63" w:history="1">
        <w:r w:rsidRPr="00B97F74">
          <w:rPr>
            <w:rStyle w:val="Hyperlink"/>
            <w:rFonts w:cstheme="minorHAnsi"/>
            <w:color w:val="auto"/>
            <w:sz w:val="22"/>
            <w:szCs w:val="22"/>
          </w:rPr>
          <w:t>c:\Users\Sasi Kumar R\Desktop\SASI's_ERP\frontend\src\pages\technical_textile\RDProjectsPage.js</w:t>
        </w:r>
      </w:hyperlink>
    </w:p>
    <w:p w14:paraId="2E0E6A1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232 lines</w:t>
      </w:r>
    </w:p>
    <w:p w14:paraId="7A08DDC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w:t>
      </w:r>
    </w:p>
    <w:p w14:paraId="41310AF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FILE: pages/technical_textile/RDProjectsPage.js</w:t>
      </w:r>
    </w:p>
    <w:p w14:paraId="117D658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PURPOSE: Track Research &amp; Development projects.</w:t>
      </w:r>
    </w:p>
    <w:p w14:paraId="12AD3C7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New product development, trials, objectives, outcomes.</w:t>
      </w:r>
    </w:p>
    <w:p w14:paraId="1AF6940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009A8E3E" w14:textId="77777777" w:rsidR="00B97F74" w:rsidRPr="00B97F74" w:rsidRDefault="00B97F74" w:rsidP="00B97F74">
      <w:pPr>
        <w:rPr>
          <w:rFonts w:eastAsiaTheme="majorEastAsia" w:cstheme="minorHAnsi"/>
          <w:sz w:val="22"/>
          <w:szCs w:val="22"/>
        </w:rPr>
      </w:pPr>
    </w:p>
    <w:p w14:paraId="444F99F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React, { useState, useEffect } from 'react';</w:t>
      </w:r>
    </w:p>
    <w:p w14:paraId="3CD38B5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w:t>
      </w:r>
    </w:p>
    <w:p w14:paraId="1A94E39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Box, Typography, Button, Table, TableBody, TableCell,</w:t>
      </w:r>
    </w:p>
    <w:p w14:paraId="5CEBFC0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TableContainer, TableHead, TableRow, Paper, Dialog,</w:t>
      </w:r>
    </w:p>
    <w:p w14:paraId="6430B97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DialogTitle, DialogContent, DialogActions, TextField,</w:t>
      </w:r>
    </w:p>
    <w:p w14:paraId="3C48D08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MenuItem, Alert, IconButton, Chip</w:t>
      </w:r>
    </w:p>
    <w:p w14:paraId="5075400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from '@mui/material';</w:t>
      </w:r>
    </w:p>
    <w:p w14:paraId="3D2757F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AddIcon from '@mui/icons-material/Add';</w:t>
      </w:r>
    </w:p>
    <w:p w14:paraId="29657FE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CheckCircleIcon from '@mui/icons-material/CheckCircle';</w:t>
      </w:r>
    </w:p>
    <w:p w14:paraId="35E7D7F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VisibilityIcon from '@mui/icons-material/Visibility';</w:t>
      </w:r>
    </w:p>
    <w:p w14:paraId="1A542666" w14:textId="77777777" w:rsidR="00B97F74" w:rsidRPr="00B97F74" w:rsidRDefault="00B97F74" w:rsidP="00B97F74">
      <w:pPr>
        <w:rPr>
          <w:rFonts w:eastAsiaTheme="majorEastAsia" w:cstheme="minorHAnsi"/>
          <w:sz w:val="22"/>
          <w:szCs w:val="22"/>
        </w:rPr>
      </w:pPr>
    </w:p>
    <w:p w14:paraId="2951D57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API      = 'http://127.0.0.1:8000/api/technical-textile/rd-projects/';</w:t>
      </w:r>
    </w:p>
    <w:p w14:paraId="4377423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API_CATS = 'http://127.0.0.1:8000/api/technical-textile/categories/';</w:t>
      </w:r>
    </w:p>
    <w:p w14:paraId="51335DB1" w14:textId="77777777" w:rsidR="00B97F74" w:rsidRPr="00B97F74" w:rsidRDefault="00B97F74" w:rsidP="00B97F74">
      <w:pPr>
        <w:rPr>
          <w:rFonts w:eastAsiaTheme="majorEastAsia" w:cstheme="minorHAnsi"/>
          <w:sz w:val="22"/>
          <w:szCs w:val="22"/>
        </w:rPr>
      </w:pPr>
    </w:p>
    <w:p w14:paraId="3A9E2DD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STATUS_COLOR = {</w:t>
      </w:r>
    </w:p>
    <w:p w14:paraId="6152339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planning: 'default', in_progress: 'primary', testing: 'warning',</w:t>
      </w:r>
    </w:p>
    <w:p w14:paraId="29927D4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completed: 'success', on_hold: 'error', cancelled: 'error',</w:t>
      </w:r>
    </w:p>
    <w:p w14:paraId="73DBE61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56166156" w14:textId="77777777" w:rsidR="00B97F74" w:rsidRPr="00B97F74" w:rsidRDefault="00B97F74" w:rsidP="00B97F74">
      <w:pPr>
        <w:rPr>
          <w:rFonts w:eastAsiaTheme="majorEastAsia" w:cstheme="minorHAnsi"/>
          <w:sz w:val="22"/>
          <w:szCs w:val="22"/>
        </w:rPr>
      </w:pPr>
    </w:p>
    <w:p w14:paraId="33A0F29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STATUSES = ['planning', 'in_progress', 'testing', 'completed', 'on_hold', 'cancelled'];</w:t>
      </w:r>
    </w:p>
    <w:p w14:paraId="4087563C" w14:textId="77777777" w:rsidR="00B97F74" w:rsidRPr="00B97F74" w:rsidRDefault="00B97F74" w:rsidP="00B97F74">
      <w:pPr>
        <w:rPr>
          <w:rFonts w:eastAsiaTheme="majorEastAsia" w:cstheme="minorHAnsi"/>
          <w:sz w:val="22"/>
          <w:szCs w:val="22"/>
        </w:rPr>
      </w:pPr>
    </w:p>
    <w:p w14:paraId="23040B4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EMPTY = {</w:t>
      </w:r>
    </w:p>
    <w:p w14:paraId="6D3231B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project_name: '', objective: '', target_product: '', category_id: '',</w:t>
      </w:r>
    </w:p>
    <w:p w14:paraId="39AACBF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start_date: '', target_end_date: '', status: 'planning',</w:t>
      </w:r>
    </w:p>
    <w:p w14:paraId="685EC3E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lead_engineer: '', budget: '',</w:t>
      </w:r>
    </w:p>
    <w:p w14:paraId="168D54B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46F809B5" w14:textId="77777777" w:rsidR="00B97F74" w:rsidRPr="00B97F74" w:rsidRDefault="00B97F74" w:rsidP="00B97F74">
      <w:pPr>
        <w:rPr>
          <w:rFonts w:eastAsiaTheme="majorEastAsia" w:cstheme="minorHAnsi"/>
          <w:sz w:val="22"/>
          <w:szCs w:val="22"/>
        </w:rPr>
      </w:pPr>
    </w:p>
    <w:p w14:paraId="3499500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function RDProjectsPage() {</w:t>
      </w:r>
    </w:p>
    <w:p w14:paraId="78A0E0C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[projects, setProjects]   = useState([]);</w:t>
      </w:r>
    </w:p>
    <w:p w14:paraId="4EDB4AB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[categories, setCategories] = useState([]);</w:t>
      </w:r>
    </w:p>
    <w:p w14:paraId="4DCF33F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[dialog, setDialog]       = useState(false);</w:t>
      </w:r>
    </w:p>
    <w:p w14:paraId="2109558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[viewDialog, setViewDialog] = useState(false);</w:t>
      </w:r>
    </w:p>
    <w:p w14:paraId="7E2240B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[viewProj, setViewProj]   = useState(null);</w:t>
      </w:r>
    </w:p>
    <w:p w14:paraId="0319297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[completeDialog, setCompleteDialog] = useState(false);</w:t>
      </w:r>
    </w:p>
    <w:p w14:paraId="775949B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[selectedProj, setSelectedProj]     = useState(null);</w:t>
      </w:r>
    </w:p>
    <w:p w14:paraId="376D0EB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[outcome, setOutcome]     = useState('');</w:t>
      </w:r>
    </w:p>
    <w:p w14:paraId="6DDAD70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[newStatus, setNewStatus] = useState('completed');</w:t>
      </w:r>
    </w:p>
    <w:p w14:paraId="7F78F39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[form, setForm]           = useState(EMPTY);</w:t>
      </w:r>
    </w:p>
    <w:p w14:paraId="5E271C2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[message, setMessage]     = useState('');</w:t>
      </w:r>
    </w:p>
    <w:p w14:paraId="1D70456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[msgType, setMsgType]     = useState('success');</w:t>
      </w:r>
    </w:p>
    <w:p w14:paraId="772391ED" w14:textId="77777777" w:rsidR="00B97F74" w:rsidRPr="00B97F74" w:rsidRDefault="00B97F74" w:rsidP="00B97F74">
      <w:pPr>
        <w:rPr>
          <w:rFonts w:eastAsiaTheme="majorEastAsia" w:cstheme="minorHAnsi"/>
          <w:sz w:val="22"/>
          <w:szCs w:val="22"/>
        </w:rPr>
      </w:pPr>
    </w:p>
    <w:p w14:paraId="2AA2279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useEffect(() =&gt; { fetchAll(); }, []);</w:t>
      </w:r>
    </w:p>
    <w:p w14:paraId="29D47989" w14:textId="77777777" w:rsidR="00B97F74" w:rsidRPr="00B97F74" w:rsidRDefault="00B97F74" w:rsidP="00B97F74">
      <w:pPr>
        <w:rPr>
          <w:rFonts w:eastAsiaTheme="majorEastAsia" w:cstheme="minorHAnsi"/>
          <w:sz w:val="22"/>
          <w:szCs w:val="22"/>
        </w:rPr>
      </w:pPr>
    </w:p>
    <w:p w14:paraId="5747356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fetchAll = async () =&gt; {</w:t>
      </w:r>
    </w:p>
    <w:p w14:paraId="61D909A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[p, c] = await Promise.all([</w:t>
      </w:r>
    </w:p>
    <w:p w14:paraId="5E537BC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fetch(API,      { credentials: 'include' }).then(r =&gt; r.json()),</w:t>
      </w:r>
    </w:p>
    <w:p w14:paraId="43C102D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fetch(API_CATS, { credentials: 'include' }).then(r =&gt; r.json()),</w:t>
      </w:r>
    </w:p>
    <w:p w14:paraId="5E96179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F13EBE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setProjects(p.projects || []);</w:t>
      </w:r>
    </w:p>
    <w:p w14:paraId="7A4CB90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setCategories(c.categories || []);</w:t>
      </w:r>
    </w:p>
    <w:p w14:paraId="6C642F4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5A76342B" w14:textId="77777777" w:rsidR="00B97F74" w:rsidRPr="00B97F74" w:rsidRDefault="00B97F74" w:rsidP="00B97F74">
      <w:pPr>
        <w:rPr>
          <w:rFonts w:eastAsiaTheme="majorEastAsia" w:cstheme="minorHAnsi"/>
          <w:sz w:val="22"/>
          <w:szCs w:val="22"/>
        </w:rPr>
      </w:pPr>
    </w:p>
    <w:p w14:paraId="03BC483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f = (field) =&gt; (e) =&gt; setForm(p =&gt; ({ ...p, [field]: e.target.value }));</w:t>
      </w:r>
    </w:p>
    <w:p w14:paraId="692A28DC" w14:textId="77777777" w:rsidR="00B97F74" w:rsidRPr="00B97F74" w:rsidRDefault="00B97F74" w:rsidP="00B97F74">
      <w:pPr>
        <w:rPr>
          <w:rFonts w:eastAsiaTheme="majorEastAsia" w:cstheme="minorHAnsi"/>
          <w:sz w:val="22"/>
          <w:szCs w:val="22"/>
        </w:rPr>
      </w:pPr>
    </w:p>
    <w:p w14:paraId="116E6E7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const handleSave = async () =&gt; {</w:t>
      </w:r>
    </w:p>
    <w:p w14:paraId="548FBBD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(!form.project_name || !form.objective || !form.start_date) {</w:t>
      </w:r>
    </w:p>
    <w:p w14:paraId="292527C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setMessage('Project Name, Objective and Start Date are required.'); setMsgType('error'); return;</w:t>
      </w:r>
    </w:p>
    <w:p w14:paraId="1174CC6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8D13DB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res  = await fetch(API, {</w:t>
      </w:r>
    </w:p>
    <w:p w14:paraId="1E3A64B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method: 'POST', headers: { 'Content-Type': 'application/json' },</w:t>
      </w:r>
    </w:p>
    <w:p w14:paraId="413666E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credentials: 'include', body: JSON.stringify(form),</w:t>
      </w:r>
    </w:p>
    <w:p w14:paraId="5F17262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1620804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data = await res.json();</w:t>
      </w:r>
    </w:p>
    <w:p w14:paraId="77E5641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(res.ok) {</w:t>
      </w:r>
    </w:p>
    <w:p w14:paraId="363E2A8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setMessage(`R&amp;D project created: ${data.project.project_number}`); setMsgType('success');</w:t>
      </w:r>
    </w:p>
    <w:p w14:paraId="09F1C12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setDialog(false); fetchAll();</w:t>
      </w:r>
    </w:p>
    <w:p w14:paraId="1A8CB02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else {</w:t>
      </w:r>
    </w:p>
    <w:p w14:paraId="224F2CC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setMessage(data.message || 'Error.'); setMsgType('error');</w:t>
      </w:r>
    </w:p>
    <w:p w14:paraId="527588E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21147F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6C022D29" w14:textId="77777777" w:rsidR="00B97F74" w:rsidRPr="00B97F74" w:rsidRDefault="00B97F74" w:rsidP="00B97F74">
      <w:pPr>
        <w:rPr>
          <w:rFonts w:eastAsiaTheme="majorEastAsia" w:cstheme="minorHAnsi"/>
          <w:sz w:val="22"/>
          <w:szCs w:val="22"/>
        </w:rPr>
      </w:pPr>
    </w:p>
    <w:p w14:paraId="2A8B6FB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handleStatusUpdate = async () =&gt; {</w:t>
      </w:r>
    </w:p>
    <w:p w14:paraId="4249869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res = await fetch(`${API.replace(/\/$/, '')}/${selectedProj.id}/status/`, {</w:t>
      </w:r>
    </w:p>
    <w:p w14:paraId="19BD10C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method: 'POST', headers: { 'Content-Type': 'application/json' },</w:t>
      </w:r>
    </w:p>
    <w:p w14:paraId="053A0F9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credentials: 'include', body: JSON.stringify({ status: newStatus, outcome }),</w:t>
      </w:r>
    </w:p>
    <w:p w14:paraId="1F74F78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6548266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data = await res.json();</w:t>
      </w:r>
    </w:p>
    <w:p w14:paraId="1BF5C75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(res.ok) {</w:t>
      </w:r>
    </w:p>
    <w:p w14:paraId="3EEBFAA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setMessage('Project status updated.'); setMsgType('success');</w:t>
      </w:r>
    </w:p>
    <w:p w14:paraId="7DFB305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setCompleteDialog(false); fetchAll();</w:t>
      </w:r>
    </w:p>
    <w:p w14:paraId="287AF78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else {</w:t>
      </w:r>
    </w:p>
    <w:p w14:paraId="107732F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setMessage(data.message); setMsgType('error');</w:t>
      </w:r>
    </w:p>
    <w:p w14:paraId="47E9F7C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75D472C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w:t>
      </w:r>
    </w:p>
    <w:p w14:paraId="72440712" w14:textId="77777777" w:rsidR="00B97F74" w:rsidRPr="00B97F74" w:rsidRDefault="00B97F74" w:rsidP="00B97F74">
      <w:pPr>
        <w:rPr>
          <w:rFonts w:eastAsiaTheme="majorEastAsia" w:cstheme="minorHAnsi"/>
          <w:sz w:val="22"/>
          <w:szCs w:val="22"/>
        </w:rPr>
      </w:pPr>
    </w:p>
    <w:p w14:paraId="36D0222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69BBA35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5E76F52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variant="h5" fontWeight="bold" color="#1a237e" mb={1}&gt;R&amp;D Projects&lt;/Typography&gt;</w:t>
      </w:r>
    </w:p>
    <w:p w14:paraId="14A7FF9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 color="text.secondary" mb={3}&gt;</w:t>
      </w:r>
    </w:p>
    <w:p w14:paraId="0C04E13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Research &amp; Development — new product development, trials, and innovation projects</w:t>
      </w:r>
    </w:p>
    <w:p w14:paraId="32414FB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&lt;/Typography&gt;</w:t>
      </w:r>
    </w:p>
    <w:p w14:paraId="0E9B79DF" w14:textId="77777777" w:rsidR="00B97F74" w:rsidRPr="00B97F74" w:rsidRDefault="00B97F74" w:rsidP="00B97F74">
      <w:pPr>
        <w:rPr>
          <w:rFonts w:eastAsiaTheme="majorEastAsia" w:cstheme="minorHAnsi"/>
          <w:sz w:val="22"/>
          <w:szCs w:val="22"/>
        </w:rPr>
      </w:pPr>
    </w:p>
    <w:p w14:paraId="7D9F0C7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{message &amp;&amp; &lt;Alert severity={msgType} sx={{ mb: 2 }} onClose={() =&gt; setMessage('')}&gt;{message}&lt;/Alert&gt;}</w:t>
      </w:r>
    </w:p>
    <w:p w14:paraId="59AD403D" w14:textId="77777777" w:rsidR="00B97F74" w:rsidRPr="00B97F74" w:rsidRDefault="00B97F74" w:rsidP="00B97F74">
      <w:pPr>
        <w:rPr>
          <w:rFonts w:eastAsiaTheme="majorEastAsia" w:cstheme="minorHAnsi"/>
          <w:sz w:val="22"/>
          <w:szCs w:val="22"/>
        </w:rPr>
      </w:pPr>
    </w:p>
    <w:p w14:paraId="6686414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 'flex', justifyContent: 'flex-end', mb: 2 }}&gt;</w:t>
      </w:r>
    </w:p>
    <w:p w14:paraId="4783D1F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variant="contained" startIcon={&lt;AddIcon /&gt;}</w:t>
      </w:r>
    </w:p>
    <w:p w14:paraId="271B6E1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onClick={() =&gt; { setForm(EMPTY); setDialog(true); }}</w:t>
      </w:r>
    </w:p>
    <w:p w14:paraId="625A3A8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sx={{ backgroundColor: '#1a237e' }}&gt;</w:t>
      </w:r>
    </w:p>
    <w:p w14:paraId="3A83F0E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New R&amp;D Project</w:t>
      </w:r>
    </w:p>
    <w:p w14:paraId="72BEDAE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&lt;/Button&gt;</w:t>
      </w:r>
    </w:p>
    <w:p w14:paraId="1EE01D0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16C6FC1A" w14:textId="77777777" w:rsidR="00B97F74" w:rsidRPr="00B97F74" w:rsidRDefault="00B97F74" w:rsidP="00B97F74">
      <w:pPr>
        <w:rPr>
          <w:rFonts w:eastAsiaTheme="majorEastAsia" w:cstheme="minorHAnsi"/>
          <w:sz w:val="22"/>
          <w:szCs w:val="22"/>
        </w:rPr>
      </w:pPr>
    </w:p>
    <w:p w14:paraId="6AC2216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 component={Paper} sx={{ boxShadow: 2, borderRadius: 2 }}&gt;</w:t>
      </w:r>
    </w:p>
    <w:p w14:paraId="3488297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&lt;Table&gt;</w:t>
      </w:r>
    </w:p>
    <w:p w14:paraId="66AC554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 sx={{ backgroundColor: '#1a237e' }}&gt;</w:t>
      </w:r>
    </w:p>
    <w:p w14:paraId="7C519AA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61A7DD0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{['Project No.', 'Project Name', 'Target Product', 'Lead Engineer', 'Start Date', 'Target End', 'Status', 'Actions'].map(h =&gt; (</w:t>
      </w:r>
    </w:p>
    <w:p w14:paraId="7FD72AE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key={h} sx={{ color: 'white', fontWeight: 'bold' }}&gt;{h}&lt;/TableCell&gt;</w:t>
      </w:r>
    </w:p>
    <w:p w14:paraId="7C951C0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7F61498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524EAC2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&lt;/TableHead&gt;</w:t>
      </w:r>
    </w:p>
    <w:p w14:paraId="2F2FA54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&lt;TableBody&gt;</w:t>
      </w:r>
    </w:p>
    <w:p w14:paraId="51E5068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{projects.length === 0 ? (</w:t>
      </w:r>
    </w:p>
    <w:p w14:paraId="5A37A86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&lt;TableRow&gt;&lt;TableCell colSpan={8} align="center" sx={{ py: 4, color: 'text.secondary' }}&gt;</w:t>
      </w:r>
    </w:p>
    <w:p w14:paraId="2443747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No R&amp;D projects yet. Click "New R&amp;D Project" to start.</w:t>
      </w:r>
    </w:p>
    <w:p w14:paraId="4AD6FFC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&lt;/TableCell&gt;&lt;/TableRow&gt;</w:t>
      </w:r>
    </w:p>
    <w:p w14:paraId="351F17E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 projects.map(p =&gt; (</w:t>
      </w:r>
    </w:p>
    <w:p w14:paraId="04E51C5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 key={p.id} hover&gt;</w:t>
      </w:r>
    </w:p>
    <w:p w14:paraId="647CEF2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&lt;TableCell&gt;&lt;strong&gt;{p.project_number}&lt;/strong&gt;&lt;/TableCell&gt;</w:t>
      </w:r>
    </w:p>
    <w:p w14:paraId="27EF71D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&lt;TableCell&gt;{p.project_name}&lt;/TableCell&gt;</w:t>
      </w:r>
    </w:p>
    <w:p w14:paraId="27EE908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&lt;TableCell&gt;{p.target_product || '—'}&lt;/TableCell&gt;</w:t>
      </w:r>
    </w:p>
    <w:p w14:paraId="062A917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&lt;TableCell&gt;{p.lead_engineer || '—'}&lt;/TableCell&gt;</w:t>
      </w:r>
    </w:p>
    <w:p w14:paraId="2A1A30B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&lt;TableCell&gt;{p.start_date}&lt;/TableCell&gt;</w:t>
      </w:r>
    </w:p>
    <w:p w14:paraId="49CC54D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&lt;TableCell&gt;{p.target_end_date || '—'}&lt;/TableCell&gt;</w:t>
      </w:r>
    </w:p>
    <w:p w14:paraId="3EE0A7C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4B927DE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&lt;Chip label={p.status.replace('_', ' ').toUpperCase()} size="small"</w:t>
      </w:r>
    </w:p>
    <w:p w14:paraId="4DF4C84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color={STATUS_COLOR[p.status] || 'default'} /&gt;</w:t>
      </w:r>
    </w:p>
    <w:p w14:paraId="42B34E7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73D4FCF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4CF8BD1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&lt;IconButton size="small" sx={{ color: '#1a237e' }}</w:t>
      </w:r>
    </w:p>
    <w:p w14:paraId="7D7AC17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onClick={() =&gt; { setViewProj(p); setViewDialog(true); }}&gt;</w:t>
      </w:r>
    </w:p>
    <w:p w14:paraId="695DEA1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&lt;VisibilityIcon fontSize="small" /&gt;</w:t>
      </w:r>
    </w:p>
    <w:p w14:paraId="52E9929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&lt;/IconButton&gt;</w:t>
      </w:r>
    </w:p>
    <w:p w14:paraId="65A8E9A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{p.status !== 'completed' &amp;&amp; p.status !== 'cancelled' &amp;&amp; (</w:t>
      </w:r>
    </w:p>
    <w:p w14:paraId="1C191DE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&lt;IconButton size="small" sx={{ color: '#2e7d32', ml: 0.5 }}</w:t>
      </w:r>
    </w:p>
    <w:p w14:paraId="0A9D56D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title="Update Status"</w:t>
      </w:r>
    </w:p>
    <w:p w14:paraId="5119AF8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onClick={() =&gt; { setSelectedProj(p); setOutcome(p.outcome); setNewStatus('completed'); setCompleteDialog(true); }}&gt;</w:t>
      </w:r>
    </w:p>
    <w:p w14:paraId="6170A39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&lt;CheckCircleIcon fontSize="small" /&gt;</w:t>
      </w:r>
    </w:p>
    <w:p w14:paraId="393FC85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&lt;/IconButton&gt;</w:t>
      </w:r>
    </w:p>
    <w:p w14:paraId="5EF69E0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w:t>
      </w:r>
    </w:p>
    <w:p w14:paraId="361A6C1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2EB22CA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04683BF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2DD1542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5295A1A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&lt;/Table&gt;</w:t>
      </w:r>
    </w:p>
    <w:p w14:paraId="51673C7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&lt;/TableContainer&gt;</w:t>
      </w:r>
    </w:p>
    <w:p w14:paraId="00876EEF" w14:textId="77777777" w:rsidR="00B97F74" w:rsidRPr="00B97F74" w:rsidRDefault="00B97F74" w:rsidP="00B97F74">
      <w:pPr>
        <w:rPr>
          <w:rFonts w:eastAsiaTheme="majorEastAsia" w:cstheme="minorHAnsi"/>
          <w:sz w:val="22"/>
          <w:szCs w:val="22"/>
        </w:rPr>
      </w:pPr>
    </w:p>
    <w:p w14:paraId="66B7882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Create Dialog */}</w:t>
      </w:r>
    </w:p>
    <w:p w14:paraId="29EF75B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 open={dialog} onClose={() =&gt; setDialog(false)} maxWidth="sm" fullWidth&gt;</w:t>
      </w:r>
    </w:p>
    <w:p w14:paraId="6283FD9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&lt;DialogTitle sx={{ backgroundColor: '#1a237e', color: 'white' }}&gt;New R&amp;D Project&lt;/DialogTitle&gt;</w:t>
      </w:r>
    </w:p>
    <w:p w14:paraId="7CA388D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 sx={{ pt: 3 }}&gt;</w:t>
      </w:r>
    </w:p>
    <w:p w14:paraId="28C50F1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 'flex', flexDirection: 'column', gap: 2, mt: 1 }}&gt;</w:t>
      </w:r>
    </w:p>
    <w:p w14:paraId="2AE1031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label="Project Name *" value={form.project_name} onChange={f('project_name')} /&gt;</w:t>
      </w:r>
    </w:p>
    <w:p w14:paraId="153FFDA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label="Objective *" multiline rows={2} value={form.objective} onChange={f('objective')} helperText="What are you trying to achieve?" /&gt;</w:t>
      </w:r>
    </w:p>
    <w:p w14:paraId="52F3561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 'grid', gridTemplateColumns: '1fr 1fr', gap: 2 }}&gt;</w:t>
      </w:r>
    </w:p>
    <w:p w14:paraId="5C39DF4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label="Target Product" value={form.target_product} onChange={f('target_product')} helperText="Product being developed" /&gt;</w:t>
      </w:r>
    </w:p>
    <w:p w14:paraId="3337B8D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select label="Category" value={form.category_id} onChange={f('category_id')}&gt;</w:t>
      </w:r>
    </w:p>
    <w:p w14:paraId="7BBA778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&lt;MenuItem value=""&gt;&lt;em&gt;— None —&lt;/em&gt;&lt;/MenuItem&gt;</w:t>
      </w:r>
    </w:p>
    <w:p w14:paraId="3B88601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{categories.map(c =&gt; &lt;MenuItem key={c.id} value={c.id}&gt;{c.name}&lt;/MenuItem&gt;)}</w:t>
      </w:r>
    </w:p>
    <w:p w14:paraId="79DA46E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&lt;/TextField&gt;</w:t>
      </w:r>
    </w:p>
    <w:p w14:paraId="45DF579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label="Start Date *" type="date" value={form.start_date} onChange={f('start_date')} InputLabelProps={{ shrink: true }} /&gt;</w:t>
      </w:r>
    </w:p>
    <w:p w14:paraId="242F70D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label="Target End Date" type="date" value={form.target_end_date} onChange={f('target_end_date')} InputLabelProps={{ shrink: true }} /&gt;</w:t>
      </w:r>
    </w:p>
    <w:p w14:paraId="4B093BD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label="Lead Engineer" value={form.lead_engineer} onChange={f('lead_engineer')} /&gt;</w:t>
      </w:r>
    </w:p>
    <w:p w14:paraId="3C4A002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&lt;TextField label="Budget (₹)" type="number" value={form.budget} onChange={f('budget')} /&gt;</w:t>
      </w:r>
    </w:p>
    <w:p w14:paraId="7DF579F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4D55CF3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6FFBC8B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&lt;/DialogContent&gt;</w:t>
      </w:r>
    </w:p>
    <w:p w14:paraId="294F52B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&lt;DialogActions sx={{ p: 2 }}&gt;</w:t>
      </w:r>
    </w:p>
    <w:p w14:paraId="63243E3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onClick={() =&gt; setDialog(false)}&gt;Cancel&lt;/Button&gt;</w:t>
      </w:r>
    </w:p>
    <w:p w14:paraId="0073D61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variant="contained" onClick={handleSave} sx={{ backgroundColor: '#1a237e' }}&gt;Create Project&lt;/Button&gt;</w:t>
      </w:r>
    </w:p>
    <w:p w14:paraId="76E911D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&lt;/DialogActions&gt;</w:t>
      </w:r>
    </w:p>
    <w:p w14:paraId="665E24A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&lt;/Dialog&gt;</w:t>
      </w:r>
    </w:p>
    <w:p w14:paraId="44B0B485" w14:textId="77777777" w:rsidR="00B97F74" w:rsidRPr="00B97F74" w:rsidRDefault="00B97F74" w:rsidP="00B97F74">
      <w:pPr>
        <w:rPr>
          <w:rFonts w:eastAsiaTheme="majorEastAsia" w:cstheme="minorHAnsi"/>
          <w:sz w:val="22"/>
          <w:szCs w:val="22"/>
        </w:rPr>
      </w:pPr>
    </w:p>
    <w:p w14:paraId="4A0A1F5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Status Update Dialog */}</w:t>
      </w:r>
    </w:p>
    <w:p w14:paraId="0161425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 open={completeDialog} onClose={() =&gt; setCompleteDialog(false)} maxWidth="sm" fullWidth&gt;</w:t>
      </w:r>
    </w:p>
    <w:p w14:paraId="0B3A04F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&lt;DialogTitle sx={{ backgroundColor: '#2e7d32', color: 'white' }}&gt;Update Project Status&lt;/DialogTitle&gt;</w:t>
      </w:r>
    </w:p>
    <w:p w14:paraId="4BDDC5B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 sx={{ pt: 3 }}&gt;</w:t>
      </w:r>
    </w:p>
    <w:p w14:paraId="15F6A2C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select fullWidth label="New Status" value={newStatus}</w:t>
      </w:r>
    </w:p>
    <w:p w14:paraId="31CEC12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onChange={e =&gt; setNewStatus(e.target.value)} sx={{ mb: 2 }}&gt;</w:t>
      </w:r>
    </w:p>
    <w:p w14:paraId="63D48C0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{STATUSES.map(s =&gt; &lt;MenuItem key={s} value={s}&gt;{s.replace('_', ' ')}&lt;/MenuItem&gt;)}</w:t>
      </w:r>
    </w:p>
    <w:p w14:paraId="6C0C850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&lt;/TextField&gt;</w:t>
      </w:r>
    </w:p>
    <w:p w14:paraId="3757C53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fullWidth label="Outcome / Notes" multiline rows={3}</w:t>
      </w:r>
    </w:p>
    <w:p w14:paraId="3D34C17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value={outcome} onChange={e =&gt; setOutcome(e.target.value)}</w:t>
      </w:r>
    </w:p>
    <w:p w14:paraId="2BEDE15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helperText="Describe what was achieved or why it was stopped" /&gt;</w:t>
      </w:r>
    </w:p>
    <w:p w14:paraId="5FE9D56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&lt;/DialogContent&gt;</w:t>
      </w:r>
    </w:p>
    <w:p w14:paraId="28AC259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&lt;DialogActions sx={{ p: 2 }}&gt;</w:t>
      </w:r>
    </w:p>
    <w:p w14:paraId="6F29BCA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onClick={() =&gt; setCompleteDialog(false)}&gt;Cancel&lt;/Button&gt;</w:t>
      </w:r>
    </w:p>
    <w:p w14:paraId="2F38685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variant="contained" onClick={handleStatusUpdate} sx={{ backgroundColor: '#2e7d32' }}&gt;Update&lt;/Button&gt;</w:t>
      </w:r>
    </w:p>
    <w:p w14:paraId="220747F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&lt;/DialogActions&gt;</w:t>
      </w:r>
    </w:p>
    <w:p w14:paraId="0C5FB1D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&lt;/Dialog&gt;</w:t>
      </w:r>
    </w:p>
    <w:p w14:paraId="4E360495" w14:textId="77777777" w:rsidR="00B97F74" w:rsidRPr="00B97F74" w:rsidRDefault="00B97F74" w:rsidP="00B97F74">
      <w:pPr>
        <w:rPr>
          <w:rFonts w:eastAsiaTheme="majorEastAsia" w:cstheme="minorHAnsi"/>
          <w:sz w:val="22"/>
          <w:szCs w:val="22"/>
        </w:rPr>
      </w:pPr>
    </w:p>
    <w:p w14:paraId="095A978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View Dialog */}</w:t>
      </w:r>
    </w:p>
    <w:p w14:paraId="7374EAB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{viewProj &amp;&amp; (</w:t>
      </w:r>
    </w:p>
    <w:p w14:paraId="675E51C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 open={viewDialog} onClose={() =&gt; setViewDialog(false)} maxWidth="sm" fullWidth&gt;</w:t>
      </w:r>
    </w:p>
    <w:p w14:paraId="2874996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&lt;DialogTitle sx={{ backgroundColor: '#1a237e', color: 'white' }}&gt;{viewProj.project_number}&lt;/DialogTitle&gt;</w:t>
      </w:r>
    </w:p>
    <w:p w14:paraId="1C2E219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 sx={{ pt: 3 }}&gt;</w:t>
      </w:r>
    </w:p>
    <w:p w14:paraId="30CC876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172A46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['Project Name', viewProj.project_name],</w:t>
      </w:r>
    </w:p>
    <w:p w14:paraId="1619C92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['Objective', viewProj.objective],</w:t>
      </w:r>
    </w:p>
    <w:p w14:paraId="7647A14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['Target Product', viewProj.target_product || '—'],</w:t>
      </w:r>
    </w:p>
    <w:p w14:paraId="350424F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['Category', viewProj.category || '—'],</w:t>
      </w:r>
    </w:p>
    <w:p w14:paraId="7B0C279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['Lead Engineer', viewProj.lead_engineer || '—'],</w:t>
      </w:r>
    </w:p>
    <w:p w14:paraId="1C58E89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['Budget', viewProj.budget ? `₹${viewProj.budget}` : '—'],</w:t>
      </w:r>
    </w:p>
    <w:p w14:paraId="19DEA21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['Start Date', viewProj.start_date],</w:t>
      </w:r>
    </w:p>
    <w:p w14:paraId="0CFC6A8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['Target End', viewProj.target_end_date || '—'],</w:t>
      </w:r>
    </w:p>
    <w:p w14:paraId="4A8E81C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['Actual End', viewProj.actual_end_date || '—'],</w:t>
      </w:r>
    </w:p>
    <w:p w14:paraId="58164C0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 viewProj.status],</w:t>
      </w:r>
    </w:p>
    <w:p w14:paraId="6A6F3EA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['Outcome', viewProj.outcome || '—'],</w:t>
      </w:r>
    </w:p>
    <w:p w14:paraId="48C3302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].map(([label, value]) =&gt; (</w:t>
      </w:r>
    </w:p>
    <w:p w14:paraId="031C58A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key={label} sx={{ display: 'flex', mb: 1, alignItems: 'flex-start' }}&gt;</w:t>
      </w:r>
    </w:p>
    <w:p w14:paraId="7182203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 fontWeight="bold" sx={{ width: 150, color: 'text.secondary', flexShrink: 0 }}&gt;{label}:&lt;/Typography&gt;</w:t>
      </w:r>
    </w:p>
    <w:p w14:paraId="281AA92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variant="body2"&gt;{value}&lt;/Typography&gt;</w:t>
      </w:r>
    </w:p>
    <w:p w14:paraId="21D7755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61BC507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1068776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&lt;/DialogContent&gt;</w:t>
      </w:r>
    </w:p>
    <w:p w14:paraId="12B9291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&lt;DialogActions&gt;</w:t>
      </w:r>
    </w:p>
    <w:p w14:paraId="6469670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onClick={() =&gt; setViewDialog(false)}&gt;Close&lt;/Button&gt;</w:t>
      </w:r>
    </w:p>
    <w:p w14:paraId="3AA2B9C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&lt;/DialogActions&gt;</w:t>
      </w:r>
    </w:p>
    <w:p w14:paraId="0FBD1A2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&lt;/Dialog&gt;</w:t>
      </w:r>
    </w:p>
    <w:p w14:paraId="649FFE8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68F3CCF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6C0B16B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073556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63A0320C" w14:textId="77777777" w:rsidR="00B97F74" w:rsidRPr="00B97F74" w:rsidRDefault="00B97F74" w:rsidP="00B97F74">
      <w:pPr>
        <w:rPr>
          <w:rFonts w:eastAsiaTheme="majorEastAsia" w:cstheme="minorHAnsi"/>
          <w:sz w:val="22"/>
          <w:szCs w:val="22"/>
        </w:rPr>
      </w:pPr>
    </w:p>
    <w:p w14:paraId="13ACEA3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export default RDProjectsPage;</w:t>
      </w:r>
    </w:p>
    <w:p w14:paraId="6BA184C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Now register all 6 pages in App.js:</w:t>
      </w:r>
    </w:p>
    <w:p w14:paraId="2E70003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Edit </w:t>
      </w:r>
      <w:hyperlink r:id="rId64" w:history="1">
        <w:r w:rsidRPr="00B97F74">
          <w:rPr>
            <w:rStyle w:val="Hyperlink"/>
            <w:rFonts w:cstheme="minorHAnsi"/>
            <w:color w:val="auto"/>
            <w:sz w:val="22"/>
            <w:szCs w:val="22"/>
          </w:rPr>
          <w:t>c:\Users\Sasi Kumar R\Desktop\SASI's_ERP\frontend\src\App.js</w:t>
        </w:r>
      </w:hyperlink>
    </w:p>
    <w:p w14:paraId="19C4244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Added 6 lines</w:t>
      </w:r>
    </w:p>
    <w:p w14:paraId="14B1894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The imports are added but routes not yet registered. Adding them now:</w:t>
      </w:r>
    </w:p>
    <w:p w14:paraId="79EBFA1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Edit </w:t>
      </w:r>
      <w:hyperlink r:id="rId65" w:history="1">
        <w:r w:rsidRPr="00B97F74">
          <w:rPr>
            <w:rStyle w:val="Hyperlink"/>
            <w:rFonts w:cstheme="minorHAnsi"/>
            <w:color w:val="auto"/>
            <w:sz w:val="22"/>
            <w:szCs w:val="22"/>
          </w:rPr>
          <w:t>c:\Users\Sasi Kumar R\Desktop\SASI's_ERP\frontend\src\App.js</w:t>
        </w:r>
      </w:hyperlink>
    </w:p>
    <w:p w14:paraId="6CE68FB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Added 8 lines</w:t>
      </w:r>
    </w:p>
    <w:p w14:paraId="6424120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Now run migrations and restart Django in your backend terminal:</w:t>
      </w:r>
    </w:p>
    <w:p w14:paraId="56D5944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python manage.py makemigrations technical_textile</w:t>
      </w:r>
    </w:p>
    <w:p w14:paraId="5AA7396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python manage.py migrate</w:t>
      </w:r>
    </w:p>
    <w:p w14:paraId="5C52A9D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python manage.py runserver</w:t>
      </w:r>
    </w:p>
    <w:p w14:paraId="6A4A937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After that all 6 Technical Textile pages will be live:</w:t>
      </w:r>
    </w:p>
    <w:tbl>
      <w:tblPr>
        <w:tblW w:w="0" w:type="auto"/>
        <w:tblBorders>
          <w:top w:val="single" w:sz="4" w:space="0" w:color="2A2B2C"/>
          <w:left w:val="single" w:sz="4" w:space="0" w:color="2A2B2C"/>
          <w:bottom w:val="single" w:sz="4" w:space="0" w:color="2A2B2C"/>
          <w:right w:val="single" w:sz="4" w:space="0" w:color="2A2B2C"/>
        </w:tblBorders>
        <w:tblCellMar>
          <w:top w:w="15" w:type="dxa"/>
          <w:left w:w="15" w:type="dxa"/>
          <w:bottom w:w="15" w:type="dxa"/>
          <w:right w:w="15" w:type="dxa"/>
        </w:tblCellMar>
        <w:tblLook w:val="04A0" w:firstRow="1" w:lastRow="0" w:firstColumn="1" w:lastColumn="0" w:noHBand="0" w:noVBand="1"/>
      </w:tblPr>
      <w:tblGrid>
        <w:gridCol w:w="1966"/>
        <w:gridCol w:w="4606"/>
      </w:tblGrid>
      <w:tr w:rsidR="00B97F74" w:rsidRPr="00B97F74" w14:paraId="6097FB94" w14:textId="77777777">
        <w:trPr>
          <w:tblHeader/>
        </w:trPr>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A09225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Page</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5B76333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What it does</w:t>
            </w:r>
          </w:p>
        </w:tc>
      </w:tr>
      <w:tr w:rsidR="00B97F74" w:rsidRPr="00B97F74" w14:paraId="5F5940BA"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19B4FD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Product Categories</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7E535E6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Geotextile, Agrotextile, Protective, etc.</w:t>
            </w:r>
          </w:p>
        </w:tc>
      </w:tr>
      <w:tr w:rsidR="00B97F74" w:rsidRPr="00B97F74" w14:paraId="39AC3DE7"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7E14F91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Performance Specs</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5A5835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GSM, tensile, elongation, tear strength per product</w:t>
            </w:r>
          </w:p>
        </w:tc>
      </w:tr>
      <w:tr w:rsidR="00B97F74" w:rsidRPr="00B97F74" w14:paraId="114D8BFF"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FCFA19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Sample Management</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7B76A2B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Track samples sent to customers — approve/reject</w:t>
            </w:r>
          </w:p>
        </w:tc>
      </w:tr>
      <w:tr w:rsidR="00B97F74" w:rsidRPr="00B97F74" w14:paraId="6CE32093"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6700619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Technical Data Sheet</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4ADDC2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Create TDS documents, mark as Issued</w:t>
            </w:r>
          </w:p>
        </w:tc>
      </w:tr>
      <w:tr w:rsidR="00B97F74" w:rsidRPr="00B97F74" w14:paraId="0CB26E36"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60659CE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Testing Lab</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3540A97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Record actual test results — Pass/Fail</w:t>
            </w:r>
          </w:p>
        </w:tc>
      </w:tr>
      <w:tr w:rsidR="00B97F74" w:rsidRPr="00B97F74" w14:paraId="17C893E2"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343ACCA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R&amp;D Projects</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EC9337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New product development tracking</w:t>
            </w:r>
          </w:p>
        </w:tc>
      </w:tr>
    </w:tbl>
    <w:p w14:paraId="04DE004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c:\Users\Sasi Kumar R\Desktop\SASI's_ERP\frontend\src\App.js</w:t>
      </w:r>
    </w:p>
    <w:p w14:paraId="53BE2A1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next</w:t>
      </w:r>
    </w:p>
    <w:p w14:paraId="416297D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Medical Textile module next. Let me check what's already set up:</w:t>
      </w:r>
    </w:p>
    <w:p w14:paraId="7E66FB5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Bash Check medical_textile app</w:t>
      </w:r>
    </w:p>
    <w:p w14:paraId="4FC6728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IN</w:t>
      </w:r>
    </w:p>
    <w:p w14:paraId="0B24B18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ls "C:\Users\Sasi Kumar R\Desktop\SASI's_ERP\backend\medical_textile" &amp;&amp; cat "C:\Users\Sasi Kumar R\Desktop\SASI's_ERP\backend\medical_textile\models.py"</w:t>
      </w:r>
    </w:p>
    <w:p w14:paraId="19BB9E5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OUT</w:t>
      </w:r>
    </w:p>
    <w:p w14:paraId="4DB6A46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__init__.py</w:t>
      </w:r>
    </w:p>
    <w:p w14:paraId="72CE0F1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__pycache__</w:t>
      </w:r>
    </w:p>
    <w:p w14:paraId="662588A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admin.py</w:t>
      </w:r>
    </w:p>
    <w:p w14:paraId="48F8110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apps.py</w:t>
      </w:r>
    </w:p>
    <w:p w14:paraId="6FB3549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migrations</w:t>
      </w:r>
    </w:p>
    <w:p w14:paraId="4DC15DD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models.py</w:t>
      </w:r>
    </w:p>
    <w:p w14:paraId="0E3A602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tests.py</w:t>
      </w:r>
    </w:p>
    <w:p w14:paraId="708821A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views.py</w:t>
      </w:r>
    </w:p>
    <w:p w14:paraId="317F907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django.db import models</w:t>
      </w:r>
    </w:p>
    <w:p w14:paraId="05D69AED" w14:textId="77777777" w:rsidR="00B97F74" w:rsidRPr="00B97F74" w:rsidRDefault="00B97F74" w:rsidP="00B97F74">
      <w:pPr>
        <w:rPr>
          <w:rFonts w:eastAsiaTheme="majorEastAsia" w:cstheme="minorHAnsi"/>
          <w:sz w:val="22"/>
          <w:szCs w:val="22"/>
        </w:rPr>
      </w:pPr>
    </w:p>
    <w:p w14:paraId="15021A3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Create your models here.</w:t>
      </w:r>
    </w:p>
    <w:p w14:paraId="0CB4789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Building the full Medical Textile module — 6 pages from the sidebar:</w:t>
      </w:r>
    </w:p>
    <w:p w14:paraId="0282ECB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Write </w:t>
      </w:r>
      <w:hyperlink r:id="rId66" w:history="1">
        <w:r w:rsidRPr="00B97F74">
          <w:rPr>
            <w:rStyle w:val="Hyperlink"/>
            <w:rFonts w:cstheme="minorHAnsi"/>
            <w:color w:val="auto"/>
            <w:sz w:val="22"/>
            <w:szCs w:val="22"/>
          </w:rPr>
          <w:t>c:\Users\Sasi Kumar R\Desktop\SASI's_ERP\backend\medical_textile\models.py</w:t>
        </w:r>
      </w:hyperlink>
    </w:p>
    <w:p w14:paraId="73BFA9E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Write failed</w:t>
      </w:r>
    </w:p>
    <w:p w14:paraId="1AE5EE1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01EAE95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FILE: medical_textile/models.py</w:t>
      </w:r>
    </w:p>
    <w:p w14:paraId="2C07001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PURPOSE: Database tables for Medical Textile module.</w:t>
      </w:r>
    </w:p>
    <w:p w14:paraId="239BE08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Covers: Regulatory Compliance, Batch Traceability,</w:t>
      </w:r>
    </w:p>
    <w:p w14:paraId="2E0282C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Sterility Records, CAPA Management,</w:t>
      </w:r>
    </w:p>
    <w:p w14:paraId="315FC1F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Audit Trail, Shelf Life Tracking.</w:t>
      </w:r>
    </w:p>
    <w:p w14:paraId="41A0167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358B8E6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Medical textiles require strict documentation:</w:t>
      </w:r>
    </w:p>
    <w:p w14:paraId="45E1F85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 Every batch must be traceable (ISO 13485)</w:t>
      </w:r>
    </w:p>
    <w:p w14:paraId="0900873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 Sterility records for surgical products</w:t>
      </w:r>
    </w:p>
    <w:p w14:paraId="7450BEA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 CAPA = Corrective and Preventive Actions</w:t>
      </w:r>
    </w:p>
    <w:p w14:paraId="58AF96F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 Full audit trail for regulatory inspections</w:t>
      </w:r>
    </w:p>
    <w:p w14:paraId="633F4A7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0E195F33" w14:textId="77777777" w:rsidR="00B97F74" w:rsidRPr="00B97F74" w:rsidRDefault="00B97F74" w:rsidP="00B97F74">
      <w:pPr>
        <w:rPr>
          <w:rFonts w:eastAsiaTheme="majorEastAsia" w:cstheme="minorHAnsi"/>
          <w:sz w:val="22"/>
          <w:szCs w:val="22"/>
        </w:rPr>
      </w:pPr>
    </w:p>
    <w:p w14:paraId="7E65ED6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django.db import models</w:t>
      </w:r>
    </w:p>
    <w:p w14:paraId="2752A73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django.contrib.auth.models import User</w:t>
      </w:r>
    </w:p>
    <w:p w14:paraId="28E5FEC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master_data.models import Item</w:t>
      </w:r>
    </w:p>
    <w:p w14:paraId="1A6B5C8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production.models import Batch</w:t>
      </w:r>
    </w:p>
    <w:p w14:paraId="23C8764A" w14:textId="77777777" w:rsidR="00B97F74" w:rsidRPr="00B97F74" w:rsidRDefault="00B97F74" w:rsidP="00B97F74">
      <w:pPr>
        <w:rPr>
          <w:rFonts w:eastAsiaTheme="majorEastAsia" w:cstheme="minorHAnsi"/>
          <w:sz w:val="22"/>
          <w:szCs w:val="22"/>
        </w:rPr>
      </w:pPr>
    </w:p>
    <w:p w14:paraId="5C6EBBEA" w14:textId="77777777" w:rsidR="00B97F74" w:rsidRPr="00B97F74" w:rsidRDefault="00B97F74" w:rsidP="00B97F74">
      <w:pPr>
        <w:rPr>
          <w:rFonts w:eastAsiaTheme="majorEastAsia" w:cstheme="minorHAnsi"/>
          <w:sz w:val="22"/>
          <w:szCs w:val="22"/>
        </w:rPr>
      </w:pPr>
    </w:p>
    <w:p w14:paraId="1F2BE15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71709E9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REGULATORY COMPLIANCE</w:t>
      </w:r>
    </w:p>
    <w:p w14:paraId="08802A5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Tracks which standards/certifications a product complies with.</w:t>
      </w:r>
    </w:p>
    <w:p w14:paraId="37E4593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e.g. ISO 13485, FDA 510(k), CE Mark, BIS, NABL</w:t>
      </w:r>
    </w:p>
    <w:p w14:paraId="4E3E78A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4DA68B6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class RegulatoryCompliance(models.Model):</w:t>
      </w:r>
    </w:p>
    <w:p w14:paraId="093FFE17" w14:textId="77777777" w:rsidR="00B97F74" w:rsidRPr="00B97F74" w:rsidRDefault="00B97F74" w:rsidP="00B97F74">
      <w:pPr>
        <w:rPr>
          <w:rFonts w:eastAsiaTheme="majorEastAsia" w:cstheme="minorHAnsi"/>
          <w:sz w:val="22"/>
          <w:szCs w:val="22"/>
        </w:rPr>
      </w:pPr>
    </w:p>
    <w:p w14:paraId="770366E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STATUS_CHOICES = [</w:t>
      </w:r>
    </w:p>
    <w:p w14:paraId="588EE49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('active',   'Active / Valid'),</w:t>
      </w:r>
    </w:p>
    <w:p w14:paraId="7CE42B5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('expired',  'Expired'),</w:t>
      </w:r>
    </w:p>
    <w:p w14:paraId="585F116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('pending',  'Pending Renewal'),</w:t>
      </w:r>
    </w:p>
    <w:p w14:paraId="522A846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('revoked',  'Revoked'),</w:t>
      </w:r>
    </w:p>
    <w:p w14:paraId="4425B51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75A1E9A1" w14:textId="77777777" w:rsidR="00B97F74" w:rsidRPr="00B97F74" w:rsidRDefault="00B97F74" w:rsidP="00B97F74">
      <w:pPr>
        <w:rPr>
          <w:rFonts w:eastAsiaTheme="majorEastAsia" w:cstheme="minorHAnsi"/>
          <w:sz w:val="22"/>
          <w:szCs w:val="22"/>
        </w:rPr>
      </w:pPr>
    </w:p>
    <w:p w14:paraId="5F8CCC5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STANDARD_CHOICES = [</w:t>
      </w:r>
    </w:p>
    <w:p w14:paraId="3788BD7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('iso_13485',   'ISO 13485 (Medical Device QMS)'),</w:t>
      </w:r>
    </w:p>
    <w:p w14:paraId="13D9421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('iso_9001',    'ISO 9001 (Quality Management)'),</w:t>
      </w:r>
    </w:p>
    <w:p w14:paraId="10CA421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('fda_510k',    'FDA 510(k)'),</w:t>
      </w:r>
    </w:p>
    <w:p w14:paraId="3A56CB0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('ce_mark',     'CE Mark (Europe)'),</w:t>
      </w:r>
    </w:p>
    <w:p w14:paraId="2EB8388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('bis',         'BIS (Bureau of Indian Standards)'),</w:t>
      </w:r>
    </w:p>
    <w:p w14:paraId="6C5DF44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('nabl',        'NABL Accreditation'),</w:t>
      </w:r>
    </w:p>
    <w:p w14:paraId="6B71221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('who_gmp',     'WHO-GMP'),</w:t>
      </w:r>
    </w:p>
    <w:p w14:paraId="6E3554D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('other',       'Other'),</w:t>
      </w:r>
    </w:p>
    <w:p w14:paraId="0F03EA5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24429ED2" w14:textId="77777777" w:rsidR="00B97F74" w:rsidRPr="00B97F74" w:rsidRDefault="00B97F74" w:rsidP="00B97F74">
      <w:pPr>
        <w:rPr>
          <w:rFonts w:eastAsiaTheme="majorEastAsia" w:cstheme="minorHAnsi"/>
          <w:sz w:val="22"/>
          <w:szCs w:val="22"/>
        </w:rPr>
      </w:pPr>
    </w:p>
    <w:p w14:paraId="2AD3982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                = models.ForeignKey(Item, on_delete=models.CASCADE, related_name='compliance_records')</w:t>
      </w:r>
    </w:p>
    <w:p w14:paraId="128032E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standard            = models.CharField(max_length=30, choices=STANDARD_CHOICES)</w:t>
      </w:r>
    </w:p>
    <w:p w14:paraId="5B2CDC7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certificate_number  = models.CharField(max_length=100, blank=True)</w:t>
      </w:r>
    </w:p>
    <w:p w14:paraId="6312D5A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issuing_body        = models.CharField(max_length=200)          # e.g. Bureau Veritas, SGS</w:t>
      </w:r>
    </w:p>
    <w:p w14:paraId="649BAE1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issue_date          = models.DateField()</w:t>
      </w:r>
    </w:p>
    <w:p w14:paraId="43720E8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expiry_date         = models.DateField(null=True, blank=True)</w:t>
      </w:r>
    </w:p>
    <w:p w14:paraId="09A3518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              = models.CharField(max_length=20, choices=STATUS_CHOICES, default='active')</w:t>
      </w:r>
    </w:p>
    <w:p w14:paraId="597B08F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scope               = models.TextField(blank=True)              # What products/processes are covered</w:t>
      </w:r>
    </w:p>
    <w:p w14:paraId="60131D8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notes               = models.TextField(blank=True)</w:t>
      </w:r>
    </w:p>
    <w:p w14:paraId="585FC5C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created_by          = models.ForeignKey(User, on_delete=models.SET_NULL, null=True)</w:t>
      </w:r>
    </w:p>
    <w:p w14:paraId="6D33ADB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created_at          = models.DateTimeField(auto_now_add=True)</w:t>
      </w:r>
    </w:p>
    <w:p w14:paraId="729D70A5" w14:textId="77777777" w:rsidR="00B97F74" w:rsidRPr="00B97F74" w:rsidRDefault="00B97F74" w:rsidP="00B97F74">
      <w:pPr>
        <w:rPr>
          <w:rFonts w:eastAsiaTheme="majorEastAsia" w:cstheme="minorHAnsi"/>
          <w:sz w:val="22"/>
          <w:szCs w:val="22"/>
        </w:rPr>
      </w:pPr>
    </w:p>
    <w:p w14:paraId="1CF7585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class Meta:</w:t>
      </w:r>
    </w:p>
    <w:p w14:paraId="5803BDF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db_table = 'med_regulatory_compliance'</w:t>
      </w:r>
    </w:p>
    <w:p w14:paraId="229BA2D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ordering = ['-issue_date']</w:t>
      </w:r>
    </w:p>
    <w:p w14:paraId="47C20FF4" w14:textId="77777777" w:rsidR="00B97F74" w:rsidRPr="00B97F74" w:rsidRDefault="00B97F74" w:rsidP="00B97F74">
      <w:pPr>
        <w:rPr>
          <w:rFonts w:eastAsiaTheme="majorEastAsia" w:cstheme="minorHAnsi"/>
          <w:sz w:val="22"/>
          <w:szCs w:val="22"/>
        </w:rPr>
      </w:pPr>
    </w:p>
    <w:p w14:paraId="7AEAF04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def __str__(self):</w:t>
      </w:r>
    </w:p>
    <w:p w14:paraId="221108E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f"{self.item.item_code} — {self.standard} — {self.certificate_number}"</w:t>
      </w:r>
    </w:p>
    <w:p w14:paraId="028F1415" w14:textId="77777777" w:rsidR="00B97F74" w:rsidRPr="00B97F74" w:rsidRDefault="00B97F74" w:rsidP="00B97F74">
      <w:pPr>
        <w:rPr>
          <w:rFonts w:eastAsiaTheme="majorEastAsia" w:cstheme="minorHAnsi"/>
          <w:sz w:val="22"/>
          <w:szCs w:val="22"/>
        </w:rPr>
      </w:pPr>
    </w:p>
    <w:p w14:paraId="460229C4" w14:textId="77777777" w:rsidR="00B97F74" w:rsidRPr="00B97F74" w:rsidRDefault="00B97F74" w:rsidP="00B97F74">
      <w:pPr>
        <w:rPr>
          <w:rFonts w:eastAsiaTheme="majorEastAsia" w:cstheme="minorHAnsi"/>
          <w:sz w:val="22"/>
          <w:szCs w:val="22"/>
        </w:rPr>
      </w:pPr>
    </w:p>
    <w:p w14:paraId="5C0930A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679B549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BATCH TRACEABILITY</w:t>
      </w:r>
    </w:p>
    <w:p w14:paraId="4D094FB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Full traceability record for each production batch.</w:t>
      </w:r>
    </w:p>
    <w:p w14:paraId="7943188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Links raw materials → production batch → finished product.</w:t>
      </w:r>
    </w:p>
    <w:p w14:paraId="1E11147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Critical for recalls and quality investigations.</w:t>
      </w:r>
    </w:p>
    <w:p w14:paraId="1049F06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7F9909A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class BatchTraceability(models.Model):</w:t>
      </w:r>
    </w:p>
    <w:p w14:paraId="2D13D170" w14:textId="77777777" w:rsidR="00B97F74" w:rsidRPr="00B97F74" w:rsidRDefault="00B97F74" w:rsidP="00B97F74">
      <w:pPr>
        <w:rPr>
          <w:rFonts w:eastAsiaTheme="majorEastAsia" w:cstheme="minorHAnsi"/>
          <w:sz w:val="22"/>
          <w:szCs w:val="22"/>
        </w:rPr>
      </w:pPr>
    </w:p>
    <w:p w14:paraId="6C568F1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batch               = models.OneToOneField(Batch, on_delete=models.CASCADE, related_name='traceability')</w:t>
      </w:r>
    </w:p>
    <w:p w14:paraId="4FBBC07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                = models.ForeignKey(Item, on_delete=models.CASCADE)</w:t>
      </w:r>
    </w:p>
    <w:p w14:paraId="70D46D86" w14:textId="77777777" w:rsidR="00B97F74" w:rsidRPr="00B97F74" w:rsidRDefault="00B97F74" w:rsidP="00B97F74">
      <w:pPr>
        <w:rPr>
          <w:rFonts w:eastAsiaTheme="majorEastAsia" w:cstheme="minorHAnsi"/>
          <w:sz w:val="22"/>
          <w:szCs w:val="22"/>
        </w:rPr>
      </w:pPr>
    </w:p>
    <w:p w14:paraId="207AA00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Raw material details used in this batch</w:t>
      </w:r>
    </w:p>
    <w:p w14:paraId="1B59C0D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raw_material_lot    = models.CharField(max_length=200, blank=True)   # Lot numbers of raw materials used</w:t>
      </w:r>
    </w:p>
    <w:p w14:paraId="5D48274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supplier_batch_ref  = models.CharField(max_length=200, blank=True)   # Supplier's batch reference</w:t>
      </w:r>
    </w:p>
    <w:p w14:paraId="34180F4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raw_material_coa    = models.CharField(max_length=200, blank=True)   # Certificate of Analysis from supplier</w:t>
      </w:r>
    </w:p>
    <w:p w14:paraId="1A0F2F59" w14:textId="77777777" w:rsidR="00B97F74" w:rsidRPr="00B97F74" w:rsidRDefault="00B97F74" w:rsidP="00B97F74">
      <w:pPr>
        <w:rPr>
          <w:rFonts w:eastAsiaTheme="majorEastAsia" w:cstheme="minorHAnsi"/>
          <w:sz w:val="22"/>
          <w:szCs w:val="22"/>
        </w:rPr>
      </w:pPr>
    </w:p>
    <w:p w14:paraId="53983C4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Production details</w:t>
      </w:r>
    </w:p>
    <w:p w14:paraId="124D4C8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production_date     = models.DateField()</w:t>
      </w:r>
    </w:p>
    <w:p w14:paraId="3A7EB87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production_line     = models.CharField(max_length=100, blank=True)</w:t>
      </w:r>
    </w:p>
    <w:p w14:paraId="2A7818C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operator_name       = models.CharField(max_length=100, blank=True)</w:t>
      </w:r>
    </w:p>
    <w:p w14:paraId="5C5C73A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supervisor_name     = models.CharField(max_length=100, blank=True)</w:t>
      </w:r>
    </w:p>
    <w:p w14:paraId="61CE6958" w14:textId="77777777" w:rsidR="00B97F74" w:rsidRPr="00B97F74" w:rsidRDefault="00B97F74" w:rsidP="00B97F74">
      <w:pPr>
        <w:rPr>
          <w:rFonts w:eastAsiaTheme="majorEastAsia" w:cstheme="minorHAnsi"/>
          <w:sz w:val="22"/>
          <w:szCs w:val="22"/>
        </w:rPr>
      </w:pPr>
    </w:p>
    <w:p w14:paraId="46AC495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Quality sign-off</w:t>
      </w:r>
    </w:p>
    <w:p w14:paraId="5A861F1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qc_passed           = models.BooleanField(default=False)</w:t>
      </w:r>
    </w:p>
    <w:p w14:paraId="66638DB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qc_checked_by       = models.CharField(max_length=100, blank=True)</w:t>
      </w:r>
    </w:p>
    <w:p w14:paraId="143FC56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qc_date             = models.DateField(null=True, blank=True)</w:t>
      </w:r>
    </w:p>
    <w:p w14:paraId="6D859F5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qc_remarks          = models.TextField(blank=True)</w:t>
      </w:r>
    </w:p>
    <w:p w14:paraId="3A3DD386" w14:textId="77777777" w:rsidR="00B97F74" w:rsidRPr="00B97F74" w:rsidRDefault="00B97F74" w:rsidP="00B97F74">
      <w:pPr>
        <w:rPr>
          <w:rFonts w:eastAsiaTheme="majorEastAsia" w:cstheme="minorHAnsi"/>
          <w:sz w:val="22"/>
          <w:szCs w:val="22"/>
        </w:rPr>
      </w:pPr>
    </w:p>
    <w:p w14:paraId="70E8812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Dispatch details</w:t>
      </w:r>
    </w:p>
    <w:p w14:paraId="22AF042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dispatched_to       = models.CharField(max_length=200, blank=True)   # Customer / hospital name</w:t>
      </w:r>
    </w:p>
    <w:p w14:paraId="2F3FA13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dispatch_date       = models.DateField(null=True, blank=True)</w:t>
      </w:r>
    </w:p>
    <w:p w14:paraId="371797C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invoice_reference   = models.CharField(max_length=100, blank=True)</w:t>
      </w:r>
    </w:p>
    <w:p w14:paraId="1F26E2B2" w14:textId="77777777" w:rsidR="00B97F74" w:rsidRPr="00B97F74" w:rsidRDefault="00B97F74" w:rsidP="00B97F74">
      <w:pPr>
        <w:rPr>
          <w:rFonts w:eastAsiaTheme="majorEastAsia" w:cstheme="minorHAnsi"/>
          <w:sz w:val="22"/>
          <w:szCs w:val="22"/>
        </w:rPr>
      </w:pPr>
    </w:p>
    <w:p w14:paraId="31D396F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notes               = models.TextField(blank=True)</w:t>
      </w:r>
    </w:p>
    <w:p w14:paraId="1D5436F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created_by          = models.ForeignKey(User, on_delete=models.SET_NULL, null=True)</w:t>
      </w:r>
    </w:p>
    <w:p w14:paraId="42CD470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created_at          = models.DateTimeField(auto_now_add=True)</w:t>
      </w:r>
    </w:p>
    <w:p w14:paraId="582B5C5E" w14:textId="77777777" w:rsidR="00B97F74" w:rsidRPr="00B97F74" w:rsidRDefault="00B97F74" w:rsidP="00B97F74">
      <w:pPr>
        <w:rPr>
          <w:rFonts w:eastAsiaTheme="majorEastAsia" w:cstheme="minorHAnsi"/>
          <w:sz w:val="22"/>
          <w:szCs w:val="22"/>
        </w:rPr>
      </w:pPr>
    </w:p>
    <w:p w14:paraId="1283672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class Meta:</w:t>
      </w:r>
    </w:p>
    <w:p w14:paraId="5619175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db_table = 'med_batch_traceability'</w:t>
      </w:r>
    </w:p>
    <w:p w14:paraId="1BA0313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ordering = ['-created_at']</w:t>
      </w:r>
    </w:p>
    <w:p w14:paraId="6B8D5DC0" w14:textId="77777777" w:rsidR="00B97F74" w:rsidRPr="00B97F74" w:rsidRDefault="00B97F74" w:rsidP="00B97F74">
      <w:pPr>
        <w:rPr>
          <w:rFonts w:eastAsiaTheme="majorEastAsia" w:cstheme="minorHAnsi"/>
          <w:sz w:val="22"/>
          <w:szCs w:val="22"/>
        </w:rPr>
      </w:pPr>
    </w:p>
    <w:p w14:paraId="29528D3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def __str__(self):</w:t>
      </w:r>
    </w:p>
    <w:p w14:paraId="5F00DB4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f"Trace: {self.batch.batch_number}"</w:t>
      </w:r>
    </w:p>
    <w:p w14:paraId="3EE96AF8" w14:textId="77777777" w:rsidR="00B97F74" w:rsidRPr="00B97F74" w:rsidRDefault="00B97F74" w:rsidP="00B97F74">
      <w:pPr>
        <w:rPr>
          <w:rFonts w:eastAsiaTheme="majorEastAsia" w:cstheme="minorHAnsi"/>
          <w:sz w:val="22"/>
          <w:szCs w:val="22"/>
        </w:rPr>
      </w:pPr>
    </w:p>
    <w:p w14:paraId="1BB971B4" w14:textId="77777777" w:rsidR="00B97F74" w:rsidRPr="00B97F74" w:rsidRDefault="00B97F74" w:rsidP="00B97F74">
      <w:pPr>
        <w:rPr>
          <w:rFonts w:eastAsiaTheme="majorEastAsia" w:cstheme="minorHAnsi"/>
          <w:sz w:val="22"/>
          <w:szCs w:val="22"/>
        </w:rPr>
      </w:pPr>
    </w:p>
    <w:p w14:paraId="344BD66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5C6D7A0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STERILITY RECORD</w:t>
      </w:r>
    </w:p>
    <w:p w14:paraId="6EEFFA8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Records sterilization process for each batch.</w:t>
      </w:r>
    </w:p>
    <w:p w14:paraId="076AAA3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Required for surgical and wound care products.</w:t>
      </w:r>
    </w:p>
    <w:p w14:paraId="220FE69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570E82C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class SterilityRecord(models.Model):</w:t>
      </w:r>
    </w:p>
    <w:p w14:paraId="62BAF3AA" w14:textId="77777777" w:rsidR="00B97F74" w:rsidRPr="00B97F74" w:rsidRDefault="00B97F74" w:rsidP="00B97F74">
      <w:pPr>
        <w:rPr>
          <w:rFonts w:eastAsiaTheme="majorEastAsia" w:cstheme="minorHAnsi"/>
          <w:sz w:val="22"/>
          <w:szCs w:val="22"/>
        </w:rPr>
      </w:pPr>
    </w:p>
    <w:p w14:paraId="39229A8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METHOD_CHOICES = [</w:t>
      </w:r>
    </w:p>
    <w:p w14:paraId="7F8ED16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('eo_gas',      'EO Gas (Ethylene Oxide)'),</w:t>
      </w:r>
    </w:p>
    <w:p w14:paraId="25037A1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('gamma',       'Gamma Radiation'),</w:t>
      </w:r>
    </w:p>
    <w:p w14:paraId="1170786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('steam',       'Steam Autoclave'),</w:t>
      </w:r>
    </w:p>
    <w:p w14:paraId="22C73D3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('dry_heat',    'Dry Heat'),</w:t>
      </w:r>
    </w:p>
    <w:p w14:paraId="50852DB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('e_beam',      'E-Beam Radiation'),</w:t>
      </w:r>
    </w:p>
    <w:p w14:paraId="2038B10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('other',       'Other'),</w:t>
      </w:r>
    </w:p>
    <w:p w14:paraId="39EC660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D1330DA" w14:textId="77777777" w:rsidR="00B97F74" w:rsidRPr="00B97F74" w:rsidRDefault="00B97F74" w:rsidP="00B97F74">
      <w:pPr>
        <w:rPr>
          <w:rFonts w:eastAsiaTheme="majorEastAsia" w:cstheme="minorHAnsi"/>
          <w:sz w:val="22"/>
          <w:szCs w:val="22"/>
        </w:rPr>
      </w:pPr>
    </w:p>
    <w:p w14:paraId="2445DCE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RESULT_CHOICES = [</w:t>
      </w:r>
    </w:p>
    <w:p w14:paraId="2738959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('pass',    'Pass — Sterile'),</w:t>
      </w:r>
    </w:p>
    <w:p w14:paraId="40CF652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('fail',    'Fail — Not Sterile'),</w:t>
      </w:r>
    </w:p>
    <w:p w14:paraId="6F682B7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('pending', 'Pending Test'),</w:t>
      </w:r>
    </w:p>
    <w:p w14:paraId="0A59153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1690428A" w14:textId="77777777" w:rsidR="00B97F74" w:rsidRPr="00B97F74" w:rsidRDefault="00B97F74" w:rsidP="00B97F74">
      <w:pPr>
        <w:rPr>
          <w:rFonts w:eastAsiaTheme="majorEastAsia" w:cstheme="minorHAnsi"/>
          <w:sz w:val="22"/>
          <w:szCs w:val="22"/>
        </w:rPr>
      </w:pPr>
    </w:p>
    <w:p w14:paraId="3755744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batch               = models.ForeignKey(Batch, on_delete=models.CASCADE, related_name='sterility_records')</w:t>
      </w:r>
    </w:p>
    <w:p w14:paraId="6459F6C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sterilization_method = models.CharField(max_length=20, choices=METHOD_CHOICES)</w:t>
      </w:r>
    </w:p>
    <w:p w14:paraId="6A5DBC6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sterilization_date  = models.DateField()</w:t>
      </w:r>
    </w:p>
    <w:p w14:paraId="2910F85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sterilized_by       = models.CharField(max_length=200, blank=True)   # Company/department</w:t>
      </w:r>
    </w:p>
    <w:p w14:paraId="0B14A57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cycle_number        = models.CharField(max_length=50, blank=True)    # Sterilization cycle ID</w:t>
      </w:r>
    </w:p>
    <w:p w14:paraId="321C50A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temperature         = models.DecimalField(max_digits=6, decimal_places=1, null=True, blank=True)  # °C</w:t>
      </w:r>
    </w:p>
    <w:p w14:paraId="034EAD4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exposure_time_min   = models.IntegerField(null=True, blank=True)     # Minutes</w:t>
      </w:r>
    </w:p>
    <w:p w14:paraId="7C5B10E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test_result         = models.CharField(max_length=10, choices=RESULT_CHOICES, default='pending')</w:t>
      </w:r>
    </w:p>
    <w:p w14:paraId="4CA4550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test_date           = models.DateField(null=True, blank=True)</w:t>
      </w:r>
    </w:p>
    <w:p w14:paraId="575E8F5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tested_by           = models.CharField(max_length=100, blank=True)</w:t>
      </w:r>
    </w:p>
    <w:p w14:paraId="61ADAD0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certificate_number  = models.CharField(max_length=100, blank=True)</w:t>
      </w:r>
    </w:p>
    <w:p w14:paraId="5ED30C9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remarks             = models.TextField(blank=True)</w:t>
      </w:r>
    </w:p>
    <w:p w14:paraId="619758D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created_by          = models.ForeignKey(User, on_delete=models.SET_NULL, null=True)</w:t>
      </w:r>
    </w:p>
    <w:p w14:paraId="06383BB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created_at          = models.DateTimeField(auto_now_add=True)</w:t>
      </w:r>
    </w:p>
    <w:p w14:paraId="365704B7" w14:textId="77777777" w:rsidR="00B97F74" w:rsidRPr="00B97F74" w:rsidRDefault="00B97F74" w:rsidP="00B97F74">
      <w:pPr>
        <w:rPr>
          <w:rFonts w:eastAsiaTheme="majorEastAsia" w:cstheme="minorHAnsi"/>
          <w:sz w:val="22"/>
          <w:szCs w:val="22"/>
        </w:rPr>
      </w:pPr>
    </w:p>
    <w:p w14:paraId="435CAD4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class Meta:</w:t>
      </w:r>
    </w:p>
    <w:p w14:paraId="557083F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db_table = 'med_sterility_record'</w:t>
      </w:r>
    </w:p>
    <w:p w14:paraId="5883684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ordering = ['-sterilization_date']</w:t>
      </w:r>
    </w:p>
    <w:p w14:paraId="44446BEC" w14:textId="77777777" w:rsidR="00B97F74" w:rsidRPr="00B97F74" w:rsidRDefault="00B97F74" w:rsidP="00B97F74">
      <w:pPr>
        <w:rPr>
          <w:rFonts w:eastAsiaTheme="majorEastAsia" w:cstheme="minorHAnsi"/>
          <w:sz w:val="22"/>
          <w:szCs w:val="22"/>
        </w:rPr>
      </w:pPr>
    </w:p>
    <w:p w14:paraId="0FED077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def __str__(self):</w:t>
      </w:r>
    </w:p>
    <w:p w14:paraId="1343313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f"Sterility: {self.batch.batch_number} — {self.test_result}"</w:t>
      </w:r>
    </w:p>
    <w:p w14:paraId="13C33F62" w14:textId="77777777" w:rsidR="00B97F74" w:rsidRPr="00B97F74" w:rsidRDefault="00B97F74" w:rsidP="00B97F74">
      <w:pPr>
        <w:rPr>
          <w:rFonts w:eastAsiaTheme="majorEastAsia" w:cstheme="minorHAnsi"/>
          <w:sz w:val="22"/>
          <w:szCs w:val="22"/>
        </w:rPr>
      </w:pPr>
    </w:p>
    <w:p w14:paraId="44633B83" w14:textId="77777777" w:rsidR="00B97F74" w:rsidRPr="00B97F74" w:rsidRDefault="00B97F74" w:rsidP="00B97F74">
      <w:pPr>
        <w:rPr>
          <w:rFonts w:eastAsiaTheme="majorEastAsia" w:cstheme="minorHAnsi"/>
          <w:sz w:val="22"/>
          <w:szCs w:val="22"/>
        </w:rPr>
      </w:pPr>
    </w:p>
    <w:p w14:paraId="2DEEF12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42A703F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CAPA — CORRECTIVE AND PREVENTIVE ACTION</w:t>
      </w:r>
    </w:p>
    <w:p w14:paraId="1C510D6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When something goes wrong (customer complaint, failed test,</w:t>
      </w:r>
    </w:p>
    <w:p w14:paraId="6C7BF1F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audit finding), a CAPA is raised and tracked to closure.</w:t>
      </w:r>
    </w:p>
    <w:p w14:paraId="69FFABB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Required by ISO 13485.</w:t>
      </w:r>
    </w:p>
    <w:p w14:paraId="106B4A8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7F15BAC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class CAPA(models.Model):</w:t>
      </w:r>
    </w:p>
    <w:p w14:paraId="7FAA8F65" w14:textId="77777777" w:rsidR="00B97F74" w:rsidRPr="00B97F74" w:rsidRDefault="00B97F74" w:rsidP="00B97F74">
      <w:pPr>
        <w:rPr>
          <w:rFonts w:eastAsiaTheme="majorEastAsia" w:cstheme="minorHAnsi"/>
          <w:sz w:val="22"/>
          <w:szCs w:val="22"/>
        </w:rPr>
      </w:pPr>
    </w:p>
    <w:p w14:paraId="4D4C1DB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TYPE_CHOICES = [</w:t>
      </w:r>
    </w:p>
    <w:p w14:paraId="7C1BB67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('corrective',  'Corrective Action (CA) — fixing existing problem'),</w:t>
      </w:r>
    </w:p>
    <w:p w14:paraId="4E34B32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('preventive',  'Preventive Action (PA) — stopping future problem'),</w:t>
      </w:r>
    </w:p>
    <w:p w14:paraId="56CA903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40ADFFA" w14:textId="77777777" w:rsidR="00B97F74" w:rsidRPr="00B97F74" w:rsidRDefault="00B97F74" w:rsidP="00B97F74">
      <w:pPr>
        <w:rPr>
          <w:rFonts w:eastAsiaTheme="majorEastAsia" w:cstheme="minorHAnsi"/>
          <w:sz w:val="22"/>
          <w:szCs w:val="22"/>
        </w:rPr>
      </w:pPr>
    </w:p>
    <w:p w14:paraId="203F3F6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SOURCE_CHOICES = [</w:t>
      </w:r>
    </w:p>
    <w:p w14:paraId="35712EF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('customer_complaint', 'Customer Complaint'),</w:t>
      </w:r>
    </w:p>
    <w:p w14:paraId="5224531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('internal_audit',     'Internal Audit'),</w:t>
      </w:r>
    </w:p>
    <w:p w14:paraId="56944F2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('external_audit',     'External Audit'),</w:t>
      </w:r>
    </w:p>
    <w:p w14:paraId="12AD750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('product_failure',    'Product Failure / Rejection'),</w:t>
      </w:r>
    </w:p>
    <w:p w14:paraId="236FF3B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('supplier_issue',     'Supplier Issue'),</w:t>
      </w:r>
    </w:p>
    <w:p w14:paraId="18E5DA0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('process_deviation',  'Process Deviation'),</w:t>
      </w:r>
    </w:p>
    <w:p w14:paraId="44EAD00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('other',              'Other'),</w:t>
      </w:r>
    </w:p>
    <w:p w14:paraId="7F3B9C4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2CE7DDD6" w14:textId="77777777" w:rsidR="00B97F74" w:rsidRPr="00B97F74" w:rsidRDefault="00B97F74" w:rsidP="00B97F74">
      <w:pPr>
        <w:rPr>
          <w:rFonts w:eastAsiaTheme="majorEastAsia" w:cstheme="minorHAnsi"/>
          <w:sz w:val="22"/>
          <w:szCs w:val="22"/>
        </w:rPr>
      </w:pPr>
    </w:p>
    <w:p w14:paraId="5636267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STATUS_CHOICES = [</w:t>
      </w:r>
    </w:p>
    <w:p w14:paraId="766FA21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('open',        'Open'),</w:t>
      </w:r>
    </w:p>
    <w:p w14:paraId="33AB136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('in_progress', 'In Progress'),</w:t>
      </w:r>
    </w:p>
    <w:p w14:paraId="4514C47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('closed',      'Closed'),</w:t>
      </w:r>
    </w:p>
    <w:p w14:paraId="48C1E5D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('overdue',     'Overdue'),</w:t>
      </w:r>
    </w:p>
    <w:p w14:paraId="519B566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F4F6DF6" w14:textId="77777777" w:rsidR="00B97F74" w:rsidRPr="00B97F74" w:rsidRDefault="00B97F74" w:rsidP="00B97F74">
      <w:pPr>
        <w:rPr>
          <w:rFonts w:eastAsiaTheme="majorEastAsia" w:cstheme="minorHAnsi"/>
          <w:sz w:val="22"/>
          <w:szCs w:val="22"/>
        </w:rPr>
      </w:pPr>
    </w:p>
    <w:p w14:paraId="353A527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capa_number         = models.CharField(max_length=50, unique=True)</w:t>
      </w:r>
    </w:p>
    <w:p w14:paraId="197A0F0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capa_type           = models.CharField(max_length=20, choices=TYPE_CHOICES)</w:t>
      </w:r>
    </w:p>
    <w:p w14:paraId="7AA0103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source              = models.CharField(max_length=30, choices=SOURCE_CHOICES)</w:t>
      </w:r>
    </w:p>
    <w:p w14:paraId="699A9AB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description         = models.TextField()                              # What went wrong</w:t>
      </w:r>
    </w:p>
    <w:p w14:paraId="6B2E5A2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root_cause          = models.TextField(blank=True)                   # Why it happened</w:t>
      </w:r>
    </w:p>
    <w:p w14:paraId="6C46B90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action_taken        = models.TextField(blank=True)                   # What was done to fix it</w:t>
      </w:r>
    </w:p>
    <w:p w14:paraId="703445F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responsible_person  = models.CharField(max_length=100, blank=True)</w:t>
      </w:r>
    </w:p>
    <w:p w14:paraId="206DC0A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target_date         = models.DateField(null=True, blank=True)</w:t>
      </w:r>
    </w:p>
    <w:p w14:paraId="2D853E2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closed_date         = models.DateField(null=True, blank=True)</w:t>
      </w:r>
    </w:p>
    <w:p w14:paraId="6BAE5CC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              = models.CharField(max_length=20, choices=STATUS_CHOICES, default='open')</w:t>
      </w:r>
    </w:p>
    <w:p w14:paraId="1B2AD6E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effectiveness_check = models.TextField(blank=True)                   # Was the fix effective?</w:t>
      </w:r>
    </w:p>
    <w:p w14:paraId="558318D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related_batch       = models.ForeignKey(Batch, on_delete=models.SET_NULL, null=True, blank=True)</w:t>
      </w:r>
    </w:p>
    <w:p w14:paraId="215C971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related_item        = models.ForeignKey(Item, on_delete=models.SET_NULL, null=True, blank=True)</w:t>
      </w:r>
    </w:p>
    <w:p w14:paraId="781C526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created_by          = models.ForeignKey(User, on_delete=models.SET_NULL, null=True)</w:t>
      </w:r>
    </w:p>
    <w:p w14:paraId="7191EA1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created_at          = models.DateTimeField(auto_now_add=True)</w:t>
      </w:r>
    </w:p>
    <w:p w14:paraId="05CF83C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updated_at          = models.DateTimeField(auto_now=True)</w:t>
      </w:r>
    </w:p>
    <w:p w14:paraId="05000F8A" w14:textId="77777777" w:rsidR="00B97F74" w:rsidRPr="00B97F74" w:rsidRDefault="00B97F74" w:rsidP="00B97F74">
      <w:pPr>
        <w:rPr>
          <w:rFonts w:eastAsiaTheme="majorEastAsia" w:cstheme="minorHAnsi"/>
          <w:sz w:val="22"/>
          <w:szCs w:val="22"/>
        </w:rPr>
      </w:pPr>
    </w:p>
    <w:p w14:paraId="6E60E03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class Meta:</w:t>
      </w:r>
    </w:p>
    <w:p w14:paraId="1586C24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db_table = 'med_capa'</w:t>
      </w:r>
    </w:p>
    <w:p w14:paraId="6DD8C47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ordering = ['-created_at']</w:t>
      </w:r>
    </w:p>
    <w:p w14:paraId="2FF6B1F3" w14:textId="77777777" w:rsidR="00B97F74" w:rsidRPr="00B97F74" w:rsidRDefault="00B97F74" w:rsidP="00B97F74">
      <w:pPr>
        <w:rPr>
          <w:rFonts w:eastAsiaTheme="majorEastAsia" w:cstheme="minorHAnsi"/>
          <w:sz w:val="22"/>
          <w:szCs w:val="22"/>
        </w:rPr>
      </w:pPr>
    </w:p>
    <w:p w14:paraId="2615762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def __str__(self):</w:t>
      </w:r>
    </w:p>
    <w:p w14:paraId="20622C2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f"{self.capa_number} — {self.status}"</w:t>
      </w:r>
    </w:p>
    <w:p w14:paraId="7143BAC9" w14:textId="77777777" w:rsidR="00B97F74" w:rsidRPr="00B97F74" w:rsidRDefault="00B97F74" w:rsidP="00B97F74">
      <w:pPr>
        <w:rPr>
          <w:rFonts w:eastAsiaTheme="majorEastAsia" w:cstheme="minorHAnsi"/>
          <w:sz w:val="22"/>
          <w:szCs w:val="22"/>
        </w:rPr>
      </w:pPr>
    </w:p>
    <w:p w14:paraId="4E61B831" w14:textId="77777777" w:rsidR="00B97F74" w:rsidRPr="00B97F74" w:rsidRDefault="00B97F74" w:rsidP="00B97F74">
      <w:pPr>
        <w:rPr>
          <w:rFonts w:eastAsiaTheme="majorEastAsia" w:cstheme="minorHAnsi"/>
          <w:sz w:val="22"/>
          <w:szCs w:val="22"/>
        </w:rPr>
      </w:pPr>
    </w:p>
    <w:p w14:paraId="15E3FD5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667B3F7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AUDIT TRAIL</w:t>
      </w:r>
    </w:p>
    <w:p w14:paraId="213E5C9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Every important action in the medical textile module is</w:t>
      </w:r>
    </w:p>
    <w:p w14:paraId="70722A8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logged here for regulatory inspection purposes.</w:t>
      </w:r>
    </w:p>
    <w:p w14:paraId="66D7311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6882754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class AuditTrail(models.Model):</w:t>
      </w:r>
    </w:p>
    <w:p w14:paraId="6FD8FFCC" w14:textId="77777777" w:rsidR="00B97F74" w:rsidRPr="00B97F74" w:rsidRDefault="00B97F74" w:rsidP="00B97F74">
      <w:pPr>
        <w:rPr>
          <w:rFonts w:eastAsiaTheme="majorEastAsia" w:cstheme="minorHAnsi"/>
          <w:sz w:val="22"/>
          <w:szCs w:val="22"/>
        </w:rPr>
      </w:pPr>
    </w:p>
    <w:p w14:paraId="72DA365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ACTION_CHOICES = [</w:t>
      </w:r>
    </w:p>
    <w:p w14:paraId="38644E0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   'Record Created'),</w:t>
      </w:r>
    </w:p>
    <w:p w14:paraId="7B11231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('updated',   'Record Updated'),</w:t>
      </w:r>
    </w:p>
    <w:p w14:paraId="5B7C72C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('approved',  'Record Approved'),</w:t>
      </w:r>
    </w:p>
    <w:p w14:paraId="504B864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('rejected',  'Record Rejected'),</w:t>
      </w:r>
    </w:p>
    <w:p w14:paraId="7C6AE05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('deleted',   'Record Deleted'),</w:t>
      </w:r>
    </w:p>
    <w:p w14:paraId="2B2CD97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('exported',  'Record Exported'),</w:t>
      </w:r>
    </w:p>
    <w:p w14:paraId="72A0B50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1A4DA9DB" w14:textId="77777777" w:rsidR="00B97F74" w:rsidRPr="00B97F74" w:rsidRDefault="00B97F74" w:rsidP="00B97F74">
      <w:pPr>
        <w:rPr>
          <w:rFonts w:eastAsiaTheme="majorEastAsia" w:cstheme="minorHAnsi"/>
          <w:sz w:val="22"/>
          <w:szCs w:val="22"/>
        </w:rPr>
      </w:pPr>
    </w:p>
    <w:p w14:paraId="307A080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module          = models.CharField(max_length=50)         # e.g. 'batch', 'sterility', 'capa'</w:t>
      </w:r>
    </w:p>
    <w:p w14:paraId="5491F93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record_id       = models.IntegerField()                   # ID of the record that was changed</w:t>
      </w:r>
    </w:p>
    <w:p w14:paraId="7F12673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record_ref      = models.CharField(max_length=100)        # Human readable ref (batch number, etc.)</w:t>
      </w:r>
    </w:p>
    <w:p w14:paraId="000E26E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action          = models.CharField(max_length=20, choices=ACTION_CHOICES)</w:t>
      </w:r>
    </w:p>
    <w:p w14:paraId="39F682A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performed_by    = models.ForeignKey(User, on_delete=models.SET_NULL, null=True)</w:t>
      </w:r>
    </w:p>
    <w:p w14:paraId="40FEC5E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performed_at    = models.DateTimeField(auto_now_add=True)</w:t>
      </w:r>
    </w:p>
    <w:p w14:paraId="08FB7E8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details         = models.TextField(blank=True)            # What specifically changed</w:t>
      </w:r>
    </w:p>
    <w:p w14:paraId="333280D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ip_address      = models.CharField(max_length=50, blank=True)</w:t>
      </w:r>
    </w:p>
    <w:p w14:paraId="3385E351" w14:textId="77777777" w:rsidR="00B97F74" w:rsidRPr="00B97F74" w:rsidRDefault="00B97F74" w:rsidP="00B97F74">
      <w:pPr>
        <w:rPr>
          <w:rFonts w:eastAsiaTheme="majorEastAsia" w:cstheme="minorHAnsi"/>
          <w:sz w:val="22"/>
          <w:szCs w:val="22"/>
        </w:rPr>
      </w:pPr>
    </w:p>
    <w:p w14:paraId="326E762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class Meta:</w:t>
      </w:r>
    </w:p>
    <w:p w14:paraId="52B7032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db_table = 'med_audit_trail'</w:t>
      </w:r>
    </w:p>
    <w:p w14:paraId="5200618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ordering = ['-performed_at']</w:t>
      </w:r>
    </w:p>
    <w:p w14:paraId="73AA75FF" w14:textId="77777777" w:rsidR="00B97F74" w:rsidRPr="00B97F74" w:rsidRDefault="00B97F74" w:rsidP="00B97F74">
      <w:pPr>
        <w:rPr>
          <w:rFonts w:eastAsiaTheme="majorEastAsia" w:cstheme="minorHAnsi"/>
          <w:sz w:val="22"/>
          <w:szCs w:val="22"/>
        </w:rPr>
      </w:pPr>
    </w:p>
    <w:p w14:paraId="6D7D9E7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def __str__(self):</w:t>
      </w:r>
    </w:p>
    <w:p w14:paraId="0734109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f"{self.module} | {self.record_ref} | {self.action}"</w:t>
      </w:r>
    </w:p>
    <w:p w14:paraId="736E66D2" w14:textId="77777777" w:rsidR="00B97F74" w:rsidRPr="00B97F74" w:rsidRDefault="00B97F74" w:rsidP="00B97F74">
      <w:pPr>
        <w:rPr>
          <w:rFonts w:eastAsiaTheme="majorEastAsia" w:cstheme="minorHAnsi"/>
          <w:sz w:val="22"/>
          <w:szCs w:val="22"/>
        </w:rPr>
      </w:pPr>
    </w:p>
    <w:p w14:paraId="6D6B75EE" w14:textId="77777777" w:rsidR="00B97F74" w:rsidRPr="00B97F74" w:rsidRDefault="00B97F74" w:rsidP="00B97F74">
      <w:pPr>
        <w:rPr>
          <w:rFonts w:eastAsiaTheme="majorEastAsia" w:cstheme="minorHAnsi"/>
          <w:sz w:val="22"/>
          <w:szCs w:val="22"/>
        </w:rPr>
      </w:pPr>
    </w:p>
    <w:p w14:paraId="4E981E2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w:t>
      </w:r>
    </w:p>
    <w:p w14:paraId="3CCA81C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SHELF LIFE TRACKING</w:t>
      </w:r>
    </w:p>
    <w:p w14:paraId="3FE1C2E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Tracks expiry dates for medical textile batches.</w:t>
      </w:r>
    </w:p>
    <w:p w14:paraId="52FEEB5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Alerts when products are near expiry.</w:t>
      </w:r>
    </w:p>
    <w:p w14:paraId="18963C4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5693059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class ShelfLifeRecord(models.Model):</w:t>
      </w:r>
    </w:p>
    <w:p w14:paraId="614A92F3" w14:textId="77777777" w:rsidR="00B97F74" w:rsidRPr="00B97F74" w:rsidRDefault="00B97F74" w:rsidP="00B97F74">
      <w:pPr>
        <w:rPr>
          <w:rFonts w:eastAsiaTheme="majorEastAsia" w:cstheme="minorHAnsi"/>
          <w:sz w:val="22"/>
          <w:szCs w:val="22"/>
        </w:rPr>
      </w:pPr>
    </w:p>
    <w:p w14:paraId="04F4625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STATUS_CHOICES = [</w:t>
      </w:r>
    </w:p>
    <w:p w14:paraId="2E6DC3A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('valid',     'Valid'),</w:t>
      </w:r>
    </w:p>
    <w:p w14:paraId="43F7B6E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('near_expiry', 'Near Expiry (&lt; 90 days)'),</w:t>
      </w:r>
    </w:p>
    <w:p w14:paraId="1130C8F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('expired',   'Expired'),</w:t>
      </w:r>
    </w:p>
    <w:p w14:paraId="17994CD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('recalled',  'Recalled'),</w:t>
      </w:r>
    </w:p>
    <w:p w14:paraId="6F24DF8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749FB2E0" w14:textId="77777777" w:rsidR="00B97F74" w:rsidRPr="00B97F74" w:rsidRDefault="00B97F74" w:rsidP="00B97F74">
      <w:pPr>
        <w:rPr>
          <w:rFonts w:eastAsiaTheme="majorEastAsia" w:cstheme="minorHAnsi"/>
          <w:sz w:val="22"/>
          <w:szCs w:val="22"/>
        </w:rPr>
      </w:pPr>
    </w:p>
    <w:p w14:paraId="2D9E392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batch           = models.OneToOneField(Batch, on_delete=models.CASCADE, related_name='shelf_life')</w:t>
      </w:r>
    </w:p>
    <w:p w14:paraId="2A0472A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            = models.ForeignKey(Item, on_delete=models.CASCADE)</w:t>
      </w:r>
    </w:p>
    <w:p w14:paraId="07AF3B7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manufacture_date = models.DateField()</w:t>
      </w:r>
    </w:p>
    <w:p w14:paraId="688868E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expiry_date     = models.DateField()</w:t>
      </w:r>
    </w:p>
    <w:p w14:paraId="542CE2E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shelf_life_months = models.IntegerField()                 # e.g. 24 months</w:t>
      </w:r>
    </w:p>
    <w:p w14:paraId="590A476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storage_condition = models.CharField(max_length=200, blank=True)  # e.g. Store below 25°C, dry place</w:t>
      </w:r>
    </w:p>
    <w:p w14:paraId="7A6157A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          = models.CharField(max_length=20, choices=STATUS_CHOICES, default='valid')</w:t>
      </w:r>
    </w:p>
    <w:p w14:paraId="036CDF2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quantity_remaining = models.DecimalField(max_digits=12, decimal_places=3, default=0)</w:t>
      </w:r>
    </w:p>
    <w:p w14:paraId="02BA0FF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notes           = models.TextField(blank=True)</w:t>
      </w:r>
    </w:p>
    <w:p w14:paraId="3703826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created_by      = models.ForeignKey(User, on_delete=models.SET_NULL, null=True)</w:t>
      </w:r>
    </w:p>
    <w:p w14:paraId="1CAE4CB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created_at      = models.DateTimeField(auto_now_add=True)</w:t>
      </w:r>
    </w:p>
    <w:p w14:paraId="65C1C1CC" w14:textId="77777777" w:rsidR="00B97F74" w:rsidRPr="00B97F74" w:rsidRDefault="00B97F74" w:rsidP="00B97F74">
      <w:pPr>
        <w:rPr>
          <w:rFonts w:eastAsiaTheme="majorEastAsia" w:cstheme="minorHAnsi"/>
          <w:sz w:val="22"/>
          <w:szCs w:val="22"/>
        </w:rPr>
      </w:pPr>
    </w:p>
    <w:p w14:paraId="5534AD9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class Meta:</w:t>
      </w:r>
    </w:p>
    <w:p w14:paraId="60F444B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db_table = 'med_shelf_life'</w:t>
      </w:r>
    </w:p>
    <w:p w14:paraId="15FCBF3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ordering = ['expiry_date']     # Soonest expiry first</w:t>
      </w:r>
    </w:p>
    <w:p w14:paraId="1C3FF380" w14:textId="77777777" w:rsidR="00B97F74" w:rsidRPr="00B97F74" w:rsidRDefault="00B97F74" w:rsidP="00B97F74">
      <w:pPr>
        <w:rPr>
          <w:rFonts w:eastAsiaTheme="majorEastAsia" w:cstheme="minorHAnsi"/>
          <w:sz w:val="22"/>
          <w:szCs w:val="22"/>
        </w:rPr>
      </w:pPr>
    </w:p>
    <w:p w14:paraId="5C6D458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def __str__(self):</w:t>
      </w:r>
    </w:p>
    <w:p w14:paraId="6710FF3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f"{self.batch.batch_number} — Expires: {self.expiry_date}"</w:t>
      </w:r>
    </w:p>
    <w:p w14:paraId="121BE38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Read </w:t>
      </w:r>
      <w:hyperlink r:id="rId67" w:history="1">
        <w:r w:rsidRPr="00B97F74">
          <w:rPr>
            <w:rStyle w:val="Hyperlink"/>
            <w:rFonts w:cstheme="minorHAnsi"/>
            <w:color w:val="auto"/>
            <w:sz w:val="22"/>
            <w:szCs w:val="22"/>
          </w:rPr>
          <w:t>c:\Users\Sasi Kumar R\Desktop\SASI's_ERP\backend\medical_textile\models.py</w:t>
        </w:r>
      </w:hyperlink>
    </w:p>
    <w:p w14:paraId="52F3B5B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Read </w:t>
      </w:r>
      <w:hyperlink r:id="rId68" w:history="1">
        <w:r w:rsidRPr="00B97F74">
          <w:rPr>
            <w:rStyle w:val="Hyperlink"/>
            <w:rFonts w:cstheme="minorHAnsi"/>
            <w:color w:val="auto"/>
            <w:sz w:val="22"/>
            <w:szCs w:val="22"/>
          </w:rPr>
          <w:t>c:\Users\Sasi Kumar R\Desktop\SASI's_ERP\backend\medical_textile\views.py</w:t>
        </w:r>
      </w:hyperlink>
    </w:p>
    <w:p w14:paraId="6A8FE06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Write </w:t>
      </w:r>
      <w:hyperlink r:id="rId69" w:history="1">
        <w:r w:rsidRPr="00B97F74">
          <w:rPr>
            <w:rStyle w:val="Hyperlink"/>
            <w:rFonts w:cstheme="minorHAnsi"/>
            <w:color w:val="auto"/>
            <w:sz w:val="22"/>
            <w:szCs w:val="22"/>
          </w:rPr>
          <w:t>c:\Users\Sasi Kumar R\Desktop\SASI's_ERP\backend\medical_textile\models.py</w:t>
        </w:r>
      </w:hyperlink>
    </w:p>
    <w:p w14:paraId="2CA00FC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240 lines</w:t>
      </w:r>
    </w:p>
    <w:p w14:paraId="138B238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5BDE0B9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FILE: medical_textile/models.py</w:t>
      </w:r>
    </w:p>
    <w:p w14:paraId="70707A9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PURPOSE: Database tables for Medical Textile module.</w:t>
      </w:r>
    </w:p>
    <w:p w14:paraId="261D17E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Covers: Regulatory Compliance, Batch Traceability,</w:t>
      </w:r>
    </w:p>
    <w:p w14:paraId="4529DEC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Sterility Records, CAPA Management,</w:t>
      </w:r>
    </w:p>
    <w:p w14:paraId="7254D33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Audit Trail, Shelf Life Tracking.</w:t>
      </w:r>
    </w:p>
    <w:p w14:paraId="3B38753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7FF4D541" w14:textId="77777777" w:rsidR="00B97F74" w:rsidRPr="00B97F74" w:rsidRDefault="00B97F74" w:rsidP="00B97F74">
      <w:pPr>
        <w:rPr>
          <w:rFonts w:eastAsiaTheme="majorEastAsia" w:cstheme="minorHAnsi"/>
          <w:sz w:val="22"/>
          <w:szCs w:val="22"/>
        </w:rPr>
      </w:pPr>
    </w:p>
    <w:p w14:paraId="6EA6138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django.db import models</w:t>
      </w:r>
    </w:p>
    <w:p w14:paraId="7446FD1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django.contrib.auth.models import User</w:t>
      </w:r>
    </w:p>
    <w:p w14:paraId="6269968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master_data.models import Item</w:t>
      </w:r>
    </w:p>
    <w:p w14:paraId="07C1AF0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production.models import Batch</w:t>
      </w:r>
    </w:p>
    <w:p w14:paraId="2C63CF5F" w14:textId="77777777" w:rsidR="00B97F74" w:rsidRPr="00B97F74" w:rsidRDefault="00B97F74" w:rsidP="00B97F74">
      <w:pPr>
        <w:rPr>
          <w:rFonts w:eastAsiaTheme="majorEastAsia" w:cstheme="minorHAnsi"/>
          <w:sz w:val="22"/>
          <w:szCs w:val="22"/>
        </w:rPr>
      </w:pPr>
    </w:p>
    <w:p w14:paraId="0C173BB8" w14:textId="77777777" w:rsidR="00B97F74" w:rsidRPr="00B97F74" w:rsidRDefault="00B97F74" w:rsidP="00B97F74">
      <w:pPr>
        <w:rPr>
          <w:rFonts w:eastAsiaTheme="majorEastAsia" w:cstheme="minorHAnsi"/>
          <w:sz w:val="22"/>
          <w:szCs w:val="22"/>
        </w:rPr>
      </w:pPr>
    </w:p>
    <w:p w14:paraId="725AAAE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1B5B4E7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REGULATORY COMPLIANCE</w:t>
      </w:r>
    </w:p>
    <w:p w14:paraId="18DCF58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Tracks certifications per product: ISO 13485, FDA, CE Mark</w:t>
      </w:r>
    </w:p>
    <w:p w14:paraId="6FC429E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5387CE3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class RegulatoryCompliance(models.Model):</w:t>
      </w:r>
    </w:p>
    <w:p w14:paraId="1C000634" w14:textId="77777777" w:rsidR="00B97F74" w:rsidRPr="00B97F74" w:rsidRDefault="00B97F74" w:rsidP="00B97F74">
      <w:pPr>
        <w:rPr>
          <w:rFonts w:eastAsiaTheme="majorEastAsia" w:cstheme="minorHAnsi"/>
          <w:sz w:val="22"/>
          <w:szCs w:val="22"/>
        </w:rPr>
      </w:pPr>
    </w:p>
    <w:p w14:paraId="47FABF0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STATUS_CHOICES = [</w:t>
      </w:r>
    </w:p>
    <w:p w14:paraId="797F239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('active',   'Active / Valid'),</w:t>
      </w:r>
    </w:p>
    <w:p w14:paraId="1D86477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('expired',  'Expired'),</w:t>
      </w:r>
    </w:p>
    <w:p w14:paraId="43700C1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('pending',  'Pending Renewal'),</w:t>
      </w:r>
    </w:p>
    <w:p w14:paraId="3C8C141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('revoked',  'Revoked'),</w:t>
      </w:r>
    </w:p>
    <w:p w14:paraId="64EA778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11F7C44B" w14:textId="77777777" w:rsidR="00B97F74" w:rsidRPr="00B97F74" w:rsidRDefault="00B97F74" w:rsidP="00B97F74">
      <w:pPr>
        <w:rPr>
          <w:rFonts w:eastAsiaTheme="majorEastAsia" w:cstheme="minorHAnsi"/>
          <w:sz w:val="22"/>
          <w:szCs w:val="22"/>
        </w:rPr>
      </w:pPr>
    </w:p>
    <w:p w14:paraId="693233B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STANDARD_CHOICES = [</w:t>
      </w:r>
    </w:p>
    <w:p w14:paraId="45F6850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('iso_13485', 'ISO 13485'),</w:t>
      </w:r>
    </w:p>
    <w:p w14:paraId="1D59B14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('iso_9001',  'ISO 9001'),</w:t>
      </w:r>
    </w:p>
    <w:p w14:paraId="14F223C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('fda_510k',  'FDA 510(k)'),</w:t>
      </w:r>
    </w:p>
    <w:p w14:paraId="2852FA8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('ce_mark',   'CE Mark'),</w:t>
      </w:r>
    </w:p>
    <w:p w14:paraId="1262159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('bis',       'BIS'),</w:t>
      </w:r>
    </w:p>
    <w:p w14:paraId="57E20D3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('nabl',      'NABL'),</w:t>
      </w:r>
    </w:p>
    <w:p w14:paraId="1621603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('who_gmp',   'WHO-GMP'),</w:t>
      </w:r>
    </w:p>
    <w:p w14:paraId="19747C5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('other',     'Other'),</w:t>
      </w:r>
    </w:p>
    <w:p w14:paraId="24D2DA1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8057EF2" w14:textId="77777777" w:rsidR="00B97F74" w:rsidRPr="00B97F74" w:rsidRDefault="00B97F74" w:rsidP="00B97F74">
      <w:pPr>
        <w:rPr>
          <w:rFonts w:eastAsiaTheme="majorEastAsia" w:cstheme="minorHAnsi"/>
          <w:sz w:val="22"/>
          <w:szCs w:val="22"/>
        </w:rPr>
      </w:pPr>
    </w:p>
    <w:p w14:paraId="15E3D48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               = models.ForeignKey(Item, on_delete=models.CASCADE, related_name='compliance_records')</w:t>
      </w:r>
    </w:p>
    <w:p w14:paraId="605DAF0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standard           = models.CharField(max_length=30, choices=STANDARD_CHOICES)</w:t>
      </w:r>
    </w:p>
    <w:p w14:paraId="0510E49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certificate_number = models.CharField(max_length=100, blank=True)</w:t>
      </w:r>
    </w:p>
    <w:p w14:paraId="741EDD3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issuing_body       = models.CharField(max_length=200)</w:t>
      </w:r>
    </w:p>
    <w:p w14:paraId="5F191E5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issue_date         = models.DateField()</w:t>
      </w:r>
    </w:p>
    <w:p w14:paraId="61AE7CA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expiry_date        = models.DateField(null=True, blank=True)</w:t>
      </w:r>
    </w:p>
    <w:p w14:paraId="7DF1B6B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             = models.CharField(max_length=20, choices=STATUS_CHOICES, default='active')</w:t>
      </w:r>
    </w:p>
    <w:p w14:paraId="3CFC4BD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scope              = models.TextField(blank=True)</w:t>
      </w:r>
    </w:p>
    <w:p w14:paraId="35F69FE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notes              = models.TextField(blank=True)</w:t>
      </w:r>
    </w:p>
    <w:p w14:paraId="5161DD4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created_by         = models.ForeignKey(User, on_delete=models.SET_NULL, null=True)</w:t>
      </w:r>
    </w:p>
    <w:p w14:paraId="3272BDA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created_at         = models.DateTimeField(auto_now_add=True)</w:t>
      </w:r>
    </w:p>
    <w:p w14:paraId="76E2160A" w14:textId="77777777" w:rsidR="00B97F74" w:rsidRPr="00B97F74" w:rsidRDefault="00B97F74" w:rsidP="00B97F74">
      <w:pPr>
        <w:rPr>
          <w:rFonts w:eastAsiaTheme="majorEastAsia" w:cstheme="minorHAnsi"/>
          <w:sz w:val="22"/>
          <w:szCs w:val="22"/>
        </w:rPr>
      </w:pPr>
    </w:p>
    <w:p w14:paraId="5A74793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class Meta:</w:t>
      </w:r>
    </w:p>
    <w:p w14:paraId="415A148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db_table = 'med_regulatory_compliance'</w:t>
      </w:r>
    </w:p>
    <w:p w14:paraId="37D1928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ordering = ['-issue_date']</w:t>
      </w:r>
    </w:p>
    <w:p w14:paraId="7DEFDE18" w14:textId="77777777" w:rsidR="00B97F74" w:rsidRPr="00B97F74" w:rsidRDefault="00B97F74" w:rsidP="00B97F74">
      <w:pPr>
        <w:rPr>
          <w:rFonts w:eastAsiaTheme="majorEastAsia" w:cstheme="minorHAnsi"/>
          <w:sz w:val="22"/>
          <w:szCs w:val="22"/>
        </w:rPr>
      </w:pPr>
    </w:p>
    <w:p w14:paraId="76284BB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def __str__(self):</w:t>
      </w:r>
    </w:p>
    <w:p w14:paraId="02EE3F7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f"{self.item.item_code} — {self.standard}"</w:t>
      </w:r>
    </w:p>
    <w:p w14:paraId="0904AB4B" w14:textId="77777777" w:rsidR="00B97F74" w:rsidRPr="00B97F74" w:rsidRDefault="00B97F74" w:rsidP="00B97F74">
      <w:pPr>
        <w:rPr>
          <w:rFonts w:eastAsiaTheme="majorEastAsia" w:cstheme="minorHAnsi"/>
          <w:sz w:val="22"/>
          <w:szCs w:val="22"/>
        </w:rPr>
      </w:pPr>
    </w:p>
    <w:p w14:paraId="132C1C8A" w14:textId="77777777" w:rsidR="00B97F74" w:rsidRPr="00B97F74" w:rsidRDefault="00B97F74" w:rsidP="00B97F74">
      <w:pPr>
        <w:rPr>
          <w:rFonts w:eastAsiaTheme="majorEastAsia" w:cstheme="minorHAnsi"/>
          <w:sz w:val="22"/>
          <w:szCs w:val="22"/>
        </w:rPr>
      </w:pPr>
    </w:p>
    <w:p w14:paraId="1E4F9EC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6F8A51C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BATCH TRACEABILITY</w:t>
      </w:r>
    </w:p>
    <w:p w14:paraId="286F301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Full traceability: raw material → production → dispatch</w:t>
      </w:r>
    </w:p>
    <w:p w14:paraId="4C93E16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603B157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class BatchTraceability(models.Model):</w:t>
      </w:r>
    </w:p>
    <w:p w14:paraId="55B36965" w14:textId="77777777" w:rsidR="00B97F74" w:rsidRPr="00B97F74" w:rsidRDefault="00B97F74" w:rsidP="00B97F74">
      <w:pPr>
        <w:rPr>
          <w:rFonts w:eastAsiaTheme="majorEastAsia" w:cstheme="minorHAnsi"/>
          <w:sz w:val="22"/>
          <w:szCs w:val="22"/>
        </w:rPr>
      </w:pPr>
    </w:p>
    <w:p w14:paraId="5EDF287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batch              = models.OneToOneField(Batch, on_delete=models.CASCADE, related_name='traceability')</w:t>
      </w:r>
    </w:p>
    <w:p w14:paraId="3221840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               = models.ForeignKey(Item, on_delete=models.CASCADE)</w:t>
      </w:r>
    </w:p>
    <w:p w14:paraId="4AD3C07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raw_material_lot   = models.CharField(max_length=200, blank=True)</w:t>
      </w:r>
    </w:p>
    <w:p w14:paraId="388C461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supplier_batch_ref = models.CharField(max_length=200, blank=True)</w:t>
      </w:r>
    </w:p>
    <w:p w14:paraId="786AA40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raw_material_coa   = models.CharField(max_length=200, blank=True)</w:t>
      </w:r>
    </w:p>
    <w:p w14:paraId="2E242E3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production_date    = models.DateField()</w:t>
      </w:r>
    </w:p>
    <w:p w14:paraId="3D0D9CF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production_line    = models.CharField(max_length=100, blank=True)</w:t>
      </w:r>
    </w:p>
    <w:p w14:paraId="4E4B974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operator_name      = models.CharField(max_length=100, blank=True)</w:t>
      </w:r>
    </w:p>
    <w:p w14:paraId="44F7800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supervisor_name    = models.CharField(max_length=100, blank=True)</w:t>
      </w:r>
    </w:p>
    <w:p w14:paraId="65F80C7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qc_passed          = models.BooleanField(default=False)</w:t>
      </w:r>
    </w:p>
    <w:p w14:paraId="7804508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qc_checked_by      = models.CharField(max_length=100, blank=True)</w:t>
      </w:r>
    </w:p>
    <w:p w14:paraId="5893516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qc_date            = models.DateField(null=True, blank=True)</w:t>
      </w:r>
    </w:p>
    <w:p w14:paraId="26A75D3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qc_remarks         = models.TextField(blank=True)</w:t>
      </w:r>
    </w:p>
    <w:p w14:paraId="7DAF338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dispatched_to      = models.CharField(max_length=200, blank=True)</w:t>
      </w:r>
    </w:p>
    <w:p w14:paraId="4557F51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dispatch_date      = models.DateField(null=True, blank=True)</w:t>
      </w:r>
    </w:p>
    <w:p w14:paraId="5A625EB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invoice_reference  = models.CharField(max_length=100, blank=True)</w:t>
      </w:r>
    </w:p>
    <w:p w14:paraId="0AD8EA9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notes              = models.TextField(blank=True)</w:t>
      </w:r>
    </w:p>
    <w:p w14:paraId="3EABDD8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created_by         = models.ForeignKey(User, on_delete=models.SET_NULL, null=True)</w:t>
      </w:r>
    </w:p>
    <w:p w14:paraId="625F1D0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created_at         = models.DateTimeField(auto_now_add=True)</w:t>
      </w:r>
    </w:p>
    <w:p w14:paraId="75E94EDC" w14:textId="77777777" w:rsidR="00B97F74" w:rsidRPr="00B97F74" w:rsidRDefault="00B97F74" w:rsidP="00B97F74">
      <w:pPr>
        <w:rPr>
          <w:rFonts w:eastAsiaTheme="majorEastAsia" w:cstheme="minorHAnsi"/>
          <w:sz w:val="22"/>
          <w:szCs w:val="22"/>
        </w:rPr>
      </w:pPr>
    </w:p>
    <w:p w14:paraId="12834C6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class Meta:</w:t>
      </w:r>
    </w:p>
    <w:p w14:paraId="5216D64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db_table = 'med_batch_traceability'</w:t>
      </w:r>
    </w:p>
    <w:p w14:paraId="5127008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ordering = ['-created_at']</w:t>
      </w:r>
    </w:p>
    <w:p w14:paraId="604B8D8F" w14:textId="77777777" w:rsidR="00B97F74" w:rsidRPr="00B97F74" w:rsidRDefault="00B97F74" w:rsidP="00B97F74">
      <w:pPr>
        <w:rPr>
          <w:rFonts w:eastAsiaTheme="majorEastAsia" w:cstheme="minorHAnsi"/>
          <w:sz w:val="22"/>
          <w:szCs w:val="22"/>
        </w:rPr>
      </w:pPr>
    </w:p>
    <w:p w14:paraId="4D829D5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def __str__(self):</w:t>
      </w:r>
    </w:p>
    <w:p w14:paraId="26DAC5C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f"Trace: {self.batch.batch_number}"</w:t>
      </w:r>
    </w:p>
    <w:p w14:paraId="31E265D2" w14:textId="77777777" w:rsidR="00B97F74" w:rsidRPr="00B97F74" w:rsidRDefault="00B97F74" w:rsidP="00B97F74">
      <w:pPr>
        <w:rPr>
          <w:rFonts w:eastAsiaTheme="majorEastAsia" w:cstheme="minorHAnsi"/>
          <w:sz w:val="22"/>
          <w:szCs w:val="22"/>
        </w:rPr>
      </w:pPr>
    </w:p>
    <w:p w14:paraId="5568ECCC" w14:textId="77777777" w:rsidR="00B97F74" w:rsidRPr="00B97F74" w:rsidRDefault="00B97F74" w:rsidP="00B97F74">
      <w:pPr>
        <w:rPr>
          <w:rFonts w:eastAsiaTheme="majorEastAsia" w:cstheme="minorHAnsi"/>
          <w:sz w:val="22"/>
          <w:szCs w:val="22"/>
        </w:rPr>
      </w:pPr>
    </w:p>
    <w:p w14:paraId="3551413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093F1B5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STERILITY RECORD</w:t>
      </w:r>
    </w:p>
    <w:p w14:paraId="5509B6D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Sterilization process record for surgical/wound care products</w:t>
      </w:r>
    </w:p>
    <w:p w14:paraId="70B76FA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4844347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class SterilityRecord(models.Model):</w:t>
      </w:r>
    </w:p>
    <w:p w14:paraId="7B9C7870" w14:textId="77777777" w:rsidR="00B97F74" w:rsidRPr="00B97F74" w:rsidRDefault="00B97F74" w:rsidP="00B97F74">
      <w:pPr>
        <w:rPr>
          <w:rFonts w:eastAsiaTheme="majorEastAsia" w:cstheme="minorHAnsi"/>
          <w:sz w:val="22"/>
          <w:szCs w:val="22"/>
        </w:rPr>
      </w:pPr>
    </w:p>
    <w:p w14:paraId="3CC5530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METHOD_CHOICES = [</w:t>
      </w:r>
    </w:p>
    <w:p w14:paraId="790F149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('eo_gas',   'EO Gas'),</w:t>
      </w:r>
    </w:p>
    <w:p w14:paraId="52952DD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('gamma',    'Gamma Radiation'),</w:t>
      </w:r>
    </w:p>
    <w:p w14:paraId="400D1E7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('steam',    'Steam Autoclave'),</w:t>
      </w:r>
    </w:p>
    <w:p w14:paraId="5256E1B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('dry_heat', 'Dry Heat'),</w:t>
      </w:r>
    </w:p>
    <w:p w14:paraId="6A1E40E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('e_beam',   'E-Beam'),</w:t>
      </w:r>
    </w:p>
    <w:p w14:paraId="25AD082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('other',    'Other'),</w:t>
      </w:r>
    </w:p>
    <w:p w14:paraId="7A1EB46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6FAE2E1" w14:textId="77777777" w:rsidR="00B97F74" w:rsidRPr="00B97F74" w:rsidRDefault="00B97F74" w:rsidP="00B97F74">
      <w:pPr>
        <w:rPr>
          <w:rFonts w:eastAsiaTheme="majorEastAsia" w:cstheme="minorHAnsi"/>
          <w:sz w:val="22"/>
          <w:szCs w:val="22"/>
        </w:rPr>
      </w:pPr>
    </w:p>
    <w:p w14:paraId="61DE8C1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RESULT_CHOICES = [</w:t>
      </w:r>
    </w:p>
    <w:p w14:paraId="31B1D4C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('pass',    'Pass — Sterile'),</w:t>
      </w:r>
    </w:p>
    <w:p w14:paraId="0E3BCE0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('fail',    'Fail — Not Sterile'),</w:t>
      </w:r>
    </w:p>
    <w:p w14:paraId="275AA05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('pending', 'Pending'),</w:t>
      </w:r>
    </w:p>
    <w:p w14:paraId="5AC5978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6953B850" w14:textId="77777777" w:rsidR="00B97F74" w:rsidRPr="00B97F74" w:rsidRDefault="00B97F74" w:rsidP="00B97F74">
      <w:pPr>
        <w:rPr>
          <w:rFonts w:eastAsiaTheme="majorEastAsia" w:cstheme="minorHAnsi"/>
          <w:sz w:val="22"/>
          <w:szCs w:val="22"/>
        </w:rPr>
      </w:pPr>
    </w:p>
    <w:p w14:paraId="4BD2C8D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batch                = models.ForeignKey(Batch, on_delete=models.CASCADE, related_name='sterility_records')</w:t>
      </w:r>
    </w:p>
    <w:p w14:paraId="706F38D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sterilization_method = models.CharField(max_length=20, choices=METHOD_CHOICES)</w:t>
      </w:r>
    </w:p>
    <w:p w14:paraId="75E4896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sterilization_date   = models.DateField()</w:t>
      </w:r>
    </w:p>
    <w:p w14:paraId="5B78845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sterilized_by        = models.CharField(max_length=200, blank=True)</w:t>
      </w:r>
    </w:p>
    <w:p w14:paraId="3979FFE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cycle_number         = models.CharField(max_length=50, blank=True)</w:t>
      </w:r>
    </w:p>
    <w:p w14:paraId="185B3C4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temperature          = models.DecimalField(max_digits=6, decimal_places=1, null=True, blank=True)</w:t>
      </w:r>
    </w:p>
    <w:p w14:paraId="7F233C5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exposure_time_min    = models.IntegerField(null=True, blank=True)</w:t>
      </w:r>
    </w:p>
    <w:p w14:paraId="05CEAE5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test_result          = models.CharField(max_length=10, choices=RESULT_CHOICES, default='pending')</w:t>
      </w:r>
    </w:p>
    <w:p w14:paraId="65025C0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test_date            = models.DateField(null=True, blank=True)</w:t>
      </w:r>
    </w:p>
    <w:p w14:paraId="2691430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tested_by            = models.CharField(max_length=100, blank=True)</w:t>
      </w:r>
    </w:p>
    <w:p w14:paraId="2DC505C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certificate_number   = models.CharField(max_length=100, blank=True)</w:t>
      </w:r>
    </w:p>
    <w:p w14:paraId="7A7BCA3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remarks              = models.TextField(blank=True)</w:t>
      </w:r>
    </w:p>
    <w:p w14:paraId="7A0A2DF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created_by           = models.ForeignKey(User, on_delete=models.SET_NULL, null=True)</w:t>
      </w:r>
    </w:p>
    <w:p w14:paraId="7391882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created_at           = models.DateTimeField(auto_now_add=True)</w:t>
      </w:r>
    </w:p>
    <w:p w14:paraId="31207DDC" w14:textId="77777777" w:rsidR="00B97F74" w:rsidRPr="00B97F74" w:rsidRDefault="00B97F74" w:rsidP="00B97F74">
      <w:pPr>
        <w:rPr>
          <w:rFonts w:eastAsiaTheme="majorEastAsia" w:cstheme="minorHAnsi"/>
          <w:sz w:val="22"/>
          <w:szCs w:val="22"/>
        </w:rPr>
      </w:pPr>
    </w:p>
    <w:p w14:paraId="46891DF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class Meta:</w:t>
      </w:r>
    </w:p>
    <w:p w14:paraId="15504E2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db_table = 'med_sterility_record'</w:t>
      </w:r>
    </w:p>
    <w:p w14:paraId="44D3D0F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ordering = ['-sterilization_date']</w:t>
      </w:r>
    </w:p>
    <w:p w14:paraId="0D046B8D" w14:textId="77777777" w:rsidR="00B97F74" w:rsidRPr="00B97F74" w:rsidRDefault="00B97F74" w:rsidP="00B97F74">
      <w:pPr>
        <w:rPr>
          <w:rFonts w:eastAsiaTheme="majorEastAsia" w:cstheme="minorHAnsi"/>
          <w:sz w:val="22"/>
          <w:szCs w:val="22"/>
        </w:rPr>
      </w:pPr>
    </w:p>
    <w:p w14:paraId="7D9EAF3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def __str__(self):</w:t>
      </w:r>
    </w:p>
    <w:p w14:paraId="4BB4337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f"Sterility: {self.batch.batch_number} — {self.test_result}"</w:t>
      </w:r>
    </w:p>
    <w:p w14:paraId="5B26FA20" w14:textId="77777777" w:rsidR="00B97F74" w:rsidRPr="00B97F74" w:rsidRDefault="00B97F74" w:rsidP="00B97F74">
      <w:pPr>
        <w:rPr>
          <w:rFonts w:eastAsiaTheme="majorEastAsia" w:cstheme="minorHAnsi"/>
          <w:sz w:val="22"/>
          <w:szCs w:val="22"/>
        </w:rPr>
      </w:pPr>
    </w:p>
    <w:p w14:paraId="015689AD" w14:textId="77777777" w:rsidR="00B97F74" w:rsidRPr="00B97F74" w:rsidRDefault="00B97F74" w:rsidP="00B97F74">
      <w:pPr>
        <w:rPr>
          <w:rFonts w:eastAsiaTheme="majorEastAsia" w:cstheme="minorHAnsi"/>
          <w:sz w:val="22"/>
          <w:szCs w:val="22"/>
        </w:rPr>
      </w:pPr>
    </w:p>
    <w:p w14:paraId="6FEC627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5A8AB7B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CAPA — Corrective and Preventive Action (ISO 13485 required)</w:t>
      </w:r>
    </w:p>
    <w:p w14:paraId="16B7B5B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20C3D29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class CAPA(models.Model):</w:t>
      </w:r>
    </w:p>
    <w:p w14:paraId="1373279A" w14:textId="77777777" w:rsidR="00B97F74" w:rsidRPr="00B97F74" w:rsidRDefault="00B97F74" w:rsidP="00B97F74">
      <w:pPr>
        <w:rPr>
          <w:rFonts w:eastAsiaTheme="majorEastAsia" w:cstheme="minorHAnsi"/>
          <w:sz w:val="22"/>
          <w:szCs w:val="22"/>
        </w:rPr>
      </w:pPr>
    </w:p>
    <w:p w14:paraId="43C307A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TYPE_CHOICES = [</w:t>
      </w:r>
    </w:p>
    <w:p w14:paraId="2C08664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('corrective', 'Corrective Action'),</w:t>
      </w:r>
    </w:p>
    <w:p w14:paraId="5949AEB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('preventive', 'Preventive Action'),</w:t>
      </w:r>
    </w:p>
    <w:p w14:paraId="7AC1011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5953C24B" w14:textId="77777777" w:rsidR="00B97F74" w:rsidRPr="00B97F74" w:rsidRDefault="00B97F74" w:rsidP="00B97F74">
      <w:pPr>
        <w:rPr>
          <w:rFonts w:eastAsiaTheme="majorEastAsia" w:cstheme="minorHAnsi"/>
          <w:sz w:val="22"/>
          <w:szCs w:val="22"/>
        </w:rPr>
      </w:pPr>
    </w:p>
    <w:p w14:paraId="7D51A9A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SOURCE_CHOICES = [</w:t>
      </w:r>
    </w:p>
    <w:p w14:paraId="40E6A03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('customer_complaint', 'Customer Complaint'),</w:t>
      </w:r>
    </w:p>
    <w:p w14:paraId="6A9E616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('internal_audit',     'Internal Audit'),</w:t>
      </w:r>
    </w:p>
    <w:p w14:paraId="590CC34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('external_audit',     'External Audit'),</w:t>
      </w:r>
    </w:p>
    <w:p w14:paraId="59AC607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('product_failure',    'Product Failure'),</w:t>
      </w:r>
    </w:p>
    <w:p w14:paraId="44FDC81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('supplier_issue',     'Supplier Issue'),</w:t>
      </w:r>
    </w:p>
    <w:p w14:paraId="56F1F4C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('process_deviation',  'Process Deviation'),</w:t>
      </w:r>
    </w:p>
    <w:p w14:paraId="1B48F2C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('other',              'Other'),</w:t>
      </w:r>
    </w:p>
    <w:p w14:paraId="5897814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7469233" w14:textId="77777777" w:rsidR="00B97F74" w:rsidRPr="00B97F74" w:rsidRDefault="00B97F74" w:rsidP="00B97F74">
      <w:pPr>
        <w:rPr>
          <w:rFonts w:eastAsiaTheme="majorEastAsia" w:cstheme="minorHAnsi"/>
          <w:sz w:val="22"/>
          <w:szCs w:val="22"/>
        </w:rPr>
      </w:pPr>
    </w:p>
    <w:p w14:paraId="7963847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STATUS_CHOICES = [</w:t>
      </w:r>
    </w:p>
    <w:p w14:paraId="79DDD68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('open',        'Open'),</w:t>
      </w:r>
    </w:p>
    <w:p w14:paraId="4E7C828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('in_progress', 'In Progress'),</w:t>
      </w:r>
    </w:p>
    <w:p w14:paraId="19A7CAB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('closed',      'Closed'),</w:t>
      </w:r>
    </w:p>
    <w:p w14:paraId="551869E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('overdue',     'Overdue'),</w:t>
      </w:r>
    </w:p>
    <w:p w14:paraId="24A3AF3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684B056" w14:textId="77777777" w:rsidR="00B97F74" w:rsidRPr="00B97F74" w:rsidRDefault="00B97F74" w:rsidP="00B97F74">
      <w:pPr>
        <w:rPr>
          <w:rFonts w:eastAsiaTheme="majorEastAsia" w:cstheme="minorHAnsi"/>
          <w:sz w:val="22"/>
          <w:szCs w:val="22"/>
        </w:rPr>
      </w:pPr>
    </w:p>
    <w:p w14:paraId="1B6D9C4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capa_number        = models.CharField(max_length=50, unique=True)</w:t>
      </w:r>
    </w:p>
    <w:p w14:paraId="5711ED4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capa_type          = models.CharField(max_length=20, choices=TYPE_CHOICES)</w:t>
      </w:r>
    </w:p>
    <w:p w14:paraId="65C84BD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source             = models.CharField(max_length=30, choices=SOURCE_CHOICES)</w:t>
      </w:r>
    </w:p>
    <w:p w14:paraId="5012D79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description        = models.TextField()</w:t>
      </w:r>
    </w:p>
    <w:p w14:paraId="7DE59D2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root_cause         = models.TextField(blank=True)</w:t>
      </w:r>
    </w:p>
    <w:p w14:paraId="6CCC126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action_taken       = models.TextField(blank=True)</w:t>
      </w:r>
    </w:p>
    <w:p w14:paraId="6BEADCD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responsible_person = models.CharField(max_length=100, blank=True)</w:t>
      </w:r>
    </w:p>
    <w:p w14:paraId="2C274C2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target_date        = models.DateField(null=True, blank=True)</w:t>
      </w:r>
    </w:p>
    <w:p w14:paraId="7AA1F7A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closed_date        = models.DateField(null=True, blank=True)</w:t>
      </w:r>
    </w:p>
    <w:p w14:paraId="32A64F9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             = models.CharField(max_length=20, choices=STATUS_CHOICES, default='open')</w:t>
      </w:r>
    </w:p>
    <w:p w14:paraId="3148BF0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effectiveness_check = models.TextField(blank=True)</w:t>
      </w:r>
    </w:p>
    <w:p w14:paraId="4ED65C7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related_batch      = models.ForeignKey(Batch, on_delete=models.SET_NULL, null=True, blank=True)</w:t>
      </w:r>
    </w:p>
    <w:p w14:paraId="10A54B8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related_item       = models.ForeignKey(Item, on_delete=models.SET_NULL, null=True, blank=True)</w:t>
      </w:r>
    </w:p>
    <w:p w14:paraId="304EF97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created_by         = models.ForeignKey(User, on_delete=models.SET_NULL, null=True, related_name='capa_created')</w:t>
      </w:r>
    </w:p>
    <w:p w14:paraId="60C452D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created_at         = models.DateTimeField(auto_now_add=True)</w:t>
      </w:r>
    </w:p>
    <w:p w14:paraId="66AC014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updated_at         = models.DateTimeField(auto_now=True)</w:t>
      </w:r>
    </w:p>
    <w:p w14:paraId="6FBA4A46" w14:textId="77777777" w:rsidR="00B97F74" w:rsidRPr="00B97F74" w:rsidRDefault="00B97F74" w:rsidP="00B97F74">
      <w:pPr>
        <w:rPr>
          <w:rFonts w:eastAsiaTheme="majorEastAsia" w:cstheme="minorHAnsi"/>
          <w:sz w:val="22"/>
          <w:szCs w:val="22"/>
        </w:rPr>
      </w:pPr>
    </w:p>
    <w:p w14:paraId="58C049D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class Meta:</w:t>
      </w:r>
    </w:p>
    <w:p w14:paraId="63DD212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db_table = 'med_capa'</w:t>
      </w:r>
    </w:p>
    <w:p w14:paraId="354DDEE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ordering = ['-created_at']</w:t>
      </w:r>
    </w:p>
    <w:p w14:paraId="076C7EC3" w14:textId="77777777" w:rsidR="00B97F74" w:rsidRPr="00B97F74" w:rsidRDefault="00B97F74" w:rsidP="00B97F74">
      <w:pPr>
        <w:rPr>
          <w:rFonts w:eastAsiaTheme="majorEastAsia" w:cstheme="minorHAnsi"/>
          <w:sz w:val="22"/>
          <w:szCs w:val="22"/>
        </w:rPr>
      </w:pPr>
    </w:p>
    <w:p w14:paraId="6847BF9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def __str__(self):</w:t>
      </w:r>
    </w:p>
    <w:p w14:paraId="238D683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f"{self.capa_number} — {self.status}"</w:t>
      </w:r>
    </w:p>
    <w:p w14:paraId="02E3921F" w14:textId="77777777" w:rsidR="00B97F74" w:rsidRPr="00B97F74" w:rsidRDefault="00B97F74" w:rsidP="00B97F74">
      <w:pPr>
        <w:rPr>
          <w:rFonts w:eastAsiaTheme="majorEastAsia" w:cstheme="minorHAnsi"/>
          <w:sz w:val="22"/>
          <w:szCs w:val="22"/>
        </w:rPr>
      </w:pPr>
    </w:p>
    <w:p w14:paraId="6F697312" w14:textId="77777777" w:rsidR="00B97F74" w:rsidRPr="00B97F74" w:rsidRDefault="00B97F74" w:rsidP="00B97F74">
      <w:pPr>
        <w:rPr>
          <w:rFonts w:eastAsiaTheme="majorEastAsia" w:cstheme="minorHAnsi"/>
          <w:sz w:val="22"/>
          <w:szCs w:val="22"/>
        </w:rPr>
      </w:pPr>
    </w:p>
    <w:p w14:paraId="3B70622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6171DF8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AUDIT TRAIL — every action logged for regulatory inspection</w:t>
      </w:r>
    </w:p>
    <w:p w14:paraId="689875A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3BE6C2C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class AuditTrail(models.Model):</w:t>
      </w:r>
    </w:p>
    <w:p w14:paraId="1ECAA209" w14:textId="77777777" w:rsidR="00B97F74" w:rsidRPr="00B97F74" w:rsidRDefault="00B97F74" w:rsidP="00B97F74">
      <w:pPr>
        <w:rPr>
          <w:rFonts w:eastAsiaTheme="majorEastAsia" w:cstheme="minorHAnsi"/>
          <w:sz w:val="22"/>
          <w:szCs w:val="22"/>
        </w:rPr>
      </w:pPr>
    </w:p>
    <w:p w14:paraId="5EB6FC0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module       = models.CharField(max_length=50)</w:t>
      </w:r>
    </w:p>
    <w:p w14:paraId="2CEF5A5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record_id    = models.IntegerField()</w:t>
      </w:r>
    </w:p>
    <w:p w14:paraId="756934C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record_ref   = models.CharField(max_length=100)</w:t>
      </w:r>
    </w:p>
    <w:p w14:paraId="601AEEE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action       = models.CharField(max_length=50)</w:t>
      </w:r>
    </w:p>
    <w:p w14:paraId="044C766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performed_by = models.ForeignKey(User, on_delete=models.SET_NULL, null=True)</w:t>
      </w:r>
    </w:p>
    <w:p w14:paraId="0468114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performed_at = models.DateTimeField(auto_now_add=True)</w:t>
      </w:r>
    </w:p>
    <w:p w14:paraId="276AECC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details      = models.TextField(blank=True)</w:t>
      </w:r>
    </w:p>
    <w:p w14:paraId="4C09E23C" w14:textId="77777777" w:rsidR="00B97F74" w:rsidRPr="00B97F74" w:rsidRDefault="00B97F74" w:rsidP="00B97F74">
      <w:pPr>
        <w:rPr>
          <w:rFonts w:eastAsiaTheme="majorEastAsia" w:cstheme="minorHAnsi"/>
          <w:sz w:val="22"/>
          <w:szCs w:val="22"/>
        </w:rPr>
      </w:pPr>
    </w:p>
    <w:p w14:paraId="3238F92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class Meta:</w:t>
      </w:r>
    </w:p>
    <w:p w14:paraId="4EBA3EF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db_table = 'med_audit_trail'</w:t>
      </w:r>
    </w:p>
    <w:p w14:paraId="5A0DF9E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ordering = ['-performed_at']</w:t>
      </w:r>
    </w:p>
    <w:p w14:paraId="6539A00F" w14:textId="77777777" w:rsidR="00B97F74" w:rsidRPr="00B97F74" w:rsidRDefault="00B97F74" w:rsidP="00B97F74">
      <w:pPr>
        <w:rPr>
          <w:rFonts w:eastAsiaTheme="majorEastAsia" w:cstheme="minorHAnsi"/>
          <w:sz w:val="22"/>
          <w:szCs w:val="22"/>
        </w:rPr>
      </w:pPr>
    </w:p>
    <w:p w14:paraId="6EBE4AA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def __str__(self):</w:t>
      </w:r>
    </w:p>
    <w:p w14:paraId="15437F8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f"{self.module} | {self.record_ref} | {self.action}"</w:t>
      </w:r>
    </w:p>
    <w:p w14:paraId="598120C2" w14:textId="77777777" w:rsidR="00B97F74" w:rsidRPr="00B97F74" w:rsidRDefault="00B97F74" w:rsidP="00B97F74">
      <w:pPr>
        <w:rPr>
          <w:rFonts w:eastAsiaTheme="majorEastAsia" w:cstheme="minorHAnsi"/>
          <w:sz w:val="22"/>
          <w:szCs w:val="22"/>
        </w:rPr>
      </w:pPr>
    </w:p>
    <w:p w14:paraId="49D298D4" w14:textId="77777777" w:rsidR="00B97F74" w:rsidRPr="00B97F74" w:rsidRDefault="00B97F74" w:rsidP="00B97F74">
      <w:pPr>
        <w:rPr>
          <w:rFonts w:eastAsiaTheme="majorEastAsia" w:cstheme="minorHAnsi"/>
          <w:sz w:val="22"/>
          <w:szCs w:val="22"/>
        </w:rPr>
      </w:pPr>
    </w:p>
    <w:p w14:paraId="2F3DDB8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731A993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SHELF LIFE TRACKING — expiry dates and near-expiry alerts</w:t>
      </w:r>
    </w:p>
    <w:p w14:paraId="5E74930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3939F28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class ShelfLifeRecord(models.Model):</w:t>
      </w:r>
    </w:p>
    <w:p w14:paraId="7F19DD3C" w14:textId="77777777" w:rsidR="00B97F74" w:rsidRPr="00B97F74" w:rsidRDefault="00B97F74" w:rsidP="00B97F74">
      <w:pPr>
        <w:rPr>
          <w:rFonts w:eastAsiaTheme="majorEastAsia" w:cstheme="minorHAnsi"/>
          <w:sz w:val="22"/>
          <w:szCs w:val="22"/>
        </w:rPr>
      </w:pPr>
    </w:p>
    <w:p w14:paraId="1E494FD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STATUS_CHOICES = [</w:t>
      </w:r>
    </w:p>
    <w:p w14:paraId="7D88CD7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('valid',       'Valid'),</w:t>
      </w:r>
    </w:p>
    <w:p w14:paraId="043FFAD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('near_expiry', 'Near Expiry'),</w:t>
      </w:r>
    </w:p>
    <w:p w14:paraId="2587006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('expired',     'Expired'),</w:t>
      </w:r>
    </w:p>
    <w:p w14:paraId="4727DB7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('recalled',    'Recalled'),</w:t>
      </w:r>
    </w:p>
    <w:p w14:paraId="5F1A5E5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11A1CC62" w14:textId="77777777" w:rsidR="00B97F74" w:rsidRPr="00B97F74" w:rsidRDefault="00B97F74" w:rsidP="00B97F74">
      <w:pPr>
        <w:rPr>
          <w:rFonts w:eastAsiaTheme="majorEastAsia" w:cstheme="minorHAnsi"/>
          <w:sz w:val="22"/>
          <w:szCs w:val="22"/>
        </w:rPr>
      </w:pPr>
    </w:p>
    <w:p w14:paraId="072A757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batch              = models.OneToOneField(Batch, on_delete=models.CASCADE, related_name='shelf_life')</w:t>
      </w:r>
    </w:p>
    <w:p w14:paraId="02EA047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               = models.ForeignKey(Item, on_delete=models.CASCADE)</w:t>
      </w:r>
    </w:p>
    <w:p w14:paraId="66BB259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manufacture_date   = models.DateField()</w:t>
      </w:r>
    </w:p>
    <w:p w14:paraId="349D3D0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expiry_date        = models.DateField()</w:t>
      </w:r>
    </w:p>
    <w:p w14:paraId="0F3B81C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shelf_life_months  = models.IntegerField()</w:t>
      </w:r>
    </w:p>
    <w:p w14:paraId="78EF4EC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storage_condition  = models.CharField(max_length=200, blank=True)</w:t>
      </w:r>
    </w:p>
    <w:p w14:paraId="0FAE99D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status             = models.CharField(max_length=20, choices=STATUS_CHOICES, default='valid')</w:t>
      </w:r>
    </w:p>
    <w:p w14:paraId="38517E2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quantity_remaining = models.DecimalField(max_digits=12, decimal_places=3, default=0)</w:t>
      </w:r>
    </w:p>
    <w:p w14:paraId="2960F02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notes              = models.TextField(blank=True)</w:t>
      </w:r>
    </w:p>
    <w:p w14:paraId="06EA40D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created_by         = models.ForeignKey(User, on_delete=models.SET_NULL, null=True)</w:t>
      </w:r>
    </w:p>
    <w:p w14:paraId="63C754A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created_at         = models.DateTimeField(auto_now_add=True)</w:t>
      </w:r>
    </w:p>
    <w:p w14:paraId="71082405" w14:textId="77777777" w:rsidR="00B97F74" w:rsidRPr="00B97F74" w:rsidRDefault="00B97F74" w:rsidP="00B97F74">
      <w:pPr>
        <w:rPr>
          <w:rFonts w:eastAsiaTheme="majorEastAsia" w:cstheme="minorHAnsi"/>
          <w:sz w:val="22"/>
          <w:szCs w:val="22"/>
        </w:rPr>
      </w:pPr>
    </w:p>
    <w:p w14:paraId="605AD65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class Meta:</w:t>
      </w:r>
    </w:p>
    <w:p w14:paraId="17DDB1A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db_table = 'med_shelf_life'</w:t>
      </w:r>
    </w:p>
    <w:p w14:paraId="2EF4482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ordering = ['expiry_date']</w:t>
      </w:r>
    </w:p>
    <w:p w14:paraId="6C80D1C3" w14:textId="77777777" w:rsidR="00B97F74" w:rsidRPr="00B97F74" w:rsidRDefault="00B97F74" w:rsidP="00B97F74">
      <w:pPr>
        <w:rPr>
          <w:rFonts w:eastAsiaTheme="majorEastAsia" w:cstheme="minorHAnsi"/>
          <w:sz w:val="22"/>
          <w:szCs w:val="22"/>
        </w:rPr>
      </w:pPr>
    </w:p>
    <w:p w14:paraId="24FC1EA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def __str__(self):</w:t>
      </w:r>
    </w:p>
    <w:p w14:paraId="772FB27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f"{self.batch.batch_number} — Expires: {self.expiry_date}"</w:t>
      </w:r>
    </w:p>
    <w:p w14:paraId="7BDE975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Write </w:t>
      </w:r>
      <w:hyperlink r:id="rId70" w:history="1">
        <w:r w:rsidRPr="00B97F74">
          <w:rPr>
            <w:rStyle w:val="Hyperlink"/>
            <w:rFonts w:cstheme="minorHAnsi"/>
            <w:color w:val="auto"/>
            <w:sz w:val="22"/>
            <w:szCs w:val="22"/>
          </w:rPr>
          <w:t>c:\Users\Sasi Kumar R\Desktop\SASI's_ERP\backend\medical_textile\views.py</w:t>
        </w:r>
      </w:hyperlink>
    </w:p>
    <w:p w14:paraId="25608DE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319 lines</w:t>
      </w:r>
    </w:p>
    <w:p w14:paraId="043040F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4A39151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FILE: medical_textile/views.py</w:t>
      </w:r>
    </w:p>
    <w:p w14:paraId="0AEB6A5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PURPOSE: API endpoints for Medical Textile module.</w:t>
      </w:r>
    </w:p>
    <w:p w14:paraId="045AD0D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2B0B788A" w14:textId="77777777" w:rsidR="00B97F74" w:rsidRPr="00B97F74" w:rsidRDefault="00B97F74" w:rsidP="00B97F74">
      <w:pPr>
        <w:rPr>
          <w:rFonts w:eastAsiaTheme="majorEastAsia" w:cstheme="minorHAnsi"/>
          <w:sz w:val="22"/>
          <w:szCs w:val="22"/>
        </w:rPr>
      </w:pPr>
    </w:p>
    <w:p w14:paraId="721C203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django.http import JsonResponse</w:t>
      </w:r>
    </w:p>
    <w:p w14:paraId="3C0C04B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django.views.decorators.csrf import csrf_exempt</w:t>
      </w:r>
    </w:p>
    <w:p w14:paraId="341EBA2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json</w:t>
      </w:r>
    </w:p>
    <w:p w14:paraId="19D733F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datetime import date</w:t>
      </w:r>
    </w:p>
    <w:p w14:paraId="6FF087FA" w14:textId="77777777" w:rsidR="00B97F74" w:rsidRPr="00B97F74" w:rsidRDefault="00B97F74" w:rsidP="00B97F74">
      <w:pPr>
        <w:rPr>
          <w:rFonts w:eastAsiaTheme="majorEastAsia" w:cstheme="minorHAnsi"/>
          <w:sz w:val="22"/>
          <w:szCs w:val="22"/>
        </w:rPr>
      </w:pPr>
    </w:p>
    <w:p w14:paraId="799D837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.models import (</w:t>
      </w:r>
    </w:p>
    <w:p w14:paraId="2AC88F8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RegulatoryCompliance, BatchTraceability, SterilityRecord,</w:t>
      </w:r>
    </w:p>
    <w:p w14:paraId="6B37AD5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CAPA, AuditTrail, ShelfLifeRecord</w:t>
      </w:r>
    </w:p>
    <w:p w14:paraId="52011D3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0FCAE60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production.models import Batch</w:t>
      </w:r>
    </w:p>
    <w:p w14:paraId="75E8727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master_data.models import Item</w:t>
      </w:r>
    </w:p>
    <w:p w14:paraId="717C0EBA" w14:textId="77777777" w:rsidR="00B97F74" w:rsidRPr="00B97F74" w:rsidRDefault="00B97F74" w:rsidP="00B97F74">
      <w:pPr>
        <w:rPr>
          <w:rFonts w:eastAsiaTheme="majorEastAsia" w:cstheme="minorHAnsi"/>
          <w:sz w:val="22"/>
          <w:szCs w:val="22"/>
        </w:rPr>
      </w:pPr>
    </w:p>
    <w:p w14:paraId="3F4DEB22" w14:textId="77777777" w:rsidR="00B97F74" w:rsidRPr="00B97F74" w:rsidRDefault="00B97F74" w:rsidP="00B97F74">
      <w:pPr>
        <w:rPr>
          <w:rFonts w:eastAsiaTheme="majorEastAsia" w:cstheme="minorHAnsi"/>
          <w:sz w:val="22"/>
          <w:szCs w:val="22"/>
        </w:rPr>
      </w:pPr>
    </w:p>
    <w:p w14:paraId="2B42510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 Auto-number ───────────────────────────────────────────────</w:t>
      </w:r>
    </w:p>
    <w:p w14:paraId="2A2BD6B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next_number(prefix, model, field):</w:t>
      </w:r>
    </w:p>
    <w:p w14:paraId="6ED9A59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today = date.today().strftime('%Y%m%d')</w:t>
      </w:r>
    </w:p>
    <w:p w14:paraId="2EB1792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full_prefix = f'{prefix}-{today}-'</w:t>
      </w:r>
    </w:p>
    <w:p w14:paraId="6981A01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last = model.objects.filter(**{f'{field}__startswith': full_prefix}).order_by(f'-{field}').first()</w:t>
      </w:r>
    </w:p>
    <w:p w14:paraId="2CE8554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num = int(getattr(last, field).split('-')[-1]) + 1 if last else 1</w:t>
      </w:r>
    </w:p>
    <w:p w14:paraId="681D198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f'{full_prefix}{str(num).zfill(3)}'</w:t>
      </w:r>
    </w:p>
    <w:p w14:paraId="3F683BFC" w14:textId="77777777" w:rsidR="00B97F74" w:rsidRPr="00B97F74" w:rsidRDefault="00B97F74" w:rsidP="00B97F74">
      <w:pPr>
        <w:rPr>
          <w:rFonts w:eastAsiaTheme="majorEastAsia" w:cstheme="minorHAnsi"/>
          <w:sz w:val="22"/>
          <w:szCs w:val="22"/>
        </w:rPr>
      </w:pPr>
    </w:p>
    <w:p w14:paraId="1CD20F6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 Audit log helper ──────────────────────────────────────────</w:t>
      </w:r>
    </w:p>
    <w:p w14:paraId="41A4FE7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log_audit(module, record_id, record_ref, action, user, details=''):</w:t>
      </w:r>
    </w:p>
    <w:p w14:paraId="71C2E93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AuditTrail.objects.create(</w:t>
      </w:r>
    </w:p>
    <w:p w14:paraId="5D7A59A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module=module, record_id=record_id, record_ref=record_ref,</w:t>
      </w:r>
    </w:p>
    <w:p w14:paraId="39CDE74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action=action, performed_by=user, details=details,</w:t>
      </w:r>
    </w:p>
    <w:p w14:paraId="2B2E94E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513B418" w14:textId="77777777" w:rsidR="00B97F74" w:rsidRPr="00B97F74" w:rsidRDefault="00B97F74" w:rsidP="00B97F74">
      <w:pPr>
        <w:rPr>
          <w:rFonts w:eastAsiaTheme="majorEastAsia" w:cstheme="minorHAnsi"/>
          <w:sz w:val="22"/>
          <w:szCs w:val="22"/>
        </w:rPr>
      </w:pPr>
    </w:p>
    <w:p w14:paraId="4FF0C37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 Dict helpers ──────────────────────────────────────────────</w:t>
      </w:r>
    </w:p>
    <w:p w14:paraId="6286FE9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compliance_to_dict(c):</w:t>
      </w:r>
    </w:p>
    <w:p w14:paraId="6FE21C0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505A40B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'id': c.id, 'item_id': c.item_id,</w:t>
      </w:r>
    </w:p>
    <w:p w14:paraId="31707B6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'item_code': c.item.item_code, 'item_name': c.item.item_name,</w:t>
      </w:r>
    </w:p>
    <w:p w14:paraId="433BD61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'standard': c.standard, 'certificate_number': c.certificate_number,</w:t>
      </w:r>
    </w:p>
    <w:p w14:paraId="69922EB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'issuing_body': c.issuing_body, 'issue_date': str(c.issue_date),</w:t>
      </w:r>
    </w:p>
    <w:p w14:paraId="2816F8F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'expiry_date': str(c.expiry_date) if c.expiry_date else '',</w:t>
      </w:r>
    </w:p>
    <w:p w14:paraId="14594D4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 c.status, 'scope': c.scope, 'notes': c.notes,</w:t>
      </w:r>
    </w:p>
    <w:p w14:paraId="40F6962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EEC2014" w14:textId="77777777" w:rsidR="00B97F74" w:rsidRPr="00B97F74" w:rsidRDefault="00B97F74" w:rsidP="00B97F74">
      <w:pPr>
        <w:rPr>
          <w:rFonts w:eastAsiaTheme="majorEastAsia" w:cstheme="minorHAnsi"/>
          <w:sz w:val="22"/>
          <w:szCs w:val="22"/>
        </w:rPr>
      </w:pPr>
    </w:p>
    <w:p w14:paraId="5397700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traceability_to_dict(t):</w:t>
      </w:r>
    </w:p>
    <w:p w14:paraId="73B2022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0F08854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'id': t.id, 'batch_id': t.batch_id,</w:t>
      </w:r>
    </w:p>
    <w:p w14:paraId="54EEC89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'batch_number': t.batch.batch_number,</w:t>
      </w:r>
    </w:p>
    <w:p w14:paraId="67923F1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'item_code': t.item.item_code, 'item_name': t.item.item_name,</w:t>
      </w:r>
    </w:p>
    <w:p w14:paraId="708B475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'raw_material_lot': t.raw_material_lot,</w:t>
      </w:r>
    </w:p>
    <w:p w14:paraId="2A3BF93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'supplier_batch_ref': t.supplier_batch_ref,</w:t>
      </w:r>
    </w:p>
    <w:p w14:paraId="59D3B5E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'raw_material_coa': t.raw_material_coa,</w:t>
      </w:r>
    </w:p>
    <w:p w14:paraId="29F718D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'production_date': str(t.production_date),</w:t>
      </w:r>
    </w:p>
    <w:p w14:paraId="0781D95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'production_line': t.production_line,</w:t>
      </w:r>
    </w:p>
    <w:p w14:paraId="1B7B862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'operator_name': t.operator_name, 'supervisor_name': t.supervisor_name,</w:t>
      </w:r>
    </w:p>
    <w:p w14:paraId="6CD6F5D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'qc_passed': t.qc_passed, 'qc_checked_by': t.qc_checked_by,</w:t>
      </w:r>
    </w:p>
    <w:p w14:paraId="0DA2FBC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'qc_date': str(t.qc_date) if t.qc_date else '',</w:t>
      </w:r>
    </w:p>
    <w:p w14:paraId="40A0ADE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'qc_remarks': t.qc_remarks,</w:t>
      </w:r>
    </w:p>
    <w:p w14:paraId="6F3D00E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'dispatched_to': t.dispatched_to,</w:t>
      </w:r>
    </w:p>
    <w:p w14:paraId="1258E41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'dispatch_date': str(t.dispatch_date) if t.dispatch_date else '',</w:t>
      </w:r>
    </w:p>
    <w:p w14:paraId="7733A43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'invoice_reference': t.invoice_reference, 'notes': t.notes,</w:t>
      </w:r>
    </w:p>
    <w:p w14:paraId="132FCBF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'created_at': t.created_at.strftime('%Y-%m-%d'),</w:t>
      </w:r>
    </w:p>
    <w:p w14:paraId="2BB0917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2FC9F1DA" w14:textId="77777777" w:rsidR="00B97F74" w:rsidRPr="00B97F74" w:rsidRDefault="00B97F74" w:rsidP="00B97F74">
      <w:pPr>
        <w:rPr>
          <w:rFonts w:eastAsiaTheme="majorEastAsia" w:cstheme="minorHAnsi"/>
          <w:sz w:val="22"/>
          <w:szCs w:val="22"/>
        </w:rPr>
      </w:pPr>
    </w:p>
    <w:p w14:paraId="71500DB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sterility_to_dict(s):</w:t>
      </w:r>
    </w:p>
    <w:p w14:paraId="2729FC7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10C65D4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'id': s.id, 'batch_id': s.batch_id,</w:t>
      </w:r>
    </w:p>
    <w:p w14:paraId="24F5720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'batch_number': s.batch.batch_number,</w:t>
      </w:r>
    </w:p>
    <w:p w14:paraId="7723DBA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'sterilization_method': s.sterilization_method,</w:t>
      </w:r>
    </w:p>
    <w:p w14:paraId="35AE1AC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'sterilization_date': str(s.sterilization_date),</w:t>
      </w:r>
    </w:p>
    <w:p w14:paraId="7345922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'sterilized_by': s.sterilized_by, 'cycle_number': s.cycle_number,</w:t>
      </w:r>
    </w:p>
    <w:p w14:paraId="4F05419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'temperature': str(s.temperature) if s.temperature else '',</w:t>
      </w:r>
    </w:p>
    <w:p w14:paraId="17B2A3F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'exposure_time_min': s.exposure_time_min,</w:t>
      </w:r>
    </w:p>
    <w:p w14:paraId="3B48E73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'test_result': s.test_result,</w:t>
      </w:r>
    </w:p>
    <w:p w14:paraId="76DBE4F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'test_date': str(s.test_date) if s.test_date else '',</w:t>
      </w:r>
    </w:p>
    <w:p w14:paraId="6CEB3DA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'tested_by': s.tested_by,</w:t>
      </w:r>
    </w:p>
    <w:p w14:paraId="17A927C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'certificate_number': s.certificate_number, 'remarks': s.remarks,</w:t>
      </w:r>
    </w:p>
    <w:p w14:paraId="4F67DDB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5EB1F9A4" w14:textId="77777777" w:rsidR="00B97F74" w:rsidRPr="00B97F74" w:rsidRDefault="00B97F74" w:rsidP="00B97F74">
      <w:pPr>
        <w:rPr>
          <w:rFonts w:eastAsiaTheme="majorEastAsia" w:cstheme="minorHAnsi"/>
          <w:sz w:val="22"/>
          <w:szCs w:val="22"/>
        </w:rPr>
      </w:pPr>
    </w:p>
    <w:p w14:paraId="6CC2F6F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capa_to_dict(c):</w:t>
      </w:r>
    </w:p>
    <w:p w14:paraId="0E88911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2833A7E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'id': c.id, 'capa_number': c.capa_number,</w:t>
      </w:r>
    </w:p>
    <w:p w14:paraId="60BE173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'capa_type': c.capa_type, 'source': c.source,</w:t>
      </w:r>
    </w:p>
    <w:p w14:paraId="778EB82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'description': c.description, 'root_cause': c.root_cause,</w:t>
      </w:r>
    </w:p>
    <w:p w14:paraId="393BC26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'action_taken': c.action_taken, 'responsible_person': c.responsible_person,</w:t>
      </w:r>
    </w:p>
    <w:p w14:paraId="449EBF0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'target_date': str(c.target_date) if c.target_date else '',</w:t>
      </w:r>
    </w:p>
    <w:p w14:paraId="1912DA1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'closed_date': str(c.closed_date) if c.closed_date else '',</w:t>
      </w:r>
    </w:p>
    <w:p w14:paraId="0346665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 c.status, 'effectiveness_check': c.effectiveness_check,</w:t>
      </w:r>
    </w:p>
    <w:p w14:paraId="3ED0452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'related_batch': c.related_batch.batch_number if c.related_batch else '',</w:t>
      </w:r>
    </w:p>
    <w:p w14:paraId="56FAFD6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'related_item': c.related_item.item_code if c.related_item else '',</w:t>
      </w:r>
    </w:p>
    <w:p w14:paraId="75D86DB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'created_at': c.created_at.strftime('%Y-%m-%d'),</w:t>
      </w:r>
    </w:p>
    <w:p w14:paraId="0AF738F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95129E1" w14:textId="77777777" w:rsidR="00B97F74" w:rsidRPr="00B97F74" w:rsidRDefault="00B97F74" w:rsidP="00B97F74">
      <w:pPr>
        <w:rPr>
          <w:rFonts w:eastAsiaTheme="majorEastAsia" w:cstheme="minorHAnsi"/>
          <w:sz w:val="22"/>
          <w:szCs w:val="22"/>
        </w:rPr>
      </w:pPr>
    </w:p>
    <w:p w14:paraId="49C087E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shelf_to_dict(s):</w:t>
      </w:r>
    </w:p>
    <w:p w14:paraId="7A29DF8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337277D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'id': s.id, 'batch_id': s.batch_id,</w:t>
      </w:r>
    </w:p>
    <w:p w14:paraId="496B8B5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'batch_number': s.batch.batch_number,</w:t>
      </w:r>
    </w:p>
    <w:p w14:paraId="3DCCFFC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'item_code': s.item.item_code, 'item_name': s.item.item_name,</w:t>
      </w:r>
    </w:p>
    <w:p w14:paraId="7C7CCB6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'manufacture_date': str(s.manufacture_date),</w:t>
      </w:r>
    </w:p>
    <w:p w14:paraId="5A94406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'expiry_date': str(s.expiry_date),</w:t>
      </w:r>
    </w:p>
    <w:p w14:paraId="04769CC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'shelf_life_months': s.shelf_life_months,</w:t>
      </w:r>
    </w:p>
    <w:p w14:paraId="556992C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'storage_condition': s.storage_condition,</w:t>
      </w:r>
    </w:p>
    <w:p w14:paraId="4E319CC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 s.status,</w:t>
      </w:r>
    </w:p>
    <w:p w14:paraId="6057B9F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'quantity_remaining': str(s.quantity_remaining),</w:t>
      </w:r>
    </w:p>
    <w:p w14:paraId="2085D30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'notes': s.notes,</w:t>
      </w:r>
    </w:p>
    <w:p w14:paraId="48FDAA6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67E2839" w14:textId="77777777" w:rsidR="00B97F74" w:rsidRPr="00B97F74" w:rsidRDefault="00B97F74" w:rsidP="00B97F74">
      <w:pPr>
        <w:rPr>
          <w:rFonts w:eastAsiaTheme="majorEastAsia" w:cstheme="minorHAnsi"/>
          <w:sz w:val="22"/>
          <w:szCs w:val="22"/>
        </w:rPr>
      </w:pPr>
    </w:p>
    <w:p w14:paraId="70D9FC81" w14:textId="77777777" w:rsidR="00B97F74" w:rsidRPr="00B97F74" w:rsidRDefault="00B97F74" w:rsidP="00B97F74">
      <w:pPr>
        <w:rPr>
          <w:rFonts w:eastAsiaTheme="majorEastAsia" w:cstheme="minorHAnsi"/>
          <w:sz w:val="22"/>
          <w:szCs w:val="22"/>
        </w:rPr>
      </w:pPr>
    </w:p>
    <w:p w14:paraId="75B8CCF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4D9CBD9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REGULATORY COMPLIANCE</w:t>
      </w:r>
    </w:p>
    <w:p w14:paraId="1121D57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5A073C5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@csrf_exempt</w:t>
      </w:r>
    </w:p>
    <w:p w14:paraId="62A327C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compliance_list(request):</w:t>
      </w:r>
    </w:p>
    <w:p w14:paraId="2839EA6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'GET':</w:t>
      </w:r>
    </w:p>
    <w:p w14:paraId="50E1C3C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records = RegulatoryCompliance.objects.select_related('item').all()</w:t>
      </w:r>
    </w:p>
    <w:p w14:paraId="0020DE7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JsonResponse({'records': [compliance_to_dict(r) for r in records]})</w:t>
      </w:r>
    </w:p>
    <w:p w14:paraId="0803836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'POST':</w:t>
      </w:r>
    </w:p>
    <w:p w14:paraId="09D3D54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 = json.loads(request.body)</w:t>
      </w:r>
    </w:p>
    <w:p w14:paraId="1EAA50D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try:</w:t>
      </w:r>
    </w:p>
    <w:p w14:paraId="06EB1D7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rec = RegulatoryCompliance.objects.create(</w:t>
      </w:r>
    </w:p>
    <w:p w14:paraId="04D5883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item_id=data['item_id'], standard=data['standard'],</w:t>
      </w:r>
    </w:p>
    <w:p w14:paraId="0ED76BB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certificate_number=data.get('certificate_number', ''),</w:t>
      </w:r>
    </w:p>
    <w:p w14:paraId="794D0F9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issuing_body=data['issuing_body'], issue_date=data['issue_date'],</w:t>
      </w:r>
    </w:p>
    <w:p w14:paraId="1C5D181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expiry_date=data.get('expiry_date') or None,</w:t>
      </w:r>
    </w:p>
    <w:p w14:paraId="3A70D47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status=data.get('status', 'active'),</w:t>
      </w:r>
    </w:p>
    <w:p w14:paraId="1592902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scope=data.get('scope', ''), notes=data.get('notes', ''),</w:t>
      </w:r>
    </w:p>
    <w:p w14:paraId="32AFE16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created_by=request.user if request.user.is_authenticated else None,</w:t>
      </w:r>
    </w:p>
    <w:p w14:paraId="20664A9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F47479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log_audit('compliance', rec.id, rec.certificate_number, 'created', request.user)</w:t>
      </w:r>
    </w:p>
    <w:p w14:paraId="3C93089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'Compliance record created.', 'record': compliance_to_dict(rec)}, status=201)</w:t>
      </w:r>
    </w:p>
    <w:p w14:paraId="6FBD1EF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except Exception as e:</w:t>
      </w:r>
    </w:p>
    <w:p w14:paraId="45598D3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str(e)}, status=400)</w:t>
      </w:r>
    </w:p>
    <w:p w14:paraId="178C87A0" w14:textId="77777777" w:rsidR="00B97F74" w:rsidRPr="00B97F74" w:rsidRDefault="00B97F74" w:rsidP="00B97F74">
      <w:pPr>
        <w:rPr>
          <w:rFonts w:eastAsiaTheme="majorEastAsia" w:cstheme="minorHAnsi"/>
          <w:sz w:val="22"/>
          <w:szCs w:val="22"/>
        </w:rPr>
      </w:pPr>
    </w:p>
    <w:p w14:paraId="053BC18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@csrf_exempt</w:t>
      </w:r>
    </w:p>
    <w:p w14:paraId="607BCE3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compliance_detail(request, rec_id):</w:t>
      </w:r>
    </w:p>
    <w:p w14:paraId="08A368C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try:</w:t>
      </w:r>
    </w:p>
    <w:p w14:paraId="7FF76EB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rec = RegulatoryCompliance.objects.select_related('item').get(id=rec_id)</w:t>
      </w:r>
    </w:p>
    <w:p w14:paraId="5260175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except RegulatoryCompliance.DoesNotExist:</w:t>
      </w:r>
    </w:p>
    <w:p w14:paraId="4B6C0D9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'Not found.'}, status=404)</w:t>
      </w:r>
    </w:p>
    <w:p w14:paraId="0B52416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'PUT':</w:t>
      </w:r>
    </w:p>
    <w:p w14:paraId="6DA40DA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 = json.loads(request.body)</w:t>
      </w:r>
    </w:p>
    <w:p w14:paraId="49AD3F9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rec.status = data.get('status', rec.status)</w:t>
      </w:r>
    </w:p>
    <w:p w14:paraId="166EA33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rec.notes = data.get('notes', rec.notes)</w:t>
      </w:r>
    </w:p>
    <w:p w14:paraId="2D77158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rec.expiry_date = data.get('expiry_date') or rec.expiry_date</w:t>
      </w:r>
    </w:p>
    <w:p w14:paraId="4C825CA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rec.save()</w:t>
      </w:r>
    </w:p>
    <w:p w14:paraId="402A10E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log_audit('compliance', rec.id, rec.certificate_number, 'updated', request.user)</w:t>
      </w:r>
    </w:p>
    <w:p w14:paraId="28D6F5F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'Updated.', 'record': compliance_to_dict(rec)})</w:t>
      </w:r>
    </w:p>
    <w:p w14:paraId="59A5BC5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'DELETE':</w:t>
      </w:r>
    </w:p>
    <w:p w14:paraId="46386D9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rec.delete()</w:t>
      </w:r>
    </w:p>
    <w:p w14:paraId="7DD114F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'Deleted.'})</w:t>
      </w:r>
    </w:p>
    <w:p w14:paraId="591E4323" w14:textId="77777777" w:rsidR="00B97F74" w:rsidRPr="00B97F74" w:rsidRDefault="00B97F74" w:rsidP="00B97F74">
      <w:pPr>
        <w:rPr>
          <w:rFonts w:eastAsiaTheme="majorEastAsia" w:cstheme="minorHAnsi"/>
          <w:sz w:val="22"/>
          <w:szCs w:val="22"/>
        </w:rPr>
      </w:pPr>
    </w:p>
    <w:p w14:paraId="790275D8" w14:textId="77777777" w:rsidR="00B97F74" w:rsidRPr="00B97F74" w:rsidRDefault="00B97F74" w:rsidP="00B97F74">
      <w:pPr>
        <w:rPr>
          <w:rFonts w:eastAsiaTheme="majorEastAsia" w:cstheme="minorHAnsi"/>
          <w:sz w:val="22"/>
          <w:szCs w:val="22"/>
        </w:rPr>
      </w:pPr>
    </w:p>
    <w:p w14:paraId="6E6FE16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5526B85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BATCH TRACEABILITY</w:t>
      </w:r>
    </w:p>
    <w:p w14:paraId="497A6A3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7849E24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@csrf_exempt</w:t>
      </w:r>
    </w:p>
    <w:p w14:paraId="457A81E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traceability_list(request):</w:t>
      </w:r>
    </w:p>
    <w:p w14:paraId="07D6591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'GET':</w:t>
      </w:r>
    </w:p>
    <w:p w14:paraId="452520A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records = BatchTraceability.objects.select_related('batch', 'item').all()</w:t>
      </w:r>
    </w:p>
    <w:p w14:paraId="3C6250D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JsonResponse({'records': [traceability_to_dict(r) for r in records]})</w:t>
      </w:r>
    </w:p>
    <w:p w14:paraId="22C49F2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'POST':</w:t>
      </w:r>
    </w:p>
    <w:p w14:paraId="6C1A5A7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 = json.loads(request.body)</w:t>
      </w:r>
    </w:p>
    <w:p w14:paraId="4A0E0D2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try:</w:t>
      </w:r>
    </w:p>
    <w:p w14:paraId="181C782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rec = BatchTraceability.objects.create(</w:t>
      </w:r>
    </w:p>
    <w:p w14:paraId="173A2CD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batch_id=data['batch_id'], item_id=data['item_id'],</w:t>
      </w:r>
    </w:p>
    <w:p w14:paraId="2DD7D2B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raw_material_lot=data.get('raw_material_lot', ''),</w:t>
      </w:r>
    </w:p>
    <w:p w14:paraId="4BBB3AF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supplier_batch_ref=data.get('supplier_batch_ref', ''),</w:t>
      </w:r>
    </w:p>
    <w:p w14:paraId="68D25EC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raw_material_coa=data.get('raw_material_coa', ''),</w:t>
      </w:r>
    </w:p>
    <w:p w14:paraId="698A45C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production_date=data['production_date'],</w:t>
      </w:r>
    </w:p>
    <w:p w14:paraId="78A4463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production_line=data.get('production_line', ''),</w:t>
      </w:r>
    </w:p>
    <w:p w14:paraId="5127E65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operator_name=data.get('operator_name', ''),</w:t>
      </w:r>
    </w:p>
    <w:p w14:paraId="02BD1A7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supervisor_name=data.get('supervisor_name', ''),</w:t>
      </w:r>
    </w:p>
    <w:p w14:paraId="2BADD05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qc_passed=data.get('qc_passed', False),</w:t>
      </w:r>
    </w:p>
    <w:p w14:paraId="461DF2B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qc_checked_by=data.get('qc_checked_by', ''),</w:t>
      </w:r>
    </w:p>
    <w:p w14:paraId="05F5634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qc_date=data.get('qc_date') or None,</w:t>
      </w:r>
    </w:p>
    <w:p w14:paraId="31EE338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qc_remarks=data.get('qc_remarks', ''),</w:t>
      </w:r>
    </w:p>
    <w:p w14:paraId="1A3B4CE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dispatched_to=data.get('dispatched_to', ''),</w:t>
      </w:r>
    </w:p>
    <w:p w14:paraId="7002471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dispatch_date=data.get('dispatch_date') or None,</w:t>
      </w:r>
    </w:p>
    <w:p w14:paraId="226DD29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invoice_reference=data.get('invoice_reference', ''),</w:t>
      </w:r>
    </w:p>
    <w:p w14:paraId="6A33A15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notes=data.get('notes', ''),</w:t>
      </w:r>
    </w:p>
    <w:p w14:paraId="59C2A92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created_by=request.user if request.user.is_authenticated else None,</w:t>
      </w:r>
    </w:p>
    <w:p w14:paraId="1BE02FB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2940EB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log_audit('traceability', rec.id, rec.batch.batch_number, 'created', request.user)</w:t>
      </w:r>
    </w:p>
    <w:p w14:paraId="0505975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'Traceability record created.', 'record': traceability_to_dict(rec)}, status=201)</w:t>
      </w:r>
    </w:p>
    <w:p w14:paraId="428CA18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except Exception as e:</w:t>
      </w:r>
    </w:p>
    <w:p w14:paraId="281E9C1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str(e)}, status=400)</w:t>
      </w:r>
    </w:p>
    <w:p w14:paraId="39571544" w14:textId="77777777" w:rsidR="00B97F74" w:rsidRPr="00B97F74" w:rsidRDefault="00B97F74" w:rsidP="00B97F74">
      <w:pPr>
        <w:rPr>
          <w:rFonts w:eastAsiaTheme="majorEastAsia" w:cstheme="minorHAnsi"/>
          <w:sz w:val="22"/>
          <w:szCs w:val="22"/>
        </w:rPr>
      </w:pPr>
    </w:p>
    <w:p w14:paraId="5CD7B5A8" w14:textId="77777777" w:rsidR="00B97F74" w:rsidRPr="00B97F74" w:rsidRDefault="00B97F74" w:rsidP="00B97F74">
      <w:pPr>
        <w:rPr>
          <w:rFonts w:eastAsiaTheme="majorEastAsia" w:cstheme="minorHAnsi"/>
          <w:sz w:val="22"/>
          <w:szCs w:val="22"/>
        </w:rPr>
      </w:pPr>
    </w:p>
    <w:p w14:paraId="5A60D3B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4FA6B34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STERILITY RECORDS</w:t>
      </w:r>
    </w:p>
    <w:p w14:paraId="493778B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701DDAF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@csrf_exempt</w:t>
      </w:r>
    </w:p>
    <w:p w14:paraId="4467210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sterility_list(request):</w:t>
      </w:r>
    </w:p>
    <w:p w14:paraId="436C0DB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'GET':</w:t>
      </w:r>
    </w:p>
    <w:p w14:paraId="2358354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records = SterilityRecord.objects.select_related('batch').all()</w:t>
      </w:r>
    </w:p>
    <w:p w14:paraId="0A01877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JsonResponse({'records': [sterility_to_dict(r) for r in records]})</w:t>
      </w:r>
    </w:p>
    <w:p w14:paraId="77B5C3E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'POST':</w:t>
      </w:r>
    </w:p>
    <w:p w14:paraId="132A5F0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 = json.loads(request.body)</w:t>
      </w:r>
    </w:p>
    <w:p w14:paraId="5B8D244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try:</w:t>
      </w:r>
    </w:p>
    <w:p w14:paraId="50B4A3B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rec = SterilityRecord.objects.create(</w:t>
      </w:r>
    </w:p>
    <w:p w14:paraId="3CFA402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batch_id=data['batch_id'],</w:t>
      </w:r>
    </w:p>
    <w:p w14:paraId="677B343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sterilization_method=data['sterilization_method'],</w:t>
      </w:r>
    </w:p>
    <w:p w14:paraId="7C8EEFF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sterilization_date=data['sterilization_date'],</w:t>
      </w:r>
    </w:p>
    <w:p w14:paraId="12994D6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sterilized_by=data.get('sterilized_by', ''),</w:t>
      </w:r>
    </w:p>
    <w:p w14:paraId="1E3AF40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cycle_number=data.get('cycle_number', ''),</w:t>
      </w:r>
    </w:p>
    <w:p w14:paraId="56B0B6A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temperature=data.get('temperature') or None,</w:t>
      </w:r>
    </w:p>
    <w:p w14:paraId="545C76D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exposure_time_min=data.get('exposure_time_min') or None,</w:t>
      </w:r>
    </w:p>
    <w:p w14:paraId="7A48033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test_result=data.get('test_result', 'pending'),</w:t>
      </w:r>
    </w:p>
    <w:p w14:paraId="37AFA75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test_date=data.get('test_date') or None,</w:t>
      </w:r>
    </w:p>
    <w:p w14:paraId="68B3E9D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tested_by=data.get('tested_by', ''),</w:t>
      </w:r>
    </w:p>
    <w:p w14:paraId="591F5F4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certificate_number=data.get('certificate_number', ''),</w:t>
      </w:r>
    </w:p>
    <w:p w14:paraId="239830F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remarks=data.get('remarks', ''),</w:t>
      </w:r>
    </w:p>
    <w:p w14:paraId="209C4B3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created_by=request.user if request.user.is_authenticated else None,</w:t>
      </w:r>
    </w:p>
    <w:p w14:paraId="26FDD5F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7305666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log_audit('sterility', rec.id, rec.batch.batch_number, 'created', request.user)</w:t>
      </w:r>
    </w:p>
    <w:p w14:paraId="31364DD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'Sterility record created.', 'record': sterility_to_dict(rec)}, status=201)</w:t>
      </w:r>
    </w:p>
    <w:p w14:paraId="0B54210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except Exception as e:</w:t>
      </w:r>
    </w:p>
    <w:p w14:paraId="35838B5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str(e)}, status=400)</w:t>
      </w:r>
    </w:p>
    <w:p w14:paraId="1285703C" w14:textId="77777777" w:rsidR="00B97F74" w:rsidRPr="00B97F74" w:rsidRDefault="00B97F74" w:rsidP="00B97F74">
      <w:pPr>
        <w:rPr>
          <w:rFonts w:eastAsiaTheme="majorEastAsia" w:cstheme="minorHAnsi"/>
          <w:sz w:val="22"/>
          <w:szCs w:val="22"/>
        </w:rPr>
      </w:pPr>
    </w:p>
    <w:p w14:paraId="242F694B" w14:textId="77777777" w:rsidR="00B97F74" w:rsidRPr="00B97F74" w:rsidRDefault="00B97F74" w:rsidP="00B97F74">
      <w:pPr>
        <w:rPr>
          <w:rFonts w:eastAsiaTheme="majorEastAsia" w:cstheme="minorHAnsi"/>
          <w:sz w:val="22"/>
          <w:szCs w:val="22"/>
        </w:rPr>
      </w:pPr>
    </w:p>
    <w:p w14:paraId="49E71E4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4280DD2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CAPA</w:t>
      </w:r>
    </w:p>
    <w:p w14:paraId="64B057A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5C1FE75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@csrf_exempt</w:t>
      </w:r>
    </w:p>
    <w:p w14:paraId="4EFA61C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capa_list(request):</w:t>
      </w:r>
    </w:p>
    <w:p w14:paraId="7686B89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'GET':</w:t>
      </w:r>
    </w:p>
    <w:p w14:paraId="296508E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capas = CAPA.objects.all()</w:t>
      </w:r>
    </w:p>
    <w:p w14:paraId="24140DE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JsonResponse({'capas': [capa_to_dict(c) for c in capas]})</w:t>
      </w:r>
    </w:p>
    <w:p w14:paraId="3065BA9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'POST':</w:t>
      </w:r>
    </w:p>
    <w:p w14:paraId="49B4401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 = json.loads(request.body)</w:t>
      </w:r>
    </w:p>
    <w:p w14:paraId="230BC19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try:</w:t>
      </w:r>
    </w:p>
    <w:p w14:paraId="150FAFA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capa = CAPA.objects.create(</w:t>
      </w:r>
    </w:p>
    <w:p w14:paraId="15D1762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capa_number=next_number('CAPA', CAPA, 'capa_number'),</w:t>
      </w:r>
    </w:p>
    <w:p w14:paraId="1FAF692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capa_type=data['capa_type'], source=data['source'],</w:t>
      </w:r>
    </w:p>
    <w:p w14:paraId="2761B79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description=data['description'],</w:t>
      </w:r>
    </w:p>
    <w:p w14:paraId="6ACDCF9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root_cause=data.get('root_cause', ''),</w:t>
      </w:r>
    </w:p>
    <w:p w14:paraId="74A1874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responsible_person=data.get('responsible_person', ''),</w:t>
      </w:r>
    </w:p>
    <w:p w14:paraId="73CEB9D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target_date=data.get('target_date') or None,</w:t>
      </w:r>
    </w:p>
    <w:p w14:paraId="5CBBE58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status='open',</w:t>
      </w:r>
    </w:p>
    <w:p w14:paraId="2F61ABC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related_batch_id=data.get('related_batch_id') or None,</w:t>
      </w:r>
    </w:p>
    <w:p w14:paraId="510810E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related_item_id=data.get('related_item_id') or None,</w:t>
      </w:r>
    </w:p>
    <w:p w14:paraId="3D7CD09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created_by=request.user if request.user.is_authenticated else None,</w:t>
      </w:r>
    </w:p>
    <w:p w14:paraId="785C3CC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594700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log_audit('capa', capa.id, capa.capa_number, 'created', request.user)</w:t>
      </w:r>
    </w:p>
    <w:p w14:paraId="2A9B101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'CAPA created.', 'capa': capa_to_dict(capa)}, status=201)</w:t>
      </w:r>
    </w:p>
    <w:p w14:paraId="19C42D4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except Exception as e:</w:t>
      </w:r>
    </w:p>
    <w:p w14:paraId="1608B84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str(e)}, status=400)</w:t>
      </w:r>
    </w:p>
    <w:p w14:paraId="679184CE" w14:textId="77777777" w:rsidR="00B97F74" w:rsidRPr="00B97F74" w:rsidRDefault="00B97F74" w:rsidP="00B97F74">
      <w:pPr>
        <w:rPr>
          <w:rFonts w:eastAsiaTheme="majorEastAsia" w:cstheme="minorHAnsi"/>
          <w:sz w:val="22"/>
          <w:szCs w:val="22"/>
        </w:rPr>
      </w:pPr>
    </w:p>
    <w:p w14:paraId="54A0C1F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@csrf_exempt</w:t>
      </w:r>
    </w:p>
    <w:p w14:paraId="363D95C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capa_close(request, capa_id):</w:t>
      </w:r>
    </w:p>
    <w:p w14:paraId="73A852A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try:</w:t>
      </w:r>
    </w:p>
    <w:p w14:paraId="1B77BC9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capa = CAPA.objects.get(id=capa_id)</w:t>
      </w:r>
    </w:p>
    <w:p w14:paraId="5B89CFB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except CAPA.DoesNotExist:</w:t>
      </w:r>
    </w:p>
    <w:p w14:paraId="50F3169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return JsonResponse({'message': 'Not found.'}, status=404)</w:t>
      </w:r>
    </w:p>
    <w:p w14:paraId="18B6A10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'POST':</w:t>
      </w:r>
    </w:p>
    <w:p w14:paraId="314B90C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 = json.loads(request.body)</w:t>
      </w:r>
    </w:p>
    <w:p w14:paraId="3AFD43C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capa.status = data.get('status', 'closed')</w:t>
      </w:r>
    </w:p>
    <w:p w14:paraId="211F342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capa.action_taken = data.get('action_taken', capa.action_taken)</w:t>
      </w:r>
    </w:p>
    <w:p w14:paraId="4521128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capa.root_cause = data.get('root_cause', capa.root_cause)</w:t>
      </w:r>
    </w:p>
    <w:p w14:paraId="20D1057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capa.effectiveness_check = data.get('effectiveness_check', '')</w:t>
      </w:r>
    </w:p>
    <w:p w14:paraId="0DCB44B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data.get('status') == 'closed':</w:t>
      </w:r>
    </w:p>
    <w:p w14:paraId="4A186AA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capa.closed_date = date.today()</w:t>
      </w:r>
    </w:p>
    <w:p w14:paraId="25BFCB9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capa.save()</w:t>
      </w:r>
    </w:p>
    <w:p w14:paraId="49F2AB5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log_audit('capa', capa.id, capa.capa_number, 'updated', request.user, f'Status → {capa.status}')</w:t>
      </w:r>
    </w:p>
    <w:p w14:paraId="7DA4CF2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'CAPA updated.', 'capa': capa_to_dict(capa)})</w:t>
      </w:r>
    </w:p>
    <w:p w14:paraId="36ABBFC5" w14:textId="77777777" w:rsidR="00B97F74" w:rsidRPr="00B97F74" w:rsidRDefault="00B97F74" w:rsidP="00B97F74">
      <w:pPr>
        <w:rPr>
          <w:rFonts w:eastAsiaTheme="majorEastAsia" w:cstheme="minorHAnsi"/>
          <w:sz w:val="22"/>
          <w:szCs w:val="22"/>
        </w:rPr>
      </w:pPr>
    </w:p>
    <w:p w14:paraId="75E8AFD2" w14:textId="77777777" w:rsidR="00B97F74" w:rsidRPr="00B97F74" w:rsidRDefault="00B97F74" w:rsidP="00B97F74">
      <w:pPr>
        <w:rPr>
          <w:rFonts w:eastAsiaTheme="majorEastAsia" w:cstheme="minorHAnsi"/>
          <w:sz w:val="22"/>
          <w:szCs w:val="22"/>
        </w:rPr>
      </w:pPr>
    </w:p>
    <w:p w14:paraId="7AAE018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007D63C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AUDIT TRAIL</w:t>
      </w:r>
    </w:p>
    <w:p w14:paraId="656A552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3B51EDB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audit_trail_list(request):</w:t>
      </w:r>
    </w:p>
    <w:p w14:paraId="511A944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trails = AuditTrail.objects.select_related('performed_by').all()[:200]</w:t>
      </w:r>
    </w:p>
    <w:p w14:paraId="03B6294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result = [{</w:t>
      </w:r>
    </w:p>
    <w:p w14:paraId="7E59597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'id': t.id, 'module': t.module, 'record_ref': t.record_ref,</w:t>
      </w:r>
    </w:p>
    <w:p w14:paraId="44C9DC3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'action': t.action,</w:t>
      </w:r>
    </w:p>
    <w:p w14:paraId="0F11BD1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'performed_by': t.performed_by.username if t.performed_by else 'system',</w:t>
      </w:r>
    </w:p>
    <w:p w14:paraId="368FDB0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'performed_at': t.performed_at.strftime('%Y-%m-%d %H:%M'),</w:t>
      </w:r>
    </w:p>
    <w:p w14:paraId="47D31DF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'details': t.details,</w:t>
      </w:r>
    </w:p>
    <w:p w14:paraId="09319F4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for t in trails]</w:t>
      </w:r>
    </w:p>
    <w:p w14:paraId="4FB8BED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JsonResponse({'trails': result})</w:t>
      </w:r>
    </w:p>
    <w:p w14:paraId="7D7CFEBC" w14:textId="77777777" w:rsidR="00B97F74" w:rsidRPr="00B97F74" w:rsidRDefault="00B97F74" w:rsidP="00B97F74">
      <w:pPr>
        <w:rPr>
          <w:rFonts w:eastAsiaTheme="majorEastAsia" w:cstheme="minorHAnsi"/>
          <w:sz w:val="22"/>
          <w:szCs w:val="22"/>
        </w:rPr>
      </w:pPr>
    </w:p>
    <w:p w14:paraId="3F4575F2" w14:textId="77777777" w:rsidR="00B97F74" w:rsidRPr="00B97F74" w:rsidRDefault="00B97F74" w:rsidP="00B97F74">
      <w:pPr>
        <w:rPr>
          <w:rFonts w:eastAsiaTheme="majorEastAsia" w:cstheme="minorHAnsi"/>
          <w:sz w:val="22"/>
          <w:szCs w:val="22"/>
        </w:rPr>
      </w:pPr>
    </w:p>
    <w:p w14:paraId="66CAA44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070DDA3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SHELF LIFE</w:t>
      </w:r>
    </w:p>
    <w:p w14:paraId="39794B5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7D4B4C5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@csrf_exempt</w:t>
      </w:r>
    </w:p>
    <w:p w14:paraId="4CBDD29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shelf_life_list(request):</w:t>
      </w:r>
    </w:p>
    <w:p w14:paraId="294400D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'GET':</w:t>
      </w:r>
    </w:p>
    <w:p w14:paraId="30E0C46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records = ShelfLifeRecord.objects.select_related('batch', 'item').all()</w:t>
      </w:r>
    </w:p>
    <w:p w14:paraId="39DB287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Auto-update status based on today's date</w:t>
      </w:r>
    </w:p>
    <w:p w14:paraId="27AB310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today = date.today()</w:t>
      </w:r>
    </w:p>
    <w:p w14:paraId="6D85637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for r in records:</w:t>
      </w:r>
    </w:p>
    <w:p w14:paraId="3145985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days_left = (r.expiry_date - today).days</w:t>
      </w:r>
    </w:p>
    <w:p w14:paraId="55F2C9E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days_left &lt; 0:</w:t>
      </w:r>
    </w:p>
    <w:p w14:paraId="5E37890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r.status = 'expired'</w:t>
      </w:r>
    </w:p>
    <w:p w14:paraId="139034D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elif days_left &lt; 90:</w:t>
      </w:r>
    </w:p>
    <w:p w14:paraId="1E482CD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r.status = 'near_expiry'</w:t>
      </w:r>
    </w:p>
    <w:p w14:paraId="51EE17C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else:</w:t>
      </w:r>
    </w:p>
    <w:p w14:paraId="361383B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r.status = 'valid'</w:t>
      </w:r>
    </w:p>
    <w:p w14:paraId="25B1BDF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JsonResponse({'records': [shelf_to_dict(r) for r in records]})</w:t>
      </w:r>
    </w:p>
    <w:p w14:paraId="2ED120BE" w14:textId="77777777" w:rsidR="00B97F74" w:rsidRPr="00B97F74" w:rsidRDefault="00B97F74" w:rsidP="00B97F74">
      <w:pPr>
        <w:rPr>
          <w:rFonts w:eastAsiaTheme="majorEastAsia" w:cstheme="minorHAnsi"/>
          <w:sz w:val="22"/>
          <w:szCs w:val="22"/>
        </w:rPr>
      </w:pPr>
    </w:p>
    <w:p w14:paraId="27E1F07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request.method == 'POST':</w:t>
      </w:r>
    </w:p>
    <w:p w14:paraId="21D2DE1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 = json.loads(request.body)</w:t>
      </w:r>
    </w:p>
    <w:p w14:paraId="319F28E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try:</w:t>
      </w:r>
    </w:p>
    <w:p w14:paraId="41F09B6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rec = ShelfLifeRecord.objects.create(</w:t>
      </w:r>
    </w:p>
    <w:p w14:paraId="4687945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batch_id=data['batch_id'], item_id=data['item_id'],</w:t>
      </w:r>
    </w:p>
    <w:p w14:paraId="5A51BA9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manufacture_date=data['manufacture_date'],</w:t>
      </w:r>
    </w:p>
    <w:p w14:paraId="0C704AE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expiry_date=data['expiry_date'],</w:t>
      </w:r>
    </w:p>
    <w:p w14:paraId="4AF5AEF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shelf_life_months=data['shelf_life_months'],</w:t>
      </w:r>
    </w:p>
    <w:p w14:paraId="4E473FE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storage_condition=data.get('storage_condition', ''),</w:t>
      </w:r>
    </w:p>
    <w:p w14:paraId="1E6A936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quantity_remaining=data.get('quantity_remaining', 0),</w:t>
      </w:r>
    </w:p>
    <w:p w14:paraId="79A48E4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notes=data.get('notes', ''),</w:t>
      </w:r>
    </w:p>
    <w:p w14:paraId="38F35A2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created_by=request.user if request.user.is_authenticated else None,</w:t>
      </w:r>
    </w:p>
    <w:p w14:paraId="6AD5E5D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w:t>
      </w:r>
    </w:p>
    <w:p w14:paraId="2ADECC2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log_audit('shelf_life', rec.id, rec.batch.batch_number, 'created', request.user)</w:t>
      </w:r>
    </w:p>
    <w:p w14:paraId="404BFCB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'Shelf life record created.', 'record': shelf_to_dict(rec)}, status=201)</w:t>
      </w:r>
    </w:p>
    <w:p w14:paraId="3E2AE9E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except Exception as e:</w:t>
      </w:r>
    </w:p>
    <w:p w14:paraId="0F5CDCB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JsonResponse({'message': str(e)}, status=400)</w:t>
      </w:r>
    </w:p>
    <w:p w14:paraId="788C84D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Write </w:t>
      </w:r>
      <w:hyperlink r:id="rId71" w:history="1">
        <w:r w:rsidRPr="00B97F74">
          <w:rPr>
            <w:rStyle w:val="Hyperlink"/>
            <w:rFonts w:cstheme="minorHAnsi"/>
            <w:color w:val="auto"/>
            <w:sz w:val="22"/>
            <w:szCs w:val="22"/>
          </w:rPr>
          <w:t>c:\Users\Sasi Kumar R\Desktop\SASI's_ERP\backend\medical_textile\urls.py</w:t>
        </w:r>
      </w:hyperlink>
    </w:p>
    <w:p w14:paraId="41D0171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19 lines</w:t>
      </w:r>
    </w:p>
    <w:p w14:paraId="671202F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3908165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FILE: medical_textile/urls.py</w:t>
      </w:r>
    </w:p>
    <w:p w14:paraId="064D0CC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PURPOSE: URL routes for Medical Textile module.</w:t>
      </w:r>
    </w:p>
    <w:p w14:paraId="54F0D31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35DFD3AE" w14:textId="77777777" w:rsidR="00B97F74" w:rsidRPr="00B97F74" w:rsidRDefault="00B97F74" w:rsidP="00B97F74">
      <w:pPr>
        <w:rPr>
          <w:rFonts w:eastAsiaTheme="majorEastAsia" w:cstheme="minorHAnsi"/>
          <w:sz w:val="22"/>
          <w:szCs w:val="22"/>
        </w:rPr>
      </w:pPr>
    </w:p>
    <w:p w14:paraId="66C8936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django.urls import path</w:t>
      </w:r>
    </w:p>
    <w:p w14:paraId="37CAA98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 import views</w:t>
      </w:r>
    </w:p>
    <w:p w14:paraId="74D7AB10" w14:textId="77777777" w:rsidR="00B97F74" w:rsidRPr="00B97F74" w:rsidRDefault="00B97F74" w:rsidP="00B97F74">
      <w:pPr>
        <w:rPr>
          <w:rFonts w:eastAsiaTheme="majorEastAsia" w:cstheme="minorHAnsi"/>
          <w:sz w:val="22"/>
          <w:szCs w:val="22"/>
        </w:rPr>
      </w:pPr>
    </w:p>
    <w:p w14:paraId="10CA760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urlpatterns = [</w:t>
      </w:r>
    </w:p>
    <w:p w14:paraId="421ED61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path('compliance/',                          views.compliance_list,     name='med-compliance-list'),</w:t>
      </w:r>
    </w:p>
    <w:p w14:paraId="340716C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path('compliance/&lt;int:rec_id&gt;/',             views.compliance_detail,   name='med-compliance-detail'),</w:t>
      </w:r>
    </w:p>
    <w:p w14:paraId="0F00B60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path('traceability/',                        views.traceability_list,   name='med-trace-list'),</w:t>
      </w:r>
    </w:p>
    <w:p w14:paraId="2953915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path('sterility/',                           views.sterility_list,      name='med-sterility-list'),</w:t>
      </w:r>
    </w:p>
    <w:p w14:paraId="05FC9BC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path('capa/',                                views.capa_list,           name='med-capa-list'),</w:t>
      </w:r>
    </w:p>
    <w:p w14:paraId="46F169A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path('capa/&lt;int:capa_id&gt;/close/',            views.capa_close,          name='med-capa-close'),</w:t>
      </w:r>
    </w:p>
    <w:p w14:paraId="366EFA4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path('audit-trail/',                         views.audit_trail_list,    name='med-audit-list'),</w:t>
      </w:r>
    </w:p>
    <w:p w14:paraId="5A83F14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path('shelf-life/',                          views.shelf_life_list,     name='med-shelf-list'),</w:t>
      </w:r>
    </w:p>
    <w:p w14:paraId="12CCCE5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5614E8B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Edit </w:t>
      </w:r>
      <w:hyperlink r:id="rId72" w:history="1">
        <w:r w:rsidRPr="00B97F74">
          <w:rPr>
            <w:rStyle w:val="Hyperlink"/>
            <w:rFonts w:cstheme="minorHAnsi"/>
            <w:color w:val="auto"/>
            <w:sz w:val="22"/>
            <w:szCs w:val="22"/>
          </w:rPr>
          <w:t>c:\Users\Sasi Kumar R\Desktop\SASI's_ERP\backend\core\urls.py</w:t>
        </w:r>
      </w:hyperlink>
    </w:p>
    <w:p w14:paraId="7B30EA7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Added 3 lines</w:t>
      </w:r>
    </w:p>
    <w:p w14:paraId="1EA0526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Now create all 6 frontend pages:</w:t>
      </w:r>
    </w:p>
    <w:p w14:paraId="07859AC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Bash Create medical_textile pages folder</w:t>
      </w:r>
    </w:p>
    <w:p w14:paraId="2B8F6C9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IN</w:t>
      </w:r>
    </w:p>
    <w:p w14:paraId="3846458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mkdir -p "C:\Users\Sasi Kumar R\Desktop\SASI's_ERP\frontend\src\pages\medical_textile"</w:t>
      </w:r>
    </w:p>
    <w:p w14:paraId="7AE565D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OUT</w:t>
      </w:r>
    </w:p>
    <w:p w14:paraId="4D80CC3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(Bash completed with no output)</w:t>
      </w:r>
    </w:p>
    <w:p w14:paraId="6127FF9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Write </w:t>
      </w:r>
      <w:hyperlink r:id="rId73" w:history="1">
        <w:r w:rsidRPr="00B97F74">
          <w:rPr>
            <w:rStyle w:val="Hyperlink"/>
            <w:rFonts w:cstheme="minorHAnsi"/>
            <w:color w:val="auto"/>
            <w:sz w:val="22"/>
            <w:szCs w:val="22"/>
          </w:rPr>
          <w:t>c:\Users\Sasi Kumar R\Desktop\SASI's_ERP\frontend\src\pages\medical_textile\RegulatoryCompliancePage.js</w:t>
        </w:r>
      </w:hyperlink>
    </w:p>
    <w:p w14:paraId="5686713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163 lines</w:t>
      </w:r>
    </w:p>
    <w:p w14:paraId="7EB15D5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7557763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FILE: pages/medical_textile/RegulatoryCompliancePage.js</w:t>
      </w:r>
    </w:p>
    <w:p w14:paraId="375F66D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PURPOSE: Track certifications for medical textile products.</w:t>
      </w:r>
    </w:p>
    <w:p w14:paraId="61F8080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ISO 13485, FDA 510(k), CE Mark, BIS, NABL, etc.</w:t>
      </w:r>
    </w:p>
    <w:p w14:paraId="03583BC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Shows expiry alerts for certificates due for renewal.</w:t>
      </w:r>
    </w:p>
    <w:p w14:paraId="6AF8F45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6BC375CA" w14:textId="77777777" w:rsidR="00B97F74" w:rsidRPr="00B97F74" w:rsidRDefault="00B97F74" w:rsidP="00B97F74">
      <w:pPr>
        <w:rPr>
          <w:rFonts w:eastAsiaTheme="majorEastAsia" w:cstheme="minorHAnsi"/>
          <w:sz w:val="22"/>
          <w:szCs w:val="22"/>
        </w:rPr>
      </w:pPr>
    </w:p>
    <w:p w14:paraId="448AB6B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React, { useState, useEffect } from 'react';</w:t>
      </w:r>
    </w:p>
    <w:p w14:paraId="188FD5A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w:t>
      </w:r>
    </w:p>
    <w:p w14:paraId="610465B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Box, Typography, Button, Table, TableBody, TableCell,</w:t>
      </w:r>
    </w:p>
    <w:p w14:paraId="00BE4B7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TableContainer, TableHead, TableRow, Paper, Dialog,</w:t>
      </w:r>
    </w:p>
    <w:p w14:paraId="1F60BF2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DialogTitle, DialogContent, DialogActions, TextField,</w:t>
      </w:r>
    </w:p>
    <w:p w14:paraId="5D91651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MenuItem, Alert, IconButton, Chip</w:t>
      </w:r>
    </w:p>
    <w:p w14:paraId="2DDF7A8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from '@mui/material';</w:t>
      </w:r>
    </w:p>
    <w:p w14:paraId="716D8A4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AddIcon from '@mui/icons-material/Add';</w:t>
      </w:r>
    </w:p>
    <w:p w14:paraId="125EA6D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EditIcon from '@mui/icons-material/Edit';</w:t>
      </w:r>
    </w:p>
    <w:p w14:paraId="5432CF2F" w14:textId="77777777" w:rsidR="00B97F74" w:rsidRPr="00B97F74" w:rsidRDefault="00B97F74" w:rsidP="00B97F74">
      <w:pPr>
        <w:rPr>
          <w:rFonts w:eastAsiaTheme="majorEastAsia" w:cstheme="minorHAnsi"/>
          <w:sz w:val="22"/>
          <w:szCs w:val="22"/>
        </w:rPr>
      </w:pPr>
    </w:p>
    <w:p w14:paraId="3C43127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API       = 'http://127.0.0.1:8000/api/medical-textile/compliance/';</w:t>
      </w:r>
    </w:p>
    <w:p w14:paraId="7427671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API_ITEMS = 'http://127.0.0.1:8000/api/master-data/items/';</w:t>
      </w:r>
    </w:p>
    <w:p w14:paraId="26ABE395" w14:textId="77777777" w:rsidR="00B97F74" w:rsidRPr="00B97F74" w:rsidRDefault="00B97F74" w:rsidP="00B97F74">
      <w:pPr>
        <w:rPr>
          <w:rFonts w:eastAsiaTheme="majorEastAsia" w:cstheme="minorHAnsi"/>
          <w:sz w:val="22"/>
          <w:szCs w:val="22"/>
        </w:rPr>
      </w:pPr>
    </w:p>
    <w:p w14:paraId="2B46A45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STANDARDS = ['iso_13485','iso_9001','fda_510k','ce_mark','bis','nabl','who_gmp','other'];</w:t>
      </w:r>
    </w:p>
    <w:p w14:paraId="501C90C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STATUS_COLOR = { active: 'success', expired: 'error', pending: 'warning', revoked: 'error' };</w:t>
      </w:r>
    </w:p>
    <w:p w14:paraId="72EBDC7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const EMPTY = { item_id:'', standard:'iso_13485', certificate_number:'', issuing_body:'', issue_date:'', expiry_date:'', status:'active', scope:'', notes:'' };</w:t>
      </w:r>
    </w:p>
    <w:p w14:paraId="5D75B2D2" w14:textId="77777777" w:rsidR="00B97F74" w:rsidRPr="00B97F74" w:rsidRDefault="00B97F74" w:rsidP="00B97F74">
      <w:pPr>
        <w:rPr>
          <w:rFonts w:eastAsiaTheme="majorEastAsia" w:cstheme="minorHAnsi"/>
          <w:sz w:val="22"/>
          <w:szCs w:val="22"/>
        </w:rPr>
      </w:pPr>
    </w:p>
    <w:p w14:paraId="075A0A3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function RegulatoryCompliancePage() {</w:t>
      </w:r>
    </w:p>
    <w:p w14:paraId="2446B75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[records, setRecords] = useState([]);</w:t>
      </w:r>
    </w:p>
    <w:p w14:paraId="47F4A33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[items, setItems]     = useState([]);</w:t>
      </w:r>
    </w:p>
    <w:p w14:paraId="0F26D65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[dialog, setDialog]   = useState(false);</w:t>
      </w:r>
    </w:p>
    <w:p w14:paraId="5FFA960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[editRec, setEditRec] = useState(null);</w:t>
      </w:r>
    </w:p>
    <w:p w14:paraId="2B59BDF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[form, setForm]       = useState(EMPTY);</w:t>
      </w:r>
    </w:p>
    <w:p w14:paraId="2CD9948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[message, setMessage] = useState('');</w:t>
      </w:r>
    </w:p>
    <w:p w14:paraId="322308A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[msgType, setMsgType] = useState('success');</w:t>
      </w:r>
    </w:p>
    <w:p w14:paraId="050FEF2D" w14:textId="77777777" w:rsidR="00B97F74" w:rsidRPr="00B97F74" w:rsidRDefault="00B97F74" w:rsidP="00B97F74">
      <w:pPr>
        <w:rPr>
          <w:rFonts w:eastAsiaTheme="majorEastAsia" w:cstheme="minorHAnsi"/>
          <w:sz w:val="22"/>
          <w:szCs w:val="22"/>
        </w:rPr>
      </w:pPr>
    </w:p>
    <w:p w14:paraId="4F57322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useEffect(() =&gt; { fetchAll(); }, []);</w:t>
      </w:r>
    </w:p>
    <w:p w14:paraId="5F2C648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fetchAll = async () =&gt; {</w:t>
      </w:r>
    </w:p>
    <w:p w14:paraId="45195EC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[r, i] = await Promise.all([</w:t>
      </w:r>
    </w:p>
    <w:p w14:paraId="7955693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fetch(API,       { credentials:'include' }).then(x =&gt; x.json()),</w:t>
      </w:r>
    </w:p>
    <w:p w14:paraId="5CB2E91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fetch(API_ITEMS, { credentials:'include' }).then(x =&gt; x.json()),</w:t>
      </w:r>
    </w:p>
    <w:p w14:paraId="56A48CC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1BA0A2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setRecords(r.records || []);</w:t>
      </w:r>
    </w:p>
    <w:p w14:paraId="592391A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setItems(i.items || []);</w:t>
      </w:r>
    </w:p>
    <w:p w14:paraId="449731D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77611B10" w14:textId="77777777" w:rsidR="00B97F74" w:rsidRPr="00B97F74" w:rsidRDefault="00B97F74" w:rsidP="00B97F74">
      <w:pPr>
        <w:rPr>
          <w:rFonts w:eastAsiaTheme="majorEastAsia" w:cstheme="minorHAnsi"/>
          <w:sz w:val="22"/>
          <w:szCs w:val="22"/>
        </w:rPr>
      </w:pPr>
    </w:p>
    <w:p w14:paraId="635839F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f = field =&gt; e =&gt; setForm(p =&gt; ({ ...p, [field]: e.target.value }));</w:t>
      </w:r>
    </w:p>
    <w:p w14:paraId="4AB463AA" w14:textId="77777777" w:rsidR="00B97F74" w:rsidRPr="00B97F74" w:rsidRDefault="00B97F74" w:rsidP="00B97F74">
      <w:pPr>
        <w:rPr>
          <w:rFonts w:eastAsiaTheme="majorEastAsia" w:cstheme="minorHAnsi"/>
          <w:sz w:val="22"/>
          <w:szCs w:val="22"/>
        </w:rPr>
      </w:pPr>
    </w:p>
    <w:p w14:paraId="05604DA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handleSave = async () =&gt; {</w:t>
      </w:r>
    </w:p>
    <w:p w14:paraId="5A907BF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(!form.item_id || !form.issuing_body || !form.issue_date) {</w:t>
      </w:r>
    </w:p>
    <w:p w14:paraId="73F0098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setMessage('Product, Issuing Body and Issue Date are required.'); setMsgType('error'); return;</w:t>
      </w:r>
    </w:p>
    <w:p w14:paraId="5AAA10E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95742D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url    = editRec ? `${API.replace(/\/$/,'')}/${editRec.id}/` : API;</w:t>
      </w:r>
    </w:p>
    <w:p w14:paraId="33AAF7A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method = editRec ? 'PUT' : 'POST';</w:t>
      </w:r>
    </w:p>
    <w:p w14:paraId="40ECD16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const res    = await fetch(url, { method, headers:{'Content-Type':'application/json'}, credentials:'include', body: JSON.stringify(form) });</w:t>
      </w:r>
    </w:p>
    <w:p w14:paraId="582A850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data   = await res.json();</w:t>
      </w:r>
    </w:p>
    <w:p w14:paraId="723D6BB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(res.ok) {</w:t>
      </w:r>
    </w:p>
    <w:p w14:paraId="395A9BC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setMessage(editRec ? 'Record updated.' : 'Certificate added.'); setMsgType('success');</w:t>
      </w:r>
    </w:p>
    <w:p w14:paraId="64171FF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setDialog(false); fetchAll();</w:t>
      </w:r>
    </w:p>
    <w:p w14:paraId="6633596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else { setMessage(data.message || 'Error.'); setMsgType('error'); }</w:t>
      </w:r>
    </w:p>
    <w:p w14:paraId="5AF956C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2A82D707" w14:textId="77777777" w:rsidR="00B97F74" w:rsidRPr="00B97F74" w:rsidRDefault="00B97F74" w:rsidP="00B97F74">
      <w:pPr>
        <w:rPr>
          <w:rFonts w:eastAsiaTheme="majorEastAsia" w:cstheme="minorHAnsi"/>
          <w:sz w:val="22"/>
          <w:szCs w:val="22"/>
        </w:rPr>
      </w:pPr>
    </w:p>
    <w:p w14:paraId="787FED0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Check if certificate is expiring within 90 days</w:t>
      </w:r>
    </w:p>
    <w:p w14:paraId="5EB4017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isNearExpiry = (expiryDate) =&gt; {</w:t>
      </w:r>
    </w:p>
    <w:p w14:paraId="3AA87AB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(!expiryDate) return false;</w:t>
      </w:r>
    </w:p>
    <w:p w14:paraId="6C785B1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days = Math.floor((new Date(expiryDate) - new Date()) / (1000*60*60*24));</w:t>
      </w:r>
    </w:p>
    <w:p w14:paraId="604BDD1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days &gt;= 0 &amp;&amp; days &lt; 90;</w:t>
      </w:r>
    </w:p>
    <w:p w14:paraId="596EBEA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8952F6A" w14:textId="77777777" w:rsidR="00B97F74" w:rsidRPr="00B97F74" w:rsidRDefault="00B97F74" w:rsidP="00B97F74">
      <w:pPr>
        <w:rPr>
          <w:rFonts w:eastAsiaTheme="majorEastAsia" w:cstheme="minorHAnsi"/>
          <w:sz w:val="22"/>
          <w:szCs w:val="22"/>
        </w:rPr>
      </w:pPr>
    </w:p>
    <w:p w14:paraId="5E48BD1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2789FA9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735E216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variant="h5" fontWeight="bold" color="#1a237e" mb={1}&gt;Regulatory Compliance&lt;/Typography&gt;</w:t>
      </w:r>
    </w:p>
    <w:p w14:paraId="7D355ED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 color="text.secondary" mb={3}&gt;</w:t>
      </w:r>
    </w:p>
    <w:p w14:paraId="03851F5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Track ISO 13485, FDA, CE Mark, BIS certifications — expiry alerts included</w:t>
      </w:r>
    </w:p>
    <w:p w14:paraId="250F814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&lt;/Typography&gt;</w:t>
      </w:r>
    </w:p>
    <w:p w14:paraId="5EE0521E" w14:textId="77777777" w:rsidR="00B97F74" w:rsidRPr="00B97F74" w:rsidRDefault="00B97F74" w:rsidP="00B97F74">
      <w:pPr>
        <w:rPr>
          <w:rFonts w:eastAsiaTheme="majorEastAsia" w:cstheme="minorHAnsi"/>
          <w:sz w:val="22"/>
          <w:szCs w:val="22"/>
        </w:rPr>
      </w:pPr>
    </w:p>
    <w:p w14:paraId="5EBB3F5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{message &amp;&amp; &lt;Alert severity={msgType} sx={{ mb:2 }} onClose={() =&gt; setMessage('')}&gt;{message}&lt;/Alert&gt;}</w:t>
      </w:r>
    </w:p>
    <w:p w14:paraId="507A8CEE" w14:textId="77777777" w:rsidR="00B97F74" w:rsidRPr="00B97F74" w:rsidRDefault="00B97F74" w:rsidP="00B97F74">
      <w:pPr>
        <w:rPr>
          <w:rFonts w:eastAsiaTheme="majorEastAsia" w:cstheme="minorHAnsi"/>
          <w:sz w:val="22"/>
          <w:szCs w:val="22"/>
        </w:rPr>
      </w:pPr>
    </w:p>
    <w:p w14:paraId="087D5E8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display:'flex', justifyContent:'flex-end', mb:2 }}&gt;</w:t>
      </w:r>
    </w:p>
    <w:p w14:paraId="4C9F3EB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variant="contained" startIcon={&lt;AddIcon /&gt;}</w:t>
      </w:r>
    </w:p>
    <w:p w14:paraId="143714F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onClick={() =&gt; { setForm(EMPTY); setEditRec(null); setDialog(true); }}</w:t>
      </w:r>
    </w:p>
    <w:p w14:paraId="202BC03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sx={{ backgroundColor:'#1a237e' }}&gt;</w:t>
      </w:r>
    </w:p>
    <w:p w14:paraId="497AB7B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Add Certificate</w:t>
      </w:r>
    </w:p>
    <w:p w14:paraId="03E6628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&lt;/Button&gt;</w:t>
      </w:r>
    </w:p>
    <w:p w14:paraId="385EFC0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2EF8A092" w14:textId="77777777" w:rsidR="00B97F74" w:rsidRPr="00B97F74" w:rsidRDefault="00B97F74" w:rsidP="00B97F74">
      <w:pPr>
        <w:rPr>
          <w:rFonts w:eastAsiaTheme="majorEastAsia" w:cstheme="minorHAnsi"/>
          <w:sz w:val="22"/>
          <w:szCs w:val="22"/>
        </w:rPr>
      </w:pPr>
    </w:p>
    <w:p w14:paraId="1334C1B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 component={Paper} sx={{ boxShadow:2, borderRadius:2 }}&gt;</w:t>
      </w:r>
    </w:p>
    <w:p w14:paraId="69F7E6D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&lt;Table&gt;</w:t>
      </w:r>
    </w:p>
    <w:p w14:paraId="6660894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 sx={{ backgroundColor:'#1a237e' }}&gt;</w:t>
      </w:r>
    </w:p>
    <w:p w14:paraId="207F05D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4410DB6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{['Product','Standard','Certificate No.','Issuing Body','Issue Date','Expiry Date','Status','Actions'].map(h =&gt; (</w:t>
      </w:r>
    </w:p>
    <w:p w14:paraId="55BE02B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key={h} sx={{ color:'white', fontWeight:'bold' }}&gt;{h}&lt;/TableCell&gt;</w:t>
      </w:r>
    </w:p>
    <w:p w14:paraId="757C045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1BE9AB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7841A7D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&lt;/TableHead&gt;</w:t>
      </w:r>
    </w:p>
    <w:p w14:paraId="09D16CC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4247D23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{records.length === 0 ? (</w:t>
      </w:r>
    </w:p>
    <w:p w14:paraId="58581E0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&lt;TableRow&gt;&lt;TableCell colSpan={8} align="center" sx={{ py:4, color:'text.secondary' }}&gt;</w:t>
      </w:r>
    </w:p>
    <w:p w14:paraId="47841C0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No compliance records yet. Click "Add Certificate" to start.</w:t>
      </w:r>
    </w:p>
    <w:p w14:paraId="32330DB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&lt;/TableCell&gt;&lt;/TableRow&gt;</w:t>
      </w:r>
    </w:p>
    <w:p w14:paraId="6BA1AD3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 records.map(r =&gt; (</w:t>
      </w:r>
    </w:p>
    <w:p w14:paraId="347E4C3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 key={r.id} hover sx={{ backgroundColor: isNearExpiry(r.expiry_date) ? '#fff8e1' : 'inherit' }}&gt;</w:t>
      </w:r>
    </w:p>
    <w:p w14:paraId="6C3E363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29B3A9B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 fontWeight="bold"&gt;{r.item_code}&lt;/Typography&gt;</w:t>
      </w:r>
    </w:p>
    <w:p w14:paraId="6C82862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variant="caption" color="text.secondary"&gt;{r.item_name}&lt;/Typography&gt;</w:t>
      </w:r>
    </w:p>
    <w:p w14:paraId="66617A9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44A970A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&lt;TableCell&gt;&lt;strong&gt;{r.standard.replace('_',' ').toUpperCase()}&lt;/strong&gt;&lt;/TableCell&gt;</w:t>
      </w:r>
    </w:p>
    <w:p w14:paraId="3352FF5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&lt;TableCell&gt;{r.certificate_number || '—'}&lt;/TableCell&gt;</w:t>
      </w:r>
    </w:p>
    <w:p w14:paraId="121BB76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&lt;TableCell&gt;{r.issuing_body}&lt;/TableCell&gt;</w:t>
      </w:r>
    </w:p>
    <w:p w14:paraId="4C57C6B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&lt;TableCell&gt;{r.issue_date}&lt;/TableCell&gt;</w:t>
      </w:r>
    </w:p>
    <w:p w14:paraId="5E6FC56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00F4051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{r.expiry_date || '—'}</w:t>
      </w:r>
    </w:p>
    <w:p w14:paraId="2C73F79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{isNearExpiry(r.expiry_date) &amp;&amp; &lt;Chip label="EXPIRING SOON" size="small" color="warning" sx={{ ml:1 }} /&gt;}</w:t>
      </w:r>
    </w:p>
    <w:p w14:paraId="77EDD9C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7AC7C98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5D8AD40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&lt;Chip label={r.status.toUpperCase()} size="small" color={STATUS_COLOR[r.status] || 'default'} /&gt;</w:t>
      </w:r>
    </w:p>
    <w:p w14:paraId="31F5BD6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3B6F171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2FD5B9E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&lt;IconButton size="small" sx={{ color:'#1a237e' }}</w:t>
      </w:r>
    </w:p>
    <w:p w14:paraId="354A9A8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onClick={() =&gt; { setForm(r); setEditRec(r); setDialog(true); }}&gt;</w:t>
      </w:r>
    </w:p>
    <w:p w14:paraId="0A1625C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&lt;EditIcon fontSize="small" /&gt;</w:t>
      </w:r>
    </w:p>
    <w:p w14:paraId="0EB4E24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&lt;/IconButton&gt;</w:t>
      </w:r>
    </w:p>
    <w:p w14:paraId="4C593EC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16C9CCE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56C6A2B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1D5E314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4195845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&lt;/Table&gt;</w:t>
      </w:r>
    </w:p>
    <w:p w14:paraId="200256F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&lt;/TableContainer&gt;</w:t>
      </w:r>
    </w:p>
    <w:p w14:paraId="14CE3FE2" w14:textId="77777777" w:rsidR="00B97F74" w:rsidRPr="00B97F74" w:rsidRDefault="00B97F74" w:rsidP="00B97F74">
      <w:pPr>
        <w:rPr>
          <w:rFonts w:eastAsiaTheme="majorEastAsia" w:cstheme="minorHAnsi"/>
          <w:sz w:val="22"/>
          <w:szCs w:val="22"/>
        </w:rPr>
      </w:pPr>
    </w:p>
    <w:p w14:paraId="47757CE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 open={dialog} onClose={() =&gt; setDialog(false)} maxWidth="sm" fullWidth&gt;</w:t>
      </w:r>
    </w:p>
    <w:p w14:paraId="0145351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&lt;DialogTitle sx={{ backgroundColor:'#1a237e', color:'white' }}&gt;</w:t>
      </w:r>
    </w:p>
    <w:p w14:paraId="571242F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{editRec ? 'Edit Certificate' : 'Add Certificate'}</w:t>
      </w:r>
    </w:p>
    <w:p w14:paraId="729EE8F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&lt;/DialogTitle&gt;</w:t>
      </w:r>
    </w:p>
    <w:p w14:paraId="555D74F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 sx={{ pt:3 }}&gt;</w:t>
      </w:r>
    </w:p>
    <w:p w14:paraId="7D5C60E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display:'flex', flexDirection:'column', gap:2, mt:1 }}&gt;</w:t>
      </w:r>
    </w:p>
    <w:p w14:paraId="5BFF24F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select label="Product *" value={form.item_id} onChange={f('item_id')}&gt;</w:t>
      </w:r>
    </w:p>
    <w:p w14:paraId="663ABD1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&lt;MenuItem value=""&gt;&lt;em&gt;— Select Product —&lt;/em&gt;&lt;/MenuItem&gt;</w:t>
      </w:r>
    </w:p>
    <w:p w14:paraId="7674607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{items.map(i =&gt; &lt;MenuItem key={i.id} value={i.id}&gt;{i.item_code} — {i.item_name}&lt;/MenuItem&gt;)}</w:t>
      </w:r>
    </w:p>
    <w:p w14:paraId="69A5718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&lt;/TextField&gt;</w:t>
      </w:r>
    </w:p>
    <w:p w14:paraId="0B01EA3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display:'grid', gridTemplateColumns:'1fr 1fr', gap:2 }}&gt;</w:t>
      </w:r>
    </w:p>
    <w:p w14:paraId="638412F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select label="Standard" value={form.standard} onChange={f('standard')}&gt;</w:t>
      </w:r>
    </w:p>
    <w:p w14:paraId="5CD810F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{STANDARDS.map(s =&gt; &lt;MenuItem key={s} value={s}&gt;{s.replace(/_/g,' ').toUpperCase()}&lt;/MenuItem&gt;)}</w:t>
      </w:r>
    </w:p>
    <w:p w14:paraId="680F333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&lt;/TextField&gt;</w:t>
      </w:r>
    </w:p>
    <w:p w14:paraId="2A2C7EE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select label="Status" value={form.status} onChange={f('status')}&gt;</w:t>
      </w:r>
    </w:p>
    <w:p w14:paraId="080D270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{['active','expired','pending','revoked'].map(s =&gt; &lt;MenuItem key={s} value={s}&gt;{s}&lt;/MenuItem&gt;)}</w:t>
      </w:r>
    </w:p>
    <w:p w14:paraId="7BA0145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&lt;/TextField&gt;</w:t>
      </w:r>
    </w:p>
    <w:p w14:paraId="4738EF5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label="Certificate Number" value={form.certificate_number} onChange={f('certificate_number')} /&gt;</w:t>
      </w:r>
    </w:p>
    <w:p w14:paraId="6E42131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label="Issuing Body *" value={form.issuing_body} onChange={f('issuing_body')} helperText="e.g. Bureau Veritas, SGS" /&gt;</w:t>
      </w:r>
    </w:p>
    <w:p w14:paraId="77E39F0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label="Issue Date *" type="date" value={form.issue_date} onChange={f('issue_date')} InputLabelProps={{ shrink:true }} /&gt;</w:t>
      </w:r>
    </w:p>
    <w:p w14:paraId="72583CE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label="Expiry Date" type="date" value={form.expiry_date} onChange={f('expiry_date')} InputLabelProps={{ shrink:true }} /&gt;</w:t>
      </w:r>
    </w:p>
    <w:p w14:paraId="3E24A19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1E58D31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label="Scope" multiline rows={2} value={form.scope} onChange={f('scope')} helperText="Products/processes covered" /&gt;</w:t>
      </w:r>
    </w:p>
    <w:p w14:paraId="50A6BEA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label="Notes" value={form.notes} onChange={f('notes')} /&gt;</w:t>
      </w:r>
    </w:p>
    <w:p w14:paraId="27ED917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5FF373C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&lt;/DialogContent&gt;</w:t>
      </w:r>
    </w:p>
    <w:p w14:paraId="19AD6D7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&lt;DialogActions sx={{ p:2 }}&gt;</w:t>
      </w:r>
    </w:p>
    <w:p w14:paraId="2D4C3AD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onClick={() =&gt; setDialog(false)}&gt;Cancel&lt;/Button&gt;</w:t>
      </w:r>
    </w:p>
    <w:p w14:paraId="607A9CE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variant="contained" onClick={handleSave} sx={{ backgroundColor:'#1a237e' }}&gt;Save&lt;/Button&gt;</w:t>
      </w:r>
    </w:p>
    <w:p w14:paraId="5AE13BD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&lt;/DialogActions&gt;</w:t>
      </w:r>
    </w:p>
    <w:p w14:paraId="0DC20B6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&lt;/Dialog&gt;</w:t>
      </w:r>
    </w:p>
    <w:p w14:paraId="683CA69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79CFDAD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w:t>
      </w:r>
    </w:p>
    <w:p w14:paraId="360AC70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5682A42C" w14:textId="77777777" w:rsidR="00B97F74" w:rsidRPr="00B97F74" w:rsidRDefault="00B97F74" w:rsidP="00B97F74">
      <w:pPr>
        <w:rPr>
          <w:rFonts w:eastAsiaTheme="majorEastAsia" w:cstheme="minorHAnsi"/>
          <w:sz w:val="22"/>
          <w:szCs w:val="22"/>
        </w:rPr>
      </w:pPr>
    </w:p>
    <w:p w14:paraId="6CE1082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export default RegulatoryCompliancePage;</w:t>
      </w:r>
    </w:p>
    <w:p w14:paraId="10025D5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Write </w:t>
      </w:r>
      <w:hyperlink r:id="rId74" w:history="1">
        <w:r w:rsidRPr="00B97F74">
          <w:rPr>
            <w:rStyle w:val="Hyperlink"/>
            <w:rFonts w:cstheme="minorHAnsi"/>
            <w:color w:val="auto"/>
            <w:sz w:val="22"/>
            <w:szCs w:val="22"/>
          </w:rPr>
          <w:t>c:\Users\Sasi Kumar R\Desktop\SASI's_ERP\frontend\src\pages\medical_textile\BatchTraceabilityPage.js</w:t>
        </w:r>
      </w:hyperlink>
    </w:p>
    <w:p w14:paraId="45C2B93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215 lines</w:t>
      </w:r>
    </w:p>
    <w:p w14:paraId="5A48C6E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3502734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FILE: pages/medical_textile/BatchTraceabilityPage.js</w:t>
      </w:r>
    </w:p>
    <w:p w14:paraId="3A0DB7A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PURPOSE: Full traceability per production batch.</w:t>
      </w:r>
    </w:p>
    <w:p w14:paraId="3B4B260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Links raw material lots → production → QC → dispatch.</w:t>
      </w:r>
    </w:p>
    <w:p w14:paraId="4CFDF83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Critical for recalls and ISO 13485 compliance.</w:t>
      </w:r>
    </w:p>
    <w:p w14:paraId="46290A0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2F71E45E" w14:textId="77777777" w:rsidR="00B97F74" w:rsidRPr="00B97F74" w:rsidRDefault="00B97F74" w:rsidP="00B97F74">
      <w:pPr>
        <w:rPr>
          <w:rFonts w:eastAsiaTheme="majorEastAsia" w:cstheme="minorHAnsi"/>
          <w:sz w:val="22"/>
          <w:szCs w:val="22"/>
        </w:rPr>
      </w:pPr>
    </w:p>
    <w:p w14:paraId="3F52A45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React, { useState, useEffect } from 'react';</w:t>
      </w:r>
    </w:p>
    <w:p w14:paraId="6078892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w:t>
      </w:r>
    </w:p>
    <w:p w14:paraId="0B32A9A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Box, Typography, Button, Table, TableBody, TableCell,</w:t>
      </w:r>
    </w:p>
    <w:p w14:paraId="31A381F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TableContainer, TableHead, TableRow, Paper, Dialog,</w:t>
      </w:r>
    </w:p>
    <w:p w14:paraId="68BE158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DialogTitle, DialogContent, DialogActions, TextField,</w:t>
      </w:r>
    </w:p>
    <w:p w14:paraId="5F4CE7B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MenuItem, Alert, IconButton, Chip, Divider</w:t>
      </w:r>
    </w:p>
    <w:p w14:paraId="2461FAC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from '@mui/material';</w:t>
      </w:r>
    </w:p>
    <w:p w14:paraId="5DDE469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AddIcon from '@mui/icons-material/Add';</w:t>
      </w:r>
    </w:p>
    <w:p w14:paraId="3347AFD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VisibilityIcon from '@mui/icons-material/Visibility';</w:t>
      </w:r>
    </w:p>
    <w:p w14:paraId="60322E96" w14:textId="77777777" w:rsidR="00B97F74" w:rsidRPr="00B97F74" w:rsidRDefault="00B97F74" w:rsidP="00B97F74">
      <w:pPr>
        <w:rPr>
          <w:rFonts w:eastAsiaTheme="majorEastAsia" w:cstheme="minorHAnsi"/>
          <w:sz w:val="22"/>
          <w:szCs w:val="22"/>
        </w:rPr>
      </w:pPr>
    </w:p>
    <w:p w14:paraId="00321C0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API        = 'http://127.0.0.1:8000/api/medical-textile/traceability/';</w:t>
      </w:r>
    </w:p>
    <w:p w14:paraId="1D69920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API_BATCHES = 'http://127.0.0.1:8000/api/production/batches/';</w:t>
      </w:r>
    </w:p>
    <w:p w14:paraId="761408C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API_ITEMS  = 'http://127.0.0.1:8000/api/master-data/items/';</w:t>
      </w:r>
    </w:p>
    <w:p w14:paraId="79A2D57F" w14:textId="77777777" w:rsidR="00B97F74" w:rsidRPr="00B97F74" w:rsidRDefault="00B97F74" w:rsidP="00B97F74">
      <w:pPr>
        <w:rPr>
          <w:rFonts w:eastAsiaTheme="majorEastAsia" w:cstheme="minorHAnsi"/>
          <w:sz w:val="22"/>
          <w:szCs w:val="22"/>
        </w:rPr>
      </w:pPr>
    </w:p>
    <w:p w14:paraId="76E5635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EMPTY = {</w:t>
      </w:r>
    </w:p>
    <w:p w14:paraId="59210AB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batch_id:'', item_id:'', raw_material_lot:'', supplier_batch_ref:'', raw_material_coa:'',</w:t>
      </w:r>
    </w:p>
    <w:p w14:paraId="63A445E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production_date:'', production_line:'', operator_name:'', supervisor_name:'',</w:t>
      </w:r>
    </w:p>
    <w:p w14:paraId="30197BD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qc_passed: false, qc_checked_by:'', qc_date:'', qc_remarks:'',</w:t>
      </w:r>
    </w:p>
    <w:p w14:paraId="5CB0BC4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dispatched_to:'', dispatch_date:'', invoice_reference:'', notes:'',</w:t>
      </w:r>
    </w:p>
    <w:p w14:paraId="03349D9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148F0FAA" w14:textId="77777777" w:rsidR="00B97F74" w:rsidRPr="00B97F74" w:rsidRDefault="00B97F74" w:rsidP="00B97F74">
      <w:pPr>
        <w:rPr>
          <w:rFonts w:eastAsiaTheme="majorEastAsia" w:cstheme="minorHAnsi"/>
          <w:sz w:val="22"/>
          <w:szCs w:val="22"/>
        </w:rPr>
      </w:pPr>
    </w:p>
    <w:p w14:paraId="4F58A3C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function BatchTraceabilityPage() {</w:t>
      </w:r>
    </w:p>
    <w:p w14:paraId="168F206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[records, setRecords]   = useState([]);</w:t>
      </w:r>
    </w:p>
    <w:p w14:paraId="0BDA912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[batches, setBatches]   = useState([]);</w:t>
      </w:r>
    </w:p>
    <w:p w14:paraId="5AFEF2B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[items, setItems]       = useState([]);</w:t>
      </w:r>
    </w:p>
    <w:p w14:paraId="01B2FC4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[dialog, setDialog]     = useState(false);</w:t>
      </w:r>
    </w:p>
    <w:p w14:paraId="4A84EB7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[viewDialog, setViewDialog] = useState(false);</w:t>
      </w:r>
    </w:p>
    <w:p w14:paraId="6848F1A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[viewRec, setViewRec]   = useState(null);</w:t>
      </w:r>
    </w:p>
    <w:p w14:paraId="516B1C2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[form, setForm]         = useState(EMPTY);</w:t>
      </w:r>
    </w:p>
    <w:p w14:paraId="1523325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[message, setMessage]   = useState('');</w:t>
      </w:r>
    </w:p>
    <w:p w14:paraId="024F4CB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[msgType, setMsgType]   = useState('success');</w:t>
      </w:r>
    </w:p>
    <w:p w14:paraId="373DB2F0" w14:textId="77777777" w:rsidR="00B97F74" w:rsidRPr="00B97F74" w:rsidRDefault="00B97F74" w:rsidP="00B97F74">
      <w:pPr>
        <w:rPr>
          <w:rFonts w:eastAsiaTheme="majorEastAsia" w:cstheme="minorHAnsi"/>
          <w:sz w:val="22"/>
          <w:szCs w:val="22"/>
        </w:rPr>
      </w:pPr>
    </w:p>
    <w:p w14:paraId="5506611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useEffect(() =&gt; { fetchAll(); }, []);</w:t>
      </w:r>
    </w:p>
    <w:p w14:paraId="70C810F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fetchAll = async () =&gt; {</w:t>
      </w:r>
    </w:p>
    <w:p w14:paraId="463FAA7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[r, b, i] = await Promise.all([</w:t>
      </w:r>
    </w:p>
    <w:p w14:paraId="137CB12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fetch(API,         { credentials:'include' }).then(x =&gt; x.json()),</w:t>
      </w:r>
    </w:p>
    <w:p w14:paraId="31A568B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fetch(API_BATCHES, { credentials:'include' }).then(x =&gt; x.json()),</w:t>
      </w:r>
    </w:p>
    <w:p w14:paraId="31AFAAE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fetch(API_ITEMS,   { credentials:'include' }).then(x =&gt; x.json()),</w:t>
      </w:r>
    </w:p>
    <w:p w14:paraId="3B3CE32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29E3D4B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setRecords(r.records || []);</w:t>
      </w:r>
    </w:p>
    <w:p w14:paraId="24655AF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setBatches(b.batches || []);</w:t>
      </w:r>
    </w:p>
    <w:p w14:paraId="5F6046D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setItems(i.items || []);</w:t>
      </w:r>
    </w:p>
    <w:p w14:paraId="0B8AA96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6190D111" w14:textId="77777777" w:rsidR="00B97F74" w:rsidRPr="00B97F74" w:rsidRDefault="00B97F74" w:rsidP="00B97F74">
      <w:pPr>
        <w:rPr>
          <w:rFonts w:eastAsiaTheme="majorEastAsia" w:cstheme="minorHAnsi"/>
          <w:sz w:val="22"/>
          <w:szCs w:val="22"/>
        </w:rPr>
      </w:pPr>
    </w:p>
    <w:p w14:paraId="0BB1696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f = field =&gt; e =&gt; setForm(p =&gt; ({ ...p, [field]: e.target.value }));</w:t>
      </w:r>
    </w:p>
    <w:p w14:paraId="30260B75" w14:textId="77777777" w:rsidR="00B97F74" w:rsidRPr="00B97F74" w:rsidRDefault="00B97F74" w:rsidP="00B97F74">
      <w:pPr>
        <w:rPr>
          <w:rFonts w:eastAsiaTheme="majorEastAsia" w:cstheme="minorHAnsi"/>
          <w:sz w:val="22"/>
          <w:szCs w:val="22"/>
        </w:rPr>
      </w:pPr>
    </w:p>
    <w:p w14:paraId="3E925C5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const handleSave = async () =&gt; {</w:t>
      </w:r>
    </w:p>
    <w:p w14:paraId="0FECA74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(!form.batch_id || !form.item_id || !form.production_date) {</w:t>
      </w:r>
    </w:p>
    <w:p w14:paraId="04DB3C4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setMessage('Batch, Product and Production Date are required.'); setMsgType('error'); return;</w:t>
      </w:r>
    </w:p>
    <w:p w14:paraId="69A4E4B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75E7D1D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res  = await fetch(API, {</w:t>
      </w:r>
    </w:p>
    <w:p w14:paraId="596930B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method:'POST', headers:{'Content-Type':'application/json'},</w:t>
      </w:r>
    </w:p>
    <w:p w14:paraId="337FBF9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credentials:'include', body: JSON.stringify({ ...form, qc_passed: form.qc_passed === 'true' || form.qc_passed === true }),</w:t>
      </w:r>
    </w:p>
    <w:p w14:paraId="46E4EFA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57CA823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data = await res.json();</w:t>
      </w:r>
    </w:p>
    <w:p w14:paraId="0EF1E90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(res.ok) {</w:t>
      </w:r>
    </w:p>
    <w:p w14:paraId="71844BE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setMessage('Traceability record created.'); setMsgType('success');</w:t>
      </w:r>
    </w:p>
    <w:p w14:paraId="7B6027B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setDialog(false); fetchAll();</w:t>
      </w:r>
    </w:p>
    <w:p w14:paraId="32E0992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else { setMessage(data.message || 'Error.'); setMsgType('error'); }</w:t>
      </w:r>
    </w:p>
    <w:p w14:paraId="6D6163B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C3BFDF6" w14:textId="77777777" w:rsidR="00B97F74" w:rsidRPr="00B97F74" w:rsidRDefault="00B97F74" w:rsidP="00B97F74">
      <w:pPr>
        <w:rPr>
          <w:rFonts w:eastAsiaTheme="majorEastAsia" w:cstheme="minorHAnsi"/>
          <w:sz w:val="22"/>
          <w:szCs w:val="22"/>
        </w:rPr>
      </w:pPr>
    </w:p>
    <w:p w14:paraId="348A981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43FA70E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79C9CB4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variant="h5" fontWeight="bold" color="#1a237e" mb={1}&gt;Batch Traceability&lt;/Typography&gt;</w:t>
      </w:r>
    </w:p>
    <w:p w14:paraId="4D88EEB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 color="text.secondary" mb={3}&gt;</w:t>
      </w:r>
    </w:p>
    <w:p w14:paraId="193B911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Complete traceability: raw material lots → production → QC → customer dispatch</w:t>
      </w:r>
    </w:p>
    <w:p w14:paraId="1D3AF82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&lt;/Typography&gt;</w:t>
      </w:r>
    </w:p>
    <w:p w14:paraId="7A4FACBD" w14:textId="77777777" w:rsidR="00B97F74" w:rsidRPr="00B97F74" w:rsidRDefault="00B97F74" w:rsidP="00B97F74">
      <w:pPr>
        <w:rPr>
          <w:rFonts w:eastAsiaTheme="majorEastAsia" w:cstheme="minorHAnsi"/>
          <w:sz w:val="22"/>
          <w:szCs w:val="22"/>
        </w:rPr>
      </w:pPr>
    </w:p>
    <w:p w14:paraId="5DA2B90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{message &amp;&amp; &lt;Alert severity={msgType} sx={{ mb:2 }} onClose={() =&gt; setMessage('')}&gt;{message}&lt;/Alert&gt;}</w:t>
      </w:r>
    </w:p>
    <w:p w14:paraId="46A24B97" w14:textId="77777777" w:rsidR="00B97F74" w:rsidRPr="00B97F74" w:rsidRDefault="00B97F74" w:rsidP="00B97F74">
      <w:pPr>
        <w:rPr>
          <w:rFonts w:eastAsiaTheme="majorEastAsia" w:cstheme="minorHAnsi"/>
          <w:sz w:val="22"/>
          <w:szCs w:val="22"/>
        </w:rPr>
      </w:pPr>
    </w:p>
    <w:p w14:paraId="5B3AC33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display:'flex', justifyContent:'flex-end', mb:2 }}&gt;</w:t>
      </w:r>
    </w:p>
    <w:p w14:paraId="785FC2E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variant="contained" startIcon={&lt;AddIcon /&gt;}</w:t>
      </w:r>
    </w:p>
    <w:p w14:paraId="0CC54BC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onClick={() =&gt; { setForm(EMPTY); setDialog(true); }}</w:t>
      </w:r>
    </w:p>
    <w:p w14:paraId="07F7B5D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sx={{ backgroundColor:'#1a237e' }}&gt;</w:t>
      </w:r>
    </w:p>
    <w:p w14:paraId="45075EE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Add Traceability Record</w:t>
      </w:r>
    </w:p>
    <w:p w14:paraId="46CFC7E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&lt;/Button&gt;</w:t>
      </w:r>
    </w:p>
    <w:p w14:paraId="2C351E3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0CD6203F" w14:textId="77777777" w:rsidR="00B97F74" w:rsidRPr="00B97F74" w:rsidRDefault="00B97F74" w:rsidP="00B97F74">
      <w:pPr>
        <w:rPr>
          <w:rFonts w:eastAsiaTheme="majorEastAsia" w:cstheme="minorHAnsi"/>
          <w:sz w:val="22"/>
          <w:szCs w:val="22"/>
        </w:rPr>
      </w:pPr>
    </w:p>
    <w:p w14:paraId="0D9FBDB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 component={Paper} sx={{ boxShadow:2, borderRadius:2 }}&gt;</w:t>
      </w:r>
    </w:p>
    <w:p w14:paraId="443D20F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&lt;Table&gt;</w:t>
      </w:r>
    </w:p>
    <w:p w14:paraId="7826929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 sx={{ backgroundColor:'#1a237e' }}&gt;</w:t>
      </w:r>
    </w:p>
    <w:p w14:paraId="7AD3D75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2BFA29D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{['Batch Number','Product','Production Date','Operator','QC Passed','Dispatched To','Actions'].map(h =&gt; (</w:t>
      </w:r>
    </w:p>
    <w:p w14:paraId="3724A86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key={h} sx={{ color:'white', fontWeight:'bold' }}&gt;{h}&lt;/TableCell&gt;</w:t>
      </w:r>
    </w:p>
    <w:p w14:paraId="145C415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24397F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6629FE7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&lt;/TableHead&gt;</w:t>
      </w:r>
    </w:p>
    <w:p w14:paraId="7414720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4F682D7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{records.length === 0 ? (</w:t>
      </w:r>
    </w:p>
    <w:p w14:paraId="6AA633C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&lt;TableRow&gt;&lt;TableCell colSpan={7} align="center" sx={{ py:4, color:'text.secondary' }}&gt;</w:t>
      </w:r>
    </w:p>
    <w:p w14:paraId="051D66E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No traceability records yet. Click "Add Traceability Record" to start.</w:t>
      </w:r>
    </w:p>
    <w:p w14:paraId="5401B7A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&lt;/TableCell&gt;&lt;/TableRow&gt;</w:t>
      </w:r>
    </w:p>
    <w:p w14:paraId="60EF9F0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 records.map(r =&gt; (</w:t>
      </w:r>
    </w:p>
    <w:p w14:paraId="63B4476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 key={r.id} hover&gt;</w:t>
      </w:r>
    </w:p>
    <w:p w14:paraId="16230F6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&lt;TableCell&gt;&lt;strong&gt;{r.batch_number}&lt;/strong&gt;&lt;/TableCell&gt;</w:t>
      </w:r>
    </w:p>
    <w:p w14:paraId="5A13DBD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46E5514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variant="body2"&gt;{r.item_code}&lt;/Typography&gt;</w:t>
      </w:r>
    </w:p>
    <w:p w14:paraId="666C9F0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variant="caption" color="text.secondary"&gt;{r.item_name}&lt;/Typography&gt;</w:t>
      </w:r>
    </w:p>
    <w:p w14:paraId="701EE31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6BFB68C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&lt;TableCell&gt;{r.production_date}&lt;/TableCell&gt;</w:t>
      </w:r>
    </w:p>
    <w:p w14:paraId="26EFC91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&lt;TableCell&gt;{r.operator_name || '—'}&lt;/TableCell&gt;</w:t>
      </w:r>
    </w:p>
    <w:p w14:paraId="5802BB7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7BDDC57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&lt;Chip label={r.qc_passed ? 'YES' : 'NO'} size="small" color={r.qc_passed ? 'success' : 'error'} /&gt;</w:t>
      </w:r>
    </w:p>
    <w:p w14:paraId="05ECC01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6692212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&lt;TableCell&gt;{r.dispatched_to || '—'}&lt;/TableCell&gt;</w:t>
      </w:r>
    </w:p>
    <w:p w14:paraId="0F0F87A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61D2DB8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&lt;IconButton size="small" sx={{ color:'#1a237e' }} onClick={() =&gt; { setViewRec(r); setViewDialog(true); }}&gt;</w:t>
      </w:r>
    </w:p>
    <w:p w14:paraId="713C415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&lt;VisibilityIcon fontSize="small" /&gt;</w:t>
      </w:r>
    </w:p>
    <w:p w14:paraId="2FA3F0D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&lt;/IconButton&gt;</w:t>
      </w:r>
    </w:p>
    <w:p w14:paraId="3F5B252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26ADE44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781A27D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1E78477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075A759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&lt;/Table&gt;</w:t>
      </w:r>
    </w:p>
    <w:p w14:paraId="345D5DF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&lt;/TableContainer&gt;</w:t>
      </w:r>
    </w:p>
    <w:p w14:paraId="7CEADD90" w14:textId="77777777" w:rsidR="00B97F74" w:rsidRPr="00B97F74" w:rsidRDefault="00B97F74" w:rsidP="00B97F74">
      <w:pPr>
        <w:rPr>
          <w:rFonts w:eastAsiaTheme="majorEastAsia" w:cstheme="minorHAnsi"/>
          <w:sz w:val="22"/>
          <w:szCs w:val="22"/>
        </w:rPr>
      </w:pPr>
    </w:p>
    <w:p w14:paraId="5942E1C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Create Dialog */}</w:t>
      </w:r>
    </w:p>
    <w:p w14:paraId="75DCBB4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 open={dialog} onClose={() =&gt; setDialog(false)} maxWidth="md" fullWidth&gt;</w:t>
      </w:r>
    </w:p>
    <w:p w14:paraId="3008814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&lt;DialogTitle sx={{ backgroundColor:'#1a237e', color:'white' }}&gt;Add Traceability Record&lt;/DialogTitle&gt;</w:t>
      </w:r>
    </w:p>
    <w:p w14:paraId="51548AE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 sx={{ pt:3 }}&gt;</w:t>
      </w:r>
    </w:p>
    <w:p w14:paraId="3360F73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display:'grid', gridTemplateColumns:'1fr 1fr', gap:2, mt:1 }}&gt;</w:t>
      </w:r>
    </w:p>
    <w:p w14:paraId="29F9B1A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select label="Batch *" value={form.batch_id} onChange={f('batch_id')}&gt;</w:t>
      </w:r>
    </w:p>
    <w:p w14:paraId="6B21535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&lt;MenuItem value=""&gt;&lt;em&gt;— Select Batch —&lt;/em&gt;&lt;/MenuItem&gt;</w:t>
      </w:r>
    </w:p>
    <w:p w14:paraId="7887449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{batches.map(b =&gt; &lt;MenuItem key={b.id} value={b.id}&gt;{b.batch_number} — {b.item_name}&lt;/MenuItem&gt;)}</w:t>
      </w:r>
    </w:p>
    <w:p w14:paraId="785F24C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&lt;/TextField&gt;</w:t>
      </w:r>
    </w:p>
    <w:p w14:paraId="7513C57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select label="Product *" value={form.item_id} onChange={f('item_id')}&gt;</w:t>
      </w:r>
    </w:p>
    <w:p w14:paraId="128BE70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&lt;MenuItem value=""&gt;&lt;em&gt;— Select Product —&lt;/em&gt;&lt;/MenuItem&gt;</w:t>
      </w:r>
    </w:p>
    <w:p w14:paraId="1C2A242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{items.map(i =&gt; &lt;MenuItem key={i.id} value={i.id}&gt;{i.item_code} — {i.item_name}&lt;/MenuItem&gt;)}</w:t>
      </w:r>
    </w:p>
    <w:p w14:paraId="17B9994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&lt;/TextField&gt;</w:t>
      </w:r>
    </w:p>
    <w:p w14:paraId="4639F99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39298DB8" w14:textId="77777777" w:rsidR="00B97F74" w:rsidRPr="00B97F74" w:rsidRDefault="00B97F74" w:rsidP="00B97F74">
      <w:pPr>
        <w:rPr>
          <w:rFonts w:eastAsiaTheme="majorEastAsia" w:cstheme="minorHAnsi"/>
          <w:sz w:val="22"/>
          <w:szCs w:val="22"/>
        </w:rPr>
      </w:pPr>
    </w:p>
    <w:p w14:paraId="0A2EA09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&lt;Divider sx={{ my:2 }}&gt;&lt;Typography variant="caption" color="text.secondary"&gt;RAW MATERIAL INFO&lt;/Typography&gt;&lt;/Divider&gt;</w:t>
      </w:r>
    </w:p>
    <w:p w14:paraId="39D3850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display:'grid', gridTemplateColumns:'1fr 1fr 1fr', gap:2 }}&gt;</w:t>
      </w:r>
    </w:p>
    <w:p w14:paraId="02A3B5B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label="Raw Material Lot Numbers" value={form.raw_material_lot} onChange={f('raw_material_lot')} /&gt;</w:t>
      </w:r>
    </w:p>
    <w:p w14:paraId="5D7EE23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label="Supplier Batch Reference" value={form.supplier_batch_ref} onChange={f('supplier_batch_ref')} /&gt;</w:t>
      </w:r>
    </w:p>
    <w:p w14:paraId="67B9C67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label="COA Reference" value={form.raw_material_coa} onChange={f('raw_material_coa')} helperText="Certificate of Analysis" /&gt;</w:t>
      </w:r>
    </w:p>
    <w:p w14:paraId="5D002D6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6AD9D421" w14:textId="77777777" w:rsidR="00B97F74" w:rsidRPr="00B97F74" w:rsidRDefault="00B97F74" w:rsidP="00B97F74">
      <w:pPr>
        <w:rPr>
          <w:rFonts w:eastAsiaTheme="majorEastAsia" w:cstheme="minorHAnsi"/>
          <w:sz w:val="22"/>
          <w:szCs w:val="22"/>
        </w:rPr>
      </w:pPr>
    </w:p>
    <w:p w14:paraId="41ABD36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&lt;Divider sx={{ my:2 }}&gt;&lt;Typography variant="caption" color="text.secondary"&gt;PRODUCTION INFO&lt;/Typography&gt;&lt;/Divider&gt;</w:t>
      </w:r>
    </w:p>
    <w:p w14:paraId="77DAC38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display:'grid', gridTemplateColumns:'1fr 1fr 1fr', gap:2 }}&gt;</w:t>
      </w:r>
    </w:p>
    <w:p w14:paraId="1E8CF8F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label="Production Date *" type="date" value={form.production_date} onChange={f('production_date')} InputLabelProps={{ shrink:true }} /&gt;</w:t>
      </w:r>
    </w:p>
    <w:p w14:paraId="21375E8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label="Production Line" value={form.production_line} onChange={f('production_line')} /&gt;</w:t>
      </w:r>
    </w:p>
    <w:p w14:paraId="6431B86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label="Operator Name" value={form.operator_name} onChange={f('operator_name')} /&gt;</w:t>
      </w:r>
    </w:p>
    <w:p w14:paraId="627D42E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label="Supervisor Name" value={form.supervisor_name} onChange={f('supervisor_name')} /&gt;</w:t>
      </w:r>
    </w:p>
    <w:p w14:paraId="7A7D7EA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3B718100" w14:textId="77777777" w:rsidR="00B97F74" w:rsidRPr="00B97F74" w:rsidRDefault="00B97F74" w:rsidP="00B97F74">
      <w:pPr>
        <w:rPr>
          <w:rFonts w:eastAsiaTheme="majorEastAsia" w:cstheme="minorHAnsi"/>
          <w:sz w:val="22"/>
          <w:szCs w:val="22"/>
        </w:rPr>
      </w:pPr>
    </w:p>
    <w:p w14:paraId="0C6EA1D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&lt;Divider sx={{ my:2 }}&gt;&lt;Typography variant="caption" color="text.secondary"&gt;QC SIGN-OFF&lt;/Typography&gt;&lt;/Divider&gt;</w:t>
      </w:r>
    </w:p>
    <w:p w14:paraId="0B444BF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display:'grid', gridTemplateColumns:'1fr 1fr 1fr', gap:2 }}&gt;</w:t>
      </w:r>
    </w:p>
    <w:p w14:paraId="5624054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select label="QC Passed?" value={form.qc_passed} onChange={f('qc_passed')}&gt;</w:t>
      </w:r>
    </w:p>
    <w:p w14:paraId="3EEC0D0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&lt;MenuItem value={false}&gt;No&lt;/MenuItem&gt;</w:t>
      </w:r>
    </w:p>
    <w:p w14:paraId="00BC85E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&lt;MenuItem value={true}&gt;Yes&lt;/MenuItem&gt;</w:t>
      </w:r>
    </w:p>
    <w:p w14:paraId="5B69F03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&lt;/TextField&gt;</w:t>
      </w:r>
    </w:p>
    <w:p w14:paraId="0A32680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label="QC Checked By" value={form.qc_checked_by} onChange={f('qc_checked_by')} /&gt;</w:t>
      </w:r>
    </w:p>
    <w:p w14:paraId="4ACC6F0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label="QC Date" type="date" value={form.qc_date} onChange={f('qc_date')} InputLabelProps={{ shrink:true }} /&gt;</w:t>
      </w:r>
    </w:p>
    <w:p w14:paraId="1FCC9E7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label="QC Remarks" value={form.qc_remarks} onChange={f('qc_remarks')} sx={{ gridColumn:'span 3' }} /&gt;</w:t>
      </w:r>
    </w:p>
    <w:p w14:paraId="07E7E7D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66B4F352" w14:textId="77777777" w:rsidR="00B97F74" w:rsidRPr="00B97F74" w:rsidRDefault="00B97F74" w:rsidP="00B97F74">
      <w:pPr>
        <w:rPr>
          <w:rFonts w:eastAsiaTheme="majorEastAsia" w:cstheme="minorHAnsi"/>
          <w:sz w:val="22"/>
          <w:szCs w:val="22"/>
        </w:rPr>
      </w:pPr>
    </w:p>
    <w:p w14:paraId="46E78C0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&lt;Divider sx={{ my:2 }}&gt;&lt;Typography variant="caption" color="text.secondary"&gt;DISPATCH INFO&lt;/Typography&gt;&lt;/Divider&gt;</w:t>
      </w:r>
    </w:p>
    <w:p w14:paraId="3BF47A7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display:'grid', gridTemplateColumns:'1fr 1fr 1fr', gap:2 }}&gt;</w:t>
      </w:r>
    </w:p>
    <w:p w14:paraId="2D0B9D8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label="Dispatched To" value={form.dispatched_to} onChange={f('dispatched_to')} helperText="Customer / hospital" /&gt;</w:t>
      </w:r>
    </w:p>
    <w:p w14:paraId="31A6D32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label="Dispatch Date" type="date" value={form.dispatch_date} onChange={f('dispatch_date')} InputLabelProps={{ shrink:true }} /&gt;</w:t>
      </w:r>
    </w:p>
    <w:p w14:paraId="680059B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label="Invoice Reference" value={form.invoice_reference} onChange={f('invoice_reference')} /&gt;</w:t>
      </w:r>
    </w:p>
    <w:p w14:paraId="707E785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3EDB06D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fullWidth label="Notes" multiline rows={2} value={form.notes} onChange={f('notes')} sx={{ mt:2 }} /&gt;</w:t>
      </w:r>
    </w:p>
    <w:p w14:paraId="73A2DF6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&lt;/DialogContent&gt;</w:t>
      </w:r>
    </w:p>
    <w:p w14:paraId="4A60E56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&lt;DialogActions sx={{ p:2 }}&gt;</w:t>
      </w:r>
    </w:p>
    <w:p w14:paraId="024CA35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onClick={() =&gt; setDialog(false)}&gt;Cancel&lt;/Button&gt;</w:t>
      </w:r>
    </w:p>
    <w:p w14:paraId="5123FA8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variant="contained" onClick={handleSave} sx={{ backgroundColor:'#1a237e' }}&gt;Save Record&lt;/Button&gt;</w:t>
      </w:r>
    </w:p>
    <w:p w14:paraId="6C4FF64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&lt;/DialogActions&gt;</w:t>
      </w:r>
    </w:p>
    <w:p w14:paraId="52A7C05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&lt;/Dialog&gt;</w:t>
      </w:r>
    </w:p>
    <w:p w14:paraId="088B56AD" w14:textId="77777777" w:rsidR="00B97F74" w:rsidRPr="00B97F74" w:rsidRDefault="00B97F74" w:rsidP="00B97F74">
      <w:pPr>
        <w:rPr>
          <w:rFonts w:eastAsiaTheme="majorEastAsia" w:cstheme="minorHAnsi"/>
          <w:sz w:val="22"/>
          <w:szCs w:val="22"/>
        </w:rPr>
      </w:pPr>
    </w:p>
    <w:p w14:paraId="6488E8B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View Dialog */}</w:t>
      </w:r>
    </w:p>
    <w:p w14:paraId="735575D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{viewRec &amp;&amp; (</w:t>
      </w:r>
    </w:p>
    <w:p w14:paraId="3096E1D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 open={viewDialog} onClose={() =&gt; setViewDialog(false)} maxWidth="sm" fullWidth&gt;</w:t>
      </w:r>
    </w:p>
    <w:p w14:paraId="2762F76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&lt;DialogTitle sx={{ backgroundColor:'#1a237e', color:'white' }}&gt;Batch: {viewRec.batch_number}&lt;/DialogTitle&gt;</w:t>
      </w:r>
    </w:p>
    <w:p w14:paraId="1ABA25C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 sx={{ pt:3 }}&gt;</w:t>
      </w:r>
    </w:p>
    <w:p w14:paraId="72470FD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2B3783D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['Product', `${viewRec.item_code} — ${viewRec.item_name}`],</w:t>
      </w:r>
    </w:p>
    <w:p w14:paraId="0BC8EB8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['Raw Material Lot', viewRec.raw_material_lot || '—'],</w:t>
      </w:r>
    </w:p>
    <w:p w14:paraId="3600648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['Supplier Batch Ref', viewRec.supplier_batch_ref || '—'],</w:t>
      </w:r>
    </w:p>
    <w:p w14:paraId="481D314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['COA', viewRec.raw_material_coa || '—'],</w:t>
      </w:r>
    </w:p>
    <w:p w14:paraId="22F897B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['Production Date', viewRec.production_date],</w:t>
      </w:r>
    </w:p>
    <w:p w14:paraId="35E1D57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['Production Line', viewRec.production_line || '—'],</w:t>
      </w:r>
    </w:p>
    <w:p w14:paraId="33C6619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['Operator', viewRec.operator_name || '—'],</w:t>
      </w:r>
    </w:p>
    <w:p w14:paraId="5C99A16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['Supervisor', viewRec.supervisor_name || '—'],</w:t>
      </w:r>
    </w:p>
    <w:p w14:paraId="0CD219A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['QC Passed', viewRec.qc_passed ? 'YES' : 'NO'],</w:t>
      </w:r>
    </w:p>
    <w:p w14:paraId="732EF3B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['QC By', viewRec.qc_checked_by || '—'],</w:t>
      </w:r>
    </w:p>
    <w:p w14:paraId="6B48510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['QC Date', viewRec.qc_date || '—'],</w:t>
      </w:r>
    </w:p>
    <w:p w14:paraId="50585CB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['QC Remarks', viewRec.qc_remarks || '—'],</w:t>
      </w:r>
    </w:p>
    <w:p w14:paraId="68E9D21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['Dispatched To', viewRec.dispatched_to || '—'],</w:t>
      </w:r>
    </w:p>
    <w:p w14:paraId="6D2D8EA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['Dispatch Date', viewRec.dispatch_date || '—'],</w:t>
      </w:r>
    </w:p>
    <w:p w14:paraId="07C57AE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['Invoice Ref', viewRec.invoice_reference || '—'],</w:t>
      </w:r>
    </w:p>
    <w:p w14:paraId="3E089D4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].map(([label, value]) =&gt; (</w:t>
      </w:r>
    </w:p>
    <w:p w14:paraId="6B8575F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key={label} sx={{ display:'flex', mb:0.8 }}&gt;</w:t>
      </w:r>
    </w:p>
    <w:p w14:paraId="7A0B7D2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 fontWeight="bold" sx={{ width:160, color:'text.secondary', flexShrink:0 }}&gt;{label}:&lt;/Typography&gt;</w:t>
      </w:r>
    </w:p>
    <w:p w14:paraId="25CCA40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variant="body2"&gt;{value}&lt;/Typography&gt;</w:t>
      </w:r>
    </w:p>
    <w:p w14:paraId="36BD3AD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148740F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23D33A8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&lt;/DialogContent&gt;</w:t>
      </w:r>
    </w:p>
    <w:p w14:paraId="7979839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&lt;DialogActions&gt;&lt;Button onClick={() =&gt; setViewDialog(false)}&gt;Close&lt;/Button&gt;&lt;/DialogActions&gt;</w:t>
      </w:r>
    </w:p>
    <w:p w14:paraId="45B93DC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&lt;/Dialog&gt;</w:t>
      </w:r>
    </w:p>
    <w:p w14:paraId="6E84992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6FF3F8B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&lt;/Box&gt;</w:t>
      </w:r>
    </w:p>
    <w:p w14:paraId="7D9910B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7422478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621E7E79" w14:textId="77777777" w:rsidR="00B97F74" w:rsidRPr="00B97F74" w:rsidRDefault="00B97F74" w:rsidP="00B97F74">
      <w:pPr>
        <w:rPr>
          <w:rFonts w:eastAsiaTheme="majorEastAsia" w:cstheme="minorHAnsi"/>
          <w:sz w:val="22"/>
          <w:szCs w:val="22"/>
        </w:rPr>
      </w:pPr>
    </w:p>
    <w:p w14:paraId="46E6DAF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export default BatchTraceabilityPage;</w:t>
      </w:r>
    </w:p>
    <w:p w14:paraId="216B555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Write </w:t>
      </w:r>
      <w:hyperlink r:id="rId75" w:history="1">
        <w:r w:rsidRPr="00B97F74">
          <w:rPr>
            <w:rStyle w:val="Hyperlink"/>
            <w:rFonts w:cstheme="minorHAnsi"/>
            <w:color w:val="auto"/>
            <w:sz w:val="22"/>
            <w:szCs w:val="22"/>
          </w:rPr>
          <w:t>c:\Users\Sasi Kumar R\Desktop\SASI's_ERP\frontend\src\pages\medical_textile\SterilityRecordsPage.js</w:t>
        </w:r>
      </w:hyperlink>
    </w:p>
    <w:p w14:paraId="2DB54D4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181 lines</w:t>
      </w:r>
    </w:p>
    <w:p w14:paraId="1F63A8B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4D4C463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FILE: pages/medical_textile/SterilityRecordsPage.js</w:t>
      </w:r>
    </w:p>
    <w:p w14:paraId="022EFF6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PURPOSE: Record sterilization process for each batch.</w:t>
      </w:r>
    </w:p>
    <w:p w14:paraId="6009E91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Methods: EO Gas, Gamma, Steam, Dry Heat, E-Beam.</w:t>
      </w:r>
    </w:p>
    <w:p w14:paraId="773EFD4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Required for surgical and wound care products.</w:t>
      </w:r>
    </w:p>
    <w:p w14:paraId="468878C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7C8EED77" w14:textId="77777777" w:rsidR="00B97F74" w:rsidRPr="00B97F74" w:rsidRDefault="00B97F74" w:rsidP="00B97F74">
      <w:pPr>
        <w:rPr>
          <w:rFonts w:eastAsiaTheme="majorEastAsia" w:cstheme="minorHAnsi"/>
          <w:sz w:val="22"/>
          <w:szCs w:val="22"/>
        </w:rPr>
      </w:pPr>
    </w:p>
    <w:p w14:paraId="1238F9C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React, { useState, useEffect } from 'react';</w:t>
      </w:r>
    </w:p>
    <w:p w14:paraId="2ED1F69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w:t>
      </w:r>
    </w:p>
    <w:p w14:paraId="47EEEA4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Box, Typography, Button, Table, TableBody, TableCell,</w:t>
      </w:r>
    </w:p>
    <w:p w14:paraId="339DBE2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TableContainer, TableHead, TableRow, Paper, Dialog,</w:t>
      </w:r>
    </w:p>
    <w:p w14:paraId="4595497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DialogTitle, DialogContent, DialogActions, TextField,</w:t>
      </w:r>
    </w:p>
    <w:p w14:paraId="0B2F5B6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MenuItem, Alert, IconButton, Chip</w:t>
      </w:r>
    </w:p>
    <w:p w14:paraId="32D15E3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from '@mui/material';</w:t>
      </w:r>
    </w:p>
    <w:p w14:paraId="25187D3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AddIcon from '@mui/icons-material/Add';</w:t>
      </w:r>
    </w:p>
    <w:p w14:paraId="3788458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VisibilityIcon from '@mui/icons-material/Visibility';</w:t>
      </w:r>
    </w:p>
    <w:p w14:paraId="01E11043" w14:textId="77777777" w:rsidR="00B97F74" w:rsidRPr="00B97F74" w:rsidRDefault="00B97F74" w:rsidP="00B97F74">
      <w:pPr>
        <w:rPr>
          <w:rFonts w:eastAsiaTheme="majorEastAsia" w:cstheme="minorHAnsi"/>
          <w:sz w:val="22"/>
          <w:szCs w:val="22"/>
        </w:rPr>
      </w:pPr>
    </w:p>
    <w:p w14:paraId="32398C3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API         = 'http://127.0.0.1:8000/api/medical-textile/sterility/';</w:t>
      </w:r>
    </w:p>
    <w:p w14:paraId="64C5FF5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API_BATCHES = 'http://127.0.0.1:8000/api/production/batches/';</w:t>
      </w:r>
    </w:p>
    <w:p w14:paraId="1AE09A46" w14:textId="77777777" w:rsidR="00B97F74" w:rsidRPr="00B97F74" w:rsidRDefault="00B97F74" w:rsidP="00B97F74">
      <w:pPr>
        <w:rPr>
          <w:rFonts w:eastAsiaTheme="majorEastAsia" w:cstheme="minorHAnsi"/>
          <w:sz w:val="22"/>
          <w:szCs w:val="22"/>
        </w:rPr>
      </w:pPr>
    </w:p>
    <w:p w14:paraId="358B2CB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METHODS = ['eo_gas','gamma','steam','dry_heat','e_beam','other'];</w:t>
      </w:r>
    </w:p>
    <w:p w14:paraId="373F7F0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RESULT_COLOR = { pass:'success', fail:'error', pending:'warning' };</w:t>
      </w:r>
    </w:p>
    <w:p w14:paraId="19F86CB6" w14:textId="77777777" w:rsidR="00B97F74" w:rsidRPr="00B97F74" w:rsidRDefault="00B97F74" w:rsidP="00B97F74">
      <w:pPr>
        <w:rPr>
          <w:rFonts w:eastAsiaTheme="majorEastAsia" w:cstheme="minorHAnsi"/>
          <w:sz w:val="22"/>
          <w:szCs w:val="22"/>
        </w:rPr>
      </w:pPr>
    </w:p>
    <w:p w14:paraId="6A6F34B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EMPTY = {</w:t>
      </w:r>
    </w:p>
    <w:p w14:paraId="47455B7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batch_id:'', sterilization_method:'eo_gas', sterilization_date:'',</w:t>
      </w:r>
    </w:p>
    <w:p w14:paraId="4AD1E28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sterilized_by:'', cycle_number:'', temperature:'', exposure_time_min:'',</w:t>
      </w:r>
    </w:p>
    <w:p w14:paraId="70EC452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test_result:'pending', test_date:'', tested_by:'', certificate_number:'', remarks:'',</w:t>
      </w:r>
    </w:p>
    <w:p w14:paraId="33251F5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32310FEC" w14:textId="77777777" w:rsidR="00B97F74" w:rsidRPr="00B97F74" w:rsidRDefault="00B97F74" w:rsidP="00B97F74">
      <w:pPr>
        <w:rPr>
          <w:rFonts w:eastAsiaTheme="majorEastAsia" w:cstheme="minorHAnsi"/>
          <w:sz w:val="22"/>
          <w:szCs w:val="22"/>
        </w:rPr>
      </w:pPr>
    </w:p>
    <w:p w14:paraId="1F3CA21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function SterilityRecordsPage() {</w:t>
      </w:r>
    </w:p>
    <w:p w14:paraId="7423C9A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[records, setRecords] = useState([]);</w:t>
      </w:r>
    </w:p>
    <w:p w14:paraId="1BFD43A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[batches, setBatches] = useState([]);</w:t>
      </w:r>
    </w:p>
    <w:p w14:paraId="5E19018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[dialog, setDialog]   = useState(false);</w:t>
      </w:r>
    </w:p>
    <w:p w14:paraId="005DA50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[viewDialog, setViewDialog] = useState(false);</w:t>
      </w:r>
    </w:p>
    <w:p w14:paraId="23904AA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[viewRec, setViewRec] = useState(null);</w:t>
      </w:r>
    </w:p>
    <w:p w14:paraId="718D4F2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[form, setForm]       = useState(EMPTY);</w:t>
      </w:r>
    </w:p>
    <w:p w14:paraId="5522428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[message, setMessage] = useState('');</w:t>
      </w:r>
    </w:p>
    <w:p w14:paraId="1E5F8AF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[msgType, setMsgType] = useState('success');</w:t>
      </w:r>
    </w:p>
    <w:p w14:paraId="5262EF9C" w14:textId="77777777" w:rsidR="00B97F74" w:rsidRPr="00B97F74" w:rsidRDefault="00B97F74" w:rsidP="00B97F74">
      <w:pPr>
        <w:rPr>
          <w:rFonts w:eastAsiaTheme="majorEastAsia" w:cstheme="minorHAnsi"/>
          <w:sz w:val="22"/>
          <w:szCs w:val="22"/>
        </w:rPr>
      </w:pPr>
    </w:p>
    <w:p w14:paraId="388F114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useEffect(() =&gt; { fetchAll(); }, []);</w:t>
      </w:r>
    </w:p>
    <w:p w14:paraId="6395E5C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fetchAll = async () =&gt; {</w:t>
      </w:r>
    </w:p>
    <w:p w14:paraId="089D8E4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[r, b] = await Promise.all([</w:t>
      </w:r>
    </w:p>
    <w:p w14:paraId="1F67814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fetch(API,         { credentials:'include' }).then(x =&gt; x.json()),</w:t>
      </w:r>
    </w:p>
    <w:p w14:paraId="60D81C1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fetch(API_BATCHES, { credentials:'include' }).then(x =&gt; x.json()),</w:t>
      </w:r>
    </w:p>
    <w:p w14:paraId="5DBABC9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5FE251C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setRecords(r.records || []);</w:t>
      </w:r>
    </w:p>
    <w:p w14:paraId="08677C5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setBatches(b.batches || []);</w:t>
      </w:r>
    </w:p>
    <w:p w14:paraId="0518ADB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1ECCA56A" w14:textId="77777777" w:rsidR="00B97F74" w:rsidRPr="00B97F74" w:rsidRDefault="00B97F74" w:rsidP="00B97F74">
      <w:pPr>
        <w:rPr>
          <w:rFonts w:eastAsiaTheme="majorEastAsia" w:cstheme="minorHAnsi"/>
          <w:sz w:val="22"/>
          <w:szCs w:val="22"/>
        </w:rPr>
      </w:pPr>
    </w:p>
    <w:p w14:paraId="2BF290E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f = field =&gt; e =&gt; setForm(p =&gt; ({ ...p, [field]: e.target.value }));</w:t>
      </w:r>
    </w:p>
    <w:p w14:paraId="13ACB227" w14:textId="77777777" w:rsidR="00B97F74" w:rsidRPr="00B97F74" w:rsidRDefault="00B97F74" w:rsidP="00B97F74">
      <w:pPr>
        <w:rPr>
          <w:rFonts w:eastAsiaTheme="majorEastAsia" w:cstheme="minorHAnsi"/>
          <w:sz w:val="22"/>
          <w:szCs w:val="22"/>
        </w:rPr>
      </w:pPr>
    </w:p>
    <w:p w14:paraId="633B2E4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handleSave = async () =&gt; {</w:t>
      </w:r>
    </w:p>
    <w:p w14:paraId="706C194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if (!form.batch_id || !form.sterilization_date) {</w:t>
      </w:r>
    </w:p>
    <w:p w14:paraId="7E12F32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setMessage('Batch and Sterilization Date are required.'); setMsgType('error'); return;</w:t>
      </w:r>
    </w:p>
    <w:p w14:paraId="38067C0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6BD0EB3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res  = await fetch(API, { method:'POST', headers:{'Content-Type':'application/json'}, credentials:'include', body: JSON.stringify(form) });</w:t>
      </w:r>
    </w:p>
    <w:p w14:paraId="48DB77B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data = await res.json();</w:t>
      </w:r>
    </w:p>
    <w:p w14:paraId="268B807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(res.ok) {</w:t>
      </w:r>
    </w:p>
    <w:p w14:paraId="50CC33C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setMessage('Sterility record added.'); setMsgType('success'); setDialog(false); fetchAll();</w:t>
      </w:r>
    </w:p>
    <w:p w14:paraId="44EBAF1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else { setMessage(data.message || 'Error.'); setMsgType('error'); }</w:t>
      </w:r>
    </w:p>
    <w:p w14:paraId="20A7DB1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628DF3B9" w14:textId="77777777" w:rsidR="00B97F74" w:rsidRPr="00B97F74" w:rsidRDefault="00B97F74" w:rsidP="00B97F74">
      <w:pPr>
        <w:rPr>
          <w:rFonts w:eastAsiaTheme="majorEastAsia" w:cstheme="minorHAnsi"/>
          <w:sz w:val="22"/>
          <w:szCs w:val="22"/>
        </w:rPr>
      </w:pPr>
    </w:p>
    <w:p w14:paraId="7ACBFAA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7E5B37C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0C778AD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variant="h5" fontWeight="bold" color="#1a237e" mb={1}&gt;Sterility Records&lt;/Typography&gt;</w:t>
      </w:r>
    </w:p>
    <w:p w14:paraId="611505F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 color="text.secondary" mb={3}&gt;</w:t>
      </w:r>
    </w:p>
    <w:p w14:paraId="7E9365C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Sterilization process records for surgical and wound care product batches</w:t>
      </w:r>
    </w:p>
    <w:p w14:paraId="77B40C8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&lt;/Typography&gt;</w:t>
      </w:r>
    </w:p>
    <w:p w14:paraId="5150BE41" w14:textId="77777777" w:rsidR="00B97F74" w:rsidRPr="00B97F74" w:rsidRDefault="00B97F74" w:rsidP="00B97F74">
      <w:pPr>
        <w:rPr>
          <w:rFonts w:eastAsiaTheme="majorEastAsia" w:cstheme="minorHAnsi"/>
          <w:sz w:val="22"/>
          <w:szCs w:val="22"/>
        </w:rPr>
      </w:pPr>
    </w:p>
    <w:p w14:paraId="219F942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{message &amp;&amp; &lt;Alert severity={msgType} sx={{ mb:2 }} onClose={() =&gt; setMessage('')}&gt;{message}&lt;/Alert&gt;}</w:t>
      </w:r>
    </w:p>
    <w:p w14:paraId="0203CCDA" w14:textId="77777777" w:rsidR="00B97F74" w:rsidRPr="00B97F74" w:rsidRDefault="00B97F74" w:rsidP="00B97F74">
      <w:pPr>
        <w:rPr>
          <w:rFonts w:eastAsiaTheme="majorEastAsia" w:cstheme="minorHAnsi"/>
          <w:sz w:val="22"/>
          <w:szCs w:val="22"/>
        </w:rPr>
      </w:pPr>
    </w:p>
    <w:p w14:paraId="66D6868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display:'flex', justifyContent:'flex-end', mb:2 }}&gt;</w:t>
      </w:r>
    </w:p>
    <w:p w14:paraId="4EF315B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variant="contained" startIcon={&lt;AddIcon /&gt;}</w:t>
      </w:r>
    </w:p>
    <w:p w14:paraId="5E954BA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onClick={() =&gt; { setForm(EMPTY); setDialog(true); }}</w:t>
      </w:r>
    </w:p>
    <w:p w14:paraId="2083F94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sx={{ backgroundColor:'#1a237e' }}&gt;</w:t>
      </w:r>
    </w:p>
    <w:p w14:paraId="01FF91D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Add Sterility Record</w:t>
      </w:r>
    </w:p>
    <w:p w14:paraId="448B4FB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&lt;/Button&gt;</w:t>
      </w:r>
    </w:p>
    <w:p w14:paraId="2F7DA1B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01B25EA6" w14:textId="77777777" w:rsidR="00B97F74" w:rsidRPr="00B97F74" w:rsidRDefault="00B97F74" w:rsidP="00B97F74">
      <w:pPr>
        <w:rPr>
          <w:rFonts w:eastAsiaTheme="majorEastAsia" w:cstheme="minorHAnsi"/>
          <w:sz w:val="22"/>
          <w:szCs w:val="22"/>
        </w:rPr>
      </w:pPr>
    </w:p>
    <w:p w14:paraId="32E5C65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 component={Paper} sx={{ boxShadow:2, borderRadius:2 }}&gt;</w:t>
      </w:r>
    </w:p>
    <w:p w14:paraId="33F7E99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&lt;Table&gt;</w:t>
      </w:r>
    </w:p>
    <w:p w14:paraId="48C9A78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 sx={{ backgroundColor:'#1a237e' }}&gt;</w:t>
      </w:r>
    </w:p>
    <w:p w14:paraId="7B2D36D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109EC56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{['Batch','Method','Sterilization Date','Sterilized By','Cycle No.','Temp (°C)','Time (min)','Result','Actions'].map(h =&gt; (</w:t>
      </w:r>
    </w:p>
    <w:p w14:paraId="3607E9D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key={h} sx={{ color:'white', fontWeight:'bold' }}&gt;{h}&lt;/TableCell&gt;</w:t>
      </w:r>
    </w:p>
    <w:p w14:paraId="68A2CCB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895ADF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313F391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&lt;/TableHead&gt;</w:t>
      </w:r>
    </w:p>
    <w:p w14:paraId="617D095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14DBD8A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{records.length === 0 ? (</w:t>
      </w:r>
    </w:p>
    <w:p w14:paraId="511318D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&lt;TableRow&gt;&lt;TableCell colSpan={9} align="center" sx={{ py:4, color:'text.secondary' }}&gt;</w:t>
      </w:r>
    </w:p>
    <w:p w14:paraId="64ABF2D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No sterility records yet. Click "Add Sterility Record" to start.</w:t>
      </w:r>
    </w:p>
    <w:p w14:paraId="338F6DE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&lt;/TableCell&gt;&lt;/TableRow&gt;</w:t>
      </w:r>
    </w:p>
    <w:p w14:paraId="207739C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 records.map(r =&gt; (</w:t>
      </w:r>
    </w:p>
    <w:p w14:paraId="18F0C73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 key={r.id} hover&gt;</w:t>
      </w:r>
    </w:p>
    <w:p w14:paraId="681636E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&lt;TableCell&gt;&lt;strong&gt;{r.batch_number}&lt;/strong&gt;&lt;/TableCell&gt;</w:t>
      </w:r>
    </w:p>
    <w:p w14:paraId="374449A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&lt;TableCell&gt;{r.sterilization_method.replace('_',' ').toUpperCase()}&lt;/TableCell&gt;</w:t>
      </w:r>
    </w:p>
    <w:p w14:paraId="51CA656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&lt;TableCell&gt;{r.sterilization_date}&lt;/TableCell&gt;</w:t>
      </w:r>
    </w:p>
    <w:p w14:paraId="5CA21E0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&lt;TableCell&gt;{r.sterilized_by || '—'}&lt;/TableCell&gt;</w:t>
      </w:r>
    </w:p>
    <w:p w14:paraId="5266D00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&lt;TableCell&gt;{r.cycle_number || '—'}&lt;/TableCell&gt;</w:t>
      </w:r>
    </w:p>
    <w:p w14:paraId="4D4876F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&lt;TableCell&gt;{r.temperature || '—'}&lt;/TableCell&gt;</w:t>
      </w:r>
    </w:p>
    <w:p w14:paraId="7007A47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&lt;TableCell&gt;{r.exposure_time_min || '—'}&lt;/TableCell&gt;</w:t>
      </w:r>
    </w:p>
    <w:p w14:paraId="703D237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7485D1D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&lt;Chip label={r.test_result.toUpperCase()} size="small" color={RESULT_COLOR[r.test_result] || 'default'} /&gt;</w:t>
      </w:r>
    </w:p>
    <w:p w14:paraId="4CD0D21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0218AF3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0806E2A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&lt;IconButton size="small" sx={{ color:'#1a237e' }} onClick={() =&gt; { setViewRec(r); setViewDialog(true); }}&gt;</w:t>
      </w:r>
    </w:p>
    <w:p w14:paraId="0B318B9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&lt;VisibilityIcon fontSize="small" /&gt;</w:t>
      </w:r>
    </w:p>
    <w:p w14:paraId="06C5F54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&lt;/IconButton&gt;</w:t>
      </w:r>
    </w:p>
    <w:p w14:paraId="7360251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4A7B333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7369AB0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7D460F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69991A7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&lt;/Table&gt;</w:t>
      </w:r>
    </w:p>
    <w:p w14:paraId="3199BB5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&lt;/TableContainer&gt;</w:t>
      </w:r>
    </w:p>
    <w:p w14:paraId="71B516ED" w14:textId="77777777" w:rsidR="00B97F74" w:rsidRPr="00B97F74" w:rsidRDefault="00B97F74" w:rsidP="00B97F74">
      <w:pPr>
        <w:rPr>
          <w:rFonts w:eastAsiaTheme="majorEastAsia" w:cstheme="minorHAnsi"/>
          <w:sz w:val="22"/>
          <w:szCs w:val="22"/>
        </w:rPr>
      </w:pPr>
    </w:p>
    <w:p w14:paraId="4B3D7AE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Create Dialog */}</w:t>
      </w:r>
    </w:p>
    <w:p w14:paraId="10A0027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 open={dialog} onClose={() =&gt; setDialog(false)} maxWidth="sm" fullWidth&gt;</w:t>
      </w:r>
    </w:p>
    <w:p w14:paraId="658AC12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&lt;DialogTitle sx={{ backgroundColor:'#1a237e', color:'white' }}&gt;Add Sterility Record&lt;/DialogTitle&gt;</w:t>
      </w:r>
    </w:p>
    <w:p w14:paraId="1720EB0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 sx={{ pt:3 }}&gt;</w:t>
      </w:r>
    </w:p>
    <w:p w14:paraId="64E5610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display:'grid', gridTemplateColumns:'1fr 1fr', gap:2, mt:1 }}&gt;</w:t>
      </w:r>
    </w:p>
    <w:p w14:paraId="4EC8428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select label="Batch *" value={form.batch_id} onChange={f('batch_id')} sx={{ gridColumn:'span 2' }}&gt;</w:t>
      </w:r>
    </w:p>
    <w:p w14:paraId="73AE027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&lt;MenuItem value=""&gt;&lt;em&gt;— Select Batch —&lt;/em&gt;&lt;/MenuItem&gt;</w:t>
      </w:r>
    </w:p>
    <w:p w14:paraId="75A1C15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{batches.map(b =&gt; &lt;MenuItem key={b.id} value={b.id}&gt;{b.batch_number} — {b.item_name}&lt;/MenuItem&gt;)}</w:t>
      </w:r>
    </w:p>
    <w:p w14:paraId="5982D0F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&lt;/TextField&gt;</w:t>
      </w:r>
    </w:p>
    <w:p w14:paraId="0A96792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select label="Sterilization Method" value={form.sterilization_method} onChange={f('sterilization_method')}&gt;</w:t>
      </w:r>
    </w:p>
    <w:p w14:paraId="49B2B19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{METHODS.map(m =&gt; &lt;MenuItem key={m} value={m}&gt;{m.replace('_',' ').toUpperCase()}&lt;/MenuItem&gt;)}</w:t>
      </w:r>
    </w:p>
    <w:p w14:paraId="6753172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&lt;/TextField&gt;</w:t>
      </w:r>
    </w:p>
    <w:p w14:paraId="79AC7A0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label="Sterilization Date *" type="date" value={form.sterilization_date} onChange={f('sterilization_date')} InputLabelProps={{ shrink:true }} /&gt;</w:t>
      </w:r>
    </w:p>
    <w:p w14:paraId="68D23B3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label="Sterilized By" value={form.sterilized_by} onChange={f('sterilized_by')} helperText="Company or department" /&gt;</w:t>
      </w:r>
    </w:p>
    <w:p w14:paraId="6437146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label="Cycle Number" value={form.cycle_number} onChange={f('cycle_number')} /&gt;</w:t>
      </w:r>
    </w:p>
    <w:p w14:paraId="3017C38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&lt;TextField label="Temperature (°C)" type="number" value={form.temperature} onChange={f('temperature')} /&gt;</w:t>
      </w:r>
    </w:p>
    <w:p w14:paraId="1AB5371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label="Exposure Time (min)" type="number" value={form.exposure_time_min} onChange={f('exposure_time_min')} /&gt;</w:t>
      </w:r>
    </w:p>
    <w:p w14:paraId="35100CE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select label="Test Result" value={form.test_result} onChange={f('test_result')}&gt;</w:t>
      </w:r>
    </w:p>
    <w:p w14:paraId="43CCE58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{['pending','pass','fail'].map(r =&gt; &lt;MenuItem key={r} value={r}&gt;{r}&lt;/MenuItem&gt;)}</w:t>
      </w:r>
    </w:p>
    <w:p w14:paraId="268EF29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&lt;/TextField&gt;</w:t>
      </w:r>
    </w:p>
    <w:p w14:paraId="54FD76A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label="Test Date" type="date" value={form.test_date} onChange={f('test_date')} InputLabelProps={{ shrink:true }} /&gt;</w:t>
      </w:r>
    </w:p>
    <w:p w14:paraId="1ABEB34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label="Tested By" value={form.tested_by} onChange={f('tested_by')} /&gt;</w:t>
      </w:r>
    </w:p>
    <w:p w14:paraId="20F14C6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label="Certificate Number" value={form.certificate_number} onChange={f('certificate_number')} /&gt;</w:t>
      </w:r>
    </w:p>
    <w:p w14:paraId="640C73B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label="Remarks" value={form.remarks} onChange={f('remarks')} sx={{ gridColumn:'span 2' }} /&gt;</w:t>
      </w:r>
    </w:p>
    <w:p w14:paraId="4CC10A9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24BF9F5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&lt;/DialogContent&gt;</w:t>
      </w:r>
    </w:p>
    <w:p w14:paraId="6650A2B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&lt;DialogActions sx={{ p:2 }}&gt;</w:t>
      </w:r>
    </w:p>
    <w:p w14:paraId="3E7E7B8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onClick={() =&gt; setDialog(false)}&gt;Cancel&lt;/Button&gt;</w:t>
      </w:r>
    </w:p>
    <w:p w14:paraId="1556B7D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variant="contained" onClick={handleSave} sx={{ backgroundColor:'#1a237e' }}&gt;Save&lt;/Button&gt;</w:t>
      </w:r>
    </w:p>
    <w:p w14:paraId="3AD7E1B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&lt;/DialogActions&gt;</w:t>
      </w:r>
    </w:p>
    <w:p w14:paraId="06F9FF5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&lt;/Dialog&gt;</w:t>
      </w:r>
    </w:p>
    <w:p w14:paraId="3FC4B339" w14:textId="77777777" w:rsidR="00B97F74" w:rsidRPr="00B97F74" w:rsidRDefault="00B97F74" w:rsidP="00B97F74">
      <w:pPr>
        <w:rPr>
          <w:rFonts w:eastAsiaTheme="majorEastAsia" w:cstheme="minorHAnsi"/>
          <w:sz w:val="22"/>
          <w:szCs w:val="22"/>
        </w:rPr>
      </w:pPr>
    </w:p>
    <w:p w14:paraId="781C61A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{viewRec &amp;&amp; (</w:t>
      </w:r>
    </w:p>
    <w:p w14:paraId="73DB3C9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 open={viewDialog} onClose={() =&gt; setViewDialog(false)} maxWidth="sm" fullWidth&gt;</w:t>
      </w:r>
    </w:p>
    <w:p w14:paraId="3CB0C06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&lt;DialogTitle sx={{ backgroundColor:'#1a237e', color:'white' }}&gt;Sterility: {viewRec.batch_number}&lt;/DialogTitle&gt;</w:t>
      </w:r>
    </w:p>
    <w:p w14:paraId="63D11A6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 sx={{ pt:3 }}&gt;</w:t>
      </w:r>
    </w:p>
    <w:p w14:paraId="67EE16F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3F2E04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['Batch', viewRec.batch_number],</w:t>
      </w:r>
    </w:p>
    <w:p w14:paraId="0792337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['Method', viewRec.sterilization_method],</w:t>
      </w:r>
    </w:p>
    <w:p w14:paraId="0ECD673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['Date', viewRec.sterilization_date],</w:t>
      </w:r>
    </w:p>
    <w:p w14:paraId="78FDCD5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['Sterilized By', viewRec.sterilized_by || '—'],</w:t>
      </w:r>
    </w:p>
    <w:p w14:paraId="3BBCA34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['Cycle Number', viewRec.cycle_number || '—'],</w:t>
      </w:r>
    </w:p>
    <w:p w14:paraId="4ED0DF0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['Temperature', viewRec.temperature ? `${viewRec.temperature} °C` : '—'],</w:t>
      </w:r>
    </w:p>
    <w:p w14:paraId="3E09735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['Exposure Time', viewRec.exposure_time_min ? `${viewRec.exposure_time_min} min` : '—'],</w:t>
      </w:r>
    </w:p>
    <w:p w14:paraId="0B9A183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['Test Result', viewRec.test_result.toUpperCase()],</w:t>
      </w:r>
    </w:p>
    <w:p w14:paraId="319EA58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['Test Date', viewRec.test_date || '—'],</w:t>
      </w:r>
    </w:p>
    <w:p w14:paraId="2E411FC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['Tested By', viewRec.tested_by || '—'],</w:t>
      </w:r>
    </w:p>
    <w:p w14:paraId="136E140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['Certificate No.', viewRec.certificate_number || '—'],</w:t>
      </w:r>
    </w:p>
    <w:p w14:paraId="0103237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['Remarks', viewRec.remarks || '—'],</w:t>
      </w:r>
    </w:p>
    <w:p w14:paraId="70754F2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].map(([l, v]) =&gt; (</w:t>
      </w:r>
    </w:p>
    <w:p w14:paraId="5F6B1FE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key={l} sx={{ display:'flex', mb:0.8 }}&gt;</w:t>
      </w:r>
    </w:p>
    <w:p w14:paraId="2BB2D87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 fontWeight="bold" sx={{ width:160, color:'text.secondary', flexShrink:0 }}&gt;{l}:&lt;/Typography&gt;</w:t>
      </w:r>
    </w:p>
    <w:p w14:paraId="07277CB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variant="body2"&gt;{v}&lt;/Typography&gt;</w:t>
      </w:r>
    </w:p>
    <w:p w14:paraId="10E83B6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383B4D0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560726B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&lt;/DialogContent&gt;</w:t>
      </w:r>
    </w:p>
    <w:p w14:paraId="6B65092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&lt;DialogActions&gt;&lt;Button onClick={() =&gt; setViewDialog(false)}&gt;Close&lt;/Button&gt;&lt;/DialogActions&gt;</w:t>
      </w:r>
    </w:p>
    <w:p w14:paraId="1E1D12B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&lt;/Dialog&gt;</w:t>
      </w:r>
    </w:p>
    <w:p w14:paraId="5C64699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1334E2D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6EEFF38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65F5C1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135BA4C3" w14:textId="77777777" w:rsidR="00B97F74" w:rsidRPr="00B97F74" w:rsidRDefault="00B97F74" w:rsidP="00B97F74">
      <w:pPr>
        <w:rPr>
          <w:rFonts w:eastAsiaTheme="majorEastAsia" w:cstheme="minorHAnsi"/>
          <w:sz w:val="22"/>
          <w:szCs w:val="22"/>
        </w:rPr>
      </w:pPr>
    </w:p>
    <w:p w14:paraId="3DCC833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export default SterilityRecordsPage;</w:t>
      </w:r>
    </w:p>
    <w:p w14:paraId="69D3900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Write </w:t>
      </w:r>
      <w:hyperlink r:id="rId76" w:history="1">
        <w:r w:rsidRPr="00B97F74">
          <w:rPr>
            <w:rStyle w:val="Hyperlink"/>
            <w:rFonts w:cstheme="minorHAnsi"/>
            <w:color w:val="auto"/>
            <w:sz w:val="22"/>
            <w:szCs w:val="22"/>
          </w:rPr>
          <w:t>c:\Users\Sasi Kumar R\Desktop\SASI's_ERP\frontend\src\pages\medical_textile\CAPAManagementPage.js</w:t>
        </w:r>
      </w:hyperlink>
    </w:p>
    <w:p w14:paraId="744A3B3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205 lines</w:t>
      </w:r>
    </w:p>
    <w:p w14:paraId="5ECE3D1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w:t>
      </w:r>
    </w:p>
    <w:p w14:paraId="290A774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FILE: pages/medical_textile/CAPAManagementPage.js</w:t>
      </w:r>
    </w:p>
    <w:p w14:paraId="118F4D3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PURPOSE: CAPA = Corrective and Preventive Actions.</w:t>
      </w:r>
    </w:p>
    <w:p w14:paraId="4192101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Required by ISO 13485. Raised when something goes</w:t>
      </w:r>
    </w:p>
    <w:p w14:paraId="1B7F5B4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wrong — customer complaint, audit finding, failure.</w:t>
      </w:r>
    </w:p>
    <w:p w14:paraId="7FDCA8D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Tracks root cause, action taken, and closure.</w:t>
      </w:r>
    </w:p>
    <w:p w14:paraId="4F467DA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5E501E9A" w14:textId="77777777" w:rsidR="00B97F74" w:rsidRPr="00B97F74" w:rsidRDefault="00B97F74" w:rsidP="00B97F74">
      <w:pPr>
        <w:rPr>
          <w:rFonts w:eastAsiaTheme="majorEastAsia" w:cstheme="minorHAnsi"/>
          <w:sz w:val="22"/>
          <w:szCs w:val="22"/>
        </w:rPr>
      </w:pPr>
    </w:p>
    <w:p w14:paraId="42B2E21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React, { useState, useEffect } from 'react';</w:t>
      </w:r>
    </w:p>
    <w:p w14:paraId="63989EF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w:t>
      </w:r>
    </w:p>
    <w:p w14:paraId="71183BC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Box, Typography, Button, Table, TableBody, TableCell,</w:t>
      </w:r>
    </w:p>
    <w:p w14:paraId="49BB3D4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TableContainer, TableHead, TableRow, Paper, Dialog,</w:t>
      </w:r>
    </w:p>
    <w:p w14:paraId="2F29C45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DialogTitle, DialogContent, DialogActions, TextField,</w:t>
      </w:r>
    </w:p>
    <w:p w14:paraId="705E6D1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MenuItem, Alert, IconButton, Chip</w:t>
      </w:r>
    </w:p>
    <w:p w14:paraId="718BCE4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from '@mui/material';</w:t>
      </w:r>
    </w:p>
    <w:p w14:paraId="1B74E87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AddIcon from '@mui/icons-material/Add';</w:t>
      </w:r>
    </w:p>
    <w:p w14:paraId="6F07B88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CheckCircleIcon from '@mui/icons-material/CheckCircle';</w:t>
      </w:r>
    </w:p>
    <w:p w14:paraId="163F314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VisibilityIcon from '@mui/icons-material/Visibility';</w:t>
      </w:r>
    </w:p>
    <w:p w14:paraId="1152D5B4" w14:textId="77777777" w:rsidR="00B97F74" w:rsidRPr="00B97F74" w:rsidRDefault="00B97F74" w:rsidP="00B97F74">
      <w:pPr>
        <w:rPr>
          <w:rFonts w:eastAsiaTheme="majorEastAsia" w:cstheme="minorHAnsi"/>
          <w:sz w:val="22"/>
          <w:szCs w:val="22"/>
        </w:rPr>
      </w:pPr>
    </w:p>
    <w:p w14:paraId="31DD0A7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API = 'http://127.0.0.1:8000/api/medical-textile/capa/';</w:t>
      </w:r>
    </w:p>
    <w:p w14:paraId="07E87525" w14:textId="77777777" w:rsidR="00B97F74" w:rsidRPr="00B97F74" w:rsidRDefault="00B97F74" w:rsidP="00B97F74">
      <w:pPr>
        <w:rPr>
          <w:rFonts w:eastAsiaTheme="majorEastAsia" w:cstheme="minorHAnsi"/>
          <w:sz w:val="22"/>
          <w:szCs w:val="22"/>
        </w:rPr>
      </w:pPr>
    </w:p>
    <w:p w14:paraId="7BE2B91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STATUS_COLOR = { open:'error', in_progress:'warning', closed:'success', overdue:'error' };</w:t>
      </w:r>
    </w:p>
    <w:p w14:paraId="43E3D7D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SOURCES = ['customer_complaint','internal_audit','external_audit','product_failure','supplier_issue','process_deviation','other'];</w:t>
      </w:r>
    </w:p>
    <w:p w14:paraId="16DB176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EMPTY = { capa_type:'corrective', source:'customer_complaint', description:'', root_cause:'', responsible_person:'', target_date:'' };</w:t>
      </w:r>
    </w:p>
    <w:p w14:paraId="6E1DF09B" w14:textId="77777777" w:rsidR="00B97F74" w:rsidRPr="00B97F74" w:rsidRDefault="00B97F74" w:rsidP="00B97F74">
      <w:pPr>
        <w:rPr>
          <w:rFonts w:eastAsiaTheme="majorEastAsia" w:cstheme="minorHAnsi"/>
          <w:sz w:val="22"/>
          <w:szCs w:val="22"/>
        </w:rPr>
      </w:pPr>
    </w:p>
    <w:p w14:paraId="0DA465D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function CAPAManagementPage() {</w:t>
      </w:r>
    </w:p>
    <w:p w14:paraId="76E4BD5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[capas, setCapas]         = useState([]);</w:t>
      </w:r>
    </w:p>
    <w:p w14:paraId="40411F6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[dialog, setDialog]       = useState(false);</w:t>
      </w:r>
    </w:p>
    <w:p w14:paraId="1D5DA57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const [closeDialog, setCloseDialog] = useState(false);</w:t>
      </w:r>
    </w:p>
    <w:p w14:paraId="2CA21FF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[viewDialog, setViewDialog]   = useState(false);</w:t>
      </w:r>
    </w:p>
    <w:p w14:paraId="62B1677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[selectedCapa, setSelectedCapa] = useState(null);</w:t>
      </w:r>
    </w:p>
    <w:p w14:paraId="4ADA985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[form, setForm]           = useState(EMPTY);</w:t>
      </w:r>
    </w:p>
    <w:p w14:paraId="3F14361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[closeForm, setCloseForm] = useState({ status:'closed', action_taken:'', root_cause:'', effectiveness_check:'' });</w:t>
      </w:r>
    </w:p>
    <w:p w14:paraId="056B4E4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[message, setMessage]     = useState('');</w:t>
      </w:r>
    </w:p>
    <w:p w14:paraId="00A67EF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[msgType, setMsgType]     = useState('success');</w:t>
      </w:r>
    </w:p>
    <w:p w14:paraId="0E6191AA" w14:textId="77777777" w:rsidR="00B97F74" w:rsidRPr="00B97F74" w:rsidRDefault="00B97F74" w:rsidP="00B97F74">
      <w:pPr>
        <w:rPr>
          <w:rFonts w:eastAsiaTheme="majorEastAsia" w:cstheme="minorHAnsi"/>
          <w:sz w:val="22"/>
          <w:szCs w:val="22"/>
        </w:rPr>
      </w:pPr>
    </w:p>
    <w:p w14:paraId="501DE89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useEffect(() =&gt; { fetchCapas(); }, []);</w:t>
      </w:r>
    </w:p>
    <w:p w14:paraId="2671F42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fetchCapas = async () =&gt; {</w:t>
      </w:r>
    </w:p>
    <w:p w14:paraId="7CAFD91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res  = await fetch(API, { credentials:'include' });</w:t>
      </w:r>
    </w:p>
    <w:p w14:paraId="012893F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data = await res.json();</w:t>
      </w:r>
    </w:p>
    <w:p w14:paraId="0CC206C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setCapas(data.capas || []);</w:t>
      </w:r>
    </w:p>
    <w:p w14:paraId="0A8B178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15115D9C" w14:textId="77777777" w:rsidR="00B97F74" w:rsidRPr="00B97F74" w:rsidRDefault="00B97F74" w:rsidP="00B97F74">
      <w:pPr>
        <w:rPr>
          <w:rFonts w:eastAsiaTheme="majorEastAsia" w:cstheme="minorHAnsi"/>
          <w:sz w:val="22"/>
          <w:szCs w:val="22"/>
        </w:rPr>
      </w:pPr>
    </w:p>
    <w:p w14:paraId="5640EC2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f  = field =&gt; e =&gt; setForm(p =&gt; ({ ...p, [field]: e.target.value }));</w:t>
      </w:r>
    </w:p>
    <w:p w14:paraId="13B1228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fc = field =&gt; e =&gt; setCloseForm(p =&gt; ({ ...p, [field]: e.target.value }));</w:t>
      </w:r>
    </w:p>
    <w:p w14:paraId="0D872CD4" w14:textId="77777777" w:rsidR="00B97F74" w:rsidRPr="00B97F74" w:rsidRDefault="00B97F74" w:rsidP="00B97F74">
      <w:pPr>
        <w:rPr>
          <w:rFonts w:eastAsiaTheme="majorEastAsia" w:cstheme="minorHAnsi"/>
          <w:sz w:val="22"/>
          <w:szCs w:val="22"/>
        </w:rPr>
      </w:pPr>
    </w:p>
    <w:p w14:paraId="15CF7DE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handleCreate = async () =&gt; {</w:t>
      </w:r>
    </w:p>
    <w:p w14:paraId="541F072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(!form.description) { setMessage('Description is required.'); setMsgType('error'); return; }</w:t>
      </w:r>
    </w:p>
    <w:p w14:paraId="4562280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res  = await fetch(API, { method:'POST', headers:{'Content-Type':'application/json'}, credentials:'include', body: JSON.stringify(form) });</w:t>
      </w:r>
    </w:p>
    <w:p w14:paraId="61A66B9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data = await res.json();</w:t>
      </w:r>
    </w:p>
    <w:p w14:paraId="487B1C0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(res.ok) {</w:t>
      </w:r>
    </w:p>
    <w:p w14:paraId="35F043D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setMessage(`CAPA created: ${data.capa.capa_number}`); setMsgType('success'); setDialog(false); fetchCapas();</w:t>
      </w:r>
    </w:p>
    <w:p w14:paraId="5D685C0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else { setMessage(data.message || 'Error.'); setMsgType('error'); }</w:t>
      </w:r>
    </w:p>
    <w:p w14:paraId="079EBA0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6F547231" w14:textId="77777777" w:rsidR="00B97F74" w:rsidRPr="00B97F74" w:rsidRDefault="00B97F74" w:rsidP="00B97F74">
      <w:pPr>
        <w:rPr>
          <w:rFonts w:eastAsiaTheme="majorEastAsia" w:cstheme="minorHAnsi"/>
          <w:sz w:val="22"/>
          <w:szCs w:val="22"/>
        </w:rPr>
      </w:pPr>
    </w:p>
    <w:p w14:paraId="15ADAA1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handleClose = async () =&gt; {</w:t>
      </w:r>
    </w:p>
    <w:p w14:paraId="42637B4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const res  = await fetch(`${API.replace(/\/$/,'')}/${selectedCapa.id}/close/`, {</w:t>
      </w:r>
    </w:p>
    <w:p w14:paraId="7D7DA98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method:'POST', headers:{'Content-Type':'application/json'}, credentials:'include', body: JSON.stringify(closeForm),</w:t>
      </w:r>
    </w:p>
    <w:p w14:paraId="58DDDCF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5271B9E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data = await res.json();</w:t>
      </w:r>
    </w:p>
    <w:p w14:paraId="6FF4CCA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(res.ok) {</w:t>
      </w:r>
    </w:p>
    <w:p w14:paraId="1D5BC2F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setMessage('CAPA updated.'); setMsgType('success'); setCloseDialog(false); fetchCapas();</w:t>
      </w:r>
    </w:p>
    <w:p w14:paraId="64533C4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else { setMessage(data.message || 'Error.'); setMsgType('error'); }</w:t>
      </w:r>
    </w:p>
    <w:p w14:paraId="683CFCC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6BA884F" w14:textId="77777777" w:rsidR="00B97F74" w:rsidRPr="00B97F74" w:rsidRDefault="00B97F74" w:rsidP="00B97F74">
      <w:pPr>
        <w:rPr>
          <w:rFonts w:eastAsiaTheme="majorEastAsia" w:cstheme="minorHAnsi"/>
          <w:sz w:val="22"/>
          <w:szCs w:val="22"/>
        </w:rPr>
      </w:pPr>
    </w:p>
    <w:p w14:paraId="3D0BF7A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0F28509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18A81D3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variant="h5" fontWeight="bold" color="#1a237e" mb={1}&gt;CAPA Management&lt;/Typography&gt;</w:t>
      </w:r>
    </w:p>
    <w:p w14:paraId="0475FD4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 color="text.secondary" mb={3}&gt;</w:t>
      </w:r>
    </w:p>
    <w:p w14:paraId="3D828A6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Corrective &amp; Preventive Actions — ISO 13485 required. Track issues from root cause to closure.</w:t>
      </w:r>
    </w:p>
    <w:p w14:paraId="540348D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&lt;/Typography&gt;</w:t>
      </w:r>
    </w:p>
    <w:p w14:paraId="1D0E09EB" w14:textId="77777777" w:rsidR="00B97F74" w:rsidRPr="00B97F74" w:rsidRDefault="00B97F74" w:rsidP="00B97F74">
      <w:pPr>
        <w:rPr>
          <w:rFonts w:eastAsiaTheme="majorEastAsia" w:cstheme="minorHAnsi"/>
          <w:sz w:val="22"/>
          <w:szCs w:val="22"/>
        </w:rPr>
      </w:pPr>
    </w:p>
    <w:p w14:paraId="3E9F3D7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{message &amp;&amp; &lt;Alert severity={msgType} sx={{ mb:2 }} onClose={() =&gt; setMessage('')}&gt;{message}&lt;/Alert&gt;}</w:t>
      </w:r>
    </w:p>
    <w:p w14:paraId="7E0691F7" w14:textId="77777777" w:rsidR="00B97F74" w:rsidRPr="00B97F74" w:rsidRDefault="00B97F74" w:rsidP="00B97F74">
      <w:pPr>
        <w:rPr>
          <w:rFonts w:eastAsiaTheme="majorEastAsia" w:cstheme="minorHAnsi"/>
          <w:sz w:val="22"/>
          <w:szCs w:val="22"/>
        </w:rPr>
      </w:pPr>
    </w:p>
    <w:p w14:paraId="5D1A9B5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display:'flex', justifyContent:'flex-end', mb:2 }}&gt;</w:t>
      </w:r>
    </w:p>
    <w:p w14:paraId="60C6B7D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variant="contained" startIcon={&lt;AddIcon /&gt;}</w:t>
      </w:r>
    </w:p>
    <w:p w14:paraId="4286AAE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onClick={() =&gt; { setForm(EMPTY); setDialog(true); }}</w:t>
      </w:r>
    </w:p>
    <w:p w14:paraId="435697C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sx={{ backgroundColor:'#1a237e' }}&gt;</w:t>
      </w:r>
    </w:p>
    <w:p w14:paraId="6C08F0C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Raise CAPA</w:t>
      </w:r>
    </w:p>
    <w:p w14:paraId="2E08D89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&lt;/Button&gt;</w:t>
      </w:r>
    </w:p>
    <w:p w14:paraId="2469961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01AF8830" w14:textId="77777777" w:rsidR="00B97F74" w:rsidRPr="00B97F74" w:rsidRDefault="00B97F74" w:rsidP="00B97F74">
      <w:pPr>
        <w:rPr>
          <w:rFonts w:eastAsiaTheme="majorEastAsia" w:cstheme="minorHAnsi"/>
          <w:sz w:val="22"/>
          <w:szCs w:val="22"/>
        </w:rPr>
      </w:pPr>
    </w:p>
    <w:p w14:paraId="460843C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 component={Paper} sx={{ boxShadow:2, borderRadius:2 }}&gt;</w:t>
      </w:r>
    </w:p>
    <w:p w14:paraId="461CCE7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&lt;Table&gt;</w:t>
      </w:r>
    </w:p>
    <w:p w14:paraId="5A2952F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 sx={{ backgroundColor:'#1a237e' }}&gt;</w:t>
      </w:r>
    </w:p>
    <w:p w14:paraId="7E5FCBB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3C17992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{['CAPA No.','Type','Source','Description','Responsible','Target Date','Status','Actions'].map(h =&gt; (</w:t>
      </w:r>
    </w:p>
    <w:p w14:paraId="705B4D4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key={h} sx={{ color:'white', fontWeight:'bold' }}&gt;{h}&lt;/TableCell&gt;</w:t>
      </w:r>
    </w:p>
    <w:p w14:paraId="79B15E8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2484866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0B253F7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&lt;/TableHead&gt;</w:t>
      </w:r>
    </w:p>
    <w:p w14:paraId="2F0173F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65CB284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{capas.length === 0 ? (</w:t>
      </w:r>
    </w:p>
    <w:p w14:paraId="3DD5A35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&lt;TableRow&gt;&lt;TableCell colSpan={8} align="center" sx={{ py:4, color:'text.secondary' }}&gt;</w:t>
      </w:r>
    </w:p>
    <w:p w14:paraId="47E8B94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No CAPAs raised yet. Click "Raise CAPA" when an issue is found.</w:t>
      </w:r>
    </w:p>
    <w:p w14:paraId="461946E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&lt;/TableCell&gt;&lt;/TableRow&gt;</w:t>
      </w:r>
    </w:p>
    <w:p w14:paraId="52C2629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 capas.map(c =&gt; (</w:t>
      </w:r>
    </w:p>
    <w:p w14:paraId="064CFDB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 key={c.id} hover&gt;</w:t>
      </w:r>
    </w:p>
    <w:p w14:paraId="52AD4A0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&lt;TableCell&gt;&lt;strong&gt;{c.capa_number}&lt;/strong&gt;&lt;/TableCell&gt;</w:t>
      </w:r>
    </w:p>
    <w:p w14:paraId="5CFE3A3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&lt;TableCell&gt;{c.capa_type}&lt;/TableCell&gt;</w:t>
      </w:r>
    </w:p>
    <w:p w14:paraId="200B84D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&lt;TableCell&gt;{c.source.replace(/_/g,' ')}&lt;/TableCell&gt;</w:t>
      </w:r>
    </w:p>
    <w:p w14:paraId="74F38BB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sx={{ maxWidth:200 }}&gt;</w:t>
      </w:r>
    </w:p>
    <w:p w14:paraId="3E44998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 noWrap&gt;{c.description}&lt;/Typography&gt;</w:t>
      </w:r>
    </w:p>
    <w:p w14:paraId="68C23E4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7EDC4E7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&lt;TableCell&gt;{c.responsible_person || '—'}&lt;/TableCell&gt;</w:t>
      </w:r>
    </w:p>
    <w:p w14:paraId="64BBCE5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&lt;TableCell&gt;{c.target_date || '—'}&lt;/TableCell&gt;</w:t>
      </w:r>
    </w:p>
    <w:p w14:paraId="13E739E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28A5B83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&lt;Chip label={c.status.replace('_',' ').toUpperCase()} size="small" color={STATUS_COLOR[c.status] || 'default'} /&gt;</w:t>
      </w:r>
    </w:p>
    <w:p w14:paraId="78984F7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062DB1B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2207B4E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&lt;IconButton size="small" sx={{ color:'#1a237e' }} onClick={() =&gt; { setSelectedCapa(c); setViewDialog(true); }}&gt;</w:t>
      </w:r>
    </w:p>
    <w:p w14:paraId="1CB3488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&lt;VisibilityIcon fontSize="small" /&gt;</w:t>
      </w:r>
    </w:p>
    <w:p w14:paraId="24F2114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&lt;/IconButton&gt;</w:t>
      </w:r>
    </w:p>
    <w:p w14:paraId="758D870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{c.status !== 'closed' &amp;&amp; (</w:t>
      </w:r>
    </w:p>
    <w:p w14:paraId="518277F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&lt;IconButton size="small" sx={{ color:'#2e7d32', ml:0.5 }} title="Update / Close"</w:t>
      </w:r>
    </w:p>
    <w:p w14:paraId="1540A61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onClick={() =&gt; { setSelectedCapa(c); setCloseForm({ status:'closed', action_taken:'', root_cause: c.root_cause, effectiveness_check:'' }); setCloseDialog(true); }}&gt;</w:t>
      </w:r>
    </w:p>
    <w:p w14:paraId="6C30305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&lt;CheckCircleIcon fontSize="small" /&gt;</w:t>
      </w:r>
    </w:p>
    <w:p w14:paraId="0FBA989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&lt;/IconButton&gt;</w:t>
      </w:r>
    </w:p>
    <w:p w14:paraId="047C10B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26997FF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69CDFD0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1E7072B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5AECF44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4F63101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&lt;/Table&gt;</w:t>
      </w:r>
    </w:p>
    <w:p w14:paraId="266C4DB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&lt;/TableContainer&gt;</w:t>
      </w:r>
    </w:p>
    <w:p w14:paraId="23ED6043" w14:textId="77777777" w:rsidR="00B97F74" w:rsidRPr="00B97F74" w:rsidRDefault="00B97F74" w:rsidP="00B97F74">
      <w:pPr>
        <w:rPr>
          <w:rFonts w:eastAsiaTheme="majorEastAsia" w:cstheme="minorHAnsi"/>
          <w:sz w:val="22"/>
          <w:szCs w:val="22"/>
        </w:rPr>
      </w:pPr>
    </w:p>
    <w:p w14:paraId="64929F7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Create Dialog */}</w:t>
      </w:r>
    </w:p>
    <w:p w14:paraId="67FC69C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 open={dialog} onClose={() =&gt; setDialog(false)} maxWidth="sm" fullWidth&gt;</w:t>
      </w:r>
    </w:p>
    <w:p w14:paraId="5971DC9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&lt;DialogTitle sx={{ backgroundColor:'#1a237e', color:'white' }}&gt;Raise CAPA&lt;/DialogTitle&gt;</w:t>
      </w:r>
    </w:p>
    <w:p w14:paraId="00277D2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 sx={{ pt:3 }}&gt;</w:t>
      </w:r>
    </w:p>
    <w:p w14:paraId="05F8BF7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display:'flex', flexDirection:'column', gap:2, mt:1 }}&gt;</w:t>
      </w:r>
    </w:p>
    <w:p w14:paraId="32D54B7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display:'grid', gridTemplateColumns:'1fr 1fr', gap:2 }}&gt;</w:t>
      </w:r>
    </w:p>
    <w:p w14:paraId="3BBBD36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select label="Type" value={form.capa_type} onChange={f('capa_type')}&gt;</w:t>
      </w:r>
    </w:p>
    <w:p w14:paraId="2FAAD80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&lt;MenuItem value="corrective"&gt;Corrective Action&lt;/MenuItem&gt;</w:t>
      </w:r>
    </w:p>
    <w:p w14:paraId="482F259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&lt;MenuItem value="preventive"&gt;Preventive Action&lt;/MenuItem&gt;</w:t>
      </w:r>
    </w:p>
    <w:p w14:paraId="53C2EF6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&lt;/TextField&gt;</w:t>
      </w:r>
    </w:p>
    <w:p w14:paraId="7866DD1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select label="Source" value={form.source} onChange={f('source')}&gt;</w:t>
      </w:r>
    </w:p>
    <w:p w14:paraId="1D3CAEA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{SOURCES.map(s =&gt; &lt;MenuItem key={s} value={s}&gt;{s.replace(/_/g,' ')}&lt;/MenuItem&gt;)}</w:t>
      </w:r>
    </w:p>
    <w:p w14:paraId="3C05C4F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&lt;/TextField&gt;</w:t>
      </w:r>
    </w:p>
    <w:p w14:paraId="44611DD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5CC2246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label="Description *" multiline rows={3} value={form.description} onChange={f('description')} helperText="Describe the problem or issue" /&gt;</w:t>
      </w:r>
    </w:p>
    <w:p w14:paraId="1EFB942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label="Root Cause (if known)" multiline rows={2} value={form.root_cause} onChange={f('root_cause')} /&gt;</w:t>
      </w:r>
    </w:p>
    <w:p w14:paraId="34707FD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display:'grid', gridTemplateColumns:'1fr 1fr', gap:2 }}&gt;</w:t>
      </w:r>
    </w:p>
    <w:p w14:paraId="5AE5B18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label="Responsible Person" value={form.responsible_person} onChange={f('responsible_person')} /&gt;</w:t>
      </w:r>
    </w:p>
    <w:p w14:paraId="38D9428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label="Target Closure Date" type="date" value={form.target_date} onChange={f('target_date')} InputLabelProps={{ shrink:true }} /&gt;</w:t>
      </w:r>
    </w:p>
    <w:p w14:paraId="01D9A90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1637558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63D8F4E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&lt;/DialogContent&gt;</w:t>
      </w:r>
    </w:p>
    <w:p w14:paraId="1538697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&lt;DialogActions sx={{ p:2 }}&gt;</w:t>
      </w:r>
    </w:p>
    <w:p w14:paraId="30328D0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onClick={() =&gt; setDialog(false)}&gt;Cancel&lt;/Button&gt;</w:t>
      </w:r>
    </w:p>
    <w:p w14:paraId="1E5982D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variant="contained" onClick={handleCreate} sx={{ backgroundColor:'#1a237e' }}&gt;Raise CAPA&lt;/Button&gt;</w:t>
      </w:r>
    </w:p>
    <w:p w14:paraId="6AFC38A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&lt;/DialogActions&gt;</w:t>
      </w:r>
    </w:p>
    <w:p w14:paraId="69166FB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&lt;/Dialog&gt;</w:t>
      </w:r>
    </w:p>
    <w:p w14:paraId="1CC92596" w14:textId="77777777" w:rsidR="00B97F74" w:rsidRPr="00B97F74" w:rsidRDefault="00B97F74" w:rsidP="00B97F74">
      <w:pPr>
        <w:rPr>
          <w:rFonts w:eastAsiaTheme="majorEastAsia" w:cstheme="minorHAnsi"/>
          <w:sz w:val="22"/>
          <w:szCs w:val="22"/>
        </w:rPr>
      </w:pPr>
    </w:p>
    <w:p w14:paraId="6BB3BE5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Close/Update Dialog */}</w:t>
      </w:r>
    </w:p>
    <w:p w14:paraId="699ACB9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 open={closeDialog} onClose={() =&gt; setCloseDialog(false)} maxWidth="sm" fullWidth&gt;</w:t>
      </w:r>
    </w:p>
    <w:p w14:paraId="7280C5D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&lt;DialogTitle sx={{ backgroundColor:'#2e7d32', color:'white' }}&gt;Update CAPA: {selectedCapa?.capa_number}&lt;/DialogTitle&gt;</w:t>
      </w:r>
    </w:p>
    <w:p w14:paraId="51333B4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 sx={{ pt:3 }}&gt;</w:t>
      </w:r>
    </w:p>
    <w:p w14:paraId="3575C8A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display:'flex', flexDirection:'column', gap:2, mt:1 }}&gt;</w:t>
      </w:r>
    </w:p>
    <w:p w14:paraId="02A0129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select label="Status" value={closeForm.status} onChange={fc('status')}&gt;</w:t>
      </w:r>
    </w:p>
    <w:p w14:paraId="51F6668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{['open','in_progress','closed','overdue'].map(s =&gt; &lt;MenuItem key={s} value={s}&gt;{s.replace('_',' ')}&lt;/MenuItem&gt;)}</w:t>
      </w:r>
    </w:p>
    <w:p w14:paraId="74C9097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&lt;/TextField&gt;</w:t>
      </w:r>
    </w:p>
    <w:p w14:paraId="5F7BF2D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&lt;TextField label="Root Cause" multiline rows={2} value={closeForm.root_cause} onChange={fc('root_cause')} /&gt;</w:t>
      </w:r>
    </w:p>
    <w:p w14:paraId="3120045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label="Action Taken" multiline rows={3} value={closeForm.action_taken} onChange={fc('action_taken')} helperText="What was done to fix/prevent this?" /&gt;</w:t>
      </w:r>
    </w:p>
    <w:p w14:paraId="3453361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label="Effectiveness Check" multiline rows={2} value={closeForm.effectiveness_check} onChange={fc('effectiveness_check')} helperText="Was the action effective?" /&gt;</w:t>
      </w:r>
    </w:p>
    <w:p w14:paraId="774F5BA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3A7B4E0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&lt;/DialogContent&gt;</w:t>
      </w:r>
    </w:p>
    <w:p w14:paraId="276D969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&lt;DialogActions sx={{ p:2 }}&gt;</w:t>
      </w:r>
    </w:p>
    <w:p w14:paraId="3237319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onClick={() =&gt; setCloseDialog(false)}&gt;Cancel&lt;/Button&gt;</w:t>
      </w:r>
    </w:p>
    <w:p w14:paraId="0A75542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variant="contained" onClick={handleClose} sx={{ backgroundColor:'#2e7d32' }}&gt;Update CAPA&lt;/Button&gt;</w:t>
      </w:r>
    </w:p>
    <w:p w14:paraId="522B2DA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&lt;/DialogActions&gt;</w:t>
      </w:r>
    </w:p>
    <w:p w14:paraId="5D82F0F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&lt;/Dialog&gt;</w:t>
      </w:r>
    </w:p>
    <w:p w14:paraId="03637F17" w14:textId="77777777" w:rsidR="00B97F74" w:rsidRPr="00B97F74" w:rsidRDefault="00B97F74" w:rsidP="00B97F74">
      <w:pPr>
        <w:rPr>
          <w:rFonts w:eastAsiaTheme="majorEastAsia" w:cstheme="minorHAnsi"/>
          <w:sz w:val="22"/>
          <w:szCs w:val="22"/>
        </w:rPr>
      </w:pPr>
    </w:p>
    <w:p w14:paraId="1B0F47C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View Dialog */}</w:t>
      </w:r>
    </w:p>
    <w:p w14:paraId="3441A6D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{selectedCapa &amp;&amp; (</w:t>
      </w:r>
    </w:p>
    <w:p w14:paraId="55AB32A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 open={viewDialog} onClose={() =&gt; setViewDialog(false)} maxWidth="sm" fullWidth&gt;</w:t>
      </w:r>
    </w:p>
    <w:p w14:paraId="23C2ACE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&lt;DialogTitle sx={{ backgroundColor:'#1a237e', color:'white' }}&gt;{selectedCapa.capa_number}&lt;/DialogTitle&gt;</w:t>
      </w:r>
    </w:p>
    <w:p w14:paraId="7E70B06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 sx={{ pt:3 }}&gt;</w:t>
      </w:r>
    </w:p>
    <w:p w14:paraId="442D258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1304B2E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['Type', selectedCapa.capa_type],</w:t>
      </w:r>
    </w:p>
    <w:p w14:paraId="364F6CF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['Source', selectedCapa.source.replace(/_/g,' ')],</w:t>
      </w:r>
    </w:p>
    <w:p w14:paraId="2013B93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['Description', selectedCapa.description],</w:t>
      </w:r>
    </w:p>
    <w:p w14:paraId="2FB52E0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['Root Cause', selectedCapa.root_cause || '—'],</w:t>
      </w:r>
    </w:p>
    <w:p w14:paraId="54B37B1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['Action Taken', selectedCapa.action_taken || '—'],</w:t>
      </w:r>
    </w:p>
    <w:p w14:paraId="0486E6B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['Responsible', selectedCapa.responsible_person || '—'],</w:t>
      </w:r>
    </w:p>
    <w:p w14:paraId="464D085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['Target Date', selectedCapa.target_date || '—'],</w:t>
      </w:r>
    </w:p>
    <w:p w14:paraId="1446BF7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['Closed Date', selectedCapa.closed_date || '—'],</w:t>
      </w:r>
    </w:p>
    <w:p w14:paraId="792CE0D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 selectedCapa.status],</w:t>
      </w:r>
    </w:p>
    <w:p w14:paraId="49BBA94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['Effectiveness', selectedCapa.effectiveness_check || '—'],</w:t>
      </w:r>
    </w:p>
    <w:p w14:paraId="3F59A96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].map(([l, v]) =&gt; (</w:t>
      </w:r>
    </w:p>
    <w:p w14:paraId="6DC4155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key={l} sx={{ display:'flex', mb:0.8, alignItems:'flex-start' }}&gt;</w:t>
      </w:r>
    </w:p>
    <w:p w14:paraId="1673139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 fontWeight="bold" sx={{ width:150, color:'text.secondary', flexShrink:0 }}&gt;{l}:&lt;/Typography&gt;</w:t>
      </w:r>
    </w:p>
    <w:p w14:paraId="57C3DDE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variant="body2"&gt;{v}&lt;/Typography&gt;</w:t>
      </w:r>
    </w:p>
    <w:p w14:paraId="1025A4E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0F347A5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6B46A44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&lt;/DialogContent&gt;</w:t>
      </w:r>
    </w:p>
    <w:p w14:paraId="101888D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&lt;DialogActions&gt;&lt;Button onClick={() =&gt; setViewDialog(false)}&gt;Close&lt;/Button&gt;&lt;/DialogActions&gt;</w:t>
      </w:r>
    </w:p>
    <w:p w14:paraId="184571C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&lt;/Dialog&gt;</w:t>
      </w:r>
    </w:p>
    <w:p w14:paraId="3B29929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4E97B6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4C30025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68D7DC3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3C2709EF" w14:textId="77777777" w:rsidR="00B97F74" w:rsidRPr="00B97F74" w:rsidRDefault="00B97F74" w:rsidP="00B97F74">
      <w:pPr>
        <w:rPr>
          <w:rFonts w:eastAsiaTheme="majorEastAsia" w:cstheme="minorHAnsi"/>
          <w:sz w:val="22"/>
          <w:szCs w:val="22"/>
        </w:rPr>
      </w:pPr>
    </w:p>
    <w:p w14:paraId="40B4F04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export default CAPAManagementPage;</w:t>
      </w:r>
    </w:p>
    <w:p w14:paraId="78721D6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Write </w:t>
      </w:r>
      <w:hyperlink r:id="rId77" w:history="1">
        <w:r w:rsidRPr="00B97F74">
          <w:rPr>
            <w:rStyle w:val="Hyperlink"/>
            <w:rFonts w:cstheme="minorHAnsi"/>
            <w:color w:val="auto"/>
            <w:sz w:val="22"/>
            <w:szCs w:val="22"/>
          </w:rPr>
          <w:t>c:\Users\Sasi Kumar R\Desktop\SASI's_ERP\frontend\src\pages\medical_textile\AuditTrailPage.js</w:t>
        </w:r>
      </w:hyperlink>
    </w:p>
    <w:p w14:paraId="4CDE8A7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108 lines</w:t>
      </w:r>
    </w:p>
    <w:p w14:paraId="10733B9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2FC2F95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FILE: pages/medical_textile/AuditTrailPage.js</w:t>
      </w:r>
    </w:p>
    <w:p w14:paraId="65E32E8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PURPOSE: Shows complete audit log of all medical textile</w:t>
      </w:r>
    </w:p>
    <w:p w14:paraId="577CE14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module actions — who did what and when.</w:t>
      </w:r>
    </w:p>
    <w:p w14:paraId="6CDB8B1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Read-only — entries are auto-created by the system.</w:t>
      </w:r>
    </w:p>
    <w:p w14:paraId="3D745FA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Required for regulatory inspection (ISO 13485).</w:t>
      </w:r>
    </w:p>
    <w:p w14:paraId="34856EA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7DF26A88" w14:textId="77777777" w:rsidR="00B97F74" w:rsidRPr="00B97F74" w:rsidRDefault="00B97F74" w:rsidP="00B97F74">
      <w:pPr>
        <w:rPr>
          <w:rFonts w:eastAsiaTheme="majorEastAsia" w:cstheme="minorHAnsi"/>
          <w:sz w:val="22"/>
          <w:szCs w:val="22"/>
        </w:rPr>
      </w:pPr>
    </w:p>
    <w:p w14:paraId="57EDE54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React, { useState, useEffect } from 'react';</w:t>
      </w:r>
    </w:p>
    <w:p w14:paraId="5C80E69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w:t>
      </w:r>
    </w:p>
    <w:p w14:paraId="581A67D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Box, Typography, Table, TableBody, TableCell,</w:t>
      </w:r>
    </w:p>
    <w:p w14:paraId="080DDC0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TableContainer, TableHead, TableRow, Paper, Chip,</w:t>
      </w:r>
    </w:p>
    <w:p w14:paraId="16BDB76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Alert, TextField, MenuItem</w:t>
      </w:r>
    </w:p>
    <w:p w14:paraId="0730D3B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from '@mui/material';</w:t>
      </w:r>
    </w:p>
    <w:p w14:paraId="7737C8C8" w14:textId="77777777" w:rsidR="00B97F74" w:rsidRPr="00B97F74" w:rsidRDefault="00B97F74" w:rsidP="00B97F74">
      <w:pPr>
        <w:rPr>
          <w:rFonts w:eastAsiaTheme="majorEastAsia" w:cstheme="minorHAnsi"/>
          <w:sz w:val="22"/>
          <w:szCs w:val="22"/>
        </w:rPr>
      </w:pPr>
    </w:p>
    <w:p w14:paraId="321E99A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API = 'http://127.0.0.1:8000/api/medical-textile/audit-trail/';</w:t>
      </w:r>
    </w:p>
    <w:p w14:paraId="5AF9F615" w14:textId="77777777" w:rsidR="00B97F74" w:rsidRPr="00B97F74" w:rsidRDefault="00B97F74" w:rsidP="00B97F74">
      <w:pPr>
        <w:rPr>
          <w:rFonts w:eastAsiaTheme="majorEastAsia" w:cstheme="minorHAnsi"/>
          <w:sz w:val="22"/>
          <w:szCs w:val="22"/>
        </w:rPr>
      </w:pPr>
    </w:p>
    <w:p w14:paraId="42626FF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ACTION_COLOR = {</w:t>
      </w:r>
    </w:p>
    <w:p w14:paraId="556E965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created:  'success',</w:t>
      </w:r>
    </w:p>
    <w:p w14:paraId="0E89B31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updated:  'primary',</w:t>
      </w:r>
    </w:p>
    <w:p w14:paraId="53A8310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approved: 'success',</w:t>
      </w:r>
    </w:p>
    <w:p w14:paraId="766DB1C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rejected: 'error',</w:t>
      </w:r>
    </w:p>
    <w:p w14:paraId="694B2AF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deleted:  'error',</w:t>
      </w:r>
    </w:p>
    <w:p w14:paraId="03BD0F3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exported: 'warning',</w:t>
      </w:r>
    </w:p>
    <w:p w14:paraId="06FC982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2364EED9" w14:textId="77777777" w:rsidR="00B97F74" w:rsidRPr="00B97F74" w:rsidRDefault="00B97F74" w:rsidP="00B97F74">
      <w:pPr>
        <w:rPr>
          <w:rFonts w:eastAsiaTheme="majorEastAsia" w:cstheme="minorHAnsi"/>
          <w:sz w:val="22"/>
          <w:szCs w:val="22"/>
        </w:rPr>
      </w:pPr>
    </w:p>
    <w:p w14:paraId="722BD1E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function AuditTrailPage() {</w:t>
      </w:r>
    </w:p>
    <w:p w14:paraId="162040F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[trails, setTrails]     = useState([]);</w:t>
      </w:r>
    </w:p>
    <w:p w14:paraId="6E68360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[filtered, setFiltered] = useState([]);</w:t>
      </w:r>
    </w:p>
    <w:p w14:paraId="2EEE0B5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[moduleFilter, setModuleFilter] = useState('');</w:t>
      </w:r>
    </w:p>
    <w:p w14:paraId="7D356C5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[error, setError]       = useState('');</w:t>
      </w:r>
    </w:p>
    <w:p w14:paraId="058ACCE8" w14:textId="77777777" w:rsidR="00B97F74" w:rsidRPr="00B97F74" w:rsidRDefault="00B97F74" w:rsidP="00B97F74">
      <w:pPr>
        <w:rPr>
          <w:rFonts w:eastAsiaTheme="majorEastAsia" w:cstheme="minorHAnsi"/>
          <w:sz w:val="22"/>
          <w:szCs w:val="22"/>
        </w:rPr>
      </w:pPr>
    </w:p>
    <w:p w14:paraId="38E39ED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useEffect(() =&gt; { fetchTrails(); }, []);</w:t>
      </w:r>
    </w:p>
    <w:p w14:paraId="0F51B803" w14:textId="77777777" w:rsidR="00B97F74" w:rsidRPr="00B97F74" w:rsidRDefault="00B97F74" w:rsidP="00B97F74">
      <w:pPr>
        <w:rPr>
          <w:rFonts w:eastAsiaTheme="majorEastAsia" w:cstheme="minorHAnsi"/>
          <w:sz w:val="22"/>
          <w:szCs w:val="22"/>
        </w:rPr>
      </w:pPr>
    </w:p>
    <w:p w14:paraId="4D0D020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fetchTrails = async () =&gt; {</w:t>
      </w:r>
    </w:p>
    <w:p w14:paraId="07130C6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try {</w:t>
      </w:r>
    </w:p>
    <w:p w14:paraId="00CF80B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res  = await fetch(API, { credentials:'include' });</w:t>
      </w:r>
    </w:p>
    <w:p w14:paraId="3388E5C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data = await res.json();</w:t>
      </w:r>
    </w:p>
    <w:p w14:paraId="25E32D0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setTrails(data.trails || []);</w:t>
      </w:r>
    </w:p>
    <w:p w14:paraId="17442E7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setFiltered(data.trails || []);</w:t>
      </w:r>
    </w:p>
    <w:p w14:paraId="2DB677A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 catch { setError('Could not load audit trail.'); }</w:t>
      </w:r>
    </w:p>
    <w:p w14:paraId="4C195EF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45D9772" w14:textId="77777777" w:rsidR="00B97F74" w:rsidRPr="00B97F74" w:rsidRDefault="00B97F74" w:rsidP="00B97F74">
      <w:pPr>
        <w:rPr>
          <w:rFonts w:eastAsiaTheme="majorEastAsia" w:cstheme="minorHAnsi"/>
          <w:sz w:val="22"/>
          <w:szCs w:val="22"/>
        </w:rPr>
      </w:pPr>
    </w:p>
    <w:p w14:paraId="15879A8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handleFilter = (mod) =&gt; {</w:t>
      </w:r>
    </w:p>
    <w:p w14:paraId="0E3FE3A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setModuleFilter(mod);</w:t>
      </w:r>
    </w:p>
    <w:p w14:paraId="440DDA8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setFiltered(mod ? trails.filter(t =&gt; t.module === mod) : trails);</w:t>
      </w:r>
    </w:p>
    <w:p w14:paraId="628665B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58F8AEB6" w14:textId="77777777" w:rsidR="00B97F74" w:rsidRPr="00B97F74" w:rsidRDefault="00B97F74" w:rsidP="00B97F74">
      <w:pPr>
        <w:rPr>
          <w:rFonts w:eastAsiaTheme="majorEastAsia" w:cstheme="minorHAnsi"/>
          <w:sz w:val="22"/>
          <w:szCs w:val="22"/>
        </w:rPr>
      </w:pPr>
    </w:p>
    <w:p w14:paraId="575373C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modules = [...new Set(trails.map(t =&gt; t.module))];</w:t>
      </w:r>
    </w:p>
    <w:p w14:paraId="378D7634" w14:textId="77777777" w:rsidR="00B97F74" w:rsidRPr="00B97F74" w:rsidRDefault="00B97F74" w:rsidP="00B97F74">
      <w:pPr>
        <w:rPr>
          <w:rFonts w:eastAsiaTheme="majorEastAsia" w:cstheme="minorHAnsi"/>
          <w:sz w:val="22"/>
          <w:szCs w:val="22"/>
        </w:rPr>
      </w:pPr>
    </w:p>
    <w:p w14:paraId="48FC8BB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1B89021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7221E39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variant="h5" fontWeight="bold" color="#1a237e" mb={1}&gt;Audit Trail&lt;/Typography&gt;</w:t>
      </w:r>
    </w:p>
    <w:p w14:paraId="1924799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 color="text.secondary" mb={3}&gt;</w:t>
      </w:r>
    </w:p>
    <w:p w14:paraId="27593AA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Complete activity log — auto-recorded. Read-only. Required for regulatory inspection.</w:t>
      </w:r>
    </w:p>
    <w:p w14:paraId="252BACE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&lt;/Typography&gt;</w:t>
      </w:r>
    </w:p>
    <w:p w14:paraId="1794CF0C" w14:textId="77777777" w:rsidR="00B97F74" w:rsidRPr="00B97F74" w:rsidRDefault="00B97F74" w:rsidP="00B97F74">
      <w:pPr>
        <w:rPr>
          <w:rFonts w:eastAsiaTheme="majorEastAsia" w:cstheme="minorHAnsi"/>
          <w:sz w:val="22"/>
          <w:szCs w:val="22"/>
        </w:rPr>
      </w:pPr>
    </w:p>
    <w:p w14:paraId="42D7AA8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{error &amp;&amp; &lt;Alert severity="error" sx={{ mb:2 }}&gt;{error}&lt;/Alert&gt;}</w:t>
      </w:r>
    </w:p>
    <w:p w14:paraId="66B57BC4" w14:textId="77777777" w:rsidR="00B97F74" w:rsidRPr="00B97F74" w:rsidRDefault="00B97F74" w:rsidP="00B97F74">
      <w:pPr>
        <w:rPr>
          <w:rFonts w:eastAsiaTheme="majorEastAsia" w:cstheme="minorHAnsi"/>
          <w:sz w:val="22"/>
          <w:szCs w:val="22"/>
        </w:rPr>
      </w:pPr>
    </w:p>
    <w:p w14:paraId="5B5A0B0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display:'flex', justifyContent:'flex-end', mb:2 }}&gt;</w:t>
      </w:r>
    </w:p>
    <w:p w14:paraId="2866234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select label="Filter by Module" value={moduleFilter}</w:t>
      </w:r>
    </w:p>
    <w:p w14:paraId="7164077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onChange={e =&gt; handleFilter(e.target.value)} size="small" sx={{ width:220 }}&gt;</w:t>
      </w:r>
    </w:p>
    <w:p w14:paraId="257EAA8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&lt;MenuItem value=""&gt;All Modules&lt;/MenuItem&gt;</w:t>
      </w:r>
    </w:p>
    <w:p w14:paraId="07600E1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{modules.map(m =&gt; &lt;MenuItem key={m} value={m}&gt;{m}&lt;/MenuItem&gt;)}</w:t>
      </w:r>
    </w:p>
    <w:p w14:paraId="0B08C85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&lt;/TextField&gt;</w:t>
      </w:r>
    </w:p>
    <w:p w14:paraId="6AFB935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50505E99" w14:textId="77777777" w:rsidR="00B97F74" w:rsidRPr="00B97F74" w:rsidRDefault="00B97F74" w:rsidP="00B97F74">
      <w:pPr>
        <w:rPr>
          <w:rFonts w:eastAsiaTheme="majorEastAsia" w:cstheme="minorHAnsi"/>
          <w:sz w:val="22"/>
          <w:szCs w:val="22"/>
        </w:rPr>
      </w:pPr>
    </w:p>
    <w:p w14:paraId="364A064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 component={Paper} sx={{ boxShadow:2, borderRadius:2 }}&gt;</w:t>
      </w:r>
    </w:p>
    <w:p w14:paraId="50E06EF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 size="small"&gt;</w:t>
      </w:r>
    </w:p>
    <w:p w14:paraId="4D0E065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&lt;TableHead sx={{ backgroundColor:'#1a237e' }}&gt;</w:t>
      </w:r>
    </w:p>
    <w:p w14:paraId="2E17420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4D4CE66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{['Date &amp; Time','Module','Record Reference','Action','Performed By','Details'].map(h =&gt; (</w:t>
      </w:r>
    </w:p>
    <w:p w14:paraId="1A2ED6E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key={h} sx={{ color:'white', fontWeight:'bold' }}&gt;{h}&lt;/TableCell&gt;</w:t>
      </w:r>
    </w:p>
    <w:p w14:paraId="11F82B1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78993DB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29E23A3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&lt;/TableHead&gt;</w:t>
      </w:r>
    </w:p>
    <w:p w14:paraId="66E0905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500D7E0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{filtered.length === 0 ? (</w:t>
      </w:r>
    </w:p>
    <w:p w14:paraId="30A9472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&lt;TableRow&gt;&lt;TableCell colSpan={6} align="center" sx={{ py:4, color:'text.secondary' }}&gt;</w:t>
      </w:r>
    </w:p>
    <w:p w14:paraId="691CB21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No audit trail entries yet. Actions will be recorded automatically.</w:t>
      </w:r>
    </w:p>
    <w:p w14:paraId="0CE8D1E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&lt;/TableCell&gt;&lt;/TableRow&gt;</w:t>
      </w:r>
    </w:p>
    <w:p w14:paraId="5ACA6C6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 filtered.map(t =&gt; (</w:t>
      </w:r>
    </w:p>
    <w:p w14:paraId="22AE910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 key={t.id} hover&gt;</w:t>
      </w:r>
    </w:p>
    <w:p w14:paraId="1DFF787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sx={{ whiteSpace:'nowrap' }}&gt;{t.performed_at}&lt;/TableCell&gt;</w:t>
      </w:r>
    </w:p>
    <w:p w14:paraId="6CBC3CE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0C7A1A9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&lt;Chip label={t.module} size="small" variant="outlined" /&gt;</w:t>
      </w:r>
    </w:p>
    <w:p w14:paraId="435A688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7E689E7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&lt;TableCell&gt;&lt;strong&gt;{t.record_ref}&lt;/strong&gt;&lt;/TableCell&gt;</w:t>
      </w:r>
    </w:p>
    <w:p w14:paraId="0E94278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64BC457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&lt;Chip label={t.action} size="small" color={ACTION_COLOR[t.action] || 'default'} /&gt;</w:t>
      </w:r>
    </w:p>
    <w:p w14:paraId="25C202F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1EF930B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&lt;TableCell&gt;{t.performed_by}&lt;/TableCell&gt;</w:t>
      </w:r>
    </w:p>
    <w:p w14:paraId="58CF055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&lt;TableCell&gt;{t.details || '—'}&lt;/TableCell&gt;</w:t>
      </w:r>
    </w:p>
    <w:p w14:paraId="190DD10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42189FE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5BB611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4089B3E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&lt;/Table&gt;</w:t>
      </w:r>
    </w:p>
    <w:p w14:paraId="7DC8B13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&lt;/TableContainer&gt;</w:t>
      </w:r>
    </w:p>
    <w:p w14:paraId="17435935" w14:textId="77777777" w:rsidR="00B97F74" w:rsidRPr="00B97F74" w:rsidRDefault="00B97F74" w:rsidP="00B97F74">
      <w:pPr>
        <w:rPr>
          <w:rFonts w:eastAsiaTheme="majorEastAsia" w:cstheme="minorHAnsi"/>
          <w:sz w:val="22"/>
          <w:szCs w:val="22"/>
        </w:rPr>
      </w:pPr>
    </w:p>
    <w:p w14:paraId="0DC2120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variant="caption" color="text.secondary" sx={{ mt:2, display:'block' }}&gt;</w:t>
      </w:r>
    </w:p>
    <w:p w14:paraId="6939A2B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Showing last 200 entries. All actions in the Medical Textile module are logged automatically.</w:t>
      </w:r>
    </w:p>
    <w:p w14:paraId="6323B44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&lt;/Typography&gt;</w:t>
      </w:r>
    </w:p>
    <w:p w14:paraId="6BC7B5F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679C00E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66DC28E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27196D6D" w14:textId="77777777" w:rsidR="00B97F74" w:rsidRPr="00B97F74" w:rsidRDefault="00B97F74" w:rsidP="00B97F74">
      <w:pPr>
        <w:rPr>
          <w:rFonts w:eastAsiaTheme="majorEastAsia" w:cstheme="minorHAnsi"/>
          <w:sz w:val="22"/>
          <w:szCs w:val="22"/>
        </w:rPr>
      </w:pPr>
    </w:p>
    <w:p w14:paraId="1587A3B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export default AuditTrailPage;</w:t>
      </w:r>
    </w:p>
    <w:p w14:paraId="0FA0C1B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Write </w:t>
      </w:r>
      <w:hyperlink r:id="rId78" w:history="1">
        <w:r w:rsidRPr="00B97F74">
          <w:rPr>
            <w:rStyle w:val="Hyperlink"/>
            <w:rFonts w:cstheme="minorHAnsi"/>
            <w:color w:val="auto"/>
            <w:sz w:val="22"/>
            <w:szCs w:val="22"/>
          </w:rPr>
          <w:t>c:\Users\Sasi Kumar R\Desktop\SASI's_ERP\frontend\src\pages\medical_textile\ShelfLifeTrackingPage.js</w:t>
        </w:r>
      </w:hyperlink>
    </w:p>
    <w:p w14:paraId="2534EE6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176 lines</w:t>
      </w:r>
    </w:p>
    <w:p w14:paraId="7AAA226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6BF7C75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FILE: pages/medical_textile/ShelfLifeTrackingPage.js</w:t>
      </w:r>
    </w:p>
    <w:p w14:paraId="1BA6B49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PURPOSE: Track expiry dates for medical textile batches.</w:t>
      </w:r>
    </w:p>
    <w:p w14:paraId="656BAF7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Shows alerts for near-expiry (&lt; 90 days) and expired.</w:t>
      </w:r>
    </w:p>
    <w:p w14:paraId="6F367C0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Sorted by expiry date — soonest first.</w:t>
      </w:r>
    </w:p>
    <w:p w14:paraId="1841340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18757A10" w14:textId="77777777" w:rsidR="00B97F74" w:rsidRPr="00B97F74" w:rsidRDefault="00B97F74" w:rsidP="00B97F74">
      <w:pPr>
        <w:rPr>
          <w:rFonts w:eastAsiaTheme="majorEastAsia" w:cstheme="minorHAnsi"/>
          <w:sz w:val="22"/>
          <w:szCs w:val="22"/>
        </w:rPr>
      </w:pPr>
    </w:p>
    <w:p w14:paraId="6DD86DE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React, { useState, useEffect } from 'react';</w:t>
      </w:r>
    </w:p>
    <w:p w14:paraId="22FD630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w:t>
      </w:r>
    </w:p>
    <w:p w14:paraId="6DCCE63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Box, Typography, Button, Table, TableBody, TableCell,</w:t>
      </w:r>
    </w:p>
    <w:p w14:paraId="68A8FB0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TableContainer, TableHead, TableRow, Paper, Dialog,</w:t>
      </w:r>
    </w:p>
    <w:p w14:paraId="35B287E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DialogTitle, DialogContent, DialogActions, TextField,</w:t>
      </w:r>
    </w:p>
    <w:p w14:paraId="1D15167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MenuItem, Alert, Chip</w:t>
      </w:r>
    </w:p>
    <w:p w14:paraId="4D0ABF3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from '@mui/material';</w:t>
      </w:r>
    </w:p>
    <w:p w14:paraId="3057B7B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AddIcon from '@mui/icons-material/Add';</w:t>
      </w:r>
    </w:p>
    <w:p w14:paraId="302ED90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WarningAmberIcon from '@mui/icons-material/WarningAmber';</w:t>
      </w:r>
    </w:p>
    <w:p w14:paraId="10494960" w14:textId="77777777" w:rsidR="00B97F74" w:rsidRPr="00B97F74" w:rsidRDefault="00B97F74" w:rsidP="00B97F74">
      <w:pPr>
        <w:rPr>
          <w:rFonts w:eastAsiaTheme="majorEastAsia" w:cstheme="minorHAnsi"/>
          <w:sz w:val="22"/>
          <w:szCs w:val="22"/>
        </w:rPr>
      </w:pPr>
    </w:p>
    <w:p w14:paraId="66909B3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const API         = 'http://127.0.0.1:8000/api/medical-textile/shelf-life/';</w:t>
      </w:r>
    </w:p>
    <w:p w14:paraId="549EDDA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API_BATCHES = 'http://127.0.0.1:8000/api/production/batches/';</w:t>
      </w:r>
    </w:p>
    <w:p w14:paraId="6DA924C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API_ITEMS   = 'http://127.0.0.1:8000/api/master-data/items/';</w:t>
      </w:r>
    </w:p>
    <w:p w14:paraId="0CF3F3F5" w14:textId="77777777" w:rsidR="00B97F74" w:rsidRPr="00B97F74" w:rsidRDefault="00B97F74" w:rsidP="00B97F74">
      <w:pPr>
        <w:rPr>
          <w:rFonts w:eastAsiaTheme="majorEastAsia" w:cstheme="minorHAnsi"/>
          <w:sz w:val="22"/>
          <w:szCs w:val="22"/>
        </w:rPr>
      </w:pPr>
    </w:p>
    <w:p w14:paraId="05E2AA9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STATUS_COLOR = { valid:'success', near_expiry:'warning', expired:'error', recalled:'error' };</w:t>
      </w:r>
    </w:p>
    <w:p w14:paraId="63B7194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EMPTY = { batch_id:'', item_id:'', manufacture_date:'', expiry_date:'', shelf_life_months:'24', storage_condition:'', quantity_remaining:'', notes:'' };</w:t>
      </w:r>
    </w:p>
    <w:p w14:paraId="0250A783" w14:textId="77777777" w:rsidR="00B97F74" w:rsidRPr="00B97F74" w:rsidRDefault="00B97F74" w:rsidP="00B97F74">
      <w:pPr>
        <w:rPr>
          <w:rFonts w:eastAsiaTheme="majorEastAsia" w:cstheme="minorHAnsi"/>
          <w:sz w:val="22"/>
          <w:szCs w:val="22"/>
        </w:rPr>
      </w:pPr>
    </w:p>
    <w:p w14:paraId="6B36F85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function ShelfLifeTrackingPage() {</w:t>
      </w:r>
    </w:p>
    <w:p w14:paraId="36E24B2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[records, setRecords] = useState([]);</w:t>
      </w:r>
    </w:p>
    <w:p w14:paraId="226AA37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[batches, setBatches] = useState([]);</w:t>
      </w:r>
    </w:p>
    <w:p w14:paraId="700EB75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[items, setItems]     = useState([]);</w:t>
      </w:r>
    </w:p>
    <w:p w14:paraId="7F9C890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[dialog, setDialog]   = useState(false);</w:t>
      </w:r>
    </w:p>
    <w:p w14:paraId="3340C3B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[form, setForm]       = useState(EMPTY);</w:t>
      </w:r>
    </w:p>
    <w:p w14:paraId="56A0B03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[message, setMessage] = useState('');</w:t>
      </w:r>
    </w:p>
    <w:p w14:paraId="6D9560C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[msgType, setMsgType] = useState('success');</w:t>
      </w:r>
    </w:p>
    <w:p w14:paraId="16ADDB74" w14:textId="77777777" w:rsidR="00B97F74" w:rsidRPr="00B97F74" w:rsidRDefault="00B97F74" w:rsidP="00B97F74">
      <w:pPr>
        <w:rPr>
          <w:rFonts w:eastAsiaTheme="majorEastAsia" w:cstheme="minorHAnsi"/>
          <w:sz w:val="22"/>
          <w:szCs w:val="22"/>
        </w:rPr>
      </w:pPr>
    </w:p>
    <w:p w14:paraId="26C8B70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useEffect(() =&gt; { fetchAll(); }, []);</w:t>
      </w:r>
    </w:p>
    <w:p w14:paraId="7D23334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fetchAll = async () =&gt; {</w:t>
      </w:r>
    </w:p>
    <w:p w14:paraId="4A72340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[r, b, i] = await Promise.all([</w:t>
      </w:r>
    </w:p>
    <w:p w14:paraId="1A42F4A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fetch(API,         { credentials:'include' }).then(x =&gt; x.json()),</w:t>
      </w:r>
    </w:p>
    <w:p w14:paraId="15B01A5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fetch(API_BATCHES, { credentials:'include' }).then(x =&gt; x.json()),</w:t>
      </w:r>
    </w:p>
    <w:p w14:paraId="1FEF182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fetch(API_ITEMS,   { credentials:'include' }).then(x =&gt; x.json()),</w:t>
      </w:r>
    </w:p>
    <w:p w14:paraId="327E71E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7E372D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setRecords(r.records || []);</w:t>
      </w:r>
    </w:p>
    <w:p w14:paraId="2BB8B0F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setBatches(b.batches || []);</w:t>
      </w:r>
    </w:p>
    <w:p w14:paraId="6769C2E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setItems(i.items || []);</w:t>
      </w:r>
    </w:p>
    <w:p w14:paraId="5F67FE1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38B0209" w14:textId="77777777" w:rsidR="00B97F74" w:rsidRPr="00B97F74" w:rsidRDefault="00B97F74" w:rsidP="00B97F74">
      <w:pPr>
        <w:rPr>
          <w:rFonts w:eastAsiaTheme="majorEastAsia" w:cstheme="minorHAnsi"/>
          <w:sz w:val="22"/>
          <w:szCs w:val="22"/>
        </w:rPr>
      </w:pPr>
    </w:p>
    <w:p w14:paraId="76D9D2A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f = field =&gt; e =&gt; setForm(p =&gt; ({ ...p, [field]: e.target.value }));</w:t>
      </w:r>
    </w:p>
    <w:p w14:paraId="1D736A80" w14:textId="77777777" w:rsidR="00B97F74" w:rsidRPr="00B97F74" w:rsidRDefault="00B97F74" w:rsidP="00B97F74">
      <w:pPr>
        <w:rPr>
          <w:rFonts w:eastAsiaTheme="majorEastAsia" w:cstheme="minorHAnsi"/>
          <w:sz w:val="22"/>
          <w:szCs w:val="22"/>
        </w:rPr>
      </w:pPr>
    </w:p>
    <w:p w14:paraId="6FC9608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Calculate days until expiry</w:t>
      </w:r>
    </w:p>
    <w:p w14:paraId="1B89057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daysLeft = (expiryDate) =&gt; {</w:t>
      </w:r>
    </w:p>
    <w:p w14:paraId="72A2973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days = Math.floor((new Date(expiryDate) - new Date()) / (1000*60*60*24));</w:t>
      </w:r>
    </w:p>
    <w:p w14:paraId="628F162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days;</w:t>
      </w:r>
    </w:p>
    <w:p w14:paraId="2651D0F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2BCAD57F" w14:textId="77777777" w:rsidR="00B97F74" w:rsidRPr="00B97F74" w:rsidRDefault="00B97F74" w:rsidP="00B97F74">
      <w:pPr>
        <w:rPr>
          <w:rFonts w:eastAsiaTheme="majorEastAsia" w:cstheme="minorHAnsi"/>
          <w:sz w:val="22"/>
          <w:szCs w:val="22"/>
        </w:rPr>
      </w:pPr>
    </w:p>
    <w:p w14:paraId="1F6D385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handleSave = async () =&gt; {</w:t>
      </w:r>
    </w:p>
    <w:p w14:paraId="3C1714D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(!form.batch_id || !form.item_id || !form.manufacture_date || !form.expiry_date) {</w:t>
      </w:r>
    </w:p>
    <w:p w14:paraId="5C87F8B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setMessage('Batch, Product, Manufacture Date and Expiry Date are required.'); setMsgType('error'); return;</w:t>
      </w:r>
    </w:p>
    <w:p w14:paraId="675C5DB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5D831C6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res  = await fetch(API, { method:'POST', headers:{'Content-Type':'application/json'}, credentials:'include', body: JSON.stringify(form) });</w:t>
      </w:r>
    </w:p>
    <w:p w14:paraId="09E571B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data = await res.json();</w:t>
      </w:r>
    </w:p>
    <w:p w14:paraId="42491CB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(res.ok) {</w:t>
      </w:r>
    </w:p>
    <w:p w14:paraId="09DFE6D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setMessage('Shelf life record added.'); setMsgType('success'); setDialog(false); fetchAll();</w:t>
      </w:r>
    </w:p>
    <w:p w14:paraId="6DA75C5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else { setMessage(data.message || 'Error.'); setMsgType('error'); }</w:t>
      </w:r>
    </w:p>
    <w:p w14:paraId="488F0D3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2FBB281" w14:textId="77777777" w:rsidR="00B97F74" w:rsidRPr="00B97F74" w:rsidRDefault="00B97F74" w:rsidP="00B97F74">
      <w:pPr>
        <w:rPr>
          <w:rFonts w:eastAsiaTheme="majorEastAsia" w:cstheme="minorHAnsi"/>
          <w:sz w:val="22"/>
          <w:szCs w:val="22"/>
        </w:rPr>
      </w:pPr>
    </w:p>
    <w:p w14:paraId="7CFBD46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nearExpiryCount = records.filter(r =&gt; r.status === 'near_expiry').length;</w:t>
      </w:r>
    </w:p>
    <w:p w14:paraId="64116A6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expiredCount    = records.filter(r =&gt; r.status === 'expired').length;</w:t>
      </w:r>
    </w:p>
    <w:p w14:paraId="0B2D0283" w14:textId="77777777" w:rsidR="00B97F74" w:rsidRPr="00B97F74" w:rsidRDefault="00B97F74" w:rsidP="00B97F74">
      <w:pPr>
        <w:rPr>
          <w:rFonts w:eastAsiaTheme="majorEastAsia" w:cstheme="minorHAnsi"/>
          <w:sz w:val="22"/>
          <w:szCs w:val="22"/>
        </w:rPr>
      </w:pPr>
    </w:p>
    <w:p w14:paraId="58C61B6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43171B8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68872E2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variant="h5" fontWeight="bold" color="#1a237e" mb={1}&gt;Shelf Life Tracking&lt;/Typography&gt;</w:t>
      </w:r>
    </w:p>
    <w:p w14:paraId="2503806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 color="text.secondary" mb={3}&gt;</w:t>
      </w:r>
    </w:p>
    <w:p w14:paraId="1261427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Track expiry dates for all medical textile batches — sorted by soonest expiry</w:t>
      </w:r>
    </w:p>
    <w:p w14:paraId="383F834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&lt;/Typography&gt;</w:t>
      </w:r>
    </w:p>
    <w:p w14:paraId="779D2A63" w14:textId="77777777" w:rsidR="00B97F74" w:rsidRPr="00B97F74" w:rsidRDefault="00B97F74" w:rsidP="00B97F74">
      <w:pPr>
        <w:rPr>
          <w:rFonts w:eastAsiaTheme="majorEastAsia" w:cstheme="minorHAnsi"/>
          <w:sz w:val="22"/>
          <w:szCs w:val="22"/>
        </w:rPr>
      </w:pPr>
    </w:p>
    <w:p w14:paraId="63701D1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{message &amp;&amp; &lt;Alert severity={msgType} sx={{ mb:2 }} onClose={() =&gt; setMessage('')}&gt;{message}&lt;/Alert&gt;}</w:t>
      </w:r>
    </w:p>
    <w:p w14:paraId="5F19B2D5" w14:textId="77777777" w:rsidR="00B97F74" w:rsidRPr="00B97F74" w:rsidRDefault="00B97F74" w:rsidP="00B97F74">
      <w:pPr>
        <w:rPr>
          <w:rFonts w:eastAsiaTheme="majorEastAsia" w:cstheme="minorHAnsi"/>
          <w:sz w:val="22"/>
          <w:szCs w:val="22"/>
        </w:rPr>
      </w:pPr>
    </w:p>
    <w:p w14:paraId="77EE724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Alert summary */}</w:t>
      </w:r>
    </w:p>
    <w:p w14:paraId="11A363B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{(nearExpiryCount &gt; 0 || expiredCount &gt; 0) &amp;&amp; (</w:t>
      </w:r>
    </w:p>
    <w:p w14:paraId="44352D6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display:'flex', gap:2, mb:3 }}&gt;</w:t>
      </w:r>
    </w:p>
    <w:p w14:paraId="471CDFE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{expiredCount &gt; 0 &amp;&amp; (</w:t>
      </w:r>
    </w:p>
    <w:p w14:paraId="39C58B7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&lt;Alert severity="error" icon={&lt;WarningAmberIcon /&gt;} sx={{ flex:1 }}&gt;</w:t>
      </w:r>
    </w:p>
    <w:p w14:paraId="6A83133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&lt;strong&gt;{expiredCount} batch(es) EXPIRED&lt;/strong&gt; — take action immediately</w:t>
      </w:r>
    </w:p>
    <w:p w14:paraId="4185026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&lt;/Alert&gt;</w:t>
      </w:r>
    </w:p>
    <w:p w14:paraId="26BA89C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5D43848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{nearExpiryCount &gt; 0 &amp;&amp; (</w:t>
      </w:r>
    </w:p>
    <w:p w14:paraId="023F4F7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&lt;Alert severity="warning" icon={&lt;WarningAmberIcon /&gt;} sx={{ flex:1 }}&gt;</w:t>
      </w:r>
    </w:p>
    <w:p w14:paraId="51D737D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&lt;strong&gt;{nearExpiryCount} batch(es) expiring within 90 days&lt;/strong&gt; — plan dispatch or disposal</w:t>
      </w:r>
    </w:p>
    <w:p w14:paraId="4886A0E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&lt;/Alert&gt;</w:t>
      </w:r>
    </w:p>
    <w:p w14:paraId="6FD8A92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65DEC73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2E8E494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239ED628" w14:textId="77777777" w:rsidR="00B97F74" w:rsidRPr="00B97F74" w:rsidRDefault="00B97F74" w:rsidP="00B97F74">
      <w:pPr>
        <w:rPr>
          <w:rFonts w:eastAsiaTheme="majorEastAsia" w:cstheme="minorHAnsi"/>
          <w:sz w:val="22"/>
          <w:szCs w:val="22"/>
        </w:rPr>
      </w:pPr>
    </w:p>
    <w:p w14:paraId="1F8A857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display:'flex', justifyContent:'flex-end', mb:2 }}&gt;</w:t>
      </w:r>
    </w:p>
    <w:p w14:paraId="202DE96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variant="contained" startIcon={&lt;AddIcon /&gt;}</w:t>
      </w:r>
    </w:p>
    <w:p w14:paraId="1C60452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onClick={() =&gt; { setForm(EMPTY); setDialog(true); }}</w:t>
      </w:r>
    </w:p>
    <w:p w14:paraId="344A95A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sx={{ backgroundColor:'#1a237e' }}&gt;</w:t>
      </w:r>
    </w:p>
    <w:p w14:paraId="2C5B29D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Add Shelf Life Record</w:t>
      </w:r>
    </w:p>
    <w:p w14:paraId="4061DE1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&lt;/Button&gt;</w:t>
      </w:r>
    </w:p>
    <w:p w14:paraId="0592449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575F2B94" w14:textId="77777777" w:rsidR="00B97F74" w:rsidRPr="00B97F74" w:rsidRDefault="00B97F74" w:rsidP="00B97F74">
      <w:pPr>
        <w:rPr>
          <w:rFonts w:eastAsiaTheme="majorEastAsia" w:cstheme="minorHAnsi"/>
          <w:sz w:val="22"/>
          <w:szCs w:val="22"/>
        </w:rPr>
      </w:pPr>
    </w:p>
    <w:p w14:paraId="79179FD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 component={Paper} sx={{ boxShadow:2, borderRadius:2 }}&gt;</w:t>
      </w:r>
    </w:p>
    <w:p w14:paraId="1A5CA59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&lt;Table&gt;</w:t>
      </w:r>
    </w:p>
    <w:p w14:paraId="6F4A916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&lt;TableHead sx={{ backgroundColor:'#1a237e' }}&gt;</w:t>
      </w:r>
    </w:p>
    <w:p w14:paraId="1AB9626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54FFF92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{['Batch','Product','Mfg Date','Expiry Date','Shelf Life','Days Left','Qty Remaining','Storage','Status'].map(h =&gt; (</w:t>
      </w:r>
    </w:p>
    <w:p w14:paraId="7B0740A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key={h} sx={{ color:'white', fontWeight:'bold' }}&gt;{h}&lt;/TableCell&gt;</w:t>
      </w:r>
    </w:p>
    <w:p w14:paraId="6048834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58E0828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37FC18B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&lt;/TableHead&gt;</w:t>
      </w:r>
    </w:p>
    <w:p w14:paraId="5D4CC34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64EC475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{records.length === 0 ? (</w:t>
      </w:r>
    </w:p>
    <w:p w14:paraId="577AD36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&lt;TableRow&gt;&lt;TableCell colSpan={9} align="center" sx={{ py:4, color:'text.secondary' }}&gt;</w:t>
      </w:r>
    </w:p>
    <w:p w14:paraId="1E0D636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No shelf life records. Click "Add Shelf Life Record" to track expiry.</w:t>
      </w:r>
    </w:p>
    <w:p w14:paraId="02ABFEE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&lt;/TableCell&gt;&lt;/TableRow&gt;</w:t>
      </w:r>
    </w:p>
    <w:p w14:paraId="1B5DACA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 records.map(r =&gt; {</w:t>
      </w:r>
    </w:p>
    <w:p w14:paraId="73B5048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days = daysLeft(r.expiry_date);</w:t>
      </w:r>
    </w:p>
    <w:p w14:paraId="027C27B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700D05A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 key={r.id} hover</w:t>
      </w:r>
    </w:p>
    <w:p w14:paraId="3E9FA86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sx={{ backgroundColor: r.status === 'expired' ? '#fff0f0' : r.status === 'near_expiry' ? '#fffde7' : 'inherit' }}&gt;</w:t>
      </w:r>
    </w:p>
    <w:p w14:paraId="0E0C26D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&lt;TableCell&gt;&lt;strong&gt;{r.batch_number}&lt;/strong&gt;&lt;/TableCell&gt;</w:t>
      </w:r>
    </w:p>
    <w:p w14:paraId="033B2BD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100DF59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variant="body2"&gt;{r.item_code}&lt;/Typography&gt;</w:t>
      </w:r>
    </w:p>
    <w:p w14:paraId="02930F2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variant="caption" color="text.secondary"&gt;{r.item_name}&lt;/Typography&gt;</w:t>
      </w:r>
    </w:p>
    <w:p w14:paraId="5EB81FB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58A6325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&lt;TableCell&gt;{r.manufacture_date}&lt;/TableCell&gt;</w:t>
      </w:r>
    </w:p>
    <w:p w14:paraId="7AE6D3B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&lt;TableCell&gt;&lt;strong&gt;{r.expiry_date}&lt;/strong&gt;&lt;/TableCell&gt;</w:t>
      </w:r>
    </w:p>
    <w:p w14:paraId="045489E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&lt;TableCell&gt;{r.shelf_life_months} months&lt;/TableCell&gt;</w:t>
      </w:r>
    </w:p>
    <w:p w14:paraId="3A3AC01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7AE7875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w:t>
      </w:r>
    </w:p>
    <w:p w14:paraId="1F40312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sx={{ color: days &lt; 0 ? 'error.main' : days &lt; 90 ? 'warning.main' : 'success.main', fontWeight:'bold' }}&gt;</w:t>
      </w:r>
    </w:p>
    <w:p w14:paraId="7CA9AA0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{days &lt; 0 ? `${Math.abs(days)} days ago` : `${days} days`}</w:t>
      </w:r>
    </w:p>
    <w:p w14:paraId="13EDF0F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&lt;/Typography&gt;</w:t>
      </w:r>
    </w:p>
    <w:p w14:paraId="2A41322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222EE66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&lt;TableCell&gt;{r.quantity_remaining}&lt;/TableCell&gt;</w:t>
      </w:r>
    </w:p>
    <w:p w14:paraId="7C48DEA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&lt;TableCell&gt;{r.storage_condition || '—'}&lt;/TableCell&gt;</w:t>
      </w:r>
    </w:p>
    <w:p w14:paraId="12923DC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0F57D87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&lt;Chip label={r.status.replace('_',' ').toUpperCase()} size="small" color={STATUS_COLOR[r.status] || 'default'} /&gt;</w:t>
      </w:r>
    </w:p>
    <w:p w14:paraId="38187F1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1ED1374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5B41898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7C462D3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2B40F4F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76026FE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&lt;/Table&gt;</w:t>
      </w:r>
    </w:p>
    <w:p w14:paraId="568B2E3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&lt;/TableContainer&gt;</w:t>
      </w:r>
    </w:p>
    <w:p w14:paraId="34797476" w14:textId="77777777" w:rsidR="00B97F74" w:rsidRPr="00B97F74" w:rsidRDefault="00B97F74" w:rsidP="00B97F74">
      <w:pPr>
        <w:rPr>
          <w:rFonts w:eastAsiaTheme="majorEastAsia" w:cstheme="minorHAnsi"/>
          <w:sz w:val="22"/>
          <w:szCs w:val="22"/>
        </w:rPr>
      </w:pPr>
    </w:p>
    <w:p w14:paraId="3275A35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 open={dialog} onClose={() =&gt; setDialog(false)} maxWidth="sm" fullWidth&gt;</w:t>
      </w:r>
    </w:p>
    <w:p w14:paraId="66081D9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&lt;DialogTitle sx={{ backgroundColor:'#1a237e', color:'white' }}&gt;Add Shelf Life Record&lt;/DialogTitle&gt;</w:t>
      </w:r>
    </w:p>
    <w:p w14:paraId="606413A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 sx={{ pt:3 }}&gt;</w:t>
      </w:r>
    </w:p>
    <w:p w14:paraId="7A52D9C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display:'grid', gridTemplateColumns:'1fr 1fr', gap:2, mt:1 }}&gt;</w:t>
      </w:r>
    </w:p>
    <w:p w14:paraId="5779F85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select label="Batch *" value={form.batch_id} onChange={f('batch_id')} sx={{ gridColumn:'span 2' }}&gt;</w:t>
      </w:r>
    </w:p>
    <w:p w14:paraId="7D39196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&lt;MenuItem value=""&gt;&lt;em&gt;— Select Batch —&lt;/em&gt;&lt;/MenuItem&gt;</w:t>
      </w:r>
    </w:p>
    <w:p w14:paraId="1290E25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{batches.map(b =&gt; &lt;MenuItem key={b.id} value={b.id}&gt;{b.batch_number} — {b.item_name}&lt;/MenuItem&gt;)}</w:t>
      </w:r>
    </w:p>
    <w:p w14:paraId="5B4897C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&lt;/TextField&gt;</w:t>
      </w:r>
    </w:p>
    <w:p w14:paraId="0AF445A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select label="Product *" value={form.item_id} onChange={f('item_id')} sx={{ gridColumn:'span 2' }}&gt;</w:t>
      </w:r>
    </w:p>
    <w:p w14:paraId="5821CC2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&lt;MenuItem value=""&gt;&lt;em&gt;— Select Product —&lt;/em&gt;&lt;/MenuItem&gt;</w:t>
      </w:r>
    </w:p>
    <w:p w14:paraId="23A1A08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{items.map(i =&gt; &lt;MenuItem key={i.id} value={i.id}&gt;{i.item_code} — {i.item_name}&lt;/MenuItem&gt;)}</w:t>
      </w:r>
    </w:p>
    <w:p w14:paraId="0A9822E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&lt;/TextField&gt;</w:t>
      </w:r>
    </w:p>
    <w:p w14:paraId="097FB2D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label="Manufacture Date *" type="date" value={form.manufacture_date} onChange={f('manufacture_date')} InputLabelProps={{ shrink:true }} /&gt;</w:t>
      </w:r>
    </w:p>
    <w:p w14:paraId="02FBA69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label="Expiry Date *" type="date" value={form.expiry_date} onChange={f('expiry_date')} InputLabelProps={{ shrink:true }} /&gt;</w:t>
      </w:r>
    </w:p>
    <w:p w14:paraId="0B31A35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label="Shelf Life (Months) *" type="number" value={form.shelf_life_months} onChange={f('shelf_life_months')} /&gt;</w:t>
      </w:r>
    </w:p>
    <w:p w14:paraId="0A5480A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label="Quantity Remaining" type="number" value={form.quantity_remaining} onChange={f('quantity_remaining')} /&gt;</w:t>
      </w:r>
    </w:p>
    <w:p w14:paraId="66D83FA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label="Storage Condition" value={form.storage_condition} onChange={f('storage_condition')} helperText="e.g. Store below 25°C, dry place" sx={{ gridColumn:'span 2' }} /&gt;</w:t>
      </w:r>
    </w:p>
    <w:p w14:paraId="110FC99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&lt;TextField label="Notes" value={form.notes} onChange={f('notes')} sx={{ gridColumn:'span 2' }} /&gt;</w:t>
      </w:r>
    </w:p>
    <w:p w14:paraId="25B4539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11F8474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&lt;/DialogContent&gt;</w:t>
      </w:r>
    </w:p>
    <w:p w14:paraId="7CD39D8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&lt;DialogActions sx={{ p:2 }}&gt;</w:t>
      </w:r>
    </w:p>
    <w:p w14:paraId="5D4F0DF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onClick={() =&gt; setDialog(false)}&gt;Cancel&lt;/Button&gt;</w:t>
      </w:r>
    </w:p>
    <w:p w14:paraId="3CD8D44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variant="contained" onClick={handleSave} sx={{ backgroundColor:'#1a237e' }}&gt;Save&lt;/Button&gt;</w:t>
      </w:r>
    </w:p>
    <w:p w14:paraId="65540C5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&lt;/DialogActions&gt;</w:t>
      </w:r>
    </w:p>
    <w:p w14:paraId="646B5FE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&lt;/Dialog&gt;</w:t>
      </w:r>
    </w:p>
    <w:p w14:paraId="064B982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1D1A067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A75B57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60BFEB66" w14:textId="77777777" w:rsidR="00B97F74" w:rsidRPr="00B97F74" w:rsidRDefault="00B97F74" w:rsidP="00B97F74">
      <w:pPr>
        <w:rPr>
          <w:rFonts w:eastAsiaTheme="majorEastAsia" w:cstheme="minorHAnsi"/>
          <w:sz w:val="22"/>
          <w:szCs w:val="22"/>
        </w:rPr>
      </w:pPr>
    </w:p>
    <w:p w14:paraId="3DB69F5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export default ShelfLifeTrackingPage;</w:t>
      </w:r>
    </w:p>
    <w:p w14:paraId="220BAD0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Now register all 6 medical textile pages in App.js:</w:t>
      </w:r>
    </w:p>
    <w:p w14:paraId="34FA29B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Edit </w:t>
      </w:r>
      <w:hyperlink r:id="rId79" w:history="1">
        <w:r w:rsidRPr="00B97F74">
          <w:rPr>
            <w:rStyle w:val="Hyperlink"/>
            <w:rFonts w:cstheme="minorHAnsi"/>
            <w:color w:val="auto"/>
            <w:sz w:val="22"/>
            <w:szCs w:val="22"/>
          </w:rPr>
          <w:t>c:\Users\Sasi Kumar R\Desktop\SASI's_ERP\frontend\src\App.js</w:t>
        </w:r>
      </w:hyperlink>
    </w:p>
    <w:p w14:paraId="7C1ECCC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Added 6 lines</w:t>
      </w:r>
    </w:p>
    <w:p w14:paraId="44A21DA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Just imports added, routes not yet. Adding them now:</w:t>
      </w:r>
    </w:p>
    <w:p w14:paraId="1A59183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Edit </w:t>
      </w:r>
      <w:hyperlink r:id="rId80" w:history="1">
        <w:r w:rsidRPr="00B97F74">
          <w:rPr>
            <w:rStyle w:val="Hyperlink"/>
            <w:rFonts w:cstheme="minorHAnsi"/>
            <w:color w:val="auto"/>
            <w:sz w:val="22"/>
            <w:szCs w:val="22"/>
          </w:rPr>
          <w:t>c:\Users\Sasi Kumar R\Desktop\SASI's_ERP\frontend\src\App.js</w:t>
        </w:r>
      </w:hyperlink>
    </w:p>
    <w:p w14:paraId="6703C44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Added 8 lines</w:t>
      </w:r>
    </w:p>
    <w:p w14:paraId="168EF6F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All routes registered. Now run migrations in the backend terminal:</w:t>
      </w:r>
    </w:p>
    <w:p w14:paraId="05A573F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python manage.py makemigrations technical_textile</w:t>
      </w:r>
    </w:p>
    <w:p w14:paraId="375FA05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python manage.py makemigrations medical_textile</w:t>
      </w:r>
    </w:p>
    <w:p w14:paraId="6A96942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python manage.py migrate</w:t>
      </w:r>
    </w:p>
    <w:p w14:paraId="2DBF5E2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python manage.py runserver</w:t>
      </w:r>
    </w:p>
    <w:p w14:paraId="218B2BC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Medical Textile module complete:</w:t>
      </w:r>
    </w:p>
    <w:tbl>
      <w:tblPr>
        <w:tblW w:w="0" w:type="auto"/>
        <w:tblBorders>
          <w:top w:val="single" w:sz="4" w:space="0" w:color="2A2B2C"/>
          <w:left w:val="single" w:sz="4" w:space="0" w:color="2A2B2C"/>
          <w:bottom w:val="single" w:sz="4" w:space="0" w:color="2A2B2C"/>
          <w:right w:val="single" w:sz="4" w:space="0" w:color="2A2B2C"/>
        </w:tblBorders>
        <w:tblCellMar>
          <w:top w:w="15" w:type="dxa"/>
          <w:left w:w="15" w:type="dxa"/>
          <w:bottom w:w="15" w:type="dxa"/>
          <w:right w:w="15" w:type="dxa"/>
        </w:tblCellMar>
        <w:tblLook w:val="04A0" w:firstRow="1" w:lastRow="0" w:firstColumn="1" w:lastColumn="0" w:noHBand="0" w:noVBand="1"/>
      </w:tblPr>
      <w:tblGrid>
        <w:gridCol w:w="2122"/>
        <w:gridCol w:w="5289"/>
      </w:tblGrid>
      <w:tr w:rsidR="00B97F74" w:rsidRPr="00B97F74" w14:paraId="41FBC1A1" w14:textId="77777777">
        <w:trPr>
          <w:tblHeader/>
        </w:trPr>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731A1FB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Page</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C3FADC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Purpose</w:t>
            </w:r>
          </w:p>
        </w:tc>
      </w:tr>
      <w:tr w:rsidR="00B97F74" w:rsidRPr="00B97F74" w14:paraId="1645BDD4"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724018C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Regulatory Compliance</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200260B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ISO 13485, FDA, CE Mark, BIS certificates with expiry alerts</w:t>
            </w:r>
          </w:p>
        </w:tc>
      </w:tr>
      <w:tr w:rsidR="00B97F74" w:rsidRPr="00B97F74" w14:paraId="45CE8532"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C9023F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Batch Traceability</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0C08C2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Raw material → production → QC → dispatch full trace</w:t>
            </w:r>
          </w:p>
        </w:tc>
      </w:tr>
      <w:tr w:rsidR="00B97F74" w:rsidRPr="00B97F74" w14:paraId="6E361E90"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ED8A9C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Sterility Records</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78F51BB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EO Gas, Gamma, Steam sterilization records per batch</w:t>
            </w:r>
          </w:p>
        </w:tc>
      </w:tr>
      <w:tr w:rsidR="00B97F74" w:rsidRPr="00B97F74" w14:paraId="6A030DC1"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2D3F72B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CAPA Management</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7620F92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Corrective/Preventive Actions — raise, track, close</w:t>
            </w:r>
          </w:p>
        </w:tc>
      </w:tr>
      <w:tr w:rsidR="00B97F74" w:rsidRPr="00B97F74" w14:paraId="2273CE17"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233952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Audit Trail</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5FED020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Auto-logged read-only activity log for inspections</w:t>
            </w:r>
          </w:p>
        </w:tc>
      </w:tr>
      <w:tr w:rsidR="00B97F74" w:rsidRPr="00B97F74" w14:paraId="7C590933"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FB6126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Shelf Life Tracking</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6EC252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Expiry dates with near-expiry and expired alerts</w:t>
            </w:r>
          </w:p>
        </w:tc>
      </w:tr>
    </w:tbl>
    <w:p w14:paraId="7EC2DBC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Only Reports module remains. Ready?</w:t>
      </w:r>
    </w:p>
    <w:p w14:paraId="1476D4B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c:\Users\Sasi Kumar R\Desktop\SASI's_ERP\frontend\src\App.js</w:t>
      </w:r>
    </w:p>
    <w:p w14:paraId="2DCC0FF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next</w:t>
      </w:r>
    </w:p>
    <w:p w14:paraId="088DE84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Let me check the reports backend app:</w:t>
      </w:r>
    </w:p>
    <w:p w14:paraId="47159CD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Bash Check reports app</w:t>
      </w:r>
    </w:p>
    <w:p w14:paraId="232E361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IN</w:t>
      </w:r>
    </w:p>
    <w:p w14:paraId="3EDE490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ls "C:\Users\Sasi Kumar R\Desktop\SASI's_ERP\backend\reports" &amp;&amp; cat "C:\Users\Sasi Kumar R\Desktop\SASI's_ERP\backend\reports\views.py"</w:t>
      </w:r>
    </w:p>
    <w:p w14:paraId="70A56E1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OUT</w:t>
      </w:r>
    </w:p>
    <w:p w14:paraId="157E01B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__init__.py</w:t>
      </w:r>
    </w:p>
    <w:p w14:paraId="1E147F5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__pycache__</w:t>
      </w:r>
    </w:p>
    <w:p w14:paraId="1366908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admin.py</w:t>
      </w:r>
    </w:p>
    <w:p w14:paraId="60C3C6B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apps.py</w:t>
      </w:r>
    </w:p>
    <w:p w14:paraId="51AC1AE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migrations</w:t>
      </w:r>
    </w:p>
    <w:p w14:paraId="528FD18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models.py</w:t>
      </w:r>
    </w:p>
    <w:p w14:paraId="7265ECD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tests.py</w:t>
      </w:r>
    </w:p>
    <w:p w14:paraId="4B3B511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views.py</w:t>
      </w:r>
    </w:p>
    <w:p w14:paraId="3DA3A61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django.shortcuts import render</w:t>
      </w:r>
    </w:p>
    <w:p w14:paraId="4A28ABE8" w14:textId="77777777" w:rsidR="00B97F74" w:rsidRPr="00B97F74" w:rsidRDefault="00B97F74" w:rsidP="00B97F74">
      <w:pPr>
        <w:rPr>
          <w:rFonts w:eastAsiaTheme="majorEastAsia" w:cstheme="minorHAnsi"/>
          <w:sz w:val="22"/>
          <w:szCs w:val="22"/>
        </w:rPr>
      </w:pPr>
    </w:p>
    <w:p w14:paraId="1557C96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Create your views here.</w:t>
      </w:r>
    </w:p>
    <w:p w14:paraId="63D68AB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Building all 5 report pages — backend API + frontend with charts and tables.</w:t>
      </w:r>
    </w:p>
    <w:p w14:paraId="3894C34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Read </w:t>
      </w:r>
      <w:hyperlink r:id="rId81" w:history="1">
        <w:r w:rsidRPr="00B97F74">
          <w:rPr>
            <w:rStyle w:val="Hyperlink"/>
            <w:rFonts w:cstheme="minorHAnsi"/>
            <w:color w:val="auto"/>
            <w:sz w:val="22"/>
            <w:szCs w:val="22"/>
          </w:rPr>
          <w:t>c:\Users\Sasi Kumar R\Desktop\SASI's_ERP\backend\reports\views.py</w:t>
        </w:r>
      </w:hyperlink>
    </w:p>
    <w:p w14:paraId="3E14867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Write </w:t>
      </w:r>
      <w:hyperlink r:id="rId82" w:history="1">
        <w:r w:rsidRPr="00B97F74">
          <w:rPr>
            <w:rStyle w:val="Hyperlink"/>
            <w:rFonts w:cstheme="minorHAnsi"/>
            <w:color w:val="auto"/>
            <w:sz w:val="22"/>
            <w:szCs w:val="22"/>
          </w:rPr>
          <w:t>c:\Users\Sasi Kumar R\Desktop\SASI's_ERP\backend\reports\views.py</w:t>
        </w:r>
      </w:hyperlink>
    </w:p>
    <w:p w14:paraId="3477268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387 lines</w:t>
      </w:r>
    </w:p>
    <w:p w14:paraId="5A0DAB5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5973C99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FILE: reports/views.py</w:t>
      </w:r>
    </w:p>
    <w:p w14:paraId="4A0A095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PURPOSE: API endpoints for all report pages.</w:t>
      </w:r>
    </w:p>
    <w:p w14:paraId="7E1513C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Aggregates data from all modules for reporting.</w:t>
      </w:r>
    </w:p>
    <w:p w14:paraId="09A412C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Reports: Production, Inventory, Sales, Finance, HR</w:t>
      </w:r>
    </w:p>
    <w:p w14:paraId="76714EB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73E55D9A" w14:textId="77777777" w:rsidR="00B97F74" w:rsidRPr="00B97F74" w:rsidRDefault="00B97F74" w:rsidP="00B97F74">
      <w:pPr>
        <w:rPr>
          <w:rFonts w:eastAsiaTheme="majorEastAsia" w:cstheme="minorHAnsi"/>
          <w:sz w:val="22"/>
          <w:szCs w:val="22"/>
        </w:rPr>
      </w:pPr>
    </w:p>
    <w:p w14:paraId="4144D3D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django.http import JsonResponse</w:t>
      </w:r>
    </w:p>
    <w:p w14:paraId="08805C9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django.db.models import Sum, Count, Q, Avg</w:t>
      </w:r>
    </w:p>
    <w:p w14:paraId="3F6CD32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django.db.models.functions import TruncMonth</w:t>
      </w:r>
    </w:p>
    <w:p w14:paraId="4CECCE1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django.utils import timezone</w:t>
      </w:r>
    </w:p>
    <w:p w14:paraId="33AB232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datetime</w:t>
      </w:r>
    </w:p>
    <w:p w14:paraId="47710828" w14:textId="77777777" w:rsidR="00B97F74" w:rsidRPr="00B97F74" w:rsidRDefault="00B97F74" w:rsidP="00B97F74">
      <w:pPr>
        <w:rPr>
          <w:rFonts w:eastAsiaTheme="majorEastAsia" w:cstheme="minorHAnsi"/>
          <w:sz w:val="22"/>
          <w:szCs w:val="22"/>
        </w:rPr>
      </w:pPr>
    </w:p>
    <w:p w14:paraId="5652B0B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production.models import WorkOrder, Batch</w:t>
      </w:r>
    </w:p>
    <w:p w14:paraId="3D52093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inventory.models import Stock, StockMovement</w:t>
      </w:r>
    </w:p>
    <w:p w14:paraId="0F38475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purchasing.models import PurchaseOrder, GoodsReceipt</w:t>
      </w:r>
    </w:p>
    <w:p w14:paraId="7D14BB1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sales.models import SalesOrder, Invoice</w:t>
      </w:r>
    </w:p>
    <w:p w14:paraId="1F59C12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finance.models import Account, JournalEntry</w:t>
      </w:r>
    </w:p>
    <w:p w14:paraId="515331A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hr_payroll.models import Employee, SalaryRecord, Attendance</w:t>
      </w:r>
    </w:p>
    <w:p w14:paraId="7FA4E0F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master_data.models import Item</w:t>
      </w:r>
    </w:p>
    <w:p w14:paraId="7357ED0C" w14:textId="77777777" w:rsidR="00B97F74" w:rsidRPr="00B97F74" w:rsidRDefault="00B97F74" w:rsidP="00B97F74">
      <w:pPr>
        <w:rPr>
          <w:rFonts w:eastAsiaTheme="majorEastAsia" w:cstheme="minorHAnsi"/>
          <w:sz w:val="22"/>
          <w:szCs w:val="22"/>
        </w:rPr>
      </w:pPr>
    </w:p>
    <w:p w14:paraId="0F2DECE8" w14:textId="77777777" w:rsidR="00B97F74" w:rsidRPr="00B97F74" w:rsidRDefault="00B97F74" w:rsidP="00B97F74">
      <w:pPr>
        <w:rPr>
          <w:rFonts w:eastAsiaTheme="majorEastAsia" w:cstheme="minorHAnsi"/>
          <w:sz w:val="22"/>
          <w:szCs w:val="22"/>
        </w:rPr>
      </w:pPr>
    </w:p>
    <w:p w14:paraId="6FE64A6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70C0841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PRODUCTION REPORT</w:t>
      </w:r>
    </w:p>
    <w:p w14:paraId="2498552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03086BB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production_report(request):</w:t>
      </w:r>
    </w:p>
    <w:p w14:paraId="75188F6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Work order summary by status</w:t>
      </w:r>
    </w:p>
    <w:p w14:paraId="4A41AF3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wo_by_status = list(</w:t>
      </w:r>
    </w:p>
    <w:p w14:paraId="54ECCC0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WorkOrder.objects.values('status')</w:t>
      </w:r>
    </w:p>
    <w:p w14:paraId="1B5C98C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.annotate(count=Count('id'))</w:t>
      </w:r>
    </w:p>
    <w:p w14:paraId="4A5D57B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.order_by('status')</w:t>
      </w:r>
    </w:p>
    <w:p w14:paraId="79FAF06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2AE49E78" w14:textId="77777777" w:rsidR="00B97F74" w:rsidRPr="00B97F74" w:rsidRDefault="00B97F74" w:rsidP="00B97F74">
      <w:pPr>
        <w:rPr>
          <w:rFonts w:eastAsiaTheme="majorEastAsia" w:cstheme="minorHAnsi"/>
          <w:sz w:val="22"/>
          <w:szCs w:val="22"/>
        </w:rPr>
      </w:pPr>
    </w:p>
    <w:p w14:paraId="1FA0245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Monthly production (last 6 months)</w:t>
      </w:r>
    </w:p>
    <w:p w14:paraId="5D9F8AD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six_months_ago = datetime.date.today() - datetime.timedelta(days=180)</w:t>
      </w:r>
    </w:p>
    <w:p w14:paraId="4C9DC3B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monthly_production = list(</w:t>
      </w:r>
    </w:p>
    <w:p w14:paraId="5B699E5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Batch.objects.filter(production_date__gte=six_months_ago)</w:t>
      </w:r>
    </w:p>
    <w:p w14:paraId="7DEB5FA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.annotate(month=TruncMonth('production_date'))</w:t>
      </w:r>
    </w:p>
    <w:p w14:paraId="49C1FF9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.values('month')</w:t>
      </w:r>
    </w:p>
    <w:p w14:paraId="3276D6A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.annotate(total_qty=Sum('quantity_produced'), batch_count=Count('id'))</w:t>
      </w:r>
    </w:p>
    <w:p w14:paraId="141601F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.order_by('month')</w:t>
      </w:r>
    </w:p>
    <w:p w14:paraId="2B55274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7CD0DFDA" w14:textId="77777777" w:rsidR="00B97F74" w:rsidRPr="00B97F74" w:rsidRDefault="00B97F74" w:rsidP="00B97F74">
      <w:pPr>
        <w:rPr>
          <w:rFonts w:eastAsiaTheme="majorEastAsia" w:cstheme="minorHAnsi"/>
          <w:sz w:val="22"/>
          <w:szCs w:val="22"/>
        </w:rPr>
      </w:pPr>
    </w:p>
    <w:p w14:paraId="7428A13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Top 5 produced items</w:t>
      </w:r>
    </w:p>
    <w:p w14:paraId="55BD679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top_items = list(</w:t>
      </w:r>
    </w:p>
    <w:p w14:paraId="5E3ADC2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Batch.objects.values('item__item_code', 'item__item_name')</w:t>
      </w:r>
    </w:p>
    <w:p w14:paraId="131C79A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.annotate(total_produced=Sum('quantity_produced'))</w:t>
      </w:r>
    </w:p>
    <w:p w14:paraId="4674631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.order_by('-total_produced')[:5]</w:t>
      </w:r>
    </w:p>
    <w:p w14:paraId="7A0B797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253FEF4D" w14:textId="77777777" w:rsidR="00B97F74" w:rsidRPr="00B97F74" w:rsidRDefault="00B97F74" w:rsidP="00B97F74">
      <w:pPr>
        <w:rPr>
          <w:rFonts w:eastAsiaTheme="majorEastAsia" w:cstheme="minorHAnsi"/>
          <w:sz w:val="22"/>
          <w:szCs w:val="22"/>
        </w:rPr>
      </w:pPr>
    </w:p>
    <w:p w14:paraId="20CC167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 Recent batches</w:t>
      </w:r>
    </w:p>
    <w:p w14:paraId="5085D31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recent_batches = list(</w:t>
      </w:r>
    </w:p>
    <w:p w14:paraId="3900756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Batch.objects.select_related('item', 'work_order')</w:t>
      </w:r>
    </w:p>
    <w:p w14:paraId="61A5761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.order_by('-production_date')[:10]</w:t>
      </w:r>
    </w:p>
    <w:p w14:paraId="23AF4F1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.values('batch_number', 'item__item_code', 'item__item_name',</w:t>
      </w:r>
    </w:p>
    <w:p w14:paraId="177A8BF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'quantity_produced', 'production_date')</w:t>
      </w:r>
    </w:p>
    <w:p w14:paraId="53591FD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1D270DB1" w14:textId="77777777" w:rsidR="00B97F74" w:rsidRPr="00B97F74" w:rsidRDefault="00B97F74" w:rsidP="00B97F74">
      <w:pPr>
        <w:rPr>
          <w:rFonts w:eastAsiaTheme="majorEastAsia" w:cstheme="minorHAnsi"/>
          <w:sz w:val="22"/>
          <w:szCs w:val="22"/>
        </w:rPr>
      </w:pPr>
    </w:p>
    <w:p w14:paraId="7E44F49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w:t>
      </w:r>
    </w:p>
    <w:p w14:paraId="36678AD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'wo_by_status':       wo_by_status,</w:t>
      </w:r>
    </w:p>
    <w:p w14:paraId="3D4703A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'monthly_production': [</w:t>
      </w:r>
    </w:p>
    <w:p w14:paraId="6863B61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544D98C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'month':       m['month'].strftime('%b %Y'),</w:t>
      </w:r>
    </w:p>
    <w:p w14:paraId="3FEBC16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'total_qty':   float(m['total_qty'] or 0),</w:t>
      </w:r>
    </w:p>
    <w:p w14:paraId="5267202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'batch_count': m['batch_count'],</w:t>
      </w:r>
    </w:p>
    <w:p w14:paraId="59483CB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for m in monthly_production</w:t>
      </w:r>
    </w:p>
    <w:p w14:paraId="434D670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B768D1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'top_items': [</w:t>
      </w:r>
    </w:p>
    <w:p w14:paraId="5E0FE73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232577A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'item_code':      t['item__item_code'],</w:t>
      </w:r>
    </w:p>
    <w:p w14:paraId="6F6D141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'item_name':      t['item__item_name'],</w:t>
      </w:r>
    </w:p>
    <w:p w14:paraId="46A9AEC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'total_produced': float(t['total_produced'] or 0),</w:t>
      </w:r>
    </w:p>
    <w:p w14:paraId="76A3912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for t in top_items</w:t>
      </w:r>
    </w:p>
    <w:p w14:paraId="7C04D5E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608F744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'recent_batches': [</w:t>
      </w:r>
    </w:p>
    <w:p w14:paraId="7A6DCFB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61C78C1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'batch_number':    b['batch_number'],</w:t>
      </w:r>
    </w:p>
    <w:p w14:paraId="3F55D66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'item_code':       b['item__item_code'],</w:t>
      </w:r>
    </w:p>
    <w:p w14:paraId="5B0DE50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'item_name':       b['item__item_name'],</w:t>
      </w:r>
    </w:p>
    <w:p w14:paraId="3F19558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'quantity_produced': float(b['quantity_produced'] or 0),</w:t>
      </w:r>
    </w:p>
    <w:p w14:paraId="49F2F72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'production_date': str(b['production_date']),</w:t>
      </w:r>
    </w:p>
    <w:p w14:paraId="09008E9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for b in recent_batches</w:t>
      </w:r>
    </w:p>
    <w:p w14:paraId="756A7D7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115BEC7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'total_work_orders':    WorkOrder.objects.count(),</w:t>
      </w:r>
    </w:p>
    <w:p w14:paraId="0E8B478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'completed_work_orders': WorkOrder.objects.filter(status='completed').count(),</w:t>
      </w:r>
    </w:p>
    <w:p w14:paraId="1044E08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'total_batches':        Batch.objects.count(),</w:t>
      </w:r>
    </w:p>
    <w:p w14:paraId="3D65D7D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715E2D8" w14:textId="77777777" w:rsidR="00B97F74" w:rsidRPr="00B97F74" w:rsidRDefault="00B97F74" w:rsidP="00B97F74">
      <w:pPr>
        <w:rPr>
          <w:rFonts w:eastAsiaTheme="majorEastAsia" w:cstheme="minorHAnsi"/>
          <w:sz w:val="22"/>
          <w:szCs w:val="22"/>
        </w:rPr>
      </w:pPr>
    </w:p>
    <w:p w14:paraId="6DAC317D" w14:textId="77777777" w:rsidR="00B97F74" w:rsidRPr="00B97F74" w:rsidRDefault="00B97F74" w:rsidP="00B97F74">
      <w:pPr>
        <w:rPr>
          <w:rFonts w:eastAsiaTheme="majorEastAsia" w:cstheme="minorHAnsi"/>
          <w:sz w:val="22"/>
          <w:szCs w:val="22"/>
        </w:rPr>
      </w:pPr>
    </w:p>
    <w:p w14:paraId="01F36B0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725D53C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INVENTORY REPORT</w:t>
      </w:r>
    </w:p>
    <w:p w14:paraId="0164565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0150E5A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inventory_report(request):</w:t>
      </w:r>
    </w:p>
    <w:p w14:paraId="17870B4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Stock by item type</w:t>
      </w:r>
    </w:p>
    <w:p w14:paraId="32C8F02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stock_summary = list(</w:t>
      </w:r>
    </w:p>
    <w:p w14:paraId="61B1162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Stock.objects.filter(quantity__gt=0)</w:t>
      </w:r>
    </w:p>
    <w:p w14:paraId="61AC283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.select_related('item', 'warehouse')</w:t>
      </w:r>
    </w:p>
    <w:p w14:paraId="24902ED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.values('item__item_type')</w:t>
      </w:r>
    </w:p>
    <w:p w14:paraId="4A62761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.annotate(total_items=Count('id'), total_qty=Sum('quantity'))</w:t>
      </w:r>
    </w:p>
    <w:p w14:paraId="3E58B40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.order_by('item__item_type')</w:t>
      </w:r>
    </w:p>
    <w:p w14:paraId="6BFF7DC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3894A8E" w14:textId="77777777" w:rsidR="00B97F74" w:rsidRPr="00B97F74" w:rsidRDefault="00B97F74" w:rsidP="00B97F74">
      <w:pPr>
        <w:rPr>
          <w:rFonts w:eastAsiaTheme="majorEastAsia" w:cstheme="minorHAnsi"/>
          <w:sz w:val="22"/>
          <w:szCs w:val="22"/>
        </w:rPr>
      </w:pPr>
    </w:p>
    <w:p w14:paraId="04FE0ED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Low stock items (qty &lt;= 10)</w:t>
      </w:r>
    </w:p>
    <w:p w14:paraId="218B2A9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low_stock = list(</w:t>
      </w:r>
    </w:p>
    <w:p w14:paraId="72EE95D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Stock.objects.filter(quantity__gt=0, quantity__lte=10)</w:t>
      </w:r>
    </w:p>
    <w:p w14:paraId="45F7138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.select_related('item', 'warehouse')</w:t>
      </w:r>
    </w:p>
    <w:p w14:paraId="32B5D5C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.values('item__item_code', 'item__item_name', 'warehouse__name', 'quantity')</w:t>
      </w:r>
    </w:p>
    <w:p w14:paraId="04D6E6B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.order_by('quantity')[:20]</w:t>
      </w:r>
    </w:p>
    <w:p w14:paraId="435D055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62A3C4A8" w14:textId="77777777" w:rsidR="00B97F74" w:rsidRPr="00B97F74" w:rsidRDefault="00B97F74" w:rsidP="00B97F74">
      <w:pPr>
        <w:rPr>
          <w:rFonts w:eastAsiaTheme="majorEastAsia" w:cstheme="minorHAnsi"/>
          <w:sz w:val="22"/>
          <w:szCs w:val="22"/>
        </w:rPr>
      </w:pPr>
    </w:p>
    <w:p w14:paraId="3FBC553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 Stock movements last 30 days by type</w:t>
      </w:r>
    </w:p>
    <w:p w14:paraId="371F212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thirty_days_ago = datetime.date.today() - datetime.timedelta(days=30)</w:t>
      </w:r>
    </w:p>
    <w:p w14:paraId="4048027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movement_summary = list(</w:t>
      </w:r>
    </w:p>
    <w:p w14:paraId="2593E15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StockMovement.objects.filter(created_at__date__gte=thirty_days_ago)</w:t>
      </w:r>
    </w:p>
    <w:p w14:paraId="353839A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.values('movement_type')</w:t>
      </w:r>
    </w:p>
    <w:p w14:paraId="4908388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.annotate(count=Count('id'), total_qty=Sum('quantity'))</w:t>
      </w:r>
    </w:p>
    <w:p w14:paraId="5B6D2E6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.order_by('movement_type')</w:t>
      </w:r>
    </w:p>
    <w:p w14:paraId="069997A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D5AEB81" w14:textId="77777777" w:rsidR="00B97F74" w:rsidRPr="00B97F74" w:rsidRDefault="00B97F74" w:rsidP="00B97F74">
      <w:pPr>
        <w:rPr>
          <w:rFonts w:eastAsiaTheme="majorEastAsia" w:cstheme="minorHAnsi"/>
          <w:sz w:val="22"/>
          <w:szCs w:val="22"/>
        </w:rPr>
      </w:pPr>
    </w:p>
    <w:p w14:paraId="3409A2E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Top 10 items by stock value (qty only — no price in Stock model)</w:t>
      </w:r>
    </w:p>
    <w:p w14:paraId="70BB7F7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top_stock_items = list(</w:t>
      </w:r>
    </w:p>
    <w:p w14:paraId="6415C24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Stock.objects.filter(quantity__gt=0)</w:t>
      </w:r>
    </w:p>
    <w:p w14:paraId="31CA498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.select_related('item')</w:t>
      </w:r>
    </w:p>
    <w:p w14:paraId="3872801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.values('item__item_code', 'item__item_name', 'item__item_type')</w:t>
      </w:r>
    </w:p>
    <w:p w14:paraId="1BA84B2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.annotate(total_qty=Sum('quantity'))</w:t>
      </w:r>
    </w:p>
    <w:p w14:paraId="22588A8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.order_by('-total_qty')[:10]</w:t>
      </w:r>
    </w:p>
    <w:p w14:paraId="39C7826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5E2CB6A" w14:textId="77777777" w:rsidR="00B97F74" w:rsidRPr="00B97F74" w:rsidRDefault="00B97F74" w:rsidP="00B97F74">
      <w:pPr>
        <w:rPr>
          <w:rFonts w:eastAsiaTheme="majorEastAsia" w:cstheme="minorHAnsi"/>
          <w:sz w:val="22"/>
          <w:szCs w:val="22"/>
        </w:rPr>
      </w:pPr>
    </w:p>
    <w:p w14:paraId="58A2701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w:t>
      </w:r>
    </w:p>
    <w:p w14:paraId="6AB3AA6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'total_stock_items':  Stock.objects.filter(quantity__gt=0).count(),</w:t>
      </w:r>
    </w:p>
    <w:p w14:paraId="099D0F2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'low_stock_count':    Stock.objects.filter(quantity__gt=0, quantity__lte=10).count(),</w:t>
      </w:r>
    </w:p>
    <w:p w14:paraId="695B2DE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'stock_by_type': [</w:t>
      </w:r>
    </w:p>
    <w:p w14:paraId="69FDA00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1F04E6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'item_type': s['item__item_type'],</w:t>
      </w:r>
    </w:p>
    <w:p w14:paraId="3AFDCCC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'total_items': s['total_items'],</w:t>
      </w:r>
    </w:p>
    <w:p w14:paraId="35A5703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'total_qty':   float(s['total_qty'] or 0),</w:t>
      </w:r>
    </w:p>
    <w:p w14:paraId="26CFC9B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for s in stock_summary</w:t>
      </w:r>
    </w:p>
    <w:p w14:paraId="0C7A97D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561F366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'low_stock_items': [</w:t>
      </w:r>
    </w:p>
    <w:p w14:paraId="06778CA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35AA33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'item_code':  l['item__item_code'],</w:t>
      </w:r>
    </w:p>
    <w:p w14:paraId="3734BE6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'item_name':  l['item__item_name'],</w:t>
      </w:r>
    </w:p>
    <w:p w14:paraId="7D78BF6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'warehouse':  l['warehouse__name'],</w:t>
      </w:r>
    </w:p>
    <w:p w14:paraId="1C5360F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'quantity':   float(l['quantity']),</w:t>
      </w:r>
    </w:p>
    <w:p w14:paraId="45BB53C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for l in low_stock</w:t>
      </w:r>
    </w:p>
    <w:p w14:paraId="3E89925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EBF20E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'movement_summary': [</w:t>
      </w:r>
    </w:p>
    <w:p w14:paraId="455DA12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3FBEBD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'movement_type': m['movement_type'],</w:t>
      </w:r>
    </w:p>
    <w:p w14:paraId="6294A54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'count':         m['count'],</w:t>
      </w:r>
    </w:p>
    <w:p w14:paraId="7B95516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'total_qty':     float(m['total_qty'] or 0),</w:t>
      </w:r>
    </w:p>
    <w:p w14:paraId="2A6100F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for m in movement_summary</w:t>
      </w:r>
    </w:p>
    <w:p w14:paraId="666EB2B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FCAC5B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'top_stock_items': [</w:t>
      </w:r>
    </w:p>
    <w:p w14:paraId="610EB50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C446B7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'item_code': t['item__item_code'],</w:t>
      </w:r>
    </w:p>
    <w:p w14:paraId="37DBB9D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'item_name': t['item__item_name'],</w:t>
      </w:r>
    </w:p>
    <w:p w14:paraId="0374CEB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'item_type': t['item__item_type'],</w:t>
      </w:r>
    </w:p>
    <w:p w14:paraId="3329F32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'total_qty': float(t['total_qty'] or 0),</w:t>
      </w:r>
    </w:p>
    <w:p w14:paraId="6B62085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for t in top_stock_items</w:t>
      </w:r>
    </w:p>
    <w:p w14:paraId="2AE7D8E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1B78551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7265C213" w14:textId="77777777" w:rsidR="00B97F74" w:rsidRPr="00B97F74" w:rsidRDefault="00B97F74" w:rsidP="00B97F74">
      <w:pPr>
        <w:rPr>
          <w:rFonts w:eastAsiaTheme="majorEastAsia" w:cstheme="minorHAnsi"/>
          <w:sz w:val="22"/>
          <w:szCs w:val="22"/>
        </w:rPr>
      </w:pPr>
    </w:p>
    <w:p w14:paraId="44D347DE" w14:textId="77777777" w:rsidR="00B97F74" w:rsidRPr="00B97F74" w:rsidRDefault="00B97F74" w:rsidP="00B97F74">
      <w:pPr>
        <w:rPr>
          <w:rFonts w:eastAsiaTheme="majorEastAsia" w:cstheme="minorHAnsi"/>
          <w:sz w:val="22"/>
          <w:szCs w:val="22"/>
        </w:rPr>
      </w:pPr>
    </w:p>
    <w:p w14:paraId="7878D7F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4F01905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SALES REPORT</w:t>
      </w:r>
    </w:p>
    <w:p w14:paraId="0A0B5E9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7139239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sales_report(request):</w:t>
      </w:r>
    </w:p>
    <w:p w14:paraId="38175C6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Monthly sales value (last 6 months)</w:t>
      </w:r>
    </w:p>
    <w:p w14:paraId="7340C1B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six_months_ago = datetime.date.today() - datetime.timedelta(days=180)</w:t>
      </w:r>
    </w:p>
    <w:p w14:paraId="1653A12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monthly_sales = list(</w:t>
      </w:r>
    </w:p>
    <w:p w14:paraId="215B418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SalesOrder.objects.filter(</w:t>
      </w:r>
    </w:p>
    <w:p w14:paraId="44EE578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order_date__gte=six_months_ago,</w:t>
      </w:r>
    </w:p>
    <w:p w14:paraId="06A17ED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status__in=['confirmed', 'partial', 'delivered']</w:t>
      </w:r>
    </w:p>
    <w:p w14:paraId="7C8B9D9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1328F55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.annotate(month=TruncMonth('order_date'))</w:t>
      </w:r>
    </w:p>
    <w:p w14:paraId="25588B2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.values('month')</w:t>
      </w:r>
    </w:p>
    <w:p w14:paraId="50DE553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.annotate(total_value=Sum('total_amount'), order_count=Count('id'))</w:t>
      </w:r>
    </w:p>
    <w:p w14:paraId="7C7906B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.order_by('month')</w:t>
      </w:r>
    </w:p>
    <w:p w14:paraId="4A03502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7C25DDEC" w14:textId="77777777" w:rsidR="00B97F74" w:rsidRPr="00B97F74" w:rsidRDefault="00B97F74" w:rsidP="00B97F74">
      <w:pPr>
        <w:rPr>
          <w:rFonts w:eastAsiaTheme="majorEastAsia" w:cstheme="minorHAnsi"/>
          <w:sz w:val="22"/>
          <w:szCs w:val="22"/>
        </w:rPr>
      </w:pPr>
    </w:p>
    <w:p w14:paraId="53BFA21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Sales by status</w:t>
      </w:r>
    </w:p>
    <w:p w14:paraId="79B93F6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sales_by_status = list(</w:t>
      </w:r>
    </w:p>
    <w:p w14:paraId="52C2AC2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SalesOrder.objects.values('status')</w:t>
      </w:r>
    </w:p>
    <w:p w14:paraId="1153750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.annotate(count=Count('id'), total=Sum('total_amount'))</w:t>
      </w:r>
    </w:p>
    <w:p w14:paraId="49BDD9C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.order_by('status')</w:t>
      </w:r>
    </w:p>
    <w:p w14:paraId="135946C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62FDB1DC" w14:textId="77777777" w:rsidR="00B97F74" w:rsidRPr="00B97F74" w:rsidRDefault="00B97F74" w:rsidP="00B97F74">
      <w:pPr>
        <w:rPr>
          <w:rFonts w:eastAsiaTheme="majorEastAsia" w:cstheme="minorHAnsi"/>
          <w:sz w:val="22"/>
          <w:szCs w:val="22"/>
        </w:rPr>
      </w:pPr>
    </w:p>
    <w:p w14:paraId="399D362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Top 5 customers by order value</w:t>
      </w:r>
    </w:p>
    <w:p w14:paraId="5F32C82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top_customers = list(</w:t>
      </w:r>
    </w:p>
    <w:p w14:paraId="3A35B8D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SalesOrder.objects.filter(status__in=['confirmed','partial','delivered'])</w:t>
      </w:r>
    </w:p>
    <w:p w14:paraId="3A01ECA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.values('customer__company_name')</w:t>
      </w:r>
    </w:p>
    <w:p w14:paraId="76E15C0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.annotate(total_value=Sum('total_amount'), order_count=Count('id'))</w:t>
      </w:r>
    </w:p>
    <w:p w14:paraId="3E942E5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.order_by('-total_value')[:5]</w:t>
      </w:r>
    </w:p>
    <w:p w14:paraId="55C2A9A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27F26027" w14:textId="77777777" w:rsidR="00B97F74" w:rsidRPr="00B97F74" w:rsidRDefault="00B97F74" w:rsidP="00B97F74">
      <w:pPr>
        <w:rPr>
          <w:rFonts w:eastAsiaTheme="majorEastAsia" w:cstheme="minorHAnsi"/>
          <w:sz w:val="22"/>
          <w:szCs w:val="22"/>
        </w:rPr>
      </w:pPr>
    </w:p>
    <w:p w14:paraId="185F89C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Recent sales orders</w:t>
      </w:r>
    </w:p>
    <w:p w14:paraId="2434F6A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recent_orders = list(</w:t>
      </w:r>
    </w:p>
    <w:p w14:paraId="1EE62A7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SalesOrder.objects.select_related('customer')</w:t>
      </w:r>
    </w:p>
    <w:p w14:paraId="7EF82F5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.order_by('-order_date')[:10]</w:t>
      </w:r>
    </w:p>
    <w:p w14:paraId="123CC5B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.values('so_number', 'customer__company_name', 'order_date',</w:t>
      </w:r>
    </w:p>
    <w:p w14:paraId="407AD93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'total_amount', 'status')</w:t>
      </w:r>
    </w:p>
    <w:p w14:paraId="43EC395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585FE1EB" w14:textId="77777777" w:rsidR="00B97F74" w:rsidRPr="00B97F74" w:rsidRDefault="00B97F74" w:rsidP="00B97F74">
      <w:pPr>
        <w:rPr>
          <w:rFonts w:eastAsiaTheme="majorEastAsia" w:cstheme="minorHAnsi"/>
          <w:sz w:val="22"/>
          <w:szCs w:val="22"/>
        </w:rPr>
      </w:pPr>
    </w:p>
    <w:p w14:paraId="716ADA1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Invoice summary</w:t>
      </w:r>
    </w:p>
    <w:p w14:paraId="2B3ECAB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paid_invoices    = Invoice.objects.filter(status='paid').count()</w:t>
      </w:r>
    </w:p>
    <w:p w14:paraId="22F417F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pending_invoices = Invoice.objects.filter(status='unpaid').count()</w:t>
      </w:r>
    </w:p>
    <w:p w14:paraId="094822C5" w14:textId="77777777" w:rsidR="00B97F74" w:rsidRPr="00B97F74" w:rsidRDefault="00B97F74" w:rsidP="00B97F74">
      <w:pPr>
        <w:rPr>
          <w:rFonts w:eastAsiaTheme="majorEastAsia" w:cstheme="minorHAnsi"/>
          <w:sz w:val="22"/>
          <w:szCs w:val="22"/>
        </w:rPr>
      </w:pPr>
    </w:p>
    <w:p w14:paraId="2F6A905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w:t>
      </w:r>
    </w:p>
    <w:p w14:paraId="2630635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'total_sales_orders':  SalesOrder.objects.count(),</w:t>
      </w:r>
    </w:p>
    <w:p w14:paraId="295F3B7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'delivered_orders':    SalesOrder.objects.filter(status='delivered').count(),</w:t>
      </w:r>
    </w:p>
    <w:p w14:paraId="45786B8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'pending_invoices':    pending_invoices,</w:t>
      </w:r>
    </w:p>
    <w:p w14:paraId="37C17E6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'paid_invoices':       paid_invoices,</w:t>
      </w:r>
    </w:p>
    <w:p w14:paraId="151AC18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'monthly_sales': [</w:t>
      </w:r>
    </w:p>
    <w:p w14:paraId="3E804EC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5B5A511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'month':       m['month'].strftime('%b %Y'),</w:t>
      </w:r>
    </w:p>
    <w:p w14:paraId="32E5359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'total_value': float(m['total_value'] or 0),</w:t>
      </w:r>
    </w:p>
    <w:p w14:paraId="1E46E7E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'order_count': m['order_count'],</w:t>
      </w:r>
    </w:p>
    <w:p w14:paraId="213C872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for m in monthly_sales</w:t>
      </w:r>
    </w:p>
    <w:p w14:paraId="2A18C58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135E529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'sales_by_status': [</w:t>
      </w:r>
    </w:p>
    <w:p w14:paraId="2492309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175EAEE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 s['status'],</w:t>
      </w:r>
    </w:p>
    <w:p w14:paraId="2668A78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'count':  s['count'],</w:t>
      </w:r>
    </w:p>
    <w:p w14:paraId="17F027E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'total':  float(s['total'] or 0),</w:t>
      </w:r>
    </w:p>
    <w:p w14:paraId="7336DF4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for s in sales_by_status</w:t>
      </w:r>
    </w:p>
    <w:p w14:paraId="1B202F9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CCD648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'top_customers': [</w:t>
      </w:r>
    </w:p>
    <w:p w14:paraId="2E96783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5D8FBD4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'customer':    t['customer__company_name'],</w:t>
      </w:r>
    </w:p>
    <w:p w14:paraId="6E5C8BE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'total_value': float(t['total_value'] or 0),</w:t>
      </w:r>
    </w:p>
    <w:p w14:paraId="6F70119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'order_count': t['order_count'],</w:t>
      </w:r>
    </w:p>
    <w:p w14:paraId="395F53E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for t in top_customers</w:t>
      </w:r>
    </w:p>
    <w:p w14:paraId="19237A0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10C0FB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'recent_orders': [</w:t>
      </w:r>
    </w:p>
    <w:p w14:paraId="46C4B94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40496B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'so_number':    o['so_number'],</w:t>
      </w:r>
    </w:p>
    <w:p w14:paraId="3F159E3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'customer':     o['customer__company_name'],</w:t>
      </w:r>
    </w:p>
    <w:p w14:paraId="3B63EB1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'order_date':   str(o['order_date']),</w:t>
      </w:r>
    </w:p>
    <w:p w14:paraId="033DB66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'total_amount': float(o['total_amount'] or 0),</w:t>
      </w:r>
    </w:p>
    <w:p w14:paraId="718B755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       o['status'],</w:t>
      </w:r>
    </w:p>
    <w:p w14:paraId="0E21885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for o in recent_orders</w:t>
      </w:r>
    </w:p>
    <w:p w14:paraId="3778343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19780E2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2DC4B947" w14:textId="77777777" w:rsidR="00B97F74" w:rsidRPr="00B97F74" w:rsidRDefault="00B97F74" w:rsidP="00B97F74">
      <w:pPr>
        <w:rPr>
          <w:rFonts w:eastAsiaTheme="majorEastAsia" w:cstheme="minorHAnsi"/>
          <w:sz w:val="22"/>
          <w:szCs w:val="22"/>
        </w:rPr>
      </w:pPr>
    </w:p>
    <w:p w14:paraId="6F04A5F7" w14:textId="77777777" w:rsidR="00B97F74" w:rsidRPr="00B97F74" w:rsidRDefault="00B97F74" w:rsidP="00B97F74">
      <w:pPr>
        <w:rPr>
          <w:rFonts w:eastAsiaTheme="majorEastAsia" w:cstheme="minorHAnsi"/>
          <w:sz w:val="22"/>
          <w:szCs w:val="22"/>
        </w:rPr>
      </w:pPr>
    </w:p>
    <w:p w14:paraId="205FF86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1CC880A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FINANCE REPORT</w:t>
      </w:r>
    </w:p>
    <w:p w14:paraId="52FB365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0A618F7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finance_report(request):</w:t>
      </w:r>
    </w:p>
    <w:p w14:paraId="5BCA71F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Account balances by category</w:t>
      </w:r>
    </w:p>
    <w:p w14:paraId="0084175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accounts = Account.objects.select_related('account_type').all()</w:t>
      </w:r>
    </w:p>
    <w:p w14:paraId="667FED9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by_category = {}</w:t>
      </w:r>
    </w:p>
    <w:p w14:paraId="54CAD8A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for acc in accounts:</w:t>
      </w:r>
    </w:p>
    <w:p w14:paraId="04E579D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cat = acc.account_type.category</w:t>
      </w:r>
    </w:p>
    <w:p w14:paraId="727F454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balance = float(acc.get_balance())</w:t>
      </w:r>
    </w:p>
    <w:p w14:paraId="1790B1E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cat not in by_category:</w:t>
      </w:r>
    </w:p>
    <w:p w14:paraId="25056B9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by_category[cat] = {'category': cat, 'total_balance': 0, 'account_count': 0}</w:t>
      </w:r>
    </w:p>
    <w:p w14:paraId="5BFD720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by_category[cat]['total_balance'] += balance</w:t>
      </w:r>
    </w:p>
    <w:p w14:paraId="250D094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by_category[cat]['account_count'] += 1</w:t>
      </w:r>
    </w:p>
    <w:p w14:paraId="002AD21A" w14:textId="77777777" w:rsidR="00B97F74" w:rsidRPr="00B97F74" w:rsidRDefault="00B97F74" w:rsidP="00B97F74">
      <w:pPr>
        <w:rPr>
          <w:rFonts w:eastAsiaTheme="majorEastAsia" w:cstheme="minorHAnsi"/>
          <w:sz w:val="22"/>
          <w:szCs w:val="22"/>
        </w:rPr>
      </w:pPr>
    </w:p>
    <w:p w14:paraId="05CADDF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Journal entries last 30 days</w:t>
      </w:r>
    </w:p>
    <w:p w14:paraId="52B291F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thirty_days_ago = datetime.date.today() - datetime.timedelta(days=30)</w:t>
      </w:r>
    </w:p>
    <w:p w14:paraId="2795B5C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recent_entries = list(</w:t>
      </w:r>
    </w:p>
    <w:p w14:paraId="356ABA0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JournalEntry.objects.filter(entry_date__gte=thirty_days_ago)</w:t>
      </w:r>
    </w:p>
    <w:p w14:paraId="5A70781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.order_by('-entry_date')[:15]</w:t>
      </w:r>
    </w:p>
    <w:p w14:paraId="27BCBFE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.values('entry_number', 'entry_date', 'description', 'status', 'total_debit')</w:t>
      </w:r>
    </w:p>
    <w:p w14:paraId="0F1A28A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7996698E" w14:textId="77777777" w:rsidR="00B97F74" w:rsidRPr="00B97F74" w:rsidRDefault="00B97F74" w:rsidP="00B97F74">
      <w:pPr>
        <w:rPr>
          <w:rFonts w:eastAsiaTheme="majorEastAsia" w:cstheme="minorHAnsi"/>
          <w:sz w:val="22"/>
          <w:szCs w:val="22"/>
        </w:rPr>
      </w:pPr>
    </w:p>
    <w:p w14:paraId="1A5C531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Monthly journal entries count (last 6 months)</w:t>
      </w:r>
    </w:p>
    <w:p w14:paraId="62EC5F6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six_months_ago = datetime.date.today() - datetime.timedelta(days=180)</w:t>
      </w:r>
    </w:p>
    <w:p w14:paraId="211538F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monthly_entries = list(</w:t>
      </w:r>
    </w:p>
    <w:p w14:paraId="4637B5F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JournalEntry.objects.filter(entry_date__gte=six_months_ago)</w:t>
      </w:r>
    </w:p>
    <w:p w14:paraId="624DD60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.annotate(month=TruncMonth('entry_date'))</w:t>
      </w:r>
    </w:p>
    <w:p w14:paraId="5F195F1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.values('month')</w:t>
      </w:r>
    </w:p>
    <w:p w14:paraId="6B6252F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.annotate(count=Count('id'), total_debit=Sum('total_debit'))</w:t>
      </w:r>
    </w:p>
    <w:p w14:paraId="3616BF5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.order_by('month')</w:t>
      </w:r>
    </w:p>
    <w:p w14:paraId="21B7BAE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20894C1E" w14:textId="77777777" w:rsidR="00B97F74" w:rsidRPr="00B97F74" w:rsidRDefault="00B97F74" w:rsidP="00B97F74">
      <w:pPr>
        <w:rPr>
          <w:rFonts w:eastAsiaTheme="majorEastAsia" w:cstheme="minorHAnsi"/>
          <w:sz w:val="22"/>
          <w:szCs w:val="22"/>
        </w:rPr>
      </w:pPr>
    </w:p>
    <w:p w14:paraId="4E39D07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JsonResponse({</w:t>
      </w:r>
    </w:p>
    <w:p w14:paraId="1AFF86E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'total_accounts':       Account.objects.count(),</w:t>
      </w:r>
    </w:p>
    <w:p w14:paraId="57E80B3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'total_journal_entries': JournalEntry.objects.count(),</w:t>
      </w:r>
    </w:p>
    <w:p w14:paraId="7C02092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'posted_entries':       JournalEntry.objects.filter(status='posted').count(),</w:t>
      </w:r>
    </w:p>
    <w:p w14:paraId="7525F96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'accounts_by_category': list(by_category.values()),</w:t>
      </w:r>
    </w:p>
    <w:p w14:paraId="4CDDD55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'recent_entries': [</w:t>
      </w:r>
    </w:p>
    <w:p w14:paraId="754E13E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F5DEEE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'entry_number': e['entry_number'],</w:t>
      </w:r>
    </w:p>
    <w:p w14:paraId="61A26B6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'entry_date':   str(e['entry_date']),</w:t>
      </w:r>
    </w:p>
    <w:p w14:paraId="2EFE5E2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'description':  e['description'],</w:t>
      </w:r>
    </w:p>
    <w:p w14:paraId="6F6FBA7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       e['status'],</w:t>
      </w:r>
    </w:p>
    <w:p w14:paraId="2C504F9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'total_debit':  float(e['total_debit'] or 0),</w:t>
      </w:r>
    </w:p>
    <w:p w14:paraId="2009A20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for e in recent_entries</w:t>
      </w:r>
    </w:p>
    <w:p w14:paraId="2C99C86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22A9D37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'monthly_entries': [</w:t>
      </w:r>
    </w:p>
    <w:p w14:paraId="6821361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5D26133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'month':       m['month'].strftime('%b %Y'),</w:t>
      </w:r>
    </w:p>
    <w:p w14:paraId="18BBD13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'count':       m['count'],</w:t>
      </w:r>
    </w:p>
    <w:p w14:paraId="7854FEB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'total_debit': float(m['total_debit'] or 0),</w:t>
      </w:r>
    </w:p>
    <w:p w14:paraId="6FBCC25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for m in monthly_entries</w:t>
      </w:r>
    </w:p>
    <w:p w14:paraId="37787A3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23F57E8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1C02CB45" w14:textId="77777777" w:rsidR="00B97F74" w:rsidRPr="00B97F74" w:rsidRDefault="00B97F74" w:rsidP="00B97F74">
      <w:pPr>
        <w:rPr>
          <w:rFonts w:eastAsiaTheme="majorEastAsia" w:cstheme="minorHAnsi"/>
          <w:sz w:val="22"/>
          <w:szCs w:val="22"/>
        </w:rPr>
      </w:pPr>
    </w:p>
    <w:p w14:paraId="323CD695" w14:textId="77777777" w:rsidR="00B97F74" w:rsidRPr="00B97F74" w:rsidRDefault="00B97F74" w:rsidP="00B97F74">
      <w:pPr>
        <w:rPr>
          <w:rFonts w:eastAsiaTheme="majorEastAsia" w:cstheme="minorHAnsi"/>
          <w:sz w:val="22"/>
          <w:szCs w:val="22"/>
        </w:rPr>
      </w:pPr>
    </w:p>
    <w:p w14:paraId="6300D4A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31EB62F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HR REPORT</w:t>
      </w:r>
    </w:p>
    <w:p w14:paraId="2E41469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193E286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def hr_report(request):</w:t>
      </w:r>
    </w:p>
    <w:p w14:paraId="00A0186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Employee count by department</w:t>
      </w:r>
    </w:p>
    <w:p w14:paraId="18D541B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by_dept = list(</w:t>
      </w:r>
    </w:p>
    <w:p w14:paraId="4846236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Employee.objects.filter(status='active')</w:t>
      </w:r>
    </w:p>
    <w:p w14:paraId="45CA092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.values('department__name')</w:t>
      </w:r>
    </w:p>
    <w:p w14:paraId="72CE7C7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.annotate(count=Count('id'))</w:t>
      </w:r>
    </w:p>
    <w:p w14:paraId="7689531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.order_by('-count')</w:t>
      </w:r>
    </w:p>
    <w:p w14:paraId="0D44A6C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1DBF77B7" w14:textId="77777777" w:rsidR="00B97F74" w:rsidRPr="00B97F74" w:rsidRDefault="00B97F74" w:rsidP="00B97F74">
      <w:pPr>
        <w:rPr>
          <w:rFonts w:eastAsiaTheme="majorEastAsia" w:cstheme="minorHAnsi"/>
          <w:sz w:val="22"/>
          <w:szCs w:val="22"/>
        </w:rPr>
      </w:pPr>
    </w:p>
    <w:p w14:paraId="5560634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Employee count by employment type</w:t>
      </w:r>
    </w:p>
    <w:p w14:paraId="6DCD4C5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by_type = list(</w:t>
      </w:r>
    </w:p>
    <w:p w14:paraId="77F5C21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Employee.objects.filter(status='active')</w:t>
      </w:r>
    </w:p>
    <w:p w14:paraId="2A2430E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.values('employment_type')</w:t>
      </w:r>
    </w:p>
    <w:p w14:paraId="497485C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.annotate(count=Count('id'))</w:t>
      </w:r>
    </w:p>
    <w:p w14:paraId="163BF84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w:t>
      </w:r>
    </w:p>
    <w:p w14:paraId="15B1B536" w14:textId="77777777" w:rsidR="00B97F74" w:rsidRPr="00B97F74" w:rsidRDefault="00B97F74" w:rsidP="00B97F74">
      <w:pPr>
        <w:rPr>
          <w:rFonts w:eastAsiaTheme="majorEastAsia" w:cstheme="minorHAnsi"/>
          <w:sz w:val="22"/>
          <w:szCs w:val="22"/>
        </w:rPr>
      </w:pPr>
    </w:p>
    <w:p w14:paraId="5D81892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Salary summary (latest month processed)</w:t>
      </w:r>
    </w:p>
    <w:p w14:paraId="4D782B6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salary_summary = list(</w:t>
      </w:r>
    </w:p>
    <w:p w14:paraId="162721F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SalaryRecord.objects.values('month', 'year')</w:t>
      </w:r>
    </w:p>
    <w:p w14:paraId="764F802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.annotate(</w:t>
      </w:r>
    </w:p>
    <w:p w14:paraId="62F486E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total_gross=Sum('gross_salary'),</w:t>
      </w:r>
    </w:p>
    <w:p w14:paraId="59E815D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total_net=Sum('net_salary'),</w:t>
      </w:r>
    </w:p>
    <w:p w14:paraId="379BF09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total_pf=Sum('pf_deduction'),</w:t>
      </w:r>
    </w:p>
    <w:p w14:paraId="7468BB5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total_esi=Sum('esi_deduction'),</w:t>
      </w:r>
    </w:p>
    <w:p w14:paraId="70E91D6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employee_count=Count('id'),</w:t>
      </w:r>
    </w:p>
    <w:p w14:paraId="3A19D5D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C2DF98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.order_by('-year', '-month')[:6]</w:t>
      </w:r>
    </w:p>
    <w:p w14:paraId="5ACA175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15ED5A84" w14:textId="77777777" w:rsidR="00B97F74" w:rsidRPr="00B97F74" w:rsidRDefault="00B97F74" w:rsidP="00B97F74">
      <w:pPr>
        <w:rPr>
          <w:rFonts w:eastAsiaTheme="majorEastAsia" w:cstheme="minorHAnsi"/>
          <w:sz w:val="22"/>
          <w:szCs w:val="22"/>
        </w:rPr>
      </w:pPr>
    </w:p>
    <w:p w14:paraId="4DB6367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Attendance summary current month</w:t>
      </w:r>
    </w:p>
    <w:p w14:paraId="625576F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today = datetime.date.today()</w:t>
      </w:r>
    </w:p>
    <w:p w14:paraId="03C27B0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attendance_this_month = Attendance.objects.filter(</w:t>
      </w:r>
    </w:p>
    <w:p w14:paraId="56F5F74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date__year=today.year, date__month=today.month</w:t>
      </w:r>
    </w:p>
    <w:p w14:paraId="351C732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).values('status').annotate(count=Count('id'))</w:t>
      </w:r>
    </w:p>
    <w:p w14:paraId="1F7A6B86" w14:textId="77777777" w:rsidR="00B97F74" w:rsidRPr="00B97F74" w:rsidRDefault="00B97F74" w:rsidP="00B97F74">
      <w:pPr>
        <w:rPr>
          <w:rFonts w:eastAsiaTheme="majorEastAsia" w:cstheme="minorHAnsi"/>
          <w:sz w:val="22"/>
          <w:szCs w:val="22"/>
        </w:rPr>
      </w:pPr>
    </w:p>
    <w:p w14:paraId="367BAAA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Recent salary records</w:t>
      </w:r>
    </w:p>
    <w:p w14:paraId="414F952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recent_salary = list(</w:t>
      </w:r>
    </w:p>
    <w:p w14:paraId="2518C42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SalaryRecord.objects.select_related('employee')</w:t>
      </w:r>
    </w:p>
    <w:p w14:paraId="422978E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.order_by('-year', '-month')[:10]</w:t>
      </w:r>
    </w:p>
    <w:p w14:paraId="4C1068B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.values('employee__first_name', 'employee__last_name',</w:t>
      </w:r>
    </w:p>
    <w:p w14:paraId="2C8D5DA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'employee__employee_code', 'month', 'year',</w:t>
      </w:r>
    </w:p>
    <w:p w14:paraId="464E226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'gross_salary', 'net_salary', 'status')</w:t>
      </w:r>
    </w:p>
    <w:p w14:paraId="3E8AFB1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74CED513" w14:textId="77777777" w:rsidR="00B97F74" w:rsidRPr="00B97F74" w:rsidRDefault="00B97F74" w:rsidP="00B97F74">
      <w:pPr>
        <w:rPr>
          <w:rFonts w:eastAsiaTheme="majorEastAsia" w:cstheme="minorHAnsi"/>
          <w:sz w:val="22"/>
          <w:szCs w:val="22"/>
        </w:rPr>
      </w:pPr>
    </w:p>
    <w:p w14:paraId="3DD13D8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return JsonResponse({</w:t>
      </w:r>
    </w:p>
    <w:p w14:paraId="1F33299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'total_employees':  Employee.objects.filter(status='active').count(),</w:t>
      </w:r>
    </w:p>
    <w:p w14:paraId="08D001E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'total_departments': Employee.objects.values('department').distinct().count(),</w:t>
      </w:r>
    </w:p>
    <w:p w14:paraId="2EE6495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'employees_by_dept': [</w:t>
      </w:r>
    </w:p>
    <w:p w14:paraId="53989EE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{'department': d['department__name'] or 'No Dept', 'count': d['count']}</w:t>
      </w:r>
    </w:p>
    <w:p w14:paraId="2115711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for d in by_dept</w:t>
      </w:r>
    </w:p>
    <w:p w14:paraId="4E9F6EE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556E193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'employees_by_type': [</w:t>
      </w:r>
    </w:p>
    <w:p w14:paraId="7BCB0F0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{'type': t['employment_type'], 'count': t['count']}</w:t>
      </w:r>
    </w:p>
    <w:p w14:paraId="380C5F8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for t in by_type</w:t>
      </w:r>
    </w:p>
    <w:p w14:paraId="4DB98BB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6232DFB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'salary_summary': [</w:t>
      </w:r>
    </w:p>
    <w:p w14:paraId="54BDA50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A71022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'period':         f"{s['month']}/{s['year']}",</w:t>
      </w:r>
    </w:p>
    <w:p w14:paraId="2C6CF26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'total_gross':    float(s['total_gross'] or 0),</w:t>
      </w:r>
    </w:p>
    <w:p w14:paraId="6A9D326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'total_net':      float(s['total_net'] or 0),</w:t>
      </w:r>
    </w:p>
    <w:p w14:paraId="2BA2E44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'total_pf':       float(s['total_pf'] or 0),</w:t>
      </w:r>
    </w:p>
    <w:p w14:paraId="231CF36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'total_esi':      float(s['total_esi'] or 0),</w:t>
      </w:r>
    </w:p>
    <w:p w14:paraId="28B28E5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'employee_count': s['employee_count'],</w:t>
      </w:r>
    </w:p>
    <w:p w14:paraId="650A490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for s in salary_summary</w:t>
      </w:r>
    </w:p>
    <w:p w14:paraId="569FC98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B03779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'attendance_this_month': [</w:t>
      </w:r>
    </w:p>
    <w:p w14:paraId="5F10C2F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 a['status'], 'count': a['count']}</w:t>
      </w:r>
    </w:p>
    <w:p w14:paraId="21152E8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for a in attendance_this_month</w:t>
      </w:r>
    </w:p>
    <w:p w14:paraId="44A73AA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5E82D0D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'recent_salary': [</w:t>
      </w:r>
    </w:p>
    <w:p w14:paraId="5B91D73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4F9308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'employee':     f"{s['employee__first_name']} {s['employee__last_name']}",</w:t>
      </w:r>
    </w:p>
    <w:p w14:paraId="66C811B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'emp_code':     s['employee__employee_code'],</w:t>
      </w:r>
    </w:p>
    <w:p w14:paraId="245DB0A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'period':       f"{s['month']}/{s['year']}",</w:t>
      </w:r>
    </w:p>
    <w:p w14:paraId="394E5EC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'gross':        float(s['gross_salary'] or 0),</w:t>
      </w:r>
    </w:p>
    <w:p w14:paraId="0E96613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'net':          float(s['net_salary'] or 0),</w:t>
      </w:r>
    </w:p>
    <w:p w14:paraId="3A1C56E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'status':       s['status'],</w:t>
      </w:r>
    </w:p>
    <w:p w14:paraId="6C3F4A5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for s in recent_salary</w:t>
      </w:r>
    </w:p>
    <w:p w14:paraId="5313C4B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86DB97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64707A5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Write </w:t>
      </w:r>
      <w:hyperlink r:id="rId83" w:history="1">
        <w:r w:rsidRPr="00B97F74">
          <w:rPr>
            <w:rStyle w:val="Hyperlink"/>
            <w:rFonts w:cstheme="minorHAnsi"/>
            <w:color w:val="auto"/>
            <w:sz w:val="22"/>
            <w:szCs w:val="22"/>
          </w:rPr>
          <w:t>c:\Users\Sasi Kumar R\Desktop\SASI's_ERP\backend\reports\urls.py</w:t>
        </w:r>
      </w:hyperlink>
    </w:p>
    <w:p w14:paraId="4A126EB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16 lines</w:t>
      </w:r>
    </w:p>
    <w:p w14:paraId="402D454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23C7B1D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FILE: reports/urls.py</w:t>
      </w:r>
    </w:p>
    <w:p w14:paraId="3EFEB1B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PURPOSE: URL routes for all report endpoints.</w:t>
      </w:r>
    </w:p>
    <w:p w14:paraId="4BF58CA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2622D411" w14:textId="77777777" w:rsidR="00B97F74" w:rsidRPr="00B97F74" w:rsidRDefault="00B97F74" w:rsidP="00B97F74">
      <w:pPr>
        <w:rPr>
          <w:rFonts w:eastAsiaTheme="majorEastAsia" w:cstheme="minorHAnsi"/>
          <w:sz w:val="22"/>
          <w:szCs w:val="22"/>
        </w:rPr>
      </w:pPr>
    </w:p>
    <w:p w14:paraId="212E566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django.urls import path</w:t>
      </w:r>
    </w:p>
    <w:p w14:paraId="09B4CF0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from . import views</w:t>
      </w:r>
    </w:p>
    <w:p w14:paraId="78765EA8" w14:textId="77777777" w:rsidR="00B97F74" w:rsidRPr="00B97F74" w:rsidRDefault="00B97F74" w:rsidP="00B97F74">
      <w:pPr>
        <w:rPr>
          <w:rFonts w:eastAsiaTheme="majorEastAsia" w:cstheme="minorHAnsi"/>
          <w:sz w:val="22"/>
          <w:szCs w:val="22"/>
        </w:rPr>
      </w:pPr>
    </w:p>
    <w:p w14:paraId="701A588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urlpatterns = [</w:t>
      </w:r>
    </w:p>
    <w:p w14:paraId="3DC40D7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path('production/', views.production_report, name='report-production'),</w:t>
      </w:r>
    </w:p>
    <w:p w14:paraId="2544510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path('inventory/',  views.inventory_report,  name='report-inventory'),</w:t>
      </w:r>
    </w:p>
    <w:p w14:paraId="48E5ADD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path('sales/',      views.sales_report,       name='report-sales'),</w:t>
      </w:r>
    </w:p>
    <w:p w14:paraId="2E4A2C2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path('finance/',    views.finance_report,     name='report-finance'),</w:t>
      </w:r>
    </w:p>
    <w:p w14:paraId="6E8DA0D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path('hr/',         views.hr_report,          name='report-hr'),</w:t>
      </w:r>
    </w:p>
    <w:p w14:paraId="4A60914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75B13E2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You've hit your limit · resets 1:30am (Asia/Calcutta)</w:t>
      </w:r>
    </w:p>
    <w:p w14:paraId="2BAA72A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hi</w:t>
      </w:r>
    </w:p>
    <w:p w14:paraId="44FE314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Hi! Ready to continue. We were in the middle of building the Reports module — the backend API was done, just need to register the URL and build the 5 frontend pages.</w:t>
      </w:r>
    </w:p>
    <w:p w14:paraId="66B5A09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Shall I continue?</w:t>
      </w:r>
    </w:p>
    <w:p w14:paraId="60DE062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yes before. need run,,front and back and docker</w:t>
      </w:r>
    </w:p>
    <w:p w14:paraId="40A030A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Yes! Start them in this order:</w:t>
      </w:r>
    </w:p>
    <w:p w14:paraId="5C77995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Step 1 — Docker (PostgreSQL)</w:t>
      </w:r>
    </w:p>
    <w:p w14:paraId="73425F3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cd "C:\Users\Sasi Kumar R\Desktop\SASI's_ERP"</w:t>
      </w:r>
    </w:p>
    <w:p w14:paraId="544ACAA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docker-compose up -d</w:t>
      </w:r>
    </w:p>
    <w:p w14:paraId="544DE34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Step 2 — Backend (new terminal)</w:t>
      </w:r>
    </w:p>
    <w:p w14:paraId="4B15F15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cd "C:\Users\Sasi Kumar R\Desktop\SASI's_ERP\backend"</w:t>
      </w:r>
    </w:p>
    <w:p w14:paraId="23D9684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venv\Scripts\activate</w:t>
      </w:r>
    </w:p>
    <w:p w14:paraId="66836B4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python manage.py migrate</w:t>
      </w:r>
    </w:p>
    <w:p w14:paraId="5AB74EB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python manage.py runserver</w:t>
      </w:r>
    </w:p>
    <w:p w14:paraId="4552DC9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Step 3 — Frontend (another new terminal)</w:t>
      </w:r>
    </w:p>
    <w:p w14:paraId="16E4F26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cd "C:\Users\Sasi Kumar R\Desktop\SASI's_ERP\frontend"</w:t>
      </w:r>
    </w:p>
    <w:p w14:paraId="6834550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npm start</w:t>
      </w:r>
    </w:p>
    <w:p w14:paraId="3AAFA25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Browser opens at localhost:3000 automatically.</w:t>
      </w:r>
    </w:p>
    <w:p w14:paraId="7EF3126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Tell me when all 3 are running!</w:t>
      </w:r>
    </w:p>
    <w:p w14:paraId="4E15175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continue what have stop inbetween</w:t>
      </w:r>
    </w:p>
    <w:p w14:paraId="1A2D2113" w14:textId="77777777" w:rsidR="00B97F74" w:rsidRPr="00B97F74" w:rsidRDefault="00B97F74" w:rsidP="00B97F74">
      <w:pPr>
        <w:rPr>
          <w:rFonts w:eastAsiaTheme="majorEastAsia" w:cstheme="minorHAnsi"/>
          <w:sz w:val="22"/>
          <w:szCs w:val="22"/>
        </w:rPr>
      </w:pPr>
    </w:p>
    <w:p w14:paraId="505A9FC8" w14:textId="77777777" w:rsidR="00B97F74" w:rsidRPr="00B97F74" w:rsidRDefault="00B97F74" w:rsidP="00B97F74">
      <w:pPr>
        <w:rPr>
          <w:rFonts w:eastAsiaTheme="majorEastAsia" w:cstheme="minorHAnsi"/>
          <w:sz w:val="22"/>
          <w:szCs w:val="22"/>
        </w:rPr>
      </w:pPr>
    </w:p>
    <w:p w14:paraId="3FB0993E" w14:textId="77777777" w:rsidR="00B97F74" w:rsidRPr="00B97F74" w:rsidRDefault="00B97F74" w:rsidP="00B97F74">
      <w:pPr>
        <w:rPr>
          <w:rFonts w:eastAsiaTheme="majorEastAsia" w:cstheme="minorHAnsi"/>
          <w:sz w:val="22"/>
          <w:szCs w:val="22"/>
        </w:rPr>
      </w:pPr>
    </w:p>
    <w:p w14:paraId="74F3B45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Continuing — registering reports URL in core, then building all 5 frontend pages:</w:t>
      </w:r>
    </w:p>
    <w:p w14:paraId="445A5F1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Edit </w:t>
      </w:r>
      <w:hyperlink r:id="rId84" w:history="1">
        <w:r w:rsidRPr="00B97F74">
          <w:rPr>
            <w:rStyle w:val="Hyperlink"/>
            <w:rFonts w:cstheme="minorHAnsi"/>
            <w:color w:val="auto"/>
            <w:sz w:val="22"/>
            <w:szCs w:val="22"/>
          </w:rPr>
          <w:t>c:\Users\Sasi Kumar R\Desktop\SASI's_ERP\backend\core\urls.py</w:t>
        </w:r>
      </w:hyperlink>
    </w:p>
    <w:p w14:paraId="5A00094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Added 3 lines</w:t>
      </w:r>
    </w:p>
    <w:p w14:paraId="4E7164B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Now all 5 frontend report pages:</w:t>
      </w:r>
    </w:p>
    <w:p w14:paraId="6F311AC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Bash Create reports pages folder</w:t>
      </w:r>
    </w:p>
    <w:p w14:paraId="49DDA99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IN</w:t>
      </w:r>
    </w:p>
    <w:p w14:paraId="57BF3F5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mkdir -p "C:\Users\Sasi Kumar R\Desktop\SASI's_ERP\frontend\src\pages\reports"</w:t>
      </w:r>
    </w:p>
    <w:p w14:paraId="5EEE161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OUT</w:t>
      </w:r>
    </w:p>
    <w:p w14:paraId="6ED26B9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(Bash completed with no output)</w:t>
      </w:r>
    </w:p>
    <w:p w14:paraId="1977382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Write </w:t>
      </w:r>
      <w:hyperlink r:id="rId85" w:history="1">
        <w:r w:rsidRPr="00B97F74">
          <w:rPr>
            <w:rStyle w:val="Hyperlink"/>
            <w:rFonts w:cstheme="minorHAnsi"/>
            <w:color w:val="auto"/>
            <w:sz w:val="22"/>
            <w:szCs w:val="22"/>
          </w:rPr>
          <w:t>c:\Users\Sasi Kumar R\Desktop\SASI's_ERP\frontend\src\pages\reports\ProductionReportPage.js</w:t>
        </w:r>
      </w:hyperlink>
    </w:p>
    <w:p w14:paraId="0DB2335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147 lines</w:t>
      </w:r>
    </w:p>
    <w:p w14:paraId="0869790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5154361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FILE: pages/reports/ProductionReportPage.js</w:t>
      </w:r>
    </w:p>
    <w:p w14:paraId="26ABED9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PURPOSE: Production report — work orders, batches,</w:t>
      </w:r>
    </w:p>
    <w:p w14:paraId="2CC5AC0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monthly output chart, top produced items.</w:t>
      </w:r>
    </w:p>
    <w:p w14:paraId="3664F53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5A1FF7B3" w14:textId="77777777" w:rsidR="00B97F74" w:rsidRPr="00B97F74" w:rsidRDefault="00B97F74" w:rsidP="00B97F74">
      <w:pPr>
        <w:rPr>
          <w:rFonts w:eastAsiaTheme="majorEastAsia" w:cstheme="minorHAnsi"/>
          <w:sz w:val="22"/>
          <w:szCs w:val="22"/>
        </w:rPr>
      </w:pPr>
    </w:p>
    <w:p w14:paraId="176E7B2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React, { useState, useEffect } from 'react';</w:t>
      </w:r>
    </w:p>
    <w:p w14:paraId="0476401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w:t>
      </w:r>
    </w:p>
    <w:p w14:paraId="47854E1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Box, Typography, Grid, Paper, Table, TableBody, TableCell,</w:t>
      </w:r>
    </w:p>
    <w:p w14:paraId="6011370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TableContainer, TableHead, TableRow, Chip, CircularProgress, Alert</w:t>
      </w:r>
    </w:p>
    <w:p w14:paraId="0F79A2C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from '@mui/material';</w:t>
      </w:r>
    </w:p>
    <w:p w14:paraId="4866507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w:t>
      </w:r>
    </w:p>
    <w:p w14:paraId="182A74A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BarChart, Bar, XAxis, YAxis, CartesianGrid, Tooltip,</w:t>
      </w:r>
    </w:p>
    <w:p w14:paraId="2FC8CDD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ResponsiveContainer, Cell</w:t>
      </w:r>
    </w:p>
    <w:p w14:paraId="458E191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from 'recharts';</w:t>
      </w:r>
    </w:p>
    <w:p w14:paraId="77652240" w14:textId="77777777" w:rsidR="00B97F74" w:rsidRPr="00B97F74" w:rsidRDefault="00B97F74" w:rsidP="00B97F74">
      <w:pPr>
        <w:rPr>
          <w:rFonts w:eastAsiaTheme="majorEastAsia" w:cstheme="minorHAnsi"/>
          <w:sz w:val="22"/>
          <w:szCs w:val="22"/>
        </w:rPr>
      </w:pPr>
    </w:p>
    <w:p w14:paraId="7DDFF97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API = 'http://127.0.0.1:8000/api/reports/production/';</w:t>
      </w:r>
    </w:p>
    <w:p w14:paraId="1472532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STATUS_COLOR = { draft:'default', confirmed:'primary', in_progress:'warning', completed:'success', cancelled:'error' };</w:t>
      </w:r>
    </w:p>
    <w:p w14:paraId="00EBC713" w14:textId="77777777" w:rsidR="00B97F74" w:rsidRPr="00B97F74" w:rsidRDefault="00B97F74" w:rsidP="00B97F74">
      <w:pPr>
        <w:rPr>
          <w:rFonts w:eastAsiaTheme="majorEastAsia" w:cstheme="minorHAnsi"/>
          <w:sz w:val="22"/>
          <w:szCs w:val="22"/>
        </w:rPr>
      </w:pPr>
    </w:p>
    <w:p w14:paraId="7040CC3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function KpiCard({ title, value, color }) {</w:t>
      </w:r>
    </w:p>
    <w:p w14:paraId="00E7292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3F23AEF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 sx={{ p: 3, borderRadius: 2, boxShadow: 2, textAlign: 'center' }}&gt;</w:t>
      </w:r>
    </w:p>
    <w:p w14:paraId="56FB163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 color="text.secondary"&gt;{title}&lt;/Typography&gt;</w:t>
      </w:r>
    </w:p>
    <w:p w14:paraId="7990FA6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variant="h4" fontWeight="bold" color={color}&gt;{value}&lt;/Typography&gt;</w:t>
      </w:r>
    </w:p>
    <w:p w14:paraId="49E4006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&lt;/Paper&gt;</w:t>
      </w:r>
    </w:p>
    <w:p w14:paraId="4AEFB93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69A2733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182AC9D8" w14:textId="77777777" w:rsidR="00B97F74" w:rsidRPr="00B97F74" w:rsidRDefault="00B97F74" w:rsidP="00B97F74">
      <w:pPr>
        <w:rPr>
          <w:rFonts w:eastAsiaTheme="majorEastAsia" w:cstheme="minorHAnsi"/>
          <w:sz w:val="22"/>
          <w:szCs w:val="22"/>
        </w:rPr>
      </w:pPr>
    </w:p>
    <w:p w14:paraId="3C8E142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function ProductionReportPage() {</w:t>
      </w:r>
    </w:p>
    <w:p w14:paraId="31A8B85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[data, setData]     = useState(null);</w:t>
      </w:r>
    </w:p>
    <w:p w14:paraId="30B5ECE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const [loading, setLoading] = useState(true);</w:t>
      </w:r>
    </w:p>
    <w:p w14:paraId="4E4F26D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[error, setError]   = useState('');</w:t>
      </w:r>
    </w:p>
    <w:p w14:paraId="4D91479D" w14:textId="77777777" w:rsidR="00B97F74" w:rsidRPr="00B97F74" w:rsidRDefault="00B97F74" w:rsidP="00B97F74">
      <w:pPr>
        <w:rPr>
          <w:rFonts w:eastAsiaTheme="majorEastAsia" w:cstheme="minorHAnsi"/>
          <w:sz w:val="22"/>
          <w:szCs w:val="22"/>
        </w:rPr>
      </w:pPr>
    </w:p>
    <w:p w14:paraId="59753F8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useEffect(() =&gt; {</w:t>
      </w:r>
    </w:p>
    <w:p w14:paraId="0212202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fetch(API, { credentials: 'include' })</w:t>
      </w:r>
    </w:p>
    <w:p w14:paraId="0C68BF1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.then(r =&gt; r.json())</w:t>
      </w:r>
    </w:p>
    <w:p w14:paraId="29782C1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.then(d =&gt; { setData(d); setLoading(false); })</w:t>
      </w:r>
    </w:p>
    <w:p w14:paraId="0240C23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.catch(() =&gt; { setError('Failed to load report.'); setLoading(false); });</w:t>
      </w:r>
    </w:p>
    <w:p w14:paraId="0968A93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w:t>
      </w:r>
    </w:p>
    <w:p w14:paraId="0F2F84C6" w14:textId="77777777" w:rsidR="00B97F74" w:rsidRPr="00B97F74" w:rsidRDefault="00B97F74" w:rsidP="00B97F74">
      <w:pPr>
        <w:rPr>
          <w:rFonts w:eastAsiaTheme="majorEastAsia" w:cstheme="minorHAnsi"/>
          <w:sz w:val="22"/>
          <w:szCs w:val="22"/>
        </w:rPr>
      </w:pPr>
    </w:p>
    <w:p w14:paraId="2D05691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(loading) return &lt;Box sx={{ display: 'flex', justifyContent: 'center', mt: 6 }}&gt;&lt;CircularProgress /&gt;&lt;/Box&gt;;</w:t>
      </w:r>
    </w:p>
    <w:p w14:paraId="439D5D0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(error)   return &lt;Alert severity="error"&gt;{error}&lt;/Alert&gt;;</w:t>
      </w:r>
    </w:p>
    <w:p w14:paraId="07071FA1" w14:textId="77777777" w:rsidR="00B97F74" w:rsidRPr="00B97F74" w:rsidRDefault="00B97F74" w:rsidP="00B97F74">
      <w:pPr>
        <w:rPr>
          <w:rFonts w:eastAsiaTheme="majorEastAsia" w:cstheme="minorHAnsi"/>
          <w:sz w:val="22"/>
          <w:szCs w:val="22"/>
        </w:rPr>
      </w:pPr>
    </w:p>
    <w:p w14:paraId="3755128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55B53B0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24A6884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variant="h5" fontWeight="bold" color="#1a237e" mb={1}&gt;Production Report&lt;/Typography&gt;</w:t>
      </w:r>
    </w:p>
    <w:p w14:paraId="23C62A7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 color="text.secondary" mb={3}&gt;Work orders, batches, and monthly output summary&lt;/Typography&gt;</w:t>
      </w:r>
    </w:p>
    <w:p w14:paraId="0457CC95" w14:textId="77777777" w:rsidR="00B97F74" w:rsidRPr="00B97F74" w:rsidRDefault="00B97F74" w:rsidP="00B97F74">
      <w:pPr>
        <w:rPr>
          <w:rFonts w:eastAsiaTheme="majorEastAsia" w:cstheme="minorHAnsi"/>
          <w:sz w:val="22"/>
          <w:szCs w:val="22"/>
        </w:rPr>
      </w:pPr>
    </w:p>
    <w:p w14:paraId="3750303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KPI Cards */}</w:t>
      </w:r>
    </w:p>
    <w:p w14:paraId="1A55AD4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container spacing={3} mb={4}&gt;</w:t>
      </w:r>
    </w:p>
    <w:p w14:paraId="63E46E3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xs={6} md={4}&gt;&lt;KpiCard title="Total Work Orders" value={data.total_work_orders} color="#1a237e" /&gt;&lt;/Grid&gt;</w:t>
      </w:r>
    </w:p>
    <w:p w14:paraId="4D64A7B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xs={6} md={4}&gt;&lt;KpiCard title="Completed Work Orders" value={data.completed_work_orders} color="#2e7d32" /&gt;&lt;/Grid&gt;</w:t>
      </w:r>
    </w:p>
    <w:p w14:paraId="2982133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xs={6} md={4}&gt;&lt;KpiCard title="Total Batches" value={data.total_batches} color="#6a1b9a" /&gt;&lt;/Grid&gt;</w:t>
      </w:r>
    </w:p>
    <w:p w14:paraId="7E28A7C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78B98C54" w14:textId="77777777" w:rsidR="00B97F74" w:rsidRPr="00B97F74" w:rsidRDefault="00B97F74" w:rsidP="00B97F74">
      <w:pPr>
        <w:rPr>
          <w:rFonts w:eastAsiaTheme="majorEastAsia" w:cstheme="minorHAnsi"/>
          <w:sz w:val="22"/>
          <w:szCs w:val="22"/>
        </w:rPr>
      </w:pPr>
    </w:p>
    <w:p w14:paraId="0149694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container spacing={3} mb={4}&gt;</w:t>
      </w:r>
    </w:p>
    <w:p w14:paraId="78589EE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 Monthly Production Chart */}</w:t>
      </w:r>
    </w:p>
    <w:p w14:paraId="7AD438F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xs={12} md={8}&gt;</w:t>
      </w:r>
    </w:p>
    <w:p w14:paraId="3A9B351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 sx={{ p: 3, borderRadius: 2, boxShadow: 2 }}&gt;</w:t>
      </w:r>
    </w:p>
    <w:p w14:paraId="6F4FFAC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variant="subtitle1" fontWeight="bold" color="#1a237e" mb={2}&gt;Monthly Production Output (Last 6 Months)&lt;/Typography&gt;</w:t>
      </w:r>
    </w:p>
    <w:p w14:paraId="6A54C58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{data.monthly_production.length === 0 ? (</w:t>
      </w:r>
    </w:p>
    <w:p w14:paraId="512B14C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color="text.secondary" align="center" py={4}&gt;No production data yet&lt;/Typography&gt;</w:t>
      </w:r>
    </w:p>
    <w:p w14:paraId="7CC8E15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 (</w:t>
      </w:r>
    </w:p>
    <w:p w14:paraId="417AD38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&lt;ResponsiveContainer width="100%" height={250}&gt;</w:t>
      </w:r>
    </w:p>
    <w:p w14:paraId="2010B53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&lt;BarChart data={data.monthly_production}&gt;</w:t>
      </w:r>
    </w:p>
    <w:p w14:paraId="3C03A43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&lt;CartesianGrid strokeDasharray="3 3" /&gt;</w:t>
      </w:r>
    </w:p>
    <w:p w14:paraId="72BEB6A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&lt;XAxis dataKey="month" tick={{ fontSize: 12 }} /&gt;</w:t>
      </w:r>
    </w:p>
    <w:p w14:paraId="1972101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&lt;YAxis /&gt;</w:t>
      </w:r>
    </w:p>
    <w:p w14:paraId="47E114A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&lt;Tooltip /&gt;</w:t>
      </w:r>
    </w:p>
    <w:p w14:paraId="20E24EF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&lt;Bar dataKey="total_qty" name="Qty Produced" fill="#1a237e" radius={[4,4,0,0]} /&gt;</w:t>
      </w:r>
    </w:p>
    <w:p w14:paraId="24FD379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&lt;/BarChart&gt;</w:t>
      </w:r>
    </w:p>
    <w:p w14:paraId="2149B8F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&lt;/ResponsiveContainer&gt;</w:t>
      </w:r>
    </w:p>
    <w:p w14:paraId="2449251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25216D0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&lt;/Paper&gt;</w:t>
      </w:r>
    </w:p>
    <w:p w14:paraId="0E61695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4A11D085" w14:textId="77777777" w:rsidR="00B97F74" w:rsidRPr="00B97F74" w:rsidRDefault="00B97F74" w:rsidP="00B97F74">
      <w:pPr>
        <w:rPr>
          <w:rFonts w:eastAsiaTheme="majorEastAsia" w:cstheme="minorHAnsi"/>
          <w:sz w:val="22"/>
          <w:szCs w:val="22"/>
        </w:rPr>
      </w:pPr>
    </w:p>
    <w:p w14:paraId="2879497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Work Order Status */}</w:t>
      </w:r>
    </w:p>
    <w:p w14:paraId="5004618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xs={12} md={4}&gt;</w:t>
      </w:r>
    </w:p>
    <w:p w14:paraId="531F39B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 sx={{ p: 3, borderRadius: 2, boxShadow: 2 }}&gt;</w:t>
      </w:r>
    </w:p>
    <w:p w14:paraId="6FF5CCA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variant="subtitle1" fontWeight="bold" color="#1a237e" mb={2}&gt;Work Orders by Status&lt;/Typography&gt;</w:t>
      </w:r>
    </w:p>
    <w:p w14:paraId="43B87B0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{data.wo_by_status.map(s =&gt; (</w:t>
      </w:r>
    </w:p>
    <w:p w14:paraId="1754B87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key={s.status} sx={{ display: 'flex', justifyContent: 'space-between', mb: 1.5 }}&gt;</w:t>
      </w:r>
    </w:p>
    <w:p w14:paraId="2834E5C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&lt;Chip label={s.status.replace('_',' ').toUpperCase()} size="small" color={STATUS_COLOR[s.status] || 'default'} /&gt;</w:t>
      </w:r>
    </w:p>
    <w:p w14:paraId="105EC5A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fontWeight="bold"&gt;{s.count}&lt;/Typography&gt;</w:t>
      </w:r>
    </w:p>
    <w:p w14:paraId="1ED1556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5FC66A6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59EC88F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&lt;/Paper&gt;</w:t>
      </w:r>
    </w:p>
    <w:p w14:paraId="624E871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79A1CC7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4F2D8071" w14:textId="77777777" w:rsidR="00B97F74" w:rsidRPr="00B97F74" w:rsidRDefault="00B97F74" w:rsidP="00B97F74">
      <w:pPr>
        <w:rPr>
          <w:rFonts w:eastAsiaTheme="majorEastAsia" w:cstheme="minorHAnsi"/>
          <w:sz w:val="22"/>
          <w:szCs w:val="22"/>
        </w:rPr>
      </w:pPr>
    </w:p>
    <w:p w14:paraId="1FA5441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Top Produced Items */}</w:t>
      </w:r>
    </w:p>
    <w:p w14:paraId="22322CC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 sx={{ p: 3, borderRadius: 2, boxShadow: 2, mb: 3 }}&gt;</w:t>
      </w:r>
    </w:p>
    <w:p w14:paraId="79ECA2E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variant="subtitle1" fontWeight="bold" color="#1a237e" mb={2}&gt;Top 5 Produced Items&lt;/Typography&gt;</w:t>
      </w:r>
    </w:p>
    <w:p w14:paraId="0631BB1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&lt;TableContainer&gt;</w:t>
      </w:r>
    </w:p>
    <w:p w14:paraId="3CE2B53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 size="small"&gt;</w:t>
      </w:r>
    </w:p>
    <w:p w14:paraId="604F261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 sx={{ backgroundColor: '#e8eaf6' }}&gt;</w:t>
      </w:r>
    </w:p>
    <w:p w14:paraId="57745CA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2612490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&lt;TableCell&gt;&lt;strong&gt;Item Code&lt;/strong&gt;&lt;/TableCell&gt;</w:t>
      </w:r>
    </w:p>
    <w:p w14:paraId="268888C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&lt;TableCell&gt;&lt;strong&gt;Item Name&lt;/strong&gt;&lt;/TableCell&gt;</w:t>
      </w:r>
    </w:p>
    <w:p w14:paraId="5EF32D9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align="right"&gt;&lt;strong&gt;Total Produced&lt;/strong&gt;&lt;/TableCell&gt;</w:t>
      </w:r>
    </w:p>
    <w:p w14:paraId="32285BF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515CB3F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&lt;/TableHead&gt;</w:t>
      </w:r>
    </w:p>
    <w:p w14:paraId="6C72305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73B5CA0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{data.top_items.map((t, i) =&gt; (</w:t>
      </w:r>
    </w:p>
    <w:p w14:paraId="2015618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 key={i} hover&gt;</w:t>
      </w:r>
    </w:p>
    <w:p w14:paraId="6F4AC41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&lt;TableCell&gt;&lt;strong&gt;{t.item_code}&lt;/strong&gt;&lt;/TableCell&gt;</w:t>
      </w:r>
    </w:p>
    <w:p w14:paraId="2252917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&lt;TableCell&gt;{t.item_name}&lt;/TableCell&gt;</w:t>
      </w:r>
    </w:p>
    <w:p w14:paraId="54A3185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align="right"&gt;{t.total_produced.toFixed(2)}&lt;/TableCell&gt;</w:t>
      </w:r>
    </w:p>
    <w:p w14:paraId="0FE9652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07D933D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2A6E0A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&lt;/TableBody&gt;</w:t>
      </w:r>
    </w:p>
    <w:p w14:paraId="470531D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&lt;/Table&gt;</w:t>
      </w:r>
    </w:p>
    <w:p w14:paraId="2D55263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&lt;/TableContainer&gt;</w:t>
      </w:r>
    </w:p>
    <w:p w14:paraId="36A91A6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&lt;/Paper&gt;</w:t>
      </w:r>
    </w:p>
    <w:p w14:paraId="1065A666" w14:textId="77777777" w:rsidR="00B97F74" w:rsidRPr="00B97F74" w:rsidRDefault="00B97F74" w:rsidP="00B97F74">
      <w:pPr>
        <w:rPr>
          <w:rFonts w:eastAsiaTheme="majorEastAsia" w:cstheme="minorHAnsi"/>
          <w:sz w:val="22"/>
          <w:szCs w:val="22"/>
        </w:rPr>
      </w:pPr>
    </w:p>
    <w:p w14:paraId="26AD628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Recent Batches */}</w:t>
      </w:r>
    </w:p>
    <w:p w14:paraId="64A8EBB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 sx={{ p: 3, borderRadius: 2, boxShadow: 2 }}&gt;</w:t>
      </w:r>
    </w:p>
    <w:p w14:paraId="3F66D6A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variant="subtitle1" fontWeight="bold" color="#1a237e" mb={2}&gt;Recent Batches&lt;/Typography&gt;</w:t>
      </w:r>
    </w:p>
    <w:p w14:paraId="6746312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&lt;TableContainer&gt;</w:t>
      </w:r>
    </w:p>
    <w:p w14:paraId="0AD815D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 size="small"&gt;</w:t>
      </w:r>
    </w:p>
    <w:p w14:paraId="1EC976F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 sx={{ backgroundColor: '#e8eaf6' }}&gt;</w:t>
      </w:r>
    </w:p>
    <w:p w14:paraId="31E600F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5FBF69F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&lt;TableCell&gt;&lt;strong&gt;Batch Number&lt;/strong&gt;&lt;/TableCell&gt;</w:t>
      </w:r>
    </w:p>
    <w:p w14:paraId="4D50A34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&lt;TableCell&gt;&lt;strong&gt;Item&lt;/strong&gt;&lt;/TableCell&gt;</w:t>
      </w:r>
    </w:p>
    <w:p w14:paraId="2994113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align="right"&gt;&lt;strong&gt;Qty Produced&lt;/strong&gt;&lt;/TableCell&gt;</w:t>
      </w:r>
    </w:p>
    <w:p w14:paraId="3065369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&lt;TableCell&gt;&lt;strong&gt;Production Date&lt;/strong&gt;&lt;/TableCell&gt;</w:t>
      </w:r>
    </w:p>
    <w:p w14:paraId="35EBD68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3392088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&lt;/TableHead&gt;</w:t>
      </w:r>
    </w:p>
    <w:p w14:paraId="045E1D2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2992240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{data.recent_batches.map((b, i) =&gt; (</w:t>
      </w:r>
    </w:p>
    <w:p w14:paraId="667D3B3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 key={i} hover&gt;</w:t>
      </w:r>
    </w:p>
    <w:p w14:paraId="6D54C36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&lt;TableCell&gt;&lt;strong&gt;{b.batch_number}&lt;/strong&gt;&lt;/TableCell&gt;</w:t>
      </w:r>
    </w:p>
    <w:p w14:paraId="67D9493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&lt;TableCell&gt;{b.item_code} — {b.item_name}&lt;/TableCell&gt;</w:t>
      </w:r>
    </w:p>
    <w:p w14:paraId="15DBAF0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align="right"&gt;{b.quantity_produced}&lt;/TableCell&gt;</w:t>
      </w:r>
    </w:p>
    <w:p w14:paraId="27D79CA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&lt;TableCell&gt;{b.production_date}&lt;/TableCell&gt;</w:t>
      </w:r>
    </w:p>
    <w:p w14:paraId="15A09F9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4E1701D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63ADEEA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22A9E8F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&lt;/Table&gt;</w:t>
      </w:r>
    </w:p>
    <w:p w14:paraId="6B5C2E1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&lt;/TableContainer&gt;</w:t>
      </w:r>
    </w:p>
    <w:p w14:paraId="4A601B3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&lt;/Paper&gt;</w:t>
      </w:r>
    </w:p>
    <w:p w14:paraId="63FFF88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6DEEF33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2F5757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1DA788FB" w14:textId="77777777" w:rsidR="00B97F74" w:rsidRPr="00B97F74" w:rsidRDefault="00B97F74" w:rsidP="00B97F74">
      <w:pPr>
        <w:rPr>
          <w:rFonts w:eastAsiaTheme="majorEastAsia" w:cstheme="minorHAnsi"/>
          <w:sz w:val="22"/>
          <w:szCs w:val="22"/>
        </w:rPr>
      </w:pPr>
    </w:p>
    <w:p w14:paraId="3F3ED49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export default ProductionReportPage;</w:t>
      </w:r>
    </w:p>
    <w:p w14:paraId="686F43D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Write </w:t>
      </w:r>
      <w:hyperlink r:id="rId86" w:history="1">
        <w:r w:rsidRPr="00B97F74">
          <w:rPr>
            <w:rStyle w:val="Hyperlink"/>
            <w:rFonts w:cstheme="minorHAnsi"/>
            <w:color w:val="auto"/>
            <w:sz w:val="22"/>
            <w:szCs w:val="22"/>
          </w:rPr>
          <w:t>c:\Users\Sasi Kumar R\Desktop\SASI's_ERP\frontend\src\pages\reports\InventoryReportPage.js</w:t>
        </w:r>
      </w:hyperlink>
    </w:p>
    <w:p w14:paraId="0F8A101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156 lines</w:t>
      </w:r>
    </w:p>
    <w:p w14:paraId="3E97B6F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5D530A8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FILE: pages/reports/InventoryReportPage.js</w:t>
      </w:r>
    </w:p>
    <w:p w14:paraId="55C8C7D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PURPOSE: Inventory report — stock levels, low stock,</w:t>
      </w:r>
    </w:p>
    <w:p w14:paraId="12A796A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movement summary, top stock items.</w:t>
      </w:r>
    </w:p>
    <w:p w14:paraId="424ADE0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4D33B0B1" w14:textId="77777777" w:rsidR="00B97F74" w:rsidRPr="00B97F74" w:rsidRDefault="00B97F74" w:rsidP="00B97F74">
      <w:pPr>
        <w:rPr>
          <w:rFonts w:eastAsiaTheme="majorEastAsia" w:cstheme="minorHAnsi"/>
          <w:sz w:val="22"/>
          <w:szCs w:val="22"/>
        </w:rPr>
      </w:pPr>
    </w:p>
    <w:p w14:paraId="530E587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React, { useState, useEffect } from 'react';</w:t>
      </w:r>
    </w:p>
    <w:p w14:paraId="6864586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w:t>
      </w:r>
    </w:p>
    <w:p w14:paraId="6C9FF70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Box, Typography, Grid, Paper, Table, TableBody, TableCell,</w:t>
      </w:r>
    </w:p>
    <w:p w14:paraId="4FD3B2C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TableContainer, TableHead, TableRow, Chip, CircularProgress, Alert</w:t>
      </w:r>
    </w:p>
    <w:p w14:paraId="077F9A2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from '@mui/material';</w:t>
      </w:r>
    </w:p>
    <w:p w14:paraId="454878D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w:t>
      </w:r>
    </w:p>
    <w:p w14:paraId="084FD6C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BarChart, Bar, XAxis, YAxis, CartesianGrid, Tooltip,</w:t>
      </w:r>
    </w:p>
    <w:p w14:paraId="79F0270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ResponsiveContainer, PieChart, Pie, Cell, Legend</w:t>
      </w:r>
    </w:p>
    <w:p w14:paraId="0D1605F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from 'recharts';</w:t>
      </w:r>
    </w:p>
    <w:p w14:paraId="20F0C202" w14:textId="77777777" w:rsidR="00B97F74" w:rsidRPr="00B97F74" w:rsidRDefault="00B97F74" w:rsidP="00B97F74">
      <w:pPr>
        <w:rPr>
          <w:rFonts w:eastAsiaTheme="majorEastAsia" w:cstheme="minorHAnsi"/>
          <w:sz w:val="22"/>
          <w:szCs w:val="22"/>
        </w:rPr>
      </w:pPr>
    </w:p>
    <w:p w14:paraId="4F4F8D4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API = 'http://127.0.0.1:8000/api/reports/inventory/';</w:t>
      </w:r>
    </w:p>
    <w:p w14:paraId="39ECED9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PIE_COLORS = ['#1a237e','#2e7d32','#e65100','#6a1b9a','#00838f','#c62828'];</w:t>
      </w:r>
    </w:p>
    <w:p w14:paraId="51635DD2" w14:textId="77777777" w:rsidR="00B97F74" w:rsidRPr="00B97F74" w:rsidRDefault="00B97F74" w:rsidP="00B97F74">
      <w:pPr>
        <w:rPr>
          <w:rFonts w:eastAsiaTheme="majorEastAsia" w:cstheme="minorHAnsi"/>
          <w:sz w:val="22"/>
          <w:szCs w:val="22"/>
        </w:rPr>
      </w:pPr>
    </w:p>
    <w:p w14:paraId="6C13225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function KpiCard({ title, value, color }) {</w:t>
      </w:r>
    </w:p>
    <w:p w14:paraId="3518863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return (</w:t>
      </w:r>
    </w:p>
    <w:p w14:paraId="08E2EC7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 sx={{ p: 3, borderRadius: 2, boxShadow: 2, textAlign: 'center' }}&gt;</w:t>
      </w:r>
    </w:p>
    <w:p w14:paraId="04955E7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 color="text.secondary"&gt;{title}&lt;/Typography&gt;</w:t>
      </w:r>
    </w:p>
    <w:p w14:paraId="715552D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variant="h4" fontWeight="bold" color={color}&gt;{value}&lt;/Typography&gt;</w:t>
      </w:r>
    </w:p>
    <w:p w14:paraId="715805F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&lt;/Paper&gt;</w:t>
      </w:r>
    </w:p>
    <w:p w14:paraId="58EA3C0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2D0DF49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0B6E38F4" w14:textId="77777777" w:rsidR="00B97F74" w:rsidRPr="00B97F74" w:rsidRDefault="00B97F74" w:rsidP="00B97F74">
      <w:pPr>
        <w:rPr>
          <w:rFonts w:eastAsiaTheme="majorEastAsia" w:cstheme="minorHAnsi"/>
          <w:sz w:val="22"/>
          <w:szCs w:val="22"/>
        </w:rPr>
      </w:pPr>
    </w:p>
    <w:p w14:paraId="1E8B9D2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function InventoryReportPage() {</w:t>
      </w:r>
    </w:p>
    <w:p w14:paraId="6D193AC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[data, setData]       = useState(null);</w:t>
      </w:r>
    </w:p>
    <w:p w14:paraId="7BF010E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[loading, setLoading] = useState(true);</w:t>
      </w:r>
    </w:p>
    <w:p w14:paraId="43C51B1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[error, setError]     = useState('');</w:t>
      </w:r>
    </w:p>
    <w:p w14:paraId="7BAD7C4C" w14:textId="77777777" w:rsidR="00B97F74" w:rsidRPr="00B97F74" w:rsidRDefault="00B97F74" w:rsidP="00B97F74">
      <w:pPr>
        <w:rPr>
          <w:rFonts w:eastAsiaTheme="majorEastAsia" w:cstheme="minorHAnsi"/>
          <w:sz w:val="22"/>
          <w:szCs w:val="22"/>
        </w:rPr>
      </w:pPr>
    </w:p>
    <w:p w14:paraId="4986773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useEffect(() =&gt; {</w:t>
      </w:r>
    </w:p>
    <w:p w14:paraId="4698E39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fetch(API, { credentials: 'include' })</w:t>
      </w:r>
    </w:p>
    <w:p w14:paraId="725F9A1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.then(r =&gt; r.json())</w:t>
      </w:r>
    </w:p>
    <w:p w14:paraId="58A7C28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.then(d =&gt; { setData(d); setLoading(false); })</w:t>
      </w:r>
    </w:p>
    <w:p w14:paraId="36DE318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.catch(() =&gt; { setError('Failed to load report.'); setLoading(false); });</w:t>
      </w:r>
    </w:p>
    <w:p w14:paraId="051EA6E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w:t>
      </w:r>
    </w:p>
    <w:p w14:paraId="03F6328F" w14:textId="77777777" w:rsidR="00B97F74" w:rsidRPr="00B97F74" w:rsidRDefault="00B97F74" w:rsidP="00B97F74">
      <w:pPr>
        <w:rPr>
          <w:rFonts w:eastAsiaTheme="majorEastAsia" w:cstheme="minorHAnsi"/>
          <w:sz w:val="22"/>
          <w:szCs w:val="22"/>
        </w:rPr>
      </w:pPr>
    </w:p>
    <w:p w14:paraId="16FE395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(loading) return &lt;Box sx={{ display: 'flex', justifyContent: 'center', mt: 6 }}&gt;&lt;CircularProgress /&gt;&lt;/Box&gt;;</w:t>
      </w:r>
    </w:p>
    <w:p w14:paraId="31EBA57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(error)   return &lt;Alert severity="error"&gt;{error}&lt;/Alert&gt;;</w:t>
      </w:r>
    </w:p>
    <w:p w14:paraId="38368ECF" w14:textId="77777777" w:rsidR="00B97F74" w:rsidRPr="00B97F74" w:rsidRDefault="00B97F74" w:rsidP="00B97F74">
      <w:pPr>
        <w:rPr>
          <w:rFonts w:eastAsiaTheme="majorEastAsia" w:cstheme="minorHAnsi"/>
          <w:sz w:val="22"/>
          <w:szCs w:val="22"/>
        </w:rPr>
      </w:pPr>
    </w:p>
    <w:p w14:paraId="20115BD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54FDFDC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2EFCD87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variant="h5" fontWeight="bold" color="#1a237e" mb={1}&gt;Inventory Report&lt;/Typography&gt;</w:t>
      </w:r>
    </w:p>
    <w:p w14:paraId="350910A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 color="text.secondary" mb={3}&gt;Stock levels, movements, and low stock analysis&lt;/Typography&gt;</w:t>
      </w:r>
    </w:p>
    <w:p w14:paraId="37D135E1" w14:textId="77777777" w:rsidR="00B97F74" w:rsidRPr="00B97F74" w:rsidRDefault="00B97F74" w:rsidP="00B97F74">
      <w:pPr>
        <w:rPr>
          <w:rFonts w:eastAsiaTheme="majorEastAsia" w:cstheme="minorHAnsi"/>
          <w:sz w:val="22"/>
          <w:szCs w:val="22"/>
        </w:rPr>
      </w:pPr>
    </w:p>
    <w:p w14:paraId="700CD6B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&lt;Grid container spacing={3} mb={4}&gt;</w:t>
      </w:r>
    </w:p>
    <w:p w14:paraId="3795625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xs={6} md={6}&gt;&lt;KpiCard title="Total Stock Items" value={data.total_stock_items} color="#1a237e" /&gt;&lt;/Grid&gt;</w:t>
      </w:r>
    </w:p>
    <w:p w14:paraId="78E9E72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xs={6} md={6}&gt;&lt;KpiCard title="Low Stock Items" value={data.low_stock_count} color="#e53935" /&gt;&lt;/Grid&gt;</w:t>
      </w:r>
    </w:p>
    <w:p w14:paraId="4055138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1ADA74B7" w14:textId="77777777" w:rsidR="00B97F74" w:rsidRPr="00B97F74" w:rsidRDefault="00B97F74" w:rsidP="00B97F74">
      <w:pPr>
        <w:rPr>
          <w:rFonts w:eastAsiaTheme="majorEastAsia" w:cstheme="minorHAnsi"/>
          <w:sz w:val="22"/>
          <w:szCs w:val="22"/>
        </w:rPr>
      </w:pPr>
    </w:p>
    <w:p w14:paraId="49BC481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container spacing={3} mb={4}&gt;</w:t>
      </w:r>
    </w:p>
    <w:p w14:paraId="5725F89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Stock by Item Type Pie */}</w:t>
      </w:r>
    </w:p>
    <w:p w14:paraId="66BD893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xs={12} md={5}&gt;</w:t>
      </w:r>
    </w:p>
    <w:p w14:paraId="1046328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 sx={{ p: 3, borderRadius: 2, boxShadow: 2 }}&gt;</w:t>
      </w:r>
    </w:p>
    <w:p w14:paraId="700DA20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variant="subtitle1" fontWeight="bold" color="#1a237e" mb={2}&gt;Stock by Item Type&lt;/Typography&gt;</w:t>
      </w:r>
    </w:p>
    <w:p w14:paraId="560D2AA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{data.stock_by_type.length === 0 ? (</w:t>
      </w:r>
    </w:p>
    <w:p w14:paraId="522B03B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color="text.secondary" align="center" py={4}&gt;No stock data yet&lt;/Typography&gt;</w:t>
      </w:r>
    </w:p>
    <w:p w14:paraId="573B622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 (</w:t>
      </w:r>
    </w:p>
    <w:p w14:paraId="1C31024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&lt;ResponsiveContainer width="100%" height={240}&gt;</w:t>
      </w:r>
    </w:p>
    <w:p w14:paraId="1F3139A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&lt;PieChart&gt;</w:t>
      </w:r>
    </w:p>
    <w:p w14:paraId="3E7DB00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&lt;Pie data={data.stock_by_type} dataKey="total_items" nameKey="item_type"</w:t>
      </w:r>
    </w:p>
    <w:p w14:paraId="76D7001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cx="50%" cy="50%" outerRadius={80} label={({ item_type, total_items }) =&gt; `${item_type}: ${total_items}`}&gt;</w:t>
      </w:r>
    </w:p>
    <w:p w14:paraId="312C573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{data.stock_by_type.map((_, i) =&gt; &lt;Cell key={i} fill={PIE_COLORS[i % PIE_COLORS.length]} /&gt;)}</w:t>
      </w:r>
    </w:p>
    <w:p w14:paraId="0D1B9EF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&lt;/Pie&gt;</w:t>
      </w:r>
    </w:p>
    <w:p w14:paraId="77AF5C5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&lt;Tooltip /&gt;</w:t>
      </w:r>
    </w:p>
    <w:p w14:paraId="1D75C52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&lt;/PieChart&gt;</w:t>
      </w:r>
    </w:p>
    <w:p w14:paraId="4A1848E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&lt;/ResponsiveContainer&gt;</w:t>
      </w:r>
    </w:p>
    <w:p w14:paraId="20B1651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507FEC6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&lt;/Paper&gt;</w:t>
      </w:r>
    </w:p>
    <w:p w14:paraId="569D55C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6CF19B9F" w14:textId="77777777" w:rsidR="00B97F74" w:rsidRPr="00B97F74" w:rsidRDefault="00B97F74" w:rsidP="00B97F74">
      <w:pPr>
        <w:rPr>
          <w:rFonts w:eastAsiaTheme="majorEastAsia" w:cstheme="minorHAnsi"/>
          <w:sz w:val="22"/>
          <w:szCs w:val="22"/>
        </w:rPr>
      </w:pPr>
    </w:p>
    <w:p w14:paraId="0BEC102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 Movement Summary */}</w:t>
      </w:r>
    </w:p>
    <w:p w14:paraId="7A34AFD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xs={12} md={7}&gt;</w:t>
      </w:r>
    </w:p>
    <w:p w14:paraId="524B894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 sx={{ p: 3, borderRadius: 2, boxShadow: 2 }}&gt;</w:t>
      </w:r>
    </w:p>
    <w:p w14:paraId="36DD3FA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variant="subtitle1" fontWeight="bold" color="#1a237e" mb={2}&gt;Stock Movements (Last 30 Days)&lt;/Typography&gt;</w:t>
      </w:r>
    </w:p>
    <w:p w14:paraId="60E0D17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{data.movement_summary.length === 0 ? (</w:t>
      </w:r>
    </w:p>
    <w:p w14:paraId="2BD0F1F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color="text.secondary" align="center" py={4}&gt;No movements in last 30 days&lt;/Typography&gt;</w:t>
      </w:r>
    </w:p>
    <w:p w14:paraId="09DE5C0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 (</w:t>
      </w:r>
    </w:p>
    <w:p w14:paraId="327C67B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&lt;ResponsiveContainer width="100%" height={240}&gt;</w:t>
      </w:r>
    </w:p>
    <w:p w14:paraId="69A3605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&lt;BarChart data={data.movement_summary} layout="vertical"&gt;</w:t>
      </w:r>
    </w:p>
    <w:p w14:paraId="3BB3144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&lt;CartesianGrid strokeDasharray="3 3" /&gt;</w:t>
      </w:r>
    </w:p>
    <w:p w14:paraId="601D2C7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&lt;XAxis type="number" /&gt;</w:t>
      </w:r>
    </w:p>
    <w:p w14:paraId="5A3F170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&lt;YAxis dataKey="movement_type" type="category" tick={{ fontSize: 11 }} width={110} /&gt;</w:t>
      </w:r>
    </w:p>
    <w:p w14:paraId="4162A2C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&lt;Tooltip /&gt;</w:t>
      </w:r>
    </w:p>
    <w:p w14:paraId="000AD00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&lt;Bar dataKey="count" name="Count" fill="#1a237e" radius={[0,4,4,0]} /&gt;</w:t>
      </w:r>
    </w:p>
    <w:p w14:paraId="39DC924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&lt;/BarChart&gt;</w:t>
      </w:r>
    </w:p>
    <w:p w14:paraId="5DE4D54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&lt;/ResponsiveContainer&gt;</w:t>
      </w:r>
    </w:p>
    <w:p w14:paraId="2ED62B2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6943544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&lt;/Paper&gt;</w:t>
      </w:r>
    </w:p>
    <w:p w14:paraId="57044BE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5AE1CF2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23D45E37" w14:textId="77777777" w:rsidR="00B97F74" w:rsidRPr="00B97F74" w:rsidRDefault="00B97F74" w:rsidP="00B97F74">
      <w:pPr>
        <w:rPr>
          <w:rFonts w:eastAsiaTheme="majorEastAsia" w:cstheme="minorHAnsi"/>
          <w:sz w:val="22"/>
          <w:szCs w:val="22"/>
        </w:rPr>
      </w:pPr>
    </w:p>
    <w:p w14:paraId="252F180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Low Stock Alert Table */}</w:t>
      </w:r>
    </w:p>
    <w:p w14:paraId="1ABAB42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{data.low_stock_items.length &gt; 0 &amp;&amp; (</w:t>
      </w:r>
    </w:p>
    <w:p w14:paraId="079DA7D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 sx={{ p: 3, borderRadius: 2, boxShadow: 2, mb: 3 }}&gt;</w:t>
      </w:r>
    </w:p>
    <w:p w14:paraId="463D9A8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variant="subtitle1" fontWeight="bold" color="#e53935" mb={2}&gt;Low Stock Items (Qty ≤ 10)&lt;/Typography&gt;</w:t>
      </w:r>
    </w:p>
    <w:p w14:paraId="445D432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&lt;TableContainer&gt;</w:t>
      </w:r>
    </w:p>
    <w:p w14:paraId="48E6AF9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 size="small"&gt;</w:t>
      </w:r>
    </w:p>
    <w:p w14:paraId="54EA63E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&lt;TableHead sx={{ backgroundColor: '#ffebee' }}&gt;</w:t>
      </w:r>
    </w:p>
    <w:p w14:paraId="3F079C6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22076B6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&lt;TableCell&gt;&lt;strong&gt;Item Code&lt;/strong&gt;&lt;/TableCell&gt;</w:t>
      </w:r>
    </w:p>
    <w:p w14:paraId="11AFA49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&lt;TableCell&gt;&lt;strong&gt;Item Name&lt;/strong&gt;&lt;/TableCell&gt;</w:t>
      </w:r>
    </w:p>
    <w:p w14:paraId="1A4AC0E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&lt;TableCell&gt;&lt;strong&gt;Warehouse&lt;/strong&gt;&lt;/TableCell&gt;</w:t>
      </w:r>
    </w:p>
    <w:p w14:paraId="40D620C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align="right"&gt;&lt;strong&gt;Current Qty&lt;/strong&gt;&lt;/TableCell&gt;</w:t>
      </w:r>
    </w:p>
    <w:p w14:paraId="71B520A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4CB1974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&lt;/TableHead&gt;</w:t>
      </w:r>
    </w:p>
    <w:p w14:paraId="54047FA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4BA1870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{data.low_stock_items.map((item, i) =&gt; (</w:t>
      </w:r>
    </w:p>
    <w:p w14:paraId="0EC6DAB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 key={i} sx={{ backgroundColor: '#fff8f8' }}&gt;</w:t>
      </w:r>
    </w:p>
    <w:p w14:paraId="7DC13B8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&lt;TableCell&gt;&lt;strong&gt;{item.item_code}&lt;/strong&gt;&lt;/TableCell&gt;</w:t>
      </w:r>
    </w:p>
    <w:p w14:paraId="79167C5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&lt;TableCell&gt;{item.item_name}&lt;/TableCell&gt;</w:t>
      </w:r>
    </w:p>
    <w:p w14:paraId="6EAD1A0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&lt;TableCell&gt;{item.warehouse}&lt;/TableCell&gt;</w:t>
      </w:r>
    </w:p>
    <w:p w14:paraId="01CB70B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align="right" sx={{ color: '#e53935', fontWeight: 'bold' }}&gt;{item.quantity}&lt;/TableCell&gt;</w:t>
      </w:r>
    </w:p>
    <w:p w14:paraId="74AF893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0D3035C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D8B538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35104C2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&lt;/Table&gt;</w:t>
      </w:r>
    </w:p>
    <w:p w14:paraId="4D45E2B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&lt;/TableContainer&gt;</w:t>
      </w:r>
    </w:p>
    <w:p w14:paraId="0D172D9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&lt;/Paper&gt;</w:t>
      </w:r>
    </w:p>
    <w:p w14:paraId="4D3CF30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643AF47" w14:textId="77777777" w:rsidR="00B97F74" w:rsidRPr="00B97F74" w:rsidRDefault="00B97F74" w:rsidP="00B97F74">
      <w:pPr>
        <w:rPr>
          <w:rFonts w:eastAsiaTheme="majorEastAsia" w:cstheme="minorHAnsi"/>
          <w:sz w:val="22"/>
          <w:szCs w:val="22"/>
        </w:rPr>
      </w:pPr>
    </w:p>
    <w:p w14:paraId="5DA813E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Top Stock Items */}</w:t>
      </w:r>
    </w:p>
    <w:p w14:paraId="141162D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 sx={{ p: 3, borderRadius: 2, boxShadow: 2 }}&gt;</w:t>
      </w:r>
    </w:p>
    <w:p w14:paraId="7A09694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variant="subtitle1" fontWeight="bold" color="#1a237e" mb={2}&gt;Top 10 Items by Stock Quantity&lt;/Typography&gt;</w:t>
      </w:r>
    </w:p>
    <w:p w14:paraId="5617E7A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&lt;TableContainer&gt;</w:t>
      </w:r>
    </w:p>
    <w:p w14:paraId="6E20153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 size="small"&gt;</w:t>
      </w:r>
    </w:p>
    <w:p w14:paraId="5FD9D2D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&lt;TableHead sx={{ backgroundColor: '#e8eaf6' }}&gt;</w:t>
      </w:r>
    </w:p>
    <w:p w14:paraId="427B4F0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0F93010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&lt;TableCell&gt;&lt;strong&gt;Item Code&lt;/strong&gt;&lt;/TableCell&gt;</w:t>
      </w:r>
    </w:p>
    <w:p w14:paraId="159C3D3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&lt;TableCell&gt;&lt;strong&gt;Item Name&lt;/strong&gt;&lt;/TableCell&gt;</w:t>
      </w:r>
    </w:p>
    <w:p w14:paraId="25E4691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&lt;TableCell&gt;&lt;strong&gt;Type&lt;/strong&gt;&lt;/TableCell&gt;</w:t>
      </w:r>
    </w:p>
    <w:p w14:paraId="46A0DE4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align="right"&gt;&lt;strong&gt;Total Qty&lt;/strong&gt;&lt;/TableCell&gt;</w:t>
      </w:r>
    </w:p>
    <w:p w14:paraId="247CA08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5C2797F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&lt;/TableHead&gt;</w:t>
      </w:r>
    </w:p>
    <w:p w14:paraId="75FCA8C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78E4BFC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{data.top_stock_items.map((t, i) =&gt; (</w:t>
      </w:r>
    </w:p>
    <w:p w14:paraId="7A9E002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 key={i} hover&gt;</w:t>
      </w:r>
    </w:p>
    <w:p w14:paraId="1A7876F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&lt;TableCell&gt;&lt;strong&gt;{t.item_code}&lt;/strong&gt;&lt;/TableCell&gt;</w:t>
      </w:r>
    </w:p>
    <w:p w14:paraId="1A78AE6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&lt;TableCell&gt;{t.item_name}&lt;/TableCell&gt;</w:t>
      </w:r>
    </w:p>
    <w:p w14:paraId="22C6B87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&lt;TableCell&gt;&lt;Chip label={t.item_type} size="small" variant="outlined" /&gt;&lt;/TableCell&gt;</w:t>
      </w:r>
    </w:p>
    <w:p w14:paraId="3C9FCFC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align="right"&gt;{t.total_qty.toFixed(2)}&lt;/TableCell&gt;</w:t>
      </w:r>
    </w:p>
    <w:p w14:paraId="59F1D1C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2D091DF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51CED3A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0699DE5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&lt;/Table&gt;</w:t>
      </w:r>
    </w:p>
    <w:p w14:paraId="57F2BBE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&lt;/TableContainer&gt;</w:t>
      </w:r>
    </w:p>
    <w:p w14:paraId="161FEED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&lt;/Paper&gt;</w:t>
      </w:r>
    </w:p>
    <w:p w14:paraId="621A074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1B969EA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7C50BD9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4087072D" w14:textId="77777777" w:rsidR="00B97F74" w:rsidRPr="00B97F74" w:rsidRDefault="00B97F74" w:rsidP="00B97F74">
      <w:pPr>
        <w:rPr>
          <w:rFonts w:eastAsiaTheme="majorEastAsia" w:cstheme="minorHAnsi"/>
          <w:sz w:val="22"/>
          <w:szCs w:val="22"/>
        </w:rPr>
      </w:pPr>
    </w:p>
    <w:p w14:paraId="172B2CC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export default InventoryReportPage;</w:t>
      </w:r>
    </w:p>
    <w:p w14:paraId="6E61A98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Write </w:t>
      </w:r>
      <w:hyperlink r:id="rId87" w:history="1">
        <w:r w:rsidRPr="00B97F74">
          <w:rPr>
            <w:rStyle w:val="Hyperlink"/>
            <w:rFonts w:cstheme="minorHAnsi"/>
            <w:color w:val="auto"/>
            <w:sz w:val="22"/>
            <w:szCs w:val="22"/>
          </w:rPr>
          <w:t>c:\Users\Sasi Kumar R\Desktop\SASI's_ERP\frontend\src\pages\reports\SalesReportPage.js</w:t>
        </w:r>
      </w:hyperlink>
    </w:p>
    <w:p w14:paraId="33B28F9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157 lines</w:t>
      </w:r>
    </w:p>
    <w:p w14:paraId="643A859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3422E7F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FILE: pages/reports/SalesReportPage.js</w:t>
      </w:r>
    </w:p>
    <w:p w14:paraId="3A2AA65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PURPOSE: Sales report — monthly sales chart, top customers,</w:t>
      </w:r>
    </w:p>
    <w:p w14:paraId="113CDBE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order status breakdown, invoice summary.</w:t>
      </w:r>
    </w:p>
    <w:p w14:paraId="66CD2DD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68658EA3" w14:textId="77777777" w:rsidR="00B97F74" w:rsidRPr="00B97F74" w:rsidRDefault="00B97F74" w:rsidP="00B97F74">
      <w:pPr>
        <w:rPr>
          <w:rFonts w:eastAsiaTheme="majorEastAsia" w:cstheme="minorHAnsi"/>
          <w:sz w:val="22"/>
          <w:szCs w:val="22"/>
        </w:rPr>
      </w:pPr>
    </w:p>
    <w:p w14:paraId="1B1E001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React, { useState, useEffect } from 'react';</w:t>
      </w:r>
    </w:p>
    <w:p w14:paraId="68F7773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w:t>
      </w:r>
    </w:p>
    <w:p w14:paraId="78A607B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Box, Typography, Grid, Paper, Table, TableBody, TableCell,</w:t>
      </w:r>
    </w:p>
    <w:p w14:paraId="14821BC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TableContainer, TableHead, TableRow, Chip, CircularProgress, Alert</w:t>
      </w:r>
    </w:p>
    <w:p w14:paraId="5E7021D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from '@mui/material';</w:t>
      </w:r>
    </w:p>
    <w:p w14:paraId="0ECE332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w:t>
      </w:r>
    </w:p>
    <w:p w14:paraId="178E46E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BarChart, Bar, XAxis, YAxis, CartesianGrid, Tooltip,</w:t>
      </w:r>
    </w:p>
    <w:p w14:paraId="4842C19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ResponsiveContainer, LineChart, Line</w:t>
      </w:r>
    </w:p>
    <w:p w14:paraId="4408B39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from 'recharts';</w:t>
      </w:r>
    </w:p>
    <w:p w14:paraId="1CDF6302" w14:textId="77777777" w:rsidR="00B97F74" w:rsidRPr="00B97F74" w:rsidRDefault="00B97F74" w:rsidP="00B97F74">
      <w:pPr>
        <w:rPr>
          <w:rFonts w:eastAsiaTheme="majorEastAsia" w:cstheme="minorHAnsi"/>
          <w:sz w:val="22"/>
          <w:szCs w:val="22"/>
        </w:rPr>
      </w:pPr>
    </w:p>
    <w:p w14:paraId="40E5F67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API = 'http://127.0.0.1:8000/api/reports/sales/';</w:t>
      </w:r>
    </w:p>
    <w:p w14:paraId="512C98D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STATUS_COLOR = { draft:'default', confirmed:'primary', partial:'warning', delivered:'success', cancelled:'error' };</w:t>
      </w:r>
    </w:p>
    <w:p w14:paraId="36F0E5CC" w14:textId="77777777" w:rsidR="00B97F74" w:rsidRPr="00B97F74" w:rsidRDefault="00B97F74" w:rsidP="00B97F74">
      <w:pPr>
        <w:rPr>
          <w:rFonts w:eastAsiaTheme="majorEastAsia" w:cstheme="minorHAnsi"/>
          <w:sz w:val="22"/>
          <w:szCs w:val="22"/>
        </w:rPr>
      </w:pPr>
    </w:p>
    <w:p w14:paraId="52AC8D9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function KpiCard({ title, value, subtitle, color }) {</w:t>
      </w:r>
    </w:p>
    <w:p w14:paraId="40C0A27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3925631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 sx={{ p: 3, borderRadius: 2, boxShadow: 2, textAlign: 'center' }}&gt;</w:t>
      </w:r>
    </w:p>
    <w:p w14:paraId="6A56EAC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 color="text.secondary"&gt;{title}&lt;/Typography&gt;</w:t>
      </w:r>
    </w:p>
    <w:p w14:paraId="2379BF7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variant="h4" fontWeight="bold" color={color}&gt;{value}&lt;/Typography&gt;</w:t>
      </w:r>
    </w:p>
    <w:p w14:paraId="10B2222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{subtitle &amp;&amp; &lt;Typography variant="caption" color="text.secondary"&gt;{subtitle}&lt;/Typography&gt;}</w:t>
      </w:r>
    </w:p>
    <w:p w14:paraId="1CD4EC5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&lt;/Paper&gt;</w:t>
      </w:r>
    </w:p>
    <w:p w14:paraId="2F7A911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C1D7CB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624581DE" w14:textId="77777777" w:rsidR="00B97F74" w:rsidRPr="00B97F74" w:rsidRDefault="00B97F74" w:rsidP="00B97F74">
      <w:pPr>
        <w:rPr>
          <w:rFonts w:eastAsiaTheme="majorEastAsia" w:cstheme="minorHAnsi"/>
          <w:sz w:val="22"/>
          <w:szCs w:val="22"/>
        </w:rPr>
      </w:pPr>
    </w:p>
    <w:p w14:paraId="1F940D3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function SalesReportPage() {</w:t>
      </w:r>
    </w:p>
    <w:p w14:paraId="0DCCFD6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const [data, setData]       = useState(null);</w:t>
      </w:r>
    </w:p>
    <w:p w14:paraId="0C23531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[loading, setLoading] = useState(true);</w:t>
      </w:r>
    </w:p>
    <w:p w14:paraId="42380D1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[error, setError]     = useState('');</w:t>
      </w:r>
    </w:p>
    <w:p w14:paraId="7B5B4D33" w14:textId="77777777" w:rsidR="00B97F74" w:rsidRPr="00B97F74" w:rsidRDefault="00B97F74" w:rsidP="00B97F74">
      <w:pPr>
        <w:rPr>
          <w:rFonts w:eastAsiaTheme="majorEastAsia" w:cstheme="minorHAnsi"/>
          <w:sz w:val="22"/>
          <w:szCs w:val="22"/>
        </w:rPr>
      </w:pPr>
    </w:p>
    <w:p w14:paraId="78AD848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useEffect(() =&gt; {</w:t>
      </w:r>
    </w:p>
    <w:p w14:paraId="33C30C2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fetch(API, { credentials: 'include' })</w:t>
      </w:r>
    </w:p>
    <w:p w14:paraId="5CB5586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.then(r =&gt; r.json())</w:t>
      </w:r>
    </w:p>
    <w:p w14:paraId="340C6DE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.then(d =&gt; { setData(d); setLoading(false); })</w:t>
      </w:r>
    </w:p>
    <w:p w14:paraId="5BE05F7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.catch(() =&gt; { setError('Failed to load report.'); setLoading(false); });</w:t>
      </w:r>
    </w:p>
    <w:p w14:paraId="49BBA62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w:t>
      </w:r>
    </w:p>
    <w:p w14:paraId="3EE145E3" w14:textId="77777777" w:rsidR="00B97F74" w:rsidRPr="00B97F74" w:rsidRDefault="00B97F74" w:rsidP="00B97F74">
      <w:pPr>
        <w:rPr>
          <w:rFonts w:eastAsiaTheme="majorEastAsia" w:cstheme="minorHAnsi"/>
          <w:sz w:val="22"/>
          <w:szCs w:val="22"/>
        </w:rPr>
      </w:pPr>
    </w:p>
    <w:p w14:paraId="6342DFA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(loading) return &lt;Box sx={{ display: 'flex', justifyContent: 'center', mt: 6 }}&gt;&lt;CircularProgress /&gt;&lt;/Box&gt;;</w:t>
      </w:r>
    </w:p>
    <w:p w14:paraId="178A900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(error)   return &lt;Alert severity="error"&gt;{error}&lt;/Alert&gt;;</w:t>
      </w:r>
    </w:p>
    <w:p w14:paraId="39C493F8" w14:textId="77777777" w:rsidR="00B97F74" w:rsidRPr="00B97F74" w:rsidRDefault="00B97F74" w:rsidP="00B97F74">
      <w:pPr>
        <w:rPr>
          <w:rFonts w:eastAsiaTheme="majorEastAsia" w:cstheme="minorHAnsi"/>
          <w:sz w:val="22"/>
          <w:szCs w:val="22"/>
        </w:rPr>
      </w:pPr>
    </w:p>
    <w:p w14:paraId="456D5DB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0FB23B4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439828C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variant="h5" fontWeight="bold" color="#1a237e" mb={1}&gt;Sales Report&lt;/Typography&gt;</w:t>
      </w:r>
    </w:p>
    <w:p w14:paraId="3F60E69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 color="text.secondary" mb={3}&gt;Monthly sales, top customers, and order status analysis&lt;/Typography&gt;</w:t>
      </w:r>
    </w:p>
    <w:p w14:paraId="037AB3E1" w14:textId="77777777" w:rsidR="00B97F74" w:rsidRPr="00B97F74" w:rsidRDefault="00B97F74" w:rsidP="00B97F74">
      <w:pPr>
        <w:rPr>
          <w:rFonts w:eastAsiaTheme="majorEastAsia" w:cstheme="minorHAnsi"/>
          <w:sz w:val="22"/>
          <w:szCs w:val="22"/>
        </w:rPr>
      </w:pPr>
    </w:p>
    <w:p w14:paraId="155378B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container spacing={3} mb={4}&gt;</w:t>
      </w:r>
    </w:p>
    <w:p w14:paraId="3E4B8E6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xs={6} md={3}&gt;&lt;KpiCard title="Total Sales Orders" value={data.total_sales_orders} color="#1a237e" /&gt;&lt;/Grid&gt;</w:t>
      </w:r>
    </w:p>
    <w:p w14:paraId="73A2D18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xs={6} md={3}&gt;&lt;KpiCard title="Delivered Orders" value={data.delivered_orders} color="#2e7d32" /&gt;&lt;/Grid&gt;</w:t>
      </w:r>
    </w:p>
    <w:p w14:paraId="484DB05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xs={6} md={3}&gt;&lt;KpiCard title="Pending Invoices" value={data.pending_invoices} color="#e65100" /&gt;&lt;/Grid&gt;</w:t>
      </w:r>
    </w:p>
    <w:p w14:paraId="6771DFC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xs={6} md={3}&gt;&lt;KpiCard title="Paid Invoices" value={data.paid_invoices} color="#2e7d32" /&gt;&lt;/Grid&gt;</w:t>
      </w:r>
    </w:p>
    <w:p w14:paraId="16A2B2A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7AAC96F1" w14:textId="77777777" w:rsidR="00B97F74" w:rsidRPr="00B97F74" w:rsidRDefault="00B97F74" w:rsidP="00B97F74">
      <w:pPr>
        <w:rPr>
          <w:rFonts w:eastAsiaTheme="majorEastAsia" w:cstheme="minorHAnsi"/>
          <w:sz w:val="22"/>
          <w:szCs w:val="22"/>
        </w:rPr>
      </w:pPr>
    </w:p>
    <w:p w14:paraId="4A27996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Monthly Sales Chart */}</w:t>
      </w:r>
    </w:p>
    <w:p w14:paraId="6C35F0C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 sx={{ p: 3, borderRadius: 2, boxShadow: 2, mb: 3 }}&gt;</w:t>
      </w:r>
    </w:p>
    <w:p w14:paraId="6C6381C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variant="subtitle1" fontWeight="bold" color="#1a237e" mb={2}&gt;Monthly Sales Value — Last 6 Months (₹)&lt;/Typography&gt;</w:t>
      </w:r>
    </w:p>
    <w:p w14:paraId="4077583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{data.monthly_sales.length === 0 ? (</w:t>
      </w:r>
    </w:p>
    <w:p w14:paraId="3D80C9A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color="text.secondary" align="center" py={4}&gt;No sales data yet&lt;/Typography&gt;</w:t>
      </w:r>
    </w:p>
    <w:p w14:paraId="10C47C3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 (</w:t>
      </w:r>
    </w:p>
    <w:p w14:paraId="5CDED39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&lt;ResponsiveContainer width="100%" height={260}&gt;</w:t>
      </w:r>
    </w:p>
    <w:p w14:paraId="6B68918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&lt;BarChart data={data.monthly_sales}&gt;</w:t>
      </w:r>
    </w:p>
    <w:p w14:paraId="25A51A4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&lt;CartesianGrid strokeDasharray="3 3" /&gt;</w:t>
      </w:r>
    </w:p>
    <w:p w14:paraId="49ECFA7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&lt;XAxis dataKey="month" tick={{ fontSize: 12 }} /&gt;</w:t>
      </w:r>
    </w:p>
    <w:p w14:paraId="235192A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&lt;YAxis tickFormatter={v =&gt; `₹${(v/1000).toFixed(0)}k`} /&gt;</w:t>
      </w:r>
    </w:p>
    <w:p w14:paraId="0B74E2D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&lt;Tooltip formatter={v =&gt; [`₹${v.toLocaleString()}`, 'Sales Value']} /&gt;</w:t>
      </w:r>
    </w:p>
    <w:p w14:paraId="1E2E625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&lt;Bar dataKey="total_value" name="Sales Value" fill="#e65100" radius={[4,4,0,0]} /&gt;</w:t>
      </w:r>
    </w:p>
    <w:p w14:paraId="747E709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&lt;/BarChart&gt;</w:t>
      </w:r>
    </w:p>
    <w:p w14:paraId="31B2A01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&lt;/ResponsiveContainer&gt;</w:t>
      </w:r>
    </w:p>
    <w:p w14:paraId="2CB515D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A13670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&lt;/Paper&gt;</w:t>
      </w:r>
    </w:p>
    <w:p w14:paraId="1564E299" w14:textId="77777777" w:rsidR="00B97F74" w:rsidRPr="00B97F74" w:rsidRDefault="00B97F74" w:rsidP="00B97F74">
      <w:pPr>
        <w:rPr>
          <w:rFonts w:eastAsiaTheme="majorEastAsia" w:cstheme="minorHAnsi"/>
          <w:sz w:val="22"/>
          <w:szCs w:val="22"/>
        </w:rPr>
      </w:pPr>
    </w:p>
    <w:p w14:paraId="5A55B3A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container spacing={3} mb={3}&gt;</w:t>
      </w:r>
    </w:p>
    <w:p w14:paraId="24D96CE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Top Customers */}</w:t>
      </w:r>
    </w:p>
    <w:p w14:paraId="44348B7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xs={12} md={6}&gt;</w:t>
      </w:r>
    </w:p>
    <w:p w14:paraId="2ED796D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 sx={{ p: 3, borderRadius: 2, boxShadow: 2 }}&gt;</w:t>
      </w:r>
    </w:p>
    <w:p w14:paraId="1FC1C56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variant="subtitle1" fontWeight="bold" color="#1a237e" mb={2}&gt;Top 5 Customers by Order Value&lt;/Typography&gt;</w:t>
      </w:r>
    </w:p>
    <w:p w14:paraId="67BF462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&lt;TableContainer&gt;</w:t>
      </w:r>
    </w:p>
    <w:p w14:paraId="2FF32D6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 size="small"&gt;</w:t>
      </w:r>
    </w:p>
    <w:p w14:paraId="1F22474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 sx={{ backgroundColor: '#e8eaf6' }}&gt;</w:t>
      </w:r>
    </w:p>
    <w:p w14:paraId="011432E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7EF07FE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&lt;TableCell&gt;&lt;strong&gt;Customer&lt;/strong&gt;&lt;/TableCell&gt;</w:t>
      </w:r>
    </w:p>
    <w:p w14:paraId="6B68D56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align="right"&gt;&lt;strong&gt;Orders&lt;/strong&gt;&lt;/TableCell&gt;</w:t>
      </w:r>
    </w:p>
    <w:p w14:paraId="2FCEE2A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align="right"&gt;&lt;strong&gt;Total Value (₹)&lt;/strong&gt;&lt;/TableCell&gt;</w:t>
      </w:r>
    </w:p>
    <w:p w14:paraId="2ED9D04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7516E7D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&lt;/TableHead&gt;</w:t>
      </w:r>
    </w:p>
    <w:p w14:paraId="0AC8EC9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5929FDD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{data.top_customers.length === 0 ? (</w:t>
      </w:r>
    </w:p>
    <w:p w14:paraId="3AFC849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&lt;TableRow&gt;&lt;TableCell colSpan={3} align="center" sx={{ color:'text.secondary' }}&gt;No data yet&lt;/TableCell&gt;&lt;/TableRow&gt;</w:t>
      </w:r>
    </w:p>
    <w:p w14:paraId="04775A0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 data.top_customers.map((c, i) =&gt; (</w:t>
      </w:r>
    </w:p>
    <w:p w14:paraId="71C5180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 key={i} hover&gt;</w:t>
      </w:r>
    </w:p>
    <w:p w14:paraId="3137B6C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&lt;TableCell&gt;&lt;strong&gt;{c.customer}&lt;/strong&gt;&lt;/TableCell&gt;</w:t>
      </w:r>
    </w:p>
    <w:p w14:paraId="416CFD3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align="right"&gt;{c.order_count}&lt;/TableCell&gt;</w:t>
      </w:r>
    </w:p>
    <w:p w14:paraId="0D39FA0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align="right"&gt;₹{c.total_value.toLocaleString()}&lt;/TableCell&gt;</w:t>
      </w:r>
    </w:p>
    <w:p w14:paraId="043A6F8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50D49D3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79F989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10AE151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&lt;/Table&gt;</w:t>
      </w:r>
    </w:p>
    <w:p w14:paraId="016B5E8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&lt;/TableContainer&gt;</w:t>
      </w:r>
    </w:p>
    <w:p w14:paraId="0F165F1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&lt;/Paper&gt;</w:t>
      </w:r>
    </w:p>
    <w:p w14:paraId="684A234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7F397702" w14:textId="77777777" w:rsidR="00B97F74" w:rsidRPr="00B97F74" w:rsidRDefault="00B97F74" w:rsidP="00B97F74">
      <w:pPr>
        <w:rPr>
          <w:rFonts w:eastAsiaTheme="majorEastAsia" w:cstheme="minorHAnsi"/>
          <w:sz w:val="22"/>
          <w:szCs w:val="22"/>
        </w:rPr>
      </w:pPr>
    </w:p>
    <w:p w14:paraId="5A97800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Status Breakdown */}</w:t>
      </w:r>
    </w:p>
    <w:p w14:paraId="0118B4D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xs={12} md={6}&gt;</w:t>
      </w:r>
    </w:p>
    <w:p w14:paraId="2BDF4DF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 sx={{ p: 3, borderRadius: 2, boxShadow: 2 }}&gt;</w:t>
      </w:r>
    </w:p>
    <w:p w14:paraId="30BEC1B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variant="subtitle1" fontWeight="bold" color="#1a237e" mb={2}&gt;Orders by Status&lt;/Typography&gt;</w:t>
      </w:r>
    </w:p>
    <w:p w14:paraId="211B602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{data.sales_by_status.map(s =&gt; (</w:t>
      </w:r>
    </w:p>
    <w:p w14:paraId="32450E0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key={s.status} sx={{ display: 'flex', justifyContent: 'space-between', alignItems: 'center', mb: 1.5 }}&gt;</w:t>
      </w:r>
    </w:p>
    <w:p w14:paraId="1E38E24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&lt;Chip label={s.status.toUpperCase()} size="small" color={STATUS_COLOR[s.status] || 'default'} /&gt;</w:t>
      </w:r>
    </w:p>
    <w:p w14:paraId="074E707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textAlign: 'right' }}&gt;</w:t>
      </w:r>
    </w:p>
    <w:p w14:paraId="673C4D5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 fontWeight="bold"&gt;{s.count} orders&lt;/Typography&gt;</w:t>
      </w:r>
    </w:p>
    <w:p w14:paraId="0F6F0FB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variant="caption" color="text.secondary"&gt;₹{(s.total || 0).toLocaleString()}&lt;/Typography&gt;</w:t>
      </w:r>
    </w:p>
    <w:p w14:paraId="32BA448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2EE2FA1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54A0BCB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5747E1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&lt;/Paper&gt;</w:t>
      </w:r>
    </w:p>
    <w:p w14:paraId="5116086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554C4AC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6ADD9074" w14:textId="77777777" w:rsidR="00B97F74" w:rsidRPr="00B97F74" w:rsidRDefault="00B97F74" w:rsidP="00B97F74">
      <w:pPr>
        <w:rPr>
          <w:rFonts w:eastAsiaTheme="majorEastAsia" w:cstheme="minorHAnsi"/>
          <w:sz w:val="22"/>
          <w:szCs w:val="22"/>
        </w:rPr>
      </w:pPr>
    </w:p>
    <w:p w14:paraId="50FB9C0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Recent Orders */}</w:t>
      </w:r>
    </w:p>
    <w:p w14:paraId="5F9D124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 sx={{ p: 3, borderRadius: 2, boxShadow: 2 }}&gt;</w:t>
      </w:r>
    </w:p>
    <w:p w14:paraId="27D2286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variant="subtitle1" fontWeight="bold" color="#1a237e" mb={2}&gt;Recent Sales Orders&lt;/Typography&gt;</w:t>
      </w:r>
    </w:p>
    <w:p w14:paraId="446584C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&lt;TableContainer&gt;</w:t>
      </w:r>
    </w:p>
    <w:p w14:paraId="05A3ECC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 size="small"&gt;</w:t>
      </w:r>
    </w:p>
    <w:p w14:paraId="7CBFA5B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 sx={{ backgroundColor: '#e8eaf6' }}&gt;</w:t>
      </w:r>
    </w:p>
    <w:p w14:paraId="5F4587B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09746BB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&lt;TableCell&gt;&lt;strong&gt;SO Number&lt;/strong&gt;&lt;/TableCell&gt;</w:t>
      </w:r>
    </w:p>
    <w:p w14:paraId="52545AF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&lt;TableCell&gt;&lt;strong&gt;Customer&lt;/strong&gt;&lt;/TableCell&gt;</w:t>
      </w:r>
    </w:p>
    <w:p w14:paraId="093189C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&lt;TableCell&gt;&lt;strong&gt;Order Date&lt;/strong&gt;&lt;/TableCell&gt;</w:t>
      </w:r>
    </w:p>
    <w:p w14:paraId="4C7F299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align="right"&gt;&lt;strong&gt;Amount (₹)&lt;/strong&gt;&lt;/TableCell&gt;</w:t>
      </w:r>
    </w:p>
    <w:p w14:paraId="456AD28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&lt;TableCell&gt;&lt;strong&gt;Status&lt;/strong&gt;&lt;/TableCell&gt;</w:t>
      </w:r>
    </w:p>
    <w:p w14:paraId="2E1B74F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6E63CF9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&lt;/TableHead&gt;</w:t>
      </w:r>
    </w:p>
    <w:p w14:paraId="0620EC1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380D11D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{data.recent_orders.map((o, i) =&gt; (</w:t>
      </w:r>
    </w:p>
    <w:p w14:paraId="6871E10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&lt;TableRow key={i} hover&gt;</w:t>
      </w:r>
    </w:p>
    <w:p w14:paraId="73D3DDA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&lt;TableCell&gt;&lt;strong&gt;{o.so_number}&lt;/strong&gt;&lt;/TableCell&gt;</w:t>
      </w:r>
    </w:p>
    <w:p w14:paraId="21EA59E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&lt;TableCell&gt;{o.customer}&lt;/TableCell&gt;</w:t>
      </w:r>
    </w:p>
    <w:p w14:paraId="3686F84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&lt;TableCell&gt;{o.order_date}&lt;/TableCell&gt;</w:t>
      </w:r>
    </w:p>
    <w:p w14:paraId="72EEEEE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align="right"&gt;₹{o.total_amount.toLocaleString()}&lt;/TableCell&gt;</w:t>
      </w:r>
    </w:p>
    <w:p w14:paraId="5350794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51494C6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&lt;Chip label={o.status.toUpperCase()} size="small" color={STATUS_COLOR[o.status] || 'default'} /&gt;</w:t>
      </w:r>
    </w:p>
    <w:p w14:paraId="0405847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62B833D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4FA9415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2B3D04C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5EECC2B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&lt;/Table&gt;</w:t>
      </w:r>
    </w:p>
    <w:p w14:paraId="3BF60B4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&lt;/TableContainer&gt;</w:t>
      </w:r>
    </w:p>
    <w:p w14:paraId="691C13E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&lt;/Paper&gt;</w:t>
      </w:r>
    </w:p>
    <w:p w14:paraId="7534BF6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03A0235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177C42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5AACCAF5" w14:textId="77777777" w:rsidR="00B97F74" w:rsidRPr="00B97F74" w:rsidRDefault="00B97F74" w:rsidP="00B97F74">
      <w:pPr>
        <w:rPr>
          <w:rFonts w:eastAsiaTheme="majorEastAsia" w:cstheme="minorHAnsi"/>
          <w:sz w:val="22"/>
          <w:szCs w:val="22"/>
        </w:rPr>
      </w:pPr>
    </w:p>
    <w:p w14:paraId="31F2FB1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export default SalesReportPage;</w:t>
      </w:r>
    </w:p>
    <w:p w14:paraId="51974BE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Write </w:t>
      </w:r>
      <w:hyperlink r:id="rId88" w:history="1">
        <w:r w:rsidRPr="00B97F74">
          <w:rPr>
            <w:rStyle w:val="Hyperlink"/>
            <w:rFonts w:cstheme="minorHAnsi"/>
            <w:color w:val="auto"/>
            <w:sz w:val="22"/>
            <w:szCs w:val="22"/>
          </w:rPr>
          <w:t>c:\Users\Sasi Kumar R\Desktop\SASI's_ERP\frontend\src\pages\reports\FinanceReportPage.js</w:t>
        </w:r>
      </w:hyperlink>
    </w:p>
    <w:p w14:paraId="3448307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166 lines</w:t>
      </w:r>
    </w:p>
    <w:p w14:paraId="5077301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077E03A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FILE: pages/reports/FinanceReportPage.js</w:t>
      </w:r>
    </w:p>
    <w:p w14:paraId="085E26B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PURPOSE: Finance report — accounts by category,</w:t>
      </w:r>
    </w:p>
    <w:p w14:paraId="1EFED05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journal entry activity, monthly trends.</w:t>
      </w:r>
    </w:p>
    <w:p w14:paraId="308B0EA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61BE7C07" w14:textId="77777777" w:rsidR="00B97F74" w:rsidRPr="00B97F74" w:rsidRDefault="00B97F74" w:rsidP="00B97F74">
      <w:pPr>
        <w:rPr>
          <w:rFonts w:eastAsiaTheme="majorEastAsia" w:cstheme="minorHAnsi"/>
          <w:sz w:val="22"/>
          <w:szCs w:val="22"/>
        </w:rPr>
      </w:pPr>
    </w:p>
    <w:p w14:paraId="63A9047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React, { useState, useEffect } from 'react';</w:t>
      </w:r>
    </w:p>
    <w:p w14:paraId="661C2C1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w:t>
      </w:r>
    </w:p>
    <w:p w14:paraId="61D4E57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Box, Typography, Grid, Paper, Table, TableBody, TableCell,</w:t>
      </w:r>
    </w:p>
    <w:p w14:paraId="3F74086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TableContainer, TableHead, TableRow, Chip, CircularProgress, Alert</w:t>
      </w:r>
    </w:p>
    <w:p w14:paraId="61725EA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from '@mui/material';</w:t>
      </w:r>
    </w:p>
    <w:p w14:paraId="7BA54E2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w:t>
      </w:r>
    </w:p>
    <w:p w14:paraId="0FB5390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BarChart, Bar, XAxis, YAxis, CartesianGrid, Tooltip,</w:t>
      </w:r>
    </w:p>
    <w:p w14:paraId="365A181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ResponsiveContainer, PieChart, Pie, Cell</w:t>
      </w:r>
    </w:p>
    <w:p w14:paraId="3959F91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from 'recharts';</w:t>
      </w:r>
    </w:p>
    <w:p w14:paraId="4BB530E2" w14:textId="77777777" w:rsidR="00B97F74" w:rsidRPr="00B97F74" w:rsidRDefault="00B97F74" w:rsidP="00B97F74">
      <w:pPr>
        <w:rPr>
          <w:rFonts w:eastAsiaTheme="majorEastAsia" w:cstheme="minorHAnsi"/>
          <w:sz w:val="22"/>
          <w:szCs w:val="22"/>
        </w:rPr>
      </w:pPr>
    </w:p>
    <w:p w14:paraId="012125E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API = 'http://127.0.0.1:8000/api/reports/finance/';</w:t>
      </w:r>
    </w:p>
    <w:p w14:paraId="6FB87DB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PIE_COLORS = ['#1a237e','#2e7d32','#e65100','#6a1b9a','#c62828'];</w:t>
      </w:r>
    </w:p>
    <w:p w14:paraId="13BBAB0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CATEGORY_COLOR = { asset:'#1a237e', liability:'#c62828', equity:'#2e7d32', income:'#e65100', expense:'#6a1b9a' };</w:t>
      </w:r>
    </w:p>
    <w:p w14:paraId="219DE160" w14:textId="77777777" w:rsidR="00B97F74" w:rsidRPr="00B97F74" w:rsidRDefault="00B97F74" w:rsidP="00B97F74">
      <w:pPr>
        <w:rPr>
          <w:rFonts w:eastAsiaTheme="majorEastAsia" w:cstheme="minorHAnsi"/>
          <w:sz w:val="22"/>
          <w:szCs w:val="22"/>
        </w:rPr>
      </w:pPr>
    </w:p>
    <w:p w14:paraId="40DBD69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function KpiCard({ title, value, color }) {</w:t>
      </w:r>
    </w:p>
    <w:p w14:paraId="4CC38FC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0570B9D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 sx={{ p: 3, borderRadius: 2, boxShadow: 2, textAlign: 'center' }}&gt;</w:t>
      </w:r>
    </w:p>
    <w:p w14:paraId="5096251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 color="text.secondary"&gt;{title}&lt;/Typography&gt;</w:t>
      </w:r>
    </w:p>
    <w:p w14:paraId="2B193E0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variant="h4" fontWeight="bold" color={color}&gt;{value}&lt;/Typography&gt;</w:t>
      </w:r>
    </w:p>
    <w:p w14:paraId="026DF44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&lt;/Paper&gt;</w:t>
      </w:r>
    </w:p>
    <w:p w14:paraId="4F4212A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4D3557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2A835056" w14:textId="77777777" w:rsidR="00B97F74" w:rsidRPr="00B97F74" w:rsidRDefault="00B97F74" w:rsidP="00B97F74">
      <w:pPr>
        <w:rPr>
          <w:rFonts w:eastAsiaTheme="majorEastAsia" w:cstheme="minorHAnsi"/>
          <w:sz w:val="22"/>
          <w:szCs w:val="22"/>
        </w:rPr>
      </w:pPr>
    </w:p>
    <w:p w14:paraId="0AADC85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function FinanceReportPage() {</w:t>
      </w:r>
    </w:p>
    <w:p w14:paraId="47EC587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[data, setData]       = useState(null);</w:t>
      </w:r>
    </w:p>
    <w:p w14:paraId="510A044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[loading, setLoading] = useState(true);</w:t>
      </w:r>
    </w:p>
    <w:p w14:paraId="0851E83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[error, setError]     = useState('');</w:t>
      </w:r>
    </w:p>
    <w:p w14:paraId="49472F98" w14:textId="77777777" w:rsidR="00B97F74" w:rsidRPr="00B97F74" w:rsidRDefault="00B97F74" w:rsidP="00B97F74">
      <w:pPr>
        <w:rPr>
          <w:rFonts w:eastAsiaTheme="majorEastAsia" w:cstheme="minorHAnsi"/>
          <w:sz w:val="22"/>
          <w:szCs w:val="22"/>
        </w:rPr>
      </w:pPr>
    </w:p>
    <w:p w14:paraId="4AF9C65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useEffect(() =&gt; {</w:t>
      </w:r>
    </w:p>
    <w:p w14:paraId="6B3AD59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fetch(API, { credentials: 'include' })</w:t>
      </w:r>
    </w:p>
    <w:p w14:paraId="4B1FECF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.then(r =&gt; r.json())</w:t>
      </w:r>
    </w:p>
    <w:p w14:paraId="22D2E97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.then(d =&gt; { setData(d); setLoading(false); })</w:t>
      </w:r>
    </w:p>
    <w:p w14:paraId="10527DD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.catch(() =&gt; { setError('Failed to load report.'); setLoading(false); });</w:t>
      </w:r>
    </w:p>
    <w:p w14:paraId="47B2D9F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w:t>
      </w:r>
    </w:p>
    <w:p w14:paraId="3360439A" w14:textId="77777777" w:rsidR="00B97F74" w:rsidRPr="00B97F74" w:rsidRDefault="00B97F74" w:rsidP="00B97F74">
      <w:pPr>
        <w:rPr>
          <w:rFonts w:eastAsiaTheme="majorEastAsia" w:cstheme="minorHAnsi"/>
          <w:sz w:val="22"/>
          <w:szCs w:val="22"/>
        </w:rPr>
      </w:pPr>
    </w:p>
    <w:p w14:paraId="0F0E3C3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(loading) return &lt;Box sx={{ display: 'flex', justifyContent: 'center', mt: 6 }}&gt;&lt;CircularProgress /&gt;&lt;/Box&gt;;</w:t>
      </w:r>
    </w:p>
    <w:p w14:paraId="3029F37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(error)   return &lt;Alert severity="error"&gt;{error}&lt;/Alert&gt;;</w:t>
      </w:r>
    </w:p>
    <w:p w14:paraId="546CCC27" w14:textId="77777777" w:rsidR="00B97F74" w:rsidRPr="00B97F74" w:rsidRDefault="00B97F74" w:rsidP="00B97F74">
      <w:pPr>
        <w:rPr>
          <w:rFonts w:eastAsiaTheme="majorEastAsia" w:cstheme="minorHAnsi"/>
          <w:sz w:val="22"/>
          <w:szCs w:val="22"/>
        </w:rPr>
      </w:pPr>
    </w:p>
    <w:p w14:paraId="6CE0E46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0AA76DB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542973D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variant="h5" fontWeight="bold" color="#1a237e" mb={1}&gt;Finance Report&lt;/Typography&gt;</w:t>
      </w:r>
    </w:p>
    <w:p w14:paraId="554D5E2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 color="text.secondary" mb={3}&gt;Accounts, journal entries, and financial activity summary&lt;/Typography&gt;</w:t>
      </w:r>
    </w:p>
    <w:p w14:paraId="1421418E" w14:textId="77777777" w:rsidR="00B97F74" w:rsidRPr="00B97F74" w:rsidRDefault="00B97F74" w:rsidP="00B97F74">
      <w:pPr>
        <w:rPr>
          <w:rFonts w:eastAsiaTheme="majorEastAsia" w:cstheme="minorHAnsi"/>
          <w:sz w:val="22"/>
          <w:szCs w:val="22"/>
        </w:rPr>
      </w:pPr>
    </w:p>
    <w:p w14:paraId="5ADC9A1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container spacing={3} mb={4}&gt;</w:t>
      </w:r>
    </w:p>
    <w:p w14:paraId="5C100BF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xs={6} md={4}&gt;&lt;KpiCard title="Total Accounts" value={data.total_accounts} color="#1a237e" /&gt;&lt;/Grid&gt;</w:t>
      </w:r>
    </w:p>
    <w:p w14:paraId="6EA8EC7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xs={6} md={4}&gt;&lt;KpiCard title="Total Journal Entries" value={data.total_journal_entries} color="#6a1b9a" /&gt;&lt;/Grid&gt;</w:t>
      </w:r>
    </w:p>
    <w:p w14:paraId="6185296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xs={6} md={4}&gt;&lt;KpiCard title="Posted Entries" value={data.posted_entries} color="#2e7d32" /&gt;&lt;/Grid&gt;</w:t>
      </w:r>
    </w:p>
    <w:p w14:paraId="4C919AC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08EC6A2A" w14:textId="77777777" w:rsidR="00B97F74" w:rsidRPr="00B97F74" w:rsidRDefault="00B97F74" w:rsidP="00B97F74">
      <w:pPr>
        <w:rPr>
          <w:rFonts w:eastAsiaTheme="majorEastAsia" w:cstheme="minorHAnsi"/>
          <w:sz w:val="22"/>
          <w:szCs w:val="22"/>
        </w:rPr>
      </w:pPr>
    </w:p>
    <w:p w14:paraId="70B18FD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container spacing={3} mb={3}&gt;</w:t>
      </w:r>
    </w:p>
    <w:p w14:paraId="66E923D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Accounts by Category Pie */}</w:t>
      </w:r>
    </w:p>
    <w:p w14:paraId="1910FA6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xs={12} md={5}&gt;</w:t>
      </w:r>
    </w:p>
    <w:p w14:paraId="3B62E83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 sx={{ p: 3, borderRadius: 2, boxShadow: 2 }}&gt;</w:t>
      </w:r>
    </w:p>
    <w:p w14:paraId="5C73FCB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variant="subtitle1" fontWeight="bold" color="#1a237e" mb={2}&gt;Accounts by Category&lt;/Typography&gt;</w:t>
      </w:r>
    </w:p>
    <w:p w14:paraId="68B2FE2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{data.accounts_by_category.length === 0 ? (</w:t>
      </w:r>
    </w:p>
    <w:p w14:paraId="35CCF9C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&lt;Typography color="text.secondary" align="center" py={4}&gt;No accounts yet&lt;/Typography&gt;</w:t>
      </w:r>
    </w:p>
    <w:p w14:paraId="1398334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 (</w:t>
      </w:r>
    </w:p>
    <w:p w14:paraId="50F4ADD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&lt;ResponsiveContainer width="100%" height={240}&gt;</w:t>
      </w:r>
    </w:p>
    <w:p w14:paraId="55BD288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&lt;PieChart&gt;</w:t>
      </w:r>
    </w:p>
    <w:p w14:paraId="54C7C73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&lt;Pie data={data.accounts_by_category} dataKey="account_count"</w:t>
      </w:r>
    </w:p>
    <w:p w14:paraId="0F314C9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nameKey="category" cx="50%" cy="50%" outerRadius={85}</w:t>
      </w:r>
    </w:p>
    <w:p w14:paraId="7154E42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label={({ category, account_count }) =&gt; `${category}: ${account_count}`}&gt;</w:t>
      </w:r>
    </w:p>
    <w:p w14:paraId="60C159B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{data.accounts_by_category.map((_, i) =&gt; &lt;Cell key={i} fill={PIE_COLORS[i % PIE_COLORS.length]} /&gt;)}</w:t>
      </w:r>
    </w:p>
    <w:p w14:paraId="749BF8D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&lt;/Pie&gt;</w:t>
      </w:r>
    </w:p>
    <w:p w14:paraId="1EA5C91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&lt;Tooltip /&gt;</w:t>
      </w:r>
    </w:p>
    <w:p w14:paraId="591F41F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&lt;/PieChart&gt;</w:t>
      </w:r>
    </w:p>
    <w:p w14:paraId="1F3210F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&lt;/ResponsiveContainer&gt;</w:t>
      </w:r>
    </w:p>
    <w:p w14:paraId="5EC2DAE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7455C38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&lt;/Paper&gt;</w:t>
      </w:r>
    </w:p>
    <w:p w14:paraId="193C42C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37D9BF0E" w14:textId="77777777" w:rsidR="00B97F74" w:rsidRPr="00B97F74" w:rsidRDefault="00B97F74" w:rsidP="00B97F74">
      <w:pPr>
        <w:rPr>
          <w:rFonts w:eastAsiaTheme="majorEastAsia" w:cstheme="minorHAnsi"/>
          <w:sz w:val="22"/>
          <w:szCs w:val="22"/>
        </w:rPr>
      </w:pPr>
    </w:p>
    <w:p w14:paraId="378346D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Monthly Journal Entry Activity */}</w:t>
      </w:r>
    </w:p>
    <w:p w14:paraId="424270C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xs={12} md={7}&gt;</w:t>
      </w:r>
    </w:p>
    <w:p w14:paraId="09ECD8F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 sx={{ p: 3, borderRadius: 2, boxShadow: 2 }}&gt;</w:t>
      </w:r>
    </w:p>
    <w:p w14:paraId="5E4B187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variant="subtitle1" fontWeight="bold" color="#1a237e" mb={2}&gt;Journal Entries — Last 6 Months&lt;/Typography&gt;</w:t>
      </w:r>
    </w:p>
    <w:p w14:paraId="01F6B70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{data.monthly_entries.length === 0 ? (</w:t>
      </w:r>
    </w:p>
    <w:p w14:paraId="70D8053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color="text.secondary" align="center" py={4}&gt;No journal entries yet&lt;/Typography&gt;</w:t>
      </w:r>
    </w:p>
    <w:p w14:paraId="2A4D1D5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 (</w:t>
      </w:r>
    </w:p>
    <w:p w14:paraId="6B6BAE6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&lt;ResponsiveContainer width="100%" height={240}&gt;</w:t>
      </w:r>
    </w:p>
    <w:p w14:paraId="1D0DB14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&lt;BarChart data={data.monthly_entries}&gt;</w:t>
      </w:r>
    </w:p>
    <w:p w14:paraId="3156DC5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&lt;CartesianGrid strokeDasharray="3 3" /&gt;</w:t>
      </w:r>
    </w:p>
    <w:p w14:paraId="6C4EDC0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&lt;XAxis dataKey="month" tick={{ fontSize: 12 }} /&gt;</w:t>
      </w:r>
    </w:p>
    <w:p w14:paraId="285ADE4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&lt;YAxis /&gt;</w:t>
      </w:r>
    </w:p>
    <w:p w14:paraId="410DB0B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&lt;Tooltip /&gt;</w:t>
      </w:r>
    </w:p>
    <w:p w14:paraId="454055E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&lt;Bar dataKey="count" name="Entries" fill="#6a1b9a" radius={[4,4,0,0]} /&gt;</w:t>
      </w:r>
    </w:p>
    <w:p w14:paraId="502C9CC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&lt;/BarChart&gt;</w:t>
      </w:r>
    </w:p>
    <w:p w14:paraId="5A87E6B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&lt;/ResponsiveContainer&gt;</w:t>
      </w:r>
    </w:p>
    <w:p w14:paraId="2AAB0BE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7EF4FF7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&lt;/Paper&gt;</w:t>
      </w:r>
    </w:p>
    <w:p w14:paraId="17FAB62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0829E7B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4AABBF4F" w14:textId="77777777" w:rsidR="00B97F74" w:rsidRPr="00B97F74" w:rsidRDefault="00B97F74" w:rsidP="00B97F74">
      <w:pPr>
        <w:rPr>
          <w:rFonts w:eastAsiaTheme="majorEastAsia" w:cstheme="minorHAnsi"/>
          <w:sz w:val="22"/>
          <w:szCs w:val="22"/>
        </w:rPr>
      </w:pPr>
    </w:p>
    <w:p w14:paraId="39D7136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Account Balances by Category */}</w:t>
      </w:r>
    </w:p>
    <w:p w14:paraId="0B0FA71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 sx={{ p: 3, borderRadius: 2, boxShadow: 2, mb: 3 }}&gt;</w:t>
      </w:r>
    </w:p>
    <w:p w14:paraId="7288F27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variant="subtitle1" fontWeight="bold" color="#1a237e" mb={2}&gt;Account Balances by Category&lt;/Typography&gt;</w:t>
      </w:r>
    </w:p>
    <w:p w14:paraId="0AC9CCE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&lt;TableContainer&gt;</w:t>
      </w:r>
    </w:p>
    <w:p w14:paraId="7AC619C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 size="small"&gt;</w:t>
      </w:r>
    </w:p>
    <w:p w14:paraId="1CD79DB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 sx={{ backgroundColor: '#e8eaf6' }}&gt;</w:t>
      </w:r>
    </w:p>
    <w:p w14:paraId="16C9645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471B640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&lt;TableCell&gt;&lt;strong&gt;Category&lt;/strong&gt;&lt;/TableCell&gt;</w:t>
      </w:r>
    </w:p>
    <w:p w14:paraId="00D9352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align="right"&gt;&lt;strong&gt;No. of Accounts&lt;/strong&gt;&lt;/TableCell&gt;</w:t>
      </w:r>
    </w:p>
    <w:p w14:paraId="27D85C5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align="right"&gt;&lt;strong&gt;Total Balance (₹)&lt;/strong&gt;&lt;/TableCell&gt;</w:t>
      </w:r>
    </w:p>
    <w:p w14:paraId="325AC97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5FF00CD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&lt;/TableHead&gt;</w:t>
      </w:r>
    </w:p>
    <w:p w14:paraId="1728BF0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11352C8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{data.accounts_by_category.map((c, i) =&gt; (</w:t>
      </w:r>
    </w:p>
    <w:p w14:paraId="3FFA581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 key={i} hover&gt;</w:t>
      </w:r>
    </w:p>
    <w:p w14:paraId="021144E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6B8D9C7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&lt;Chip label={c.category.toUpperCase()} size="small"</w:t>
      </w:r>
    </w:p>
    <w:p w14:paraId="32B7C0A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sx={{ backgroundColor: CATEGORY_COLOR[c.category] || '#555', color: 'white' }} /&gt;</w:t>
      </w:r>
    </w:p>
    <w:p w14:paraId="4E6654D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&lt;/TableCell&gt;</w:t>
      </w:r>
    </w:p>
    <w:p w14:paraId="46D12F8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align="right"&gt;{c.account_count}&lt;/TableCell&gt;</w:t>
      </w:r>
    </w:p>
    <w:p w14:paraId="6218C75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align="right" sx={{ fontWeight: 'bold' }}&gt;</w:t>
      </w:r>
    </w:p>
    <w:p w14:paraId="6BA5815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₹{c.total_balance.toLocaleString('en-IN', { minimumFractionDigits: 2 })}</w:t>
      </w:r>
    </w:p>
    <w:p w14:paraId="475FF42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47260DE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19F118D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5151A3A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43FF169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&lt;/Table&gt;</w:t>
      </w:r>
    </w:p>
    <w:p w14:paraId="2C12035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&lt;/TableContainer&gt;</w:t>
      </w:r>
    </w:p>
    <w:p w14:paraId="4A17A0D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&lt;/Paper&gt;</w:t>
      </w:r>
    </w:p>
    <w:p w14:paraId="0782F9DB" w14:textId="77777777" w:rsidR="00B97F74" w:rsidRPr="00B97F74" w:rsidRDefault="00B97F74" w:rsidP="00B97F74">
      <w:pPr>
        <w:rPr>
          <w:rFonts w:eastAsiaTheme="majorEastAsia" w:cstheme="minorHAnsi"/>
          <w:sz w:val="22"/>
          <w:szCs w:val="22"/>
        </w:rPr>
      </w:pPr>
    </w:p>
    <w:p w14:paraId="46B8098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Recent Journal Entries */}</w:t>
      </w:r>
    </w:p>
    <w:p w14:paraId="1D53022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 sx={{ p: 3, borderRadius: 2, boxShadow: 2 }}&gt;</w:t>
      </w:r>
    </w:p>
    <w:p w14:paraId="1487224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variant="subtitle1" fontWeight="bold" color="#1a237e" mb={2}&gt;Recent Journal Entries (Last 30 Days)&lt;/Typography&gt;</w:t>
      </w:r>
    </w:p>
    <w:p w14:paraId="1F3BFFC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&lt;TableContainer&gt;</w:t>
      </w:r>
    </w:p>
    <w:p w14:paraId="5BCF346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 size="small"&gt;</w:t>
      </w:r>
    </w:p>
    <w:p w14:paraId="371B24F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 sx={{ backgroundColor: '#e8eaf6' }}&gt;</w:t>
      </w:r>
    </w:p>
    <w:p w14:paraId="2766231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145D4A3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&lt;TableCell&gt;&lt;strong&gt;Entry No.&lt;/strong&gt;&lt;/TableCell&gt;</w:t>
      </w:r>
    </w:p>
    <w:p w14:paraId="59F56C3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&lt;TableCell&gt;&lt;strong&gt;Date&lt;/strong&gt;&lt;/TableCell&gt;</w:t>
      </w:r>
    </w:p>
    <w:p w14:paraId="3746197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&lt;TableCell&gt;&lt;strong&gt;Description&lt;/strong&gt;&lt;/TableCell&gt;</w:t>
      </w:r>
    </w:p>
    <w:p w14:paraId="174C5BC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align="right"&gt;&lt;strong&gt;Amount (₹)&lt;/strong&gt;&lt;/TableCell&gt;</w:t>
      </w:r>
    </w:p>
    <w:p w14:paraId="676A925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&lt;TableCell&gt;&lt;strong&gt;Status&lt;/strong&gt;&lt;/TableCell&gt;</w:t>
      </w:r>
    </w:p>
    <w:p w14:paraId="7E7C659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05528A8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&lt;/TableHead&gt;</w:t>
      </w:r>
    </w:p>
    <w:p w14:paraId="4A9A39A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19A3CF1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{data.recent_entries.length === 0 ? (</w:t>
      </w:r>
    </w:p>
    <w:p w14:paraId="3C4C30A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&lt;TableRow&gt;&lt;TableCell colSpan={5} align="center" sx={{ color: 'text.secondary', py: 3 }}&gt;No entries in last 30 days&lt;/TableCell&gt;&lt;/TableRow&gt;</w:t>
      </w:r>
    </w:p>
    <w:p w14:paraId="51F3FA5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 data.recent_entries.map((e, i) =&gt; (</w:t>
      </w:r>
    </w:p>
    <w:p w14:paraId="17D8D7B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 key={i} hover&gt;</w:t>
      </w:r>
    </w:p>
    <w:p w14:paraId="74D8731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&lt;TableCell&gt;&lt;strong&gt;{e.entry_number}&lt;/strong&gt;&lt;/TableCell&gt;</w:t>
      </w:r>
    </w:p>
    <w:p w14:paraId="2EC399D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&lt;TableCell&gt;{e.entry_date}&lt;/TableCell&gt;</w:t>
      </w:r>
    </w:p>
    <w:p w14:paraId="20F0886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&lt;TableCell&gt;{e.description}&lt;/TableCell&gt;</w:t>
      </w:r>
    </w:p>
    <w:p w14:paraId="46AE522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align="right"&gt;₹{e.total_debit.toLocaleString()}&lt;/TableCell&gt;</w:t>
      </w:r>
    </w:p>
    <w:p w14:paraId="28918CF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72DA86F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&lt;Chip label={e.status.toUpperCase()} size="small" color={e.status === 'posted' ? 'success' : 'default'} /&gt;</w:t>
      </w:r>
    </w:p>
    <w:p w14:paraId="4477E53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46A1D0E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48D7871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F66ED3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7AA6A7E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&lt;/Table&gt;</w:t>
      </w:r>
    </w:p>
    <w:p w14:paraId="6685063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&lt;/TableContainer&gt;</w:t>
      </w:r>
    </w:p>
    <w:p w14:paraId="184D359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&lt;/Paper&gt;</w:t>
      </w:r>
    </w:p>
    <w:p w14:paraId="650DBD1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5B1D0AE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437318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5474E9EE" w14:textId="77777777" w:rsidR="00B97F74" w:rsidRPr="00B97F74" w:rsidRDefault="00B97F74" w:rsidP="00B97F74">
      <w:pPr>
        <w:rPr>
          <w:rFonts w:eastAsiaTheme="majorEastAsia" w:cstheme="minorHAnsi"/>
          <w:sz w:val="22"/>
          <w:szCs w:val="22"/>
        </w:rPr>
      </w:pPr>
    </w:p>
    <w:p w14:paraId="243F250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export default FinanceReportPage;</w:t>
      </w:r>
    </w:p>
    <w:p w14:paraId="257C680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Write </w:t>
      </w:r>
      <w:hyperlink r:id="rId89" w:history="1">
        <w:r w:rsidRPr="00B97F74">
          <w:rPr>
            <w:rStyle w:val="Hyperlink"/>
            <w:rFonts w:cstheme="minorHAnsi"/>
            <w:color w:val="auto"/>
            <w:sz w:val="22"/>
            <w:szCs w:val="22"/>
          </w:rPr>
          <w:t>c:\Users\Sasi Kumar R\Desktop\SASI's_ERP\frontend\src\pages\reports\HRReportPage.js</w:t>
        </w:r>
      </w:hyperlink>
    </w:p>
    <w:p w14:paraId="30AF3F9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186 lines</w:t>
      </w:r>
    </w:p>
    <w:p w14:paraId="4E26568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2FD30D8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FILE: pages/reports/HRReportPage.js</w:t>
      </w:r>
    </w:p>
    <w:p w14:paraId="4EBAD79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PURPOSE: HR report — employee count, salary summary,</w:t>
      </w:r>
    </w:p>
    <w:p w14:paraId="70EED7F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attendance breakdown, department distribution.</w:t>
      </w:r>
    </w:p>
    <w:p w14:paraId="15DFD31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46B28B73" w14:textId="77777777" w:rsidR="00B97F74" w:rsidRPr="00B97F74" w:rsidRDefault="00B97F74" w:rsidP="00B97F74">
      <w:pPr>
        <w:rPr>
          <w:rFonts w:eastAsiaTheme="majorEastAsia" w:cstheme="minorHAnsi"/>
          <w:sz w:val="22"/>
          <w:szCs w:val="22"/>
        </w:rPr>
      </w:pPr>
    </w:p>
    <w:p w14:paraId="4A9C900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React, { useState, useEffect } from 'react';</w:t>
      </w:r>
    </w:p>
    <w:p w14:paraId="734EEAF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w:t>
      </w:r>
    </w:p>
    <w:p w14:paraId="3598A79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Box, Typography, Grid, Paper, Table, TableBody, TableCell,</w:t>
      </w:r>
    </w:p>
    <w:p w14:paraId="3C62765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TableContainer, TableHead, TableRow, Chip, CircularProgress, Alert</w:t>
      </w:r>
    </w:p>
    <w:p w14:paraId="2861E42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from '@mui/material';</w:t>
      </w:r>
    </w:p>
    <w:p w14:paraId="4E7BA1F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w:t>
      </w:r>
    </w:p>
    <w:p w14:paraId="7802224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BarChart, Bar, XAxis, YAxis, CartesianGrid, Tooltip,</w:t>
      </w:r>
    </w:p>
    <w:p w14:paraId="04E8EC1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ResponsiveContainer, PieChart, Pie, Cell</w:t>
      </w:r>
    </w:p>
    <w:p w14:paraId="76B4CA3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from 'recharts';</w:t>
      </w:r>
    </w:p>
    <w:p w14:paraId="10BDDCB3" w14:textId="77777777" w:rsidR="00B97F74" w:rsidRPr="00B97F74" w:rsidRDefault="00B97F74" w:rsidP="00B97F74">
      <w:pPr>
        <w:rPr>
          <w:rFonts w:eastAsiaTheme="majorEastAsia" w:cstheme="minorHAnsi"/>
          <w:sz w:val="22"/>
          <w:szCs w:val="22"/>
        </w:rPr>
      </w:pPr>
    </w:p>
    <w:p w14:paraId="5EC86E4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API = 'http://127.0.0.1:8000/api/reports/hr/';</w:t>
      </w:r>
    </w:p>
    <w:p w14:paraId="4A3C97C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PIE_COLORS = ['#1a237e','#2e7d32','#e65100','#6a1b9a','#00838f','#c62828'];</w:t>
      </w:r>
    </w:p>
    <w:p w14:paraId="1197874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const ATTENDANCE_COLOR = { present: '#2e7d32', absent: '#c62828', half_day: '#e65100', leave: '#6a1b9a' };</w:t>
      </w:r>
    </w:p>
    <w:p w14:paraId="7D2DB4C3" w14:textId="77777777" w:rsidR="00B97F74" w:rsidRPr="00B97F74" w:rsidRDefault="00B97F74" w:rsidP="00B97F74">
      <w:pPr>
        <w:rPr>
          <w:rFonts w:eastAsiaTheme="majorEastAsia" w:cstheme="minorHAnsi"/>
          <w:sz w:val="22"/>
          <w:szCs w:val="22"/>
        </w:rPr>
      </w:pPr>
    </w:p>
    <w:p w14:paraId="5D7C945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function KpiCard({ title, value, color }) {</w:t>
      </w:r>
    </w:p>
    <w:p w14:paraId="0F540FB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26ECDE1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 sx={{ p: 3, borderRadius: 2, boxShadow: 2, textAlign: 'center' }}&gt;</w:t>
      </w:r>
    </w:p>
    <w:p w14:paraId="680FF72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 color="text.secondary"&gt;{title}&lt;/Typography&gt;</w:t>
      </w:r>
    </w:p>
    <w:p w14:paraId="478AAB1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variant="h4" fontWeight="bold" color={color}&gt;{value}&lt;/Typography&gt;</w:t>
      </w:r>
    </w:p>
    <w:p w14:paraId="2DD1F26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&lt;/Paper&gt;</w:t>
      </w:r>
    </w:p>
    <w:p w14:paraId="6A4D7F4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A19D96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0CB55CB8" w14:textId="77777777" w:rsidR="00B97F74" w:rsidRPr="00B97F74" w:rsidRDefault="00B97F74" w:rsidP="00B97F74">
      <w:pPr>
        <w:rPr>
          <w:rFonts w:eastAsiaTheme="majorEastAsia" w:cstheme="minorHAnsi"/>
          <w:sz w:val="22"/>
          <w:szCs w:val="22"/>
        </w:rPr>
      </w:pPr>
    </w:p>
    <w:p w14:paraId="24B2C9B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function HRReportPage() {</w:t>
      </w:r>
    </w:p>
    <w:p w14:paraId="79F09D1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[data, setData]       = useState(null);</w:t>
      </w:r>
    </w:p>
    <w:p w14:paraId="1EC8272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[loading, setLoading] = useState(true);</w:t>
      </w:r>
    </w:p>
    <w:p w14:paraId="7F92868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[error, setError]     = useState('');</w:t>
      </w:r>
    </w:p>
    <w:p w14:paraId="33403CA4" w14:textId="77777777" w:rsidR="00B97F74" w:rsidRPr="00B97F74" w:rsidRDefault="00B97F74" w:rsidP="00B97F74">
      <w:pPr>
        <w:rPr>
          <w:rFonts w:eastAsiaTheme="majorEastAsia" w:cstheme="minorHAnsi"/>
          <w:sz w:val="22"/>
          <w:szCs w:val="22"/>
        </w:rPr>
      </w:pPr>
    </w:p>
    <w:p w14:paraId="4263379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useEffect(() =&gt; {</w:t>
      </w:r>
    </w:p>
    <w:p w14:paraId="735992A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fetch(API, { credentials: 'include' })</w:t>
      </w:r>
    </w:p>
    <w:p w14:paraId="4E5BB38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.then(r =&gt; r.json())</w:t>
      </w:r>
    </w:p>
    <w:p w14:paraId="2F026DE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.then(d =&gt; { setData(d); setLoading(false); })</w:t>
      </w:r>
    </w:p>
    <w:p w14:paraId="0B3EEB1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.catch(() =&gt; { setError('Failed to load report.'); setLoading(false); });</w:t>
      </w:r>
    </w:p>
    <w:p w14:paraId="07CCD53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w:t>
      </w:r>
    </w:p>
    <w:p w14:paraId="581BE030" w14:textId="77777777" w:rsidR="00B97F74" w:rsidRPr="00B97F74" w:rsidRDefault="00B97F74" w:rsidP="00B97F74">
      <w:pPr>
        <w:rPr>
          <w:rFonts w:eastAsiaTheme="majorEastAsia" w:cstheme="minorHAnsi"/>
          <w:sz w:val="22"/>
          <w:szCs w:val="22"/>
        </w:rPr>
      </w:pPr>
    </w:p>
    <w:p w14:paraId="4074896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(loading) return &lt;Box sx={{ display: 'flex', justifyContent: 'center', mt: 6 }}&gt;&lt;CircularProgress /&gt;&lt;/Box&gt;;</w:t>
      </w:r>
    </w:p>
    <w:p w14:paraId="51C7E07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(error)   return &lt;Alert severity="error"&gt;{error}&lt;/Alert&gt;;</w:t>
      </w:r>
    </w:p>
    <w:p w14:paraId="7BFB7AAA" w14:textId="77777777" w:rsidR="00B97F74" w:rsidRPr="00B97F74" w:rsidRDefault="00B97F74" w:rsidP="00B97F74">
      <w:pPr>
        <w:rPr>
          <w:rFonts w:eastAsiaTheme="majorEastAsia" w:cstheme="minorHAnsi"/>
          <w:sz w:val="22"/>
          <w:szCs w:val="22"/>
        </w:rPr>
      </w:pPr>
    </w:p>
    <w:p w14:paraId="799DBD7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337BA72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29C839F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variant="h5" fontWeight="bold" color="#1a237e" mb={1}&gt;HR Report&lt;/Typography&gt;</w:t>
      </w:r>
    </w:p>
    <w:p w14:paraId="0163A3E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 color="text.secondary" mb={3}&gt;Employee strength, salary summary, and attendance analysis&lt;/Typography&gt;</w:t>
      </w:r>
    </w:p>
    <w:p w14:paraId="6694789D" w14:textId="77777777" w:rsidR="00B97F74" w:rsidRPr="00B97F74" w:rsidRDefault="00B97F74" w:rsidP="00B97F74">
      <w:pPr>
        <w:rPr>
          <w:rFonts w:eastAsiaTheme="majorEastAsia" w:cstheme="minorHAnsi"/>
          <w:sz w:val="22"/>
          <w:szCs w:val="22"/>
        </w:rPr>
      </w:pPr>
    </w:p>
    <w:p w14:paraId="68E3FDB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container spacing={3} mb={4}&gt;</w:t>
      </w:r>
    </w:p>
    <w:p w14:paraId="0D8A5E1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xs={6} md={6}&gt;&lt;KpiCard title="Total Active Employees" value={data.total_employees} color="#1a237e" /&gt;&lt;/Grid&gt;</w:t>
      </w:r>
    </w:p>
    <w:p w14:paraId="104903D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xs={6} md={6}&gt;&lt;KpiCard title="Total Departments" value={data.total_departments} color="#2e7d32" /&gt;&lt;/Grid&gt;</w:t>
      </w:r>
    </w:p>
    <w:p w14:paraId="5C25BE6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2F073B95" w14:textId="77777777" w:rsidR="00B97F74" w:rsidRPr="00B97F74" w:rsidRDefault="00B97F74" w:rsidP="00B97F74">
      <w:pPr>
        <w:rPr>
          <w:rFonts w:eastAsiaTheme="majorEastAsia" w:cstheme="minorHAnsi"/>
          <w:sz w:val="22"/>
          <w:szCs w:val="22"/>
        </w:rPr>
      </w:pPr>
    </w:p>
    <w:p w14:paraId="438590C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container spacing={3} mb={3}&gt;</w:t>
      </w:r>
    </w:p>
    <w:p w14:paraId="760F1CD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Employees by Department */}</w:t>
      </w:r>
    </w:p>
    <w:p w14:paraId="3CD2776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xs={12} md={6}&gt;</w:t>
      </w:r>
    </w:p>
    <w:p w14:paraId="713BFB8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 sx={{ p: 3, borderRadius: 2, boxShadow: 2 }}&gt;</w:t>
      </w:r>
    </w:p>
    <w:p w14:paraId="252DDBC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variant="subtitle1" fontWeight="bold" color="#1a237e" mb={2}&gt;Employees by Department&lt;/Typography&gt;</w:t>
      </w:r>
    </w:p>
    <w:p w14:paraId="6B54A0C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{data.employees_by_dept.length === 0 ? (</w:t>
      </w:r>
    </w:p>
    <w:p w14:paraId="28A8E37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&lt;Typography color="text.secondary" align="center" py={4}&gt;No department data yet&lt;/Typography&gt;</w:t>
      </w:r>
    </w:p>
    <w:p w14:paraId="7229FDF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 (</w:t>
      </w:r>
    </w:p>
    <w:p w14:paraId="5000514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&lt;ResponsiveContainer width="100%" height={250}&gt;</w:t>
      </w:r>
    </w:p>
    <w:p w14:paraId="373C0B4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&lt;BarChart data={data.employees_by_dept} layout="vertical"&gt;</w:t>
      </w:r>
    </w:p>
    <w:p w14:paraId="1588A85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&lt;CartesianGrid strokeDasharray="3 3" /&gt;</w:t>
      </w:r>
    </w:p>
    <w:p w14:paraId="36AFB2E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&lt;XAxis type="number" allowDecimals={false} /&gt;</w:t>
      </w:r>
    </w:p>
    <w:p w14:paraId="0D6F2DD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&lt;YAxis dataKey="department" type="category" tick={{ fontSize: 11 }} width={100} /&gt;</w:t>
      </w:r>
    </w:p>
    <w:p w14:paraId="7D3DAC5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&lt;Tooltip /&gt;</w:t>
      </w:r>
    </w:p>
    <w:p w14:paraId="4208E09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&lt;Bar dataKey="count" name="Employees" fill="#1a237e" radius={[0,4,4,0]} /&gt;</w:t>
      </w:r>
    </w:p>
    <w:p w14:paraId="699CE52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&lt;/BarChart&gt;</w:t>
      </w:r>
    </w:p>
    <w:p w14:paraId="43111E3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&lt;/ResponsiveContainer&gt;</w:t>
      </w:r>
    </w:p>
    <w:p w14:paraId="02C1955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578A6D7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&lt;/Paper&gt;</w:t>
      </w:r>
    </w:p>
    <w:p w14:paraId="74963FA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4315D1B3" w14:textId="77777777" w:rsidR="00B97F74" w:rsidRPr="00B97F74" w:rsidRDefault="00B97F74" w:rsidP="00B97F74">
      <w:pPr>
        <w:rPr>
          <w:rFonts w:eastAsiaTheme="majorEastAsia" w:cstheme="minorHAnsi"/>
          <w:sz w:val="22"/>
          <w:szCs w:val="22"/>
        </w:rPr>
      </w:pPr>
    </w:p>
    <w:p w14:paraId="371A91A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Attendance This Month */}</w:t>
      </w:r>
    </w:p>
    <w:p w14:paraId="1151798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xs={12} md={6}&gt;</w:t>
      </w:r>
    </w:p>
    <w:p w14:paraId="7DB0C23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 sx={{ p: 3, borderRadius: 2, boxShadow: 2 }}&gt;</w:t>
      </w:r>
    </w:p>
    <w:p w14:paraId="011736A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variant="subtitle1" fontWeight="bold" color="#1a237e" mb={2}&gt;Attendance This Month&lt;/Typography&gt;</w:t>
      </w:r>
    </w:p>
    <w:p w14:paraId="7297B47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{data.attendance_this_month.length === 0 ? (</w:t>
      </w:r>
    </w:p>
    <w:p w14:paraId="40F46F9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color="text.secondary" align="center" py={4}&gt;No attendance records this month&lt;/Typography&gt;</w:t>
      </w:r>
    </w:p>
    <w:p w14:paraId="7C68BD4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 (</w:t>
      </w:r>
    </w:p>
    <w:p w14:paraId="59314D9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&lt;ResponsiveContainer width="100%" height={250}&gt;</w:t>
      </w:r>
    </w:p>
    <w:p w14:paraId="53797D5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&lt;PieChart&gt;</w:t>
      </w:r>
    </w:p>
    <w:p w14:paraId="76C9EE8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&lt;Pie data={data.attendance_this_month} dataKey="count" nameKey="status"</w:t>
      </w:r>
    </w:p>
    <w:p w14:paraId="3BD1C52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cx="50%" cy="50%" outerRadius={85}</w:t>
      </w:r>
    </w:p>
    <w:p w14:paraId="7984737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label={({ status, count }) =&gt; `${status}: ${count}`}&gt;</w:t>
      </w:r>
    </w:p>
    <w:p w14:paraId="694E1BA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{data.attendance_this_month.map((entry, i) =&gt; (</w:t>
      </w:r>
    </w:p>
    <w:p w14:paraId="7486DE4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&lt;Cell key={i} fill={ATTENDANCE_COLOR[entry.status] || PIE_COLORS[i % PIE_COLORS.length]} /&gt;</w:t>
      </w:r>
    </w:p>
    <w:p w14:paraId="750B48F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CFB755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&lt;/Pie&gt;</w:t>
      </w:r>
    </w:p>
    <w:p w14:paraId="65D242D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&lt;Tooltip /&gt;</w:t>
      </w:r>
    </w:p>
    <w:p w14:paraId="4E5ABB3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&lt;/PieChart&gt;</w:t>
      </w:r>
    </w:p>
    <w:p w14:paraId="09CE3FE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&lt;/ResponsiveContainer&gt;</w:t>
      </w:r>
    </w:p>
    <w:p w14:paraId="48751BA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FB21CF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&lt;/Paper&gt;</w:t>
      </w:r>
    </w:p>
    <w:p w14:paraId="7F0D5CD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3EB041C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0AD96C9B" w14:textId="77777777" w:rsidR="00B97F74" w:rsidRPr="00B97F74" w:rsidRDefault="00B97F74" w:rsidP="00B97F74">
      <w:pPr>
        <w:rPr>
          <w:rFonts w:eastAsiaTheme="majorEastAsia" w:cstheme="minorHAnsi"/>
          <w:sz w:val="22"/>
          <w:szCs w:val="22"/>
        </w:rPr>
      </w:pPr>
    </w:p>
    <w:p w14:paraId="522837F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Salary Summary */}</w:t>
      </w:r>
    </w:p>
    <w:p w14:paraId="6BF71D3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 sx={{ p: 3, borderRadius: 2, boxShadow: 2, mb: 3 }}&gt;</w:t>
      </w:r>
    </w:p>
    <w:p w14:paraId="0229EE0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variant="subtitle1" fontWeight="bold" color="#1a237e" mb={2}&gt;Salary Summary (Last 6 Months)&lt;/Typography&gt;</w:t>
      </w:r>
    </w:p>
    <w:p w14:paraId="1D9D4B0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{data.salary_summary.length === 0 ? (</w:t>
      </w:r>
    </w:p>
    <w:p w14:paraId="36530B4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color="text.secondary" align="center" py={3}&gt;No salary records processed yet&lt;/Typography&gt;</w:t>
      </w:r>
    </w:p>
    <w:p w14:paraId="2AE4903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 (</w:t>
      </w:r>
    </w:p>
    <w:p w14:paraId="1D7C62C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&lt;&gt;</w:t>
      </w:r>
    </w:p>
    <w:p w14:paraId="47E5F78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&lt;ResponsiveContainer width="100%" height={220}&gt;</w:t>
      </w:r>
    </w:p>
    <w:p w14:paraId="5C55FFA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&lt;BarChart data={data.salary_summary}&gt;</w:t>
      </w:r>
    </w:p>
    <w:p w14:paraId="6A3ED04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&lt;CartesianGrid strokeDasharray="3 3" /&gt;</w:t>
      </w:r>
    </w:p>
    <w:p w14:paraId="06C8859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&lt;XAxis dataKey="period" tick={{ fontSize: 12 }} /&gt;</w:t>
      </w:r>
    </w:p>
    <w:p w14:paraId="55B8BC6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&lt;YAxis tickFormatter={v =&gt; `₹${(v/1000).toFixed(0)}k`} /&gt;</w:t>
      </w:r>
    </w:p>
    <w:p w14:paraId="2B1FB1A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&lt;Tooltip formatter={v =&gt; [`₹${v.toLocaleString()}`, '']} /&gt;</w:t>
      </w:r>
    </w:p>
    <w:p w14:paraId="79EE1F8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&lt;Bar dataKey="total_gross" name="Gross Salary" fill="#1a237e" radius={[4,4,0,0]} /&gt;</w:t>
      </w:r>
    </w:p>
    <w:p w14:paraId="3F3CD7D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&lt;Bar dataKey="total_net" name="Net Salary" fill="#2e7d32" radius={[4,4,0,0]} /&gt;</w:t>
      </w:r>
    </w:p>
    <w:p w14:paraId="1C31EDF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&lt;/BarChart&gt;</w:t>
      </w:r>
    </w:p>
    <w:p w14:paraId="4282C47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&lt;/ResponsiveContainer&gt;</w:t>
      </w:r>
    </w:p>
    <w:p w14:paraId="2DB7073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 sx={{ mt: 2 }}&gt;</w:t>
      </w:r>
    </w:p>
    <w:p w14:paraId="619D36A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 size="small"&gt;</w:t>
      </w:r>
    </w:p>
    <w:p w14:paraId="674684C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 sx={{ backgroundColor: '#e8eaf6' }}&gt;</w:t>
      </w:r>
    </w:p>
    <w:p w14:paraId="1761880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13AC99C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&lt;TableCell&gt;&lt;strong&gt;Period&lt;/strong&gt;&lt;/TableCell&gt;</w:t>
      </w:r>
    </w:p>
    <w:p w14:paraId="5F93952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align="right"&gt;&lt;strong&gt;Employees&lt;/strong&gt;&lt;/TableCell&gt;</w:t>
      </w:r>
    </w:p>
    <w:p w14:paraId="3BCE8FD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align="right"&gt;&lt;strong&gt;Gross (₹)&lt;/strong&gt;&lt;/TableCell&gt;</w:t>
      </w:r>
    </w:p>
    <w:p w14:paraId="7E707F7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align="right"&gt;&lt;strong&gt;Net (₹)&lt;/strong&gt;&lt;/TableCell&gt;</w:t>
      </w:r>
    </w:p>
    <w:p w14:paraId="3CD80FE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align="right"&gt;&lt;strong&gt;PF (₹)&lt;/strong&gt;&lt;/TableCell&gt;</w:t>
      </w:r>
    </w:p>
    <w:p w14:paraId="47E769A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align="right"&gt;&lt;strong&gt;ESI (₹)&lt;/strong&gt;&lt;/TableCell&gt;</w:t>
      </w:r>
    </w:p>
    <w:p w14:paraId="13CE4B1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6C22CBF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&lt;/TableHead&gt;</w:t>
      </w:r>
    </w:p>
    <w:p w14:paraId="0DF818E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01DF285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{data.salary_summary.map((s, i) =&gt; (</w:t>
      </w:r>
    </w:p>
    <w:p w14:paraId="691A3DD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 key={i} hover&gt;</w:t>
      </w:r>
    </w:p>
    <w:p w14:paraId="2EC3EEA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&lt;TableCell&gt;&lt;strong&gt;{s.period}&lt;/strong&gt;&lt;/TableCell&gt;</w:t>
      </w:r>
    </w:p>
    <w:p w14:paraId="2DA6487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align="right"&gt;{s.employee_count}&lt;/TableCell&gt;</w:t>
      </w:r>
    </w:p>
    <w:p w14:paraId="5F36DCF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align="right"&gt;₹{s.total_gross.toLocaleString()}&lt;/TableCell&gt;</w:t>
      </w:r>
    </w:p>
    <w:p w14:paraId="56C8B4F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align="right"&gt;₹{s.total_net.toLocaleString()}&lt;/TableCell&gt;</w:t>
      </w:r>
    </w:p>
    <w:p w14:paraId="6CD4615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align="right"&gt;₹{s.total_pf.toLocaleString()}&lt;/TableCell&gt;</w:t>
      </w:r>
    </w:p>
    <w:p w14:paraId="2AA83EF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align="right"&gt;₹{s.total_esi.toLocaleString()}&lt;/TableCell&gt;</w:t>
      </w:r>
    </w:p>
    <w:p w14:paraId="1384989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60DFCE2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4F45F1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2DF10D0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&lt;/Table&gt;</w:t>
      </w:r>
    </w:p>
    <w:p w14:paraId="138CF82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&lt;/TableContainer&gt;</w:t>
      </w:r>
    </w:p>
    <w:p w14:paraId="221864E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&lt;/&gt;</w:t>
      </w:r>
    </w:p>
    <w:p w14:paraId="1CE4CED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10E0A3F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&lt;/Paper&gt;</w:t>
      </w:r>
    </w:p>
    <w:p w14:paraId="14FE1C1C" w14:textId="77777777" w:rsidR="00B97F74" w:rsidRPr="00B97F74" w:rsidRDefault="00B97F74" w:rsidP="00B97F74">
      <w:pPr>
        <w:rPr>
          <w:rFonts w:eastAsiaTheme="majorEastAsia" w:cstheme="minorHAnsi"/>
          <w:sz w:val="22"/>
          <w:szCs w:val="22"/>
        </w:rPr>
      </w:pPr>
    </w:p>
    <w:p w14:paraId="7389238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Recent Salary Records */}</w:t>
      </w:r>
    </w:p>
    <w:p w14:paraId="6F25E01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 sx={{ p: 3, borderRadius: 2, boxShadow: 2 }}&gt;</w:t>
      </w:r>
    </w:p>
    <w:p w14:paraId="1B11D22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variant="subtitle1" fontWeight="bold" color="#1a237e" mb={2}&gt;Recent Salary Records&lt;/Typography&gt;</w:t>
      </w:r>
    </w:p>
    <w:p w14:paraId="15B8044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&lt;TableContainer&gt;</w:t>
      </w:r>
    </w:p>
    <w:p w14:paraId="4F87DC2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 size="small"&gt;</w:t>
      </w:r>
    </w:p>
    <w:p w14:paraId="2A16646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 sx={{ backgroundColor: '#e8eaf6' }}&gt;</w:t>
      </w:r>
    </w:p>
    <w:p w14:paraId="38172DF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6C4A64E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&lt;TableCell&gt;&lt;strong&gt;Employee&lt;/strong&gt;&lt;/TableCell&gt;</w:t>
      </w:r>
    </w:p>
    <w:p w14:paraId="7D0E7A9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&lt;TableCell&gt;&lt;strong&gt;Code&lt;/strong&gt;&lt;/TableCell&gt;</w:t>
      </w:r>
    </w:p>
    <w:p w14:paraId="2F80D56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&lt;TableCell&gt;&lt;strong&gt;Period&lt;/strong&gt;&lt;/TableCell&gt;</w:t>
      </w:r>
    </w:p>
    <w:p w14:paraId="7C88C52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align="right"&gt;&lt;strong&gt;Gross (₹)&lt;/strong&gt;&lt;/TableCell&gt;</w:t>
      </w:r>
    </w:p>
    <w:p w14:paraId="26018F5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align="right"&gt;&lt;strong&gt;Net (₹)&lt;/strong&gt;&lt;/TableCell&gt;</w:t>
      </w:r>
    </w:p>
    <w:p w14:paraId="24E3D7F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&lt;TableCell&gt;&lt;strong&gt;Status&lt;/strong&gt;&lt;/TableCell&gt;</w:t>
      </w:r>
    </w:p>
    <w:p w14:paraId="53E1DC4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1ACC61B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&lt;/TableHead&gt;</w:t>
      </w:r>
    </w:p>
    <w:p w14:paraId="2DCC8B3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1B063EA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{data.recent_salary.length === 0 ? (</w:t>
      </w:r>
    </w:p>
    <w:p w14:paraId="599EA64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&lt;TableRow&gt;&lt;TableCell colSpan={6} align="center" sx={{ color:'text.secondary', py:3 }}&gt;No salary records yet&lt;/TableCell&gt;&lt;/TableRow&gt;</w:t>
      </w:r>
    </w:p>
    <w:p w14:paraId="365D8CD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 data.recent_salary.map((s, i) =&gt; (</w:t>
      </w:r>
    </w:p>
    <w:p w14:paraId="3DF103E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 key={i} hover&gt;</w:t>
      </w:r>
    </w:p>
    <w:p w14:paraId="622F68B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&lt;TableCell&gt;&lt;strong&gt;{s.employee}&lt;/strong&gt;&lt;/TableCell&gt;</w:t>
      </w:r>
    </w:p>
    <w:p w14:paraId="4FD03BD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&lt;TableCell&gt;{s.emp_code}&lt;/TableCell&gt;</w:t>
      </w:r>
    </w:p>
    <w:p w14:paraId="0294BCB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&lt;TableCell&gt;{s.period}&lt;/TableCell&gt;</w:t>
      </w:r>
    </w:p>
    <w:p w14:paraId="1F196E6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align="right"&gt;₹{s.gross.toLocaleString()}&lt;/TableCell&gt;</w:t>
      </w:r>
    </w:p>
    <w:p w14:paraId="2DAC89A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align="right"&gt;₹{s.net.toLocaleString()}&lt;/TableCell&gt;</w:t>
      </w:r>
    </w:p>
    <w:p w14:paraId="4F28E92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6F84C30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&lt;Chip label={s.status.toUpperCase()} size="small" color={s.status === 'paid' ? 'success' : 'default'} /&gt;</w:t>
      </w:r>
    </w:p>
    <w:p w14:paraId="533A98D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0A05697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0CAB9E0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2EDB057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236D1DD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&lt;/Table&gt;</w:t>
      </w:r>
    </w:p>
    <w:p w14:paraId="2C1E8DC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&lt;/TableContainer&gt;</w:t>
      </w:r>
    </w:p>
    <w:p w14:paraId="2B311E5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&lt;/Paper&gt;</w:t>
      </w:r>
    </w:p>
    <w:p w14:paraId="1666122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64D22EA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6E541B5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2BA91F83" w14:textId="77777777" w:rsidR="00B97F74" w:rsidRPr="00B97F74" w:rsidRDefault="00B97F74" w:rsidP="00B97F74">
      <w:pPr>
        <w:rPr>
          <w:rFonts w:eastAsiaTheme="majorEastAsia" w:cstheme="minorHAnsi"/>
          <w:sz w:val="22"/>
          <w:szCs w:val="22"/>
        </w:rPr>
      </w:pPr>
    </w:p>
    <w:p w14:paraId="122AAED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export default HRReportPage;</w:t>
      </w:r>
    </w:p>
    <w:p w14:paraId="0A826E8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Now register all 5 report pages in App.js:</w:t>
      </w:r>
    </w:p>
    <w:p w14:paraId="48D73DF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Edit </w:t>
      </w:r>
      <w:hyperlink r:id="rId90" w:history="1">
        <w:r w:rsidRPr="00B97F74">
          <w:rPr>
            <w:rStyle w:val="Hyperlink"/>
            <w:rFonts w:cstheme="minorHAnsi"/>
            <w:color w:val="auto"/>
            <w:sz w:val="22"/>
            <w:szCs w:val="22"/>
          </w:rPr>
          <w:t>c:\Users\Sasi Kumar R\Desktop\SASI's_ERP\frontend\src\App.js</w:t>
        </w:r>
      </w:hyperlink>
    </w:p>
    <w:p w14:paraId="0471B99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Added 5 lines</w:t>
      </w:r>
    </w:p>
    <w:p w14:paraId="19E90BC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Routes not added yet — that's why the imports show as unused. Adding them now:</w:t>
      </w:r>
    </w:p>
    <w:p w14:paraId="1C74AC4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Edit </w:t>
      </w:r>
      <w:hyperlink r:id="rId91" w:history="1">
        <w:r w:rsidRPr="00B97F74">
          <w:rPr>
            <w:rStyle w:val="Hyperlink"/>
            <w:rFonts w:cstheme="minorHAnsi"/>
            <w:color w:val="auto"/>
            <w:sz w:val="22"/>
            <w:szCs w:val="22"/>
          </w:rPr>
          <w:t>c:\Users\Sasi Kumar R\Desktop\SASI's_ERP\frontend\src\App.js</w:t>
        </w:r>
      </w:hyperlink>
    </w:p>
    <w:p w14:paraId="4302E0D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Added 7 lines</w:t>
      </w:r>
    </w:p>
    <w:p w14:paraId="60793E6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Now run migrations and restart Django in your backend terminal:</w:t>
      </w:r>
    </w:p>
    <w:p w14:paraId="265CA1A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python manage.py makemigrations technical_textile medical_textile</w:t>
      </w:r>
    </w:p>
    <w:p w14:paraId="4AB27D8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python manage.py migrate</w:t>
      </w:r>
    </w:p>
    <w:p w14:paraId="3C857EA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python manage.py runserver</w:t>
      </w:r>
    </w:p>
    <w:p w14:paraId="6859914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All modules are now complete:</w:t>
      </w:r>
    </w:p>
    <w:tbl>
      <w:tblPr>
        <w:tblW w:w="0" w:type="auto"/>
        <w:tblBorders>
          <w:top w:val="single" w:sz="4" w:space="0" w:color="2A2B2C"/>
          <w:left w:val="single" w:sz="4" w:space="0" w:color="2A2B2C"/>
          <w:bottom w:val="single" w:sz="4" w:space="0" w:color="2A2B2C"/>
          <w:right w:val="single" w:sz="4" w:space="0" w:color="2A2B2C"/>
        </w:tblBorders>
        <w:tblCellMar>
          <w:top w:w="15" w:type="dxa"/>
          <w:left w:w="15" w:type="dxa"/>
          <w:bottom w:w="15" w:type="dxa"/>
          <w:right w:w="15" w:type="dxa"/>
        </w:tblCellMar>
        <w:tblLook w:val="04A0" w:firstRow="1" w:lastRow="0" w:firstColumn="1" w:lastColumn="0" w:noHBand="0" w:noVBand="1"/>
      </w:tblPr>
      <w:tblGrid>
        <w:gridCol w:w="1616"/>
        <w:gridCol w:w="611"/>
      </w:tblGrid>
      <w:tr w:rsidR="00B97F74" w:rsidRPr="00B97F74" w14:paraId="54159768" w14:textId="77777777">
        <w:trPr>
          <w:tblHeader/>
        </w:trPr>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F2665B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Module</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F192E6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Status</w:t>
            </w:r>
          </w:p>
        </w:tc>
      </w:tr>
      <w:tr w:rsidR="00B97F74" w:rsidRPr="00B97F74" w14:paraId="4A428EDB"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5B5E4BE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Dashboard</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B92653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Done</w:t>
            </w:r>
          </w:p>
        </w:tc>
      </w:tr>
      <w:tr w:rsidR="00B97F74" w:rsidRPr="00B97F74" w14:paraId="18503F9E"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766F3C2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Master Data</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246380C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Done</w:t>
            </w:r>
          </w:p>
        </w:tc>
      </w:tr>
      <w:tr w:rsidR="00B97F74" w:rsidRPr="00B97F74" w14:paraId="43C01CFC"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59A5446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Inventory</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343DD92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Done</w:t>
            </w:r>
          </w:p>
        </w:tc>
      </w:tr>
      <w:tr w:rsidR="00B97F74" w:rsidRPr="00B97F74" w14:paraId="36401FBA"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3C24C06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Purchasing</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68F5BC2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Done</w:t>
            </w:r>
          </w:p>
        </w:tc>
      </w:tr>
      <w:tr w:rsidR="00B97F74" w:rsidRPr="00B97F74" w14:paraId="23A9BCE3"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550DEA3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Sales</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1DE993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Done</w:t>
            </w:r>
          </w:p>
        </w:tc>
      </w:tr>
      <w:tr w:rsidR="00B97F74" w:rsidRPr="00B97F74" w14:paraId="5FF83BF2"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1C0106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Finance</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04130C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Done</w:t>
            </w:r>
          </w:p>
        </w:tc>
      </w:tr>
      <w:tr w:rsidR="00B97F74" w:rsidRPr="00B97F74" w14:paraId="1249E0C2"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512098F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HR &amp; Payroll</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6A99331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Done</w:t>
            </w:r>
          </w:p>
        </w:tc>
      </w:tr>
      <w:tr w:rsidR="00B97F74" w:rsidRPr="00B97F74" w14:paraId="1DC82048"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37403F6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Production</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36CE275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Done</w:t>
            </w:r>
          </w:p>
        </w:tc>
      </w:tr>
      <w:tr w:rsidR="00B97F74" w:rsidRPr="00B97F74" w14:paraId="07472417"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218B1E4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Technical Textile</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7116805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Done</w:t>
            </w:r>
          </w:p>
        </w:tc>
      </w:tr>
      <w:tr w:rsidR="00B97F74" w:rsidRPr="00B97F74" w14:paraId="432A89EC"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F4031B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Medical Textile</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6CC1000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Done</w:t>
            </w:r>
          </w:p>
        </w:tc>
      </w:tr>
      <w:tr w:rsidR="00B97F74" w:rsidRPr="00B97F74" w14:paraId="2D321B31"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51F9EEF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Reports (5 pages)</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7C503C9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Done</w:t>
            </w:r>
          </w:p>
        </w:tc>
      </w:tr>
    </w:tbl>
    <w:p w14:paraId="7649FDA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Your full ERP is built! Run migrations and test all pages.</w:t>
      </w:r>
    </w:p>
    <w:p w14:paraId="0F946A6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c:\Users\Sasi Kumar R\Desktop\SASI's_ERP\frontend\src\App.js</w:t>
      </w:r>
    </w:p>
    <w:p w14:paraId="4BC3962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 think we need revised the dashboard now ? correct ?</w:t>
      </w:r>
    </w:p>
    <w:p w14:paraId="29649670" w14:textId="77777777" w:rsidR="00B97F74" w:rsidRPr="00B97F74" w:rsidRDefault="00B97F74" w:rsidP="00B97F74">
      <w:pPr>
        <w:rPr>
          <w:rFonts w:eastAsiaTheme="majorEastAsia" w:cstheme="minorHAnsi"/>
          <w:sz w:val="22"/>
          <w:szCs w:val="22"/>
        </w:rPr>
      </w:pPr>
    </w:p>
    <w:p w14:paraId="12EBFD9D" w14:textId="77777777" w:rsidR="00B97F74" w:rsidRPr="00B97F74" w:rsidRDefault="00B97F74" w:rsidP="00B97F74">
      <w:pPr>
        <w:rPr>
          <w:rFonts w:eastAsiaTheme="majorEastAsia" w:cstheme="minorHAnsi"/>
          <w:sz w:val="22"/>
          <w:szCs w:val="22"/>
        </w:rPr>
      </w:pPr>
    </w:p>
    <w:p w14:paraId="026D28FC" w14:textId="77777777" w:rsidR="00B97F74" w:rsidRPr="00B97F74" w:rsidRDefault="00B97F74" w:rsidP="00B97F74">
      <w:pPr>
        <w:rPr>
          <w:rFonts w:eastAsiaTheme="majorEastAsia" w:cstheme="minorHAnsi"/>
          <w:sz w:val="22"/>
          <w:szCs w:val="22"/>
        </w:rPr>
      </w:pPr>
    </w:p>
    <w:p w14:paraId="30CA00D2" w14:textId="77777777" w:rsidR="00B97F74" w:rsidRPr="00B97F74" w:rsidRDefault="00B97F74" w:rsidP="00B97F74">
      <w:pPr>
        <w:rPr>
          <w:rFonts w:eastAsiaTheme="majorEastAsia" w:cstheme="minorHAnsi"/>
          <w:sz w:val="22"/>
          <w:szCs w:val="22"/>
        </w:rPr>
      </w:pPr>
    </w:p>
    <w:p w14:paraId="508E57C0" w14:textId="77777777" w:rsidR="00B97F74" w:rsidRPr="00B97F74" w:rsidRDefault="00B97F74" w:rsidP="00B97F74">
      <w:pPr>
        <w:rPr>
          <w:rFonts w:eastAsiaTheme="majorEastAsia" w:cstheme="minorHAnsi"/>
          <w:sz w:val="22"/>
          <w:szCs w:val="22"/>
        </w:rPr>
      </w:pPr>
    </w:p>
    <w:p w14:paraId="7FC93AF6" w14:textId="77777777" w:rsidR="00B97F74" w:rsidRPr="00B97F74" w:rsidRDefault="00B97F74" w:rsidP="00B97F74">
      <w:pPr>
        <w:rPr>
          <w:rFonts w:eastAsiaTheme="majorEastAsia" w:cstheme="minorHAnsi"/>
          <w:sz w:val="22"/>
          <w:szCs w:val="22"/>
        </w:rPr>
      </w:pPr>
    </w:p>
    <w:p w14:paraId="65E7E3E1" w14:textId="77777777" w:rsidR="00B97F74" w:rsidRPr="00B97F74" w:rsidRDefault="00B97F74" w:rsidP="00B97F74">
      <w:pPr>
        <w:rPr>
          <w:rFonts w:eastAsiaTheme="majorEastAsia" w:cstheme="minorHAnsi"/>
          <w:sz w:val="22"/>
          <w:szCs w:val="22"/>
        </w:rPr>
      </w:pPr>
    </w:p>
    <w:p w14:paraId="0C1E19F7" w14:textId="77777777" w:rsidR="00B97F74" w:rsidRPr="00B97F74" w:rsidRDefault="00B97F74" w:rsidP="00B97F74">
      <w:pPr>
        <w:rPr>
          <w:rFonts w:eastAsiaTheme="majorEastAsia" w:cstheme="minorHAnsi"/>
          <w:sz w:val="22"/>
          <w:szCs w:val="22"/>
        </w:rPr>
      </w:pPr>
    </w:p>
    <w:p w14:paraId="79D6C96E" w14:textId="77777777" w:rsidR="00B97F74" w:rsidRPr="00B97F74" w:rsidRDefault="00B97F74" w:rsidP="00B97F74">
      <w:pPr>
        <w:rPr>
          <w:rFonts w:eastAsiaTheme="majorEastAsia" w:cstheme="minorHAnsi"/>
          <w:sz w:val="22"/>
          <w:szCs w:val="22"/>
        </w:rPr>
      </w:pPr>
    </w:p>
    <w:p w14:paraId="3FFA83B6" w14:textId="77777777" w:rsidR="00B97F74" w:rsidRPr="00B97F74" w:rsidRDefault="00B97F74" w:rsidP="00B97F74">
      <w:pPr>
        <w:rPr>
          <w:rFonts w:eastAsiaTheme="majorEastAsia" w:cstheme="minorHAnsi"/>
          <w:sz w:val="22"/>
          <w:szCs w:val="22"/>
        </w:rPr>
      </w:pPr>
    </w:p>
    <w:p w14:paraId="089BB59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Yes, exactly! The dashboard was built before Medical Textile, Technical Textile, and Reports modules existed. Now we should add:</w:t>
      </w:r>
    </w:p>
    <w:p w14:paraId="5892E90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What to add to Dashboard:</w:t>
      </w:r>
    </w:p>
    <w:tbl>
      <w:tblPr>
        <w:tblW w:w="0" w:type="auto"/>
        <w:tblBorders>
          <w:top w:val="single" w:sz="4" w:space="0" w:color="2A2B2C"/>
          <w:left w:val="single" w:sz="4" w:space="0" w:color="2A2B2C"/>
          <w:bottom w:val="single" w:sz="4" w:space="0" w:color="2A2B2C"/>
          <w:right w:val="single" w:sz="4" w:space="0" w:color="2A2B2C"/>
        </w:tblBorders>
        <w:tblCellMar>
          <w:top w:w="15" w:type="dxa"/>
          <w:left w:w="15" w:type="dxa"/>
          <w:bottom w:w="15" w:type="dxa"/>
          <w:right w:w="15" w:type="dxa"/>
        </w:tblCellMar>
        <w:tblLook w:val="04A0" w:firstRow="1" w:lastRow="0" w:firstColumn="1" w:lastColumn="0" w:noHBand="0" w:noVBand="1"/>
      </w:tblPr>
      <w:tblGrid>
        <w:gridCol w:w="1998"/>
        <w:gridCol w:w="3912"/>
      </w:tblGrid>
      <w:tr w:rsidR="00B97F74" w:rsidRPr="00B97F74" w14:paraId="27E21B14" w14:textId="77777777">
        <w:trPr>
          <w:tblHeader/>
        </w:trPr>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701A23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New Widget</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34B892B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Data</w:t>
            </w:r>
          </w:p>
        </w:tc>
      </w:tr>
      <w:tr w:rsidR="00B97F74" w:rsidRPr="00B97F74" w14:paraId="0C91A1E4"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28358D8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Open CAPAs</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2982736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Medical Textile — unresolved issues</w:t>
            </w:r>
          </w:p>
        </w:tc>
      </w:tr>
      <w:tr w:rsidR="00B97F74" w:rsidRPr="00B97F74" w14:paraId="3607A237"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9FC642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Expiring Certificates</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729AC1B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Near-expiry compliance certs</w:t>
            </w:r>
          </w:p>
        </w:tc>
      </w:tr>
      <w:tr w:rsidR="00B97F74" w:rsidRPr="00B97F74" w14:paraId="59770511"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5DE6EC2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Near-Expiry Batches</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7EFD60C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Shelf life alerts</w:t>
            </w:r>
          </w:p>
        </w:tc>
      </w:tr>
      <w:tr w:rsidR="00B97F74" w:rsidRPr="00B97F74" w14:paraId="0466996C"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60A355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Pending Samples</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0AE28F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Technical Textile samples awaiting approval</w:t>
            </w:r>
          </w:p>
        </w:tc>
      </w:tr>
      <w:tr w:rsidR="00B97F74" w:rsidRPr="00B97F74" w14:paraId="652613D7"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6F188A3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Active R&amp;D Projects</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B7B52D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In-progress development</w:t>
            </w:r>
          </w:p>
        </w:tc>
      </w:tr>
      <w:tr w:rsidR="00B97F74" w:rsidRPr="00B97F74" w14:paraId="20974E98"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0D4041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Quick links to Reports</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60AE7A5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Direct jump to all 5 report pages</w:t>
            </w:r>
          </w:p>
        </w:tc>
      </w:tr>
    </w:tbl>
    <w:p w14:paraId="67AEE20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Should I update both the backend dashboard API and frontend dashboard page with all these new widgets?</w:t>
      </w:r>
    </w:p>
    <w:p w14:paraId="3B21107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yes</w:t>
      </w:r>
    </w:p>
    <w:p w14:paraId="7E815F5F" w14:textId="77777777" w:rsidR="00B97F74" w:rsidRPr="00B97F74" w:rsidRDefault="00B97F74" w:rsidP="00B97F74">
      <w:pPr>
        <w:rPr>
          <w:rFonts w:eastAsiaTheme="majorEastAsia" w:cstheme="minorHAnsi"/>
          <w:sz w:val="22"/>
          <w:szCs w:val="22"/>
        </w:rPr>
      </w:pPr>
    </w:p>
    <w:p w14:paraId="4434BDEA" w14:textId="77777777" w:rsidR="00B97F74" w:rsidRPr="00B97F74" w:rsidRDefault="00B97F74" w:rsidP="00B97F74">
      <w:pPr>
        <w:rPr>
          <w:rFonts w:eastAsiaTheme="majorEastAsia" w:cstheme="minorHAnsi"/>
          <w:sz w:val="22"/>
          <w:szCs w:val="22"/>
        </w:rPr>
      </w:pPr>
    </w:p>
    <w:p w14:paraId="3666A45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Read </w:t>
      </w:r>
      <w:hyperlink r:id="rId92" w:history="1">
        <w:r w:rsidRPr="00B97F74">
          <w:rPr>
            <w:rStyle w:val="Hyperlink"/>
            <w:rFonts w:cstheme="minorHAnsi"/>
            <w:color w:val="auto"/>
            <w:sz w:val="22"/>
            <w:szCs w:val="22"/>
          </w:rPr>
          <w:t>c:\Users\Sasi Kumar R\Desktop\SASI's_ERP\backend\authentication\views.py</w:t>
        </w:r>
      </w:hyperlink>
    </w:p>
    <w:p w14:paraId="1ABB210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Read </w:t>
      </w:r>
      <w:hyperlink r:id="rId93" w:history="1">
        <w:r w:rsidRPr="00B97F74">
          <w:rPr>
            <w:rStyle w:val="Hyperlink"/>
            <w:rFonts w:cstheme="minorHAnsi"/>
            <w:color w:val="auto"/>
            <w:sz w:val="22"/>
            <w:szCs w:val="22"/>
          </w:rPr>
          <w:t>c:\Users\Sasi Kumar R\Desktop\SASI's_ERP\frontend\src\pages\dashboard\DashboardPage.js</w:t>
        </w:r>
      </w:hyperlink>
    </w:p>
    <w:p w14:paraId="17EFD73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Read </w:t>
      </w:r>
      <w:hyperlink r:id="rId94" w:history="1">
        <w:r w:rsidRPr="00B97F74">
          <w:rPr>
            <w:rStyle w:val="Hyperlink"/>
            <w:rFonts w:cstheme="minorHAnsi"/>
            <w:color w:val="auto"/>
            <w:sz w:val="22"/>
            <w:szCs w:val="22"/>
          </w:rPr>
          <w:t>c:\Users\Sasi Kumar R\Desktop\SASI's_ERP\backend\authentication\views.py</w:t>
        </w:r>
      </w:hyperlink>
    </w:p>
    <w:p w14:paraId="671F937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Read </w:t>
      </w:r>
      <w:hyperlink r:id="rId95" w:history="1">
        <w:r w:rsidRPr="00B97F74">
          <w:rPr>
            <w:rStyle w:val="Hyperlink"/>
            <w:rFonts w:cstheme="minorHAnsi"/>
            <w:color w:val="auto"/>
            <w:sz w:val="22"/>
            <w:szCs w:val="22"/>
          </w:rPr>
          <w:t>c:\Users\Sasi Kumar R\Desktop\SASI's_ERP\frontend\src\pages\dashboard\DashboardPage.js</w:t>
        </w:r>
      </w:hyperlink>
    </w:p>
    <w:p w14:paraId="4168670A" w14:textId="77777777" w:rsidR="00B97F74" w:rsidRPr="00B97F74" w:rsidRDefault="00B97F74" w:rsidP="00B97F74">
      <w:pPr>
        <w:rPr>
          <w:rFonts w:eastAsiaTheme="majorEastAsia" w:cstheme="minorHAnsi"/>
          <w:sz w:val="22"/>
          <w:szCs w:val="22"/>
        </w:rPr>
      </w:pPr>
    </w:p>
    <w:p w14:paraId="5D45B051" w14:textId="77777777" w:rsidR="00B97F74" w:rsidRPr="00B97F74" w:rsidRDefault="00B97F74" w:rsidP="00B97F74">
      <w:pPr>
        <w:rPr>
          <w:rFonts w:eastAsiaTheme="majorEastAsia" w:cstheme="minorHAnsi"/>
          <w:sz w:val="22"/>
          <w:szCs w:val="22"/>
        </w:rPr>
      </w:pPr>
    </w:p>
    <w:p w14:paraId="5589EA6B" w14:textId="77777777" w:rsidR="00B97F74" w:rsidRPr="00B97F74" w:rsidRDefault="00B97F74" w:rsidP="00B97F74">
      <w:pPr>
        <w:rPr>
          <w:rFonts w:eastAsiaTheme="majorEastAsia" w:cstheme="minorHAnsi"/>
          <w:sz w:val="22"/>
          <w:szCs w:val="22"/>
        </w:rPr>
      </w:pPr>
    </w:p>
    <w:p w14:paraId="26F2E04B" w14:textId="77777777" w:rsidR="00B97F74" w:rsidRPr="00B97F74" w:rsidRDefault="00B97F74" w:rsidP="00B97F74">
      <w:pPr>
        <w:rPr>
          <w:rFonts w:eastAsiaTheme="majorEastAsia" w:cstheme="minorHAnsi"/>
          <w:sz w:val="22"/>
          <w:szCs w:val="22"/>
        </w:rPr>
      </w:pPr>
    </w:p>
    <w:p w14:paraId="4E93536B" w14:textId="77777777" w:rsidR="00B97F74" w:rsidRPr="00B97F74" w:rsidRDefault="00B97F74" w:rsidP="00B97F74">
      <w:pPr>
        <w:rPr>
          <w:rFonts w:eastAsiaTheme="majorEastAsia" w:cstheme="minorHAnsi"/>
          <w:sz w:val="22"/>
          <w:szCs w:val="22"/>
        </w:rPr>
      </w:pPr>
    </w:p>
    <w:p w14:paraId="04F4163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Now I'll update both files. Starting with the backend:</w:t>
      </w:r>
    </w:p>
    <w:p w14:paraId="2305673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Edit </w:t>
      </w:r>
      <w:hyperlink r:id="rId96" w:history="1">
        <w:r w:rsidRPr="00B97F74">
          <w:rPr>
            <w:rStyle w:val="Hyperlink"/>
            <w:rFonts w:cstheme="minorHAnsi"/>
            <w:color w:val="auto"/>
            <w:sz w:val="22"/>
            <w:szCs w:val="22"/>
          </w:rPr>
          <w:t>c:\Users\Sasi Kumar R\Desktop\SASI's_ERP\backend\authentication\views.py</w:t>
        </w:r>
      </w:hyperlink>
    </w:p>
    <w:p w14:paraId="21549E8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Added 4 lines</w:t>
      </w:r>
    </w:p>
    <w:p w14:paraId="4651EE0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Edit </w:t>
      </w:r>
      <w:hyperlink r:id="rId97" w:history="1">
        <w:r w:rsidRPr="00B97F74">
          <w:rPr>
            <w:rStyle w:val="Hyperlink"/>
            <w:rFonts w:cstheme="minorHAnsi"/>
            <w:color w:val="auto"/>
            <w:sz w:val="22"/>
            <w:szCs w:val="22"/>
          </w:rPr>
          <w:t>c:\Users\Sasi Kumar R\Desktop\SASI's_ERP\backend\authentication\views.py</w:t>
        </w:r>
      </w:hyperlink>
    </w:p>
    <w:p w14:paraId="5024F4E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Added 26 lines</w:t>
      </w:r>
    </w:p>
    <w:p w14:paraId="34D43FE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Now update the Dashboard frontend:</w:t>
      </w:r>
    </w:p>
    <w:p w14:paraId="4DA334D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Write </w:t>
      </w:r>
      <w:hyperlink r:id="rId98" w:history="1">
        <w:r w:rsidRPr="00B97F74">
          <w:rPr>
            <w:rStyle w:val="Hyperlink"/>
            <w:rFonts w:cstheme="minorHAnsi"/>
            <w:color w:val="auto"/>
            <w:sz w:val="22"/>
            <w:szCs w:val="22"/>
          </w:rPr>
          <w:t>c:\Users\Sasi Kumar R\Desktop\SASI's_ERP\frontend\src\pages\dashboard\DashboardPage.js</w:t>
        </w:r>
      </w:hyperlink>
    </w:p>
    <w:p w14:paraId="092DF17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437 lines</w:t>
      </w:r>
    </w:p>
    <w:p w14:paraId="4296581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1CBF85F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FILE: pages/dashboard/DashboardPage.js</w:t>
      </w:r>
    </w:p>
    <w:p w14:paraId="7A82188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PURPOSE: Main dashboard — live KPI numbers from all modules.</w:t>
      </w:r>
    </w:p>
    <w:p w14:paraId="6BF328A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Shows: stock, POs, SOs, work orders, employees,</w:t>
      </w:r>
    </w:p>
    <w:p w14:paraId="6A6AE75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medical textile alerts, technical textile stats,</w:t>
      </w:r>
    </w:p>
    <w:p w14:paraId="223973E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low stock table, charts, and quick actions.</w:t>
      </w:r>
    </w:p>
    <w:p w14:paraId="1121595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w:t>
      </w:r>
    </w:p>
    <w:p w14:paraId="476C2276" w14:textId="77777777" w:rsidR="00B97F74" w:rsidRPr="00B97F74" w:rsidRDefault="00B97F74" w:rsidP="00B97F74">
      <w:pPr>
        <w:rPr>
          <w:rFonts w:eastAsiaTheme="majorEastAsia" w:cstheme="minorHAnsi"/>
          <w:sz w:val="22"/>
          <w:szCs w:val="22"/>
        </w:rPr>
      </w:pPr>
    </w:p>
    <w:p w14:paraId="1A72DEE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React, { useState, useEffect } from 'react';</w:t>
      </w:r>
    </w:p>
    <w:p w14:paraId="43DD720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w:t>
      </w:r>
    </w:p>
    <w:p w14:paraId="216C159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Box, Grid, Card, CardContent, Typography, Chip,</w:t>
      </w:r>
    </w:p>
    <w:p w14:paraId="4A8416C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Table, TableBody, TableCell, TableContainer, TableHead, TableRow,</w:t>
      </w:r>
    </w:p>
    <w:p w14:paraId="486B4FA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Paper, Alert, CircularProgress, Divider, Button</w:t>
      </w:r>
    </w:p>
    <w:p w14:paraId="57DB6E5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from '@mui/material';</w:t>
      </w:r>
    </w:p>
    <w:p w14:paraId="1824F40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InventoryIcon        from '@mui/icons-material/Inventory';</w:t>
      </w:r>
    </w:p>
    <w:p w14:paraId="5CB32E2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ShoppingCartIcon     from '@mui/icons-material/ShoppingCart';</w:t>
      </w:r>
    </w:p>
    <w:p w14:paraId="60FF489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PointOfSaleIcon      from '@mui/icons-material/PointOfSale';</w:t>
      </w:r>
    </w:p>
    <w:p w14:paraId="3C8FC2C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FactoryIcon          from '@mui/icons-material/Factory';</w:t>
      </w:r>
    </w:p>
    <w:p w14:paraId="72315AC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PeopleIcon           from '@mui/icons-material/People';</w:t>
      </w:r>
    </w:p>
    <w:p w14:paraId="6A73C35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WarningAmberIcon     from '@mui/icons-material/WarningAmber';</w:t>
      </w:r>
    </w:p>
    <w:p w14:paraId="76195B4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VerifiedIcon         from '@mui/icons-material/Verified';</w:t>
      </w:r>
    </w:p>
    <w:p w14:paraId="45CFDD5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BiotechIcon          from '@mui/icons-material/Biotech';</w:t>
      </w:r>
    </w:p>
    <w:p w14:paraId="526AC93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ScienceIcon          from '@mui/icons-material/Science';</w:t>
      </w:r>
    </w:p>
    <w:p w14:paraId="65B70E5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AssignmentLateIcon   from '@mui/icons-material/AssignmentLate';</w:t>
      </w:r>
    </w:p>
    <w:p w14:paraId="3AACF52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EventBusyIcon        from '@mui/icons-material/EventBusy';</w:t>
      </w:r>
    </w:p>
    <w:p w14:paraId="18455D5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AssessmentIcon       from '@mui/icons-material/Assessment';</w:t>
      </w:r>
    </w:p>
    <w:p w14:paraId="381B993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 useNavigate }      from 'react-router-dom';</w:t>
      </w:r>
    </w:p>
    <w:p w14:paraId="15D1CA6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import {</w:t>
      </w:r>
    </w:p>
    <w:p w14:paraId="2C4F32E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BarChart, Bar, XAxis, YAxis, CartesianGrid, Tooltip,</w:t>
      </w:r>
    </w:p>
    <w:p w14:paraId="755FAA9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ResponsiveContainer, PieChart, Pie, Cell, Legend</w:t>
      </w:r>
    </w:p>
    <w:p w14:paraId="721F6BC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from 'recharts';</w:t>
      </w:r>
    </w:p>
    <w:p w14:paraId="3A7732F9" w14:textId="77777777" w:rsidR="00B97F74" w:rsidRPr="00B97F74" w:rsidRDefault="00B97F74" w:rsidP="00B97F74">
      <w:pPr>
        <w:rPr>
          <w:rFonts w:eastAsiaTheme="majorEastAsia" w:cstheme="minorHAnsi"/>
          <w:sz w:val="22"/>
          <w:szCs w:val="22"/>
        </w:rPr>
      </w:pPr>
    </w:p>
    <w:p w14:paraId="09EB476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 KPI Card ────────────────────────────────────────────────</w:t>
      </w:r>
    </w:p>
    <w:p w14:paraId="221F4F8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function KpiCard({ title, value, subtitle, icon, color, onClick }) {</w:t>
      </w:r>
    </w:p>
    <w:p w14:paraId="263AB35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34FF5E3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&lt;Card</w:t>
      </w:r>
    </w:p>
    <w:p w14:paraId="43CE014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sx={{ borderRadius: 2, boxShadow: 2, cursor: onClick ? 'pointer' : 'default',</w:t>
      </w:r>
    </w:p>
    <w:p w14:paraId="5113DB7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'&amp;:hover': onClick ? { boxShadow: 4 } : {} }}</w:t>
      </w:r>
    </w:p>
    <w:p w14:paraId="01D6E91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onClick={onClick}&gt;</w:t>
      </w:r>
    </w:p>
    <w:p w14:paraId="2CB95CD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&lt;CardContent&gt;</w:t>
      </w:r>
    </w:p>
    <w:p w14:paraId="5E2C82F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 'flex', justifyContent: 'space-between', alignItems: 'flex-start' }}&gt;</w:t>
      </w:r>
    </w:p>
    <w:p w14:paraId="6CAA530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5D3FAD3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 color="text.secondary" mb={0.5}&gt;{title}&lt;/Typography&gt;</w:t>
      </w:r>
    </w:p>
    <w:p w14:paraId="6EE6403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variant="h4" fontWeight="bold" color={color}&gt;{value}&lt;/Typography&gt;</w:t>
      </w:r>
    </w:p>
    <w:p w14:paraId="1239B71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{subtitle &amp;&amp; (</w:t>
      </w:r>
    </w:p>
    <w:p w14:paraId="4B321A8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variant="caption" color="text.secondary"&gt;{subtitle}&lt;/Typography&gt;</w:t>
      </w:r>
    </w:p>
    <w:p w14:paraId="5C300B0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A23D38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0B77910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backgroundColor: color + '18', p: 1.5, borderRadius: 2 }}&gt;</w:t>
      </w:r>
    </w:p>
    <w:p w14:paraId="05048ED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{React.cloneElement(icon, { sx: { color, fontSize: 32 } })}</w:t>
      </w:r>
    </w:p>
    <w:p w14:paraId="1AE8B64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6CA4C7E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0895150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&lt;/CardContent&gt;</w:t>
      </w:r>
    </w:p>
    <w:p w14:paraId="5A536A0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&lt;/Card&gt;</w:t>
      </w:r>
    </w:p>
    <w:p w14:paraId="4D1878B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EDD132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42356C61" w14:textId="77777777" w:rsidR="00B97F74" w:rsidRPr="00B97F74" w:rsidRDefault="00B97F74" w:rsidP="00B97F74">
      <w:pPr>
        <w:rPr>
          <w:rFonts w:eastAsiaTheme="majorEastAsia" w:cstheme="minorHAnsi"/>
          <w:sz w:val="22"/>
          <w:szCs w:val="22"/>
        </w:rPr>
      </w:pPr>
    </w:p>
    <w:p w14:paraId="168BA69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 Section Title ────────────────────────────────────────────</w:t>
      </w:r>
    </w:p>
    <w:p w14:paraId="0682070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function SectionTitle({ children }) {</w:t>
      </w:r>
    </w:p>
    <w:p w14:paraId="455394A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327A4B4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variant="h6" fontWeight="bold" color="#1a237e" mb={2} mt={4}&gt;</w:t>
      </w:r>
    </w:p>
    <w:p w14:paraId="18A65AE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{children}</w:t>
      </w:r>
    </w:p>
    <w:p w14:paraId="40FB0D2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&lt;/Typography&gt;</w:t>
      </w:r>
    </w:p>
    <w:p w14:paraId="7A34E0A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599AF25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285073C9" w14:textId="77777777" w:rsidR="00B97F74" w:rsidRPr="00B97F74" w:rsidRDefault="00B97F74" w:rsidP="00B97F74">
      <w:pPr>
        <w:rPr>
          <w:rFonts w:eastAsiaTheme="majorEastAsia" w:cstheme="minorHAnsi"/>
          <w:sz w:val="22"/>
          <w:szCs w:val="22"/>
        </w:rPr>
      </w:pPr>
    </w:p>
    <w:p w14:paraId="3176C0F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 Main Dashboard ───────────────────────────────────────────</w:t>
      </w:r>
    </w:p>
    <w:p w14:paraId="33D64AA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function DashboardPage() {</w:t>
      </w:r>
    </w:p>
    <w:p w14:paraId="3EFAD0F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navigate = useNavigate();</w:t>
      </w:r>
    </w:p>
    <w:p w14:paraId="372F8DF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[data, setData]       = useState(null);</w:t>
      </w:r>
    </w:p>
    <w:p w14:paraId="366513D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[loading, setLoading] = useState(true);</w:t>
      </w:r>
    </w:p>
    <w:p w14:paraId="5EB70F4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[error, setError]     = useState('');</w:t>
      </w:r>
    </w:p>
    <w:p w14:paraId="2FD1C70C" w14:textId="77777777" w:rsidR="00B97F74" w:rsidRPr="00B97F74" w:rsidRDefault="00B97F74" w:rsidP="00B97F74">
      <w:pPr>
        <w:rPr>
          <w:rFonts w:eastAsiaTheme="majorEastAsia" w:cstheme="minorHAnsi"/>
          <w:sz w:val="22"/>
          <w:szCs w:val="22"/>
        </w:rPr>
      </w:pPr>
    </w:p>
    <w:p w14:paraId="1DCDF04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useEffect(() =&gt; { fetchDashboard(); }, []);</w:t>
      </w:r>
    </w:p>
    <w:p w14:paraId="008884C1" w14:textId="77777777" w:rsidR="00B97F74" w:rsidRPr="00B97F74" w:rsidRDefault="00B97F74" w:rsidP="00B97F74">
      <w:pPr>
        <w:rPr>
          <w:rFonts w:eastAsiaTheme="majorEastAsia" w:cstheme="minorHAnsi"/>
          <w:sz w:val="22"/>
          <w:szCs w:val="22"/>
        </w:rPr>
      </w:pPr>
    </w:p>
    <w:p w14:paraId="10599E3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fetchDashboard = async () =&gt; {</w:t>
      </w:r>
    </w:p>
    <w:p w14:paraId="5918072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setLoading(true);</w:t>
      </w:r>
    </w:p>
    <w:p w14:paraId="09D7B16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try {</w:t>
      </w:r>
    </w:p>
    <w:p w14:paraId="32BDCE8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res = await fetch('http://127.0.0.1:8000/api/authentication/dashboard-summary/', {</w:t>
      </w:r>
    </w:p>
    <w:p w14:paraId="36A8F28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credentials: 'include'</w:t>
      </w:r>
    </w:p>
    <w:p w14:paraId="0A6CE49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E8A032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json = await res.json();</w:t>
      </w:r>
    </w:p>
    <w:p w14:paraId="5FA856B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(!res.ok) throw new Error(json.message || `Server error ${res.status}`);</w:t>
      </w:r>
    </w:p>
    <w:p w14:paraId="5812CED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setData(json);</w:t>
      </w:r>
    </w:p>
    <w:p w14:paraId="649608B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catch (e) {</w:t>
      </w:r>
    </w:p>
    <w:p w14:paraId="6AD8281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setError(e.message);</w:t>
      </w:r>
    </w:p>
    <w:p w14:paraId="0186161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finally {</w:t>
      </w:r>
    </w:p>
    <w:p w14:paraId="100ABC1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setLoading(false);</w:t>
      </w:r>
    </w:p>
    <w:p w14:paraId="06DE6D4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1E127D7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6632EEE" w14:textId="77777777" w:rsidR="00B97F74" w:rsidRPr="00B97F74" w:rsidRDefault="00B97F74" w:rsidP="00B97F74">
      <w:pPr>
        <w:rPr>
          <w:rFonts w:eastAsiaTheme="majorEastAsia" w:cstheme="minorHAnsi"/>
          <w:sz w:val="22"/>
          <w:szCs w:val="22"/>
        </w:rPr>
      </w:pPr>
    </w:p>
    <w:p w14:paraId="660C3E9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(loading) {</w:t>
      </w:r>
    </w:p>
    <w:p w14:paraId="7ECAB63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return (</w:t>
      </w:r>
    </w:p>
    <w:p w14:paraId="41BE64F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 'flex', justifyContent: 'center', mt: 10 }}&gt;</w:t>
      </w:r>
    </w:p>
    <w:p w14:paraId="4034BFC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&lt;CircularProgress /&gt;</w:t>
      </w:r>
    </w:p>
    <w:p w14:paraId="42AE4A4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336356F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50CE44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5A9F473F" w14:textId="77777777" w:rsidR="00B97F74" w:rsidRPr="00B97F74" w:rsidRDefault="00B97F74" w:rsidP="00B97F74">
      <w:pPr>
        <w:rPr>
          <w:rFonts w:eastAsiaTheme="majorEastAsia" w:cstheme="minorHAnsi"/>
          <w:sz w:val="22"/>
          <w:szCs w:val="22"/>
        </w:rPr>
      </w:pPr>
    </w:p>
    <w:p w14:paraId="2B7D1D9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if (error) {</w:t>
      </w:r>
    </w:p>
    <w:p w14:paraId="79E524A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&lt;Alert severity="error"&gt;{error}&lt;/Alert&gt;;</w:t>
      </w:r>
    </w:p>
    <w:p w14:paraId="66BC5C6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6332DDAC" w14:textId="77777777" w:rsidR="00B97F74" w:rsidRPr="00B97F74" w:rsidRDefault="00B97F74" w:rsidP="00B97F74">
      <w:pPr>
        <w:rPr>
          <w:rFonts w:eastAsiaTheme="majorEastAsia" w:cstheme="minorHAnsi"/>
          <w:sz w:val="22"/>
          <w:szCs w:val="22"/>
        </w:rPr>
      </w:pPr>
    </w:p>
    <w:p w14:paraId="316EF70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 Chart data ──────────────────────────────────────────</w:t>
      </w:r>
    </w:p>
    <w:p w14:paraId="0907EF2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moduleBarData = [</w:t>
      </w:r>
    </w:p>
    <w:p w14:paraId="106EB80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name: 'Stock Items',  value: data.total_stock_items,    fill: '#1a237e' },</w:t>
      </w:r>
    </w:p>
    <w:p w14:paraId="0296F75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name: 'Open POs',     value: data.open_purchase_orders, fill: '#2e7d32' },</w:t>
      </w:r>
    </w:p>
    <w:p w14:paraId="749B24F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name: 'Open SOs',     value: data.open_sales_orders,    fill: '#e65100' },</w:t>
      </w:r>
    </w:p>
    <w:p w14:paraId="7EE6BEB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name: 'Work Orders',  value: data.active_work_orders,   fill: '#6a1b9a' },</w:t>
      </w:r>
    </w:p>
    <w:p w14:paraId="752FB49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name: 'Employees',    value: data.total_employees,      fill: '#00838f' },</w:t>
      </w:r>
    </w:p>
    <w:p w14:paraId="4231038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name: 'Open CAPAs',   value: data.open_capas,           fill: '#c62828' },</w:t>
      </w:r>
    </w:p>
    <w:p w14:paraId="6D60AB0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name: 'R&amp;D Projects', value: data.active_rd_projects,   fill: '#00695c' },</w:t>
      </w:r>
    </w:p>
    <w:p w14:paraId="308D2D3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30C6788" w14:textId="77777777" w:rsidR="00B97F74" w:rsidRPr="00B97F74" w:rsidRDefault="00B97F74" w:rsidP="00B97F74">
      <w:pPr>
        <w:rPr>
          <w:rFonts w:eastAsiaTheme="majorEastAsia" w:cstheme="minorHAnsi"/>
          <w:sz w:val="22"/>
          <w:szCs w:val="22"/>
        </w:rPr>
      </w:pPr>
    </w:p>
    <w:p w14:paraId="7DEC89F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stockPieData = [</w:t>
      </w:r>
    </w:p>
    <w:p w14:paraId="7676E15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name: 'Normal Stock',    value: Math.max(0, data.total_stock_items - data.low_stock_count) },</w:t>
      </w:r>
    </w:p>
    <w:p w14:paraId="49AEA6A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name: 'Low Stock Alert', value: data.low_stock_count },</w:t>
      </w:r>
    </w:p>
    <w:p w14:paraId="4C3B765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203780C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PIE_COLORS = ['#2e7d32', '#e53935'];</w:t>
      </w:r>
    </w:p>
    <w:p w14:paraId="0C5453B3" w14:textId="77777777" w:rsidR="00B97F74" w:rsidRPr="00B97F74" w:rsidRDefault="00B97F74" w:rsidP="00B97F74">
      <w:pPr>
        <w:rPr>
          <w:rFonts w:eastAsiaTheme="majorEastAsia" w:cstheme="minorHAnsi"/>
          <w:sz w:val="22"/>
          <w:szCs w:val="22"/>
        </w:rPr>
      </w:pPr>
    </w:p>
    <w:p w14:paraId="1A1BA1B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Medical alerts: show banner if any critical items</w:t>
      </w:r>
    </w:p>
    <w:p w14:paraId="3118B3D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const medicalAlerts = data.open_capas + data.expiring_certs + data.near_expiry_batches;</w:t>
      </w:r>
    </w:p>
    <w:p w14:paraId="1BB81354" w14:textId="77777777" w:rsidR="00B97F74" w:rsidRPr="00B97F74" w:rsidRDefault="00B97F74" w:rsidP="00B97F74">
      <w:pPr>
        <w:rPr>
          <w:rFonts w:eastAsiaTheme="majorEastAsia" w:cstheme="minorHAnsi"/>
          <w:sz w:val="22"/>
          <w:szCs w:val="22"/>
        </w:rPr>
      </w:pPr>
    </w:p>
    <w:p w14:paraId="7FCA374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return (</w:t>
      </w:r>
    </w:p>
    <w:p w14:paraId="0BB7C71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245D494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Header */}</w:t>
      </w:r>
    </w:p>
    <w:p w14:paraId="29D0B15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 'flex', justifyContent: 'space-between', alignItems: 'center', mb: 3 }}&gt;</w:t>
      </w:r>
    </w:p>
    <w:p w14:paraId="462FFED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3A506CB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variant="h5" fontWeight="bold" color="#1a237e"&gt;Dashboard&lt;/Typography&gt;</w:t>
      </w:r>
    </w:p>
    <w:p w14:paraId="3A66ECC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variant="body2" color="text.secondary"&gt;</w:t>
      </w:r>
    </w:p>
    <w:p w14:paraId="1995D79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Live overview of your ERP — click any card to go to that module</w:t>
      </w:r>
    </w:p>
    <w:p w14:paraId="247CCB7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&lt;/Typography&gt;</w:t>
      </w:r>
    </w:p>
    <w:p w14:paraId="6297827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69757D2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size="small" variant="outlined" onClick={fetchDashboard}&gt;</w:t>
      </w:r>
    </w:p>
    <w:p w14:paraId="5B4E29A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Refresh</w:t>
      </w:r>
    </w:p>
    <w:p w14:paraId="60A12DF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&lt;/Button&gt;</w:t>
      </w:r>
    </w:p>
    <w:p w14:paraId="226CE99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474B3587" w14:textId="77777777" w:rsidR="00B97F74" w:rsidRPr="00B97F74" w:rsidRDefault="00B97F74" w:rsidP="00B97F74">
      <w:pPr>
        <w:rPr>
          <w:rFonts w:eastAsiaTheme="majorEastAsia" w:cstheme="minorHAnsi"/>
          <w:sz w:val="22"/>
          <w:szCs w:val="22"/>
        </w:rPr>
      </w:pPr>
    </w:p>
    <w:p w14:paraId="2B5161C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Low Stock Alert Banner */}</w:t>
      </w:r>
    </w:p>
    <w:p w14:paraId="6C219C3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{data.low_stock_count &gt; 0 &amp;&amp; (</w:t>
      </w:r>
    </w:p>
    <w:p w14:paraId="607299E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&lt;Alert</w:t>
      </w:r>
    </w:p>
    <w:p w14:paraId="2788494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severity="warning"</w:t>
      </w:r>
    </w:p>
    <w:p w14:paraId="326F1DE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icon={&lt;WarningAmberIcon /&gt;}</w:t>
      </w:r>
    </w:p>
    <w:p w14:paraId="6BD9FD5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sx={{ mb: 2 }}</w:t>
      </w:r>
    </w:p>
    <w:p w14:paraId="24D963E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action={</w:t>
      </w:r>
    </w:p>
    <w:p w14:paraId="42D95DB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 color="inherit" size="small" onClick={() =&gt; navigate('/inventory/stock-list')}&gt;</w:t>
      </w:r>
    </w:p>
    <w:p w14:paraId="27ED316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VIEW STOCK</w:t>
      </w:r>
    </w:p>
    <w:p w14:paraId="518D739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&lt;/Button&gt;</w:t>
      </w:r>
    </w:p>
    <w:p w14:paraId="3A99528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}&gt;</w:t>
      </w:r>
    </w:p>
    <w:p w14:paraId="26FF247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&lt;strong&gt;{data.low_stock_count} item(s)&lt;/strong&gt; are running low on stock — reorder needed.</w:t>
      </w:r>
    </w:p>
    <w:p w14:paraId="2526978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&lt;/Alert&gt;</w:t>
      </w:r>
    </w:p>
    <w:p w14:paraId="5490465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DE7AD88" w14:textId="77777777" w:rsidR="00B97F74" w:rsidRPr="00B97F74" w:rsidRDefault="00B97F74" w:rsidP="00B97F74">
      <w:pPr>
        <w:rPr>
          <w:rFonts w:eastAsiaTheme="majorEastAsia" w:cstheme="minorHAnsi"/>
          <w:sz w:val="22"/>
          <w:szCs w:val="22"/>
        </w:rPr>
      </w:pPr>
    </w:p>
    <w:p w14:paraId="7BF9152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Medical Textile Alert Banner */}</w:t>
      </w:r>
    </w:p>
    <w:p w14:paraId="1DAD050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{medicalAlerts &gt; 0 &amp;&amp; (</w:t>
      </w:r>
    </w:p>
    <w:p w14:paraId="11A5EC2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&lt;Alert</w:t>
      </w:r>
    </w:p>
    <w:p w14:paraId="25625B0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severity="error"</w:t>
      </w:r>
    </w:p>
    <w:p w14:paraId="494A1B5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icon={&lt;AssignmentLateIcon /&gt;}</w:t>
      </w:r>
    </w:p>
    <w:p w14:paraId="3B07BA9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sx={{ mb: 3 }}&gt;</w:t>
      </w:r>
    </w:p>
    <w:p w14:paraId="328EE2F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Medical Textile alerts:</w:t>
      </w:r>
    </w:p>
    <w:p w14:paraId="2EA6E87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{data.open_capas &gt; 0 &amp;&amp; &lt;&gt; &amp;nbsp;&lt;strong&gt;{data.open_capas} open CAPA(s)&lt;/strong&gt;&lt;/&gt;}</w:t>
      </w:r>
    </w:p>
    <w:p w14:paraId="5430EDE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{data.expiring_certs &gt; 0 &amp;&amp; &lt;&gt; &amp;nbsp;·&amp;nbsp;&lt;strong&gt;{data.expiring_certs} certificate(s) expiring soon&lt;/strong&gt;&lt;/&gt;}</w:t>
      </w:r>
    </w:p>
    <w:p w14:paraId="74248EF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{data.near_expiry_batches &gt; 0 &amp;&amp; &lt;&gt; &amp;nbsp;·&amp;nbsp;&lt;strong&gt;{data.near_expiry_batches} batch(es) near/past expiry&lt;/strong&gt;&lt;/&gt;}</w:t>
      </w:r>
    </w:p>
    <w:p w14:paraId="398E5D5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&lt;/Alert&gt;</w:t>
      </w:r>
    </w:p>
    <w:p w14:paraId="259FE64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2527F40" w14:textId="77777777" w:rsidR="00B97F74" w:rsidRPr="00B97F74" w:rsidRDefault="00B97F74" w:rsidP="00B97F74">
      <w:pPr>
        <w:rPr>
          <w:rFonts w:eastAsiaTheme="majorEastAsia" w:cstheme="minorHAnsi"/>
          <w:sz w:val="22"/>
          <w:szCs w:val="22"/>
        </w:rPr>
      </w:pPr>
    </w:p>
    <w:p w14:paraId="31E86FF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 Core KPI Cards ── */}</w:t>
      </w:r>
    </w:p>
    <w:p w14:paraId="3D1C865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&lt;SectionTitle&gt;Core Operations&lt;/SectionTitle&gt;</w:t>
      </w:r>
    </w:p>
    <w:p w14:paraId="0A5B85A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container spacing={3} mb={2}&gt;</w:t>
      </w:r>
    </w:p>
    <w:p w14:paraId="74228E9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xs={12} sm={6} md={4} lg={2.4}&gt;</w:t>
      </w:r>
    </w:p>
    <w:p w14:paraId="6CC5F30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&lt;KpiCard</w:t>
      </w:r>
    </w:p>
    <w:p w14:paraId="010A27A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title="Stock Items"</w:t>
      </w:r>
    </w:p>
    <w:p w14:paraId="7D9FAA6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value={data.total_stock_items}</w:t>
      </w:r>
    </w:p>
    <w:p w14:paraId="7158F38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subtitle={data.low_stock_count &gt; 0 ? `${data.low_stock_count} low stock` : 'All levels OK'}</w:t>
      </w:r>
    </w:p>
    <w:p w14:paraId="7C82892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icon={&lt;InventoryIcon /&gt;}</w:t>
      </w:r>
    </w:p>
    <w:p w14:paraId="36D5AA8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color="#1a237e"</w:t>
      </w:r>
    </w:p>
    <w:p w14:paraId="3DFB46B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onClick={() =&gt; navigate('/inventory/stock-list')}</w:t>
      </w:r>
    </w:p>
    <w:p w14:paraId="6BD4E69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/&gt;</w:t>
      </w:r>
    </w:p>
    <w:p w14:paraId="619F48A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36B437F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xs={12} sm={6} md={4} lg={2.4}&gt;</w:t>
      </w:r>
    </w:p>
    <w:p w14:paraId="3AD3E92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&lt;KpiCard</w:t>
      </w:r>
    </w:p>
    <w:p w14:paraId="6EA36E2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title="Open Purchase Orders"</w:t>
      </w:r>
    </w:p>
    <w:p w14:paraId="0EC4CB5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value={data.open_purchase_orders}</w:t>
      </w:r>
    </w:p>
    <w:p w14:paraId="2EB9C36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subtitle="Draft + Confirmed + Partial"</w:t>
      </w:r>
    </w:p>
    <w:p w14:paraId="278A882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icon={&lt;ShoppingCartIcon /&gt;}</w:t>
      </w:r>
    </w:p>
    <w:p w14:paraId="0897424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color="#2e7d32"</w:t>
      </w:r>
    </w:p>
    <w:p w14:paraId="2DD6510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onClick={() =&gt; navigate('/purchasing/purchase-orders')}</w:t>
      </w:r>
    </w:p>
    <w:p w14:paraId="11EFF62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/&gt;</w:t>
      </w:r>
    </w:p>
    <w:p w14:paraId="3DC20F6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58D4C95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xs={12} sm={6} md={4} lg={2.4}&gt;</w:t>
      </w:r>
    </w:p>
    <w:p w14:paraId="763CE4E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&lt;KpiCard</w:t>
      </w:r>
    </w:p>
    <w:p w14:paraId="1927152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title="Open Sales Orders"</w:t>
      </w:r>
    </w:p>
    <w:p w14:paraId="0B63C79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value={data.open_sales_orders}</w:t>
      </w:r>
    </w:p>
    <w:p w14:paraId="0DECFC2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subtitle="Draft + Confirmed"</w:t>
      </w:r>
    </w:p>
    <w:p w14:paraId="5792D15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icon={&lt;PointOfSaleIcon /&gt;}</w:t>
      </w:r>
    </w:p>
    <w:p w14:paraId="3674E62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color="#e65100"</w:t>
      </w:r>
    </w:p>
    <w:p w14:paraId="3DADEB7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onClick={() =&gt; navigate('/sales/sales-orders')}</w:t>
      </w:r>
    </w:p>
    <w:p w14:paraId="542FF04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/&gt;</w:t>
      </w:r>
    </w:p>
    <w:p w14:paraId="4E21B3C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7DFAA6E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xs={12} sm={6} md={4} lg={2.4}&gt;</w:t>
      </w:r>
    </w:p>
    <w:p w14:paraId="13E2661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&lt;KpiCard</w:t>
      </w:r>
    </w:p>
    <w:p w14:paraId="6F73E07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title="Active Work Orders"</w:t>
      </w:r>
    </w:p>
    <w:p w14:paraId="4B771A1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value={data.active_work_orders}</w:t>
      </w:r>
    </w:p>
    <w:p w14:paraId="3330845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subtitle="Confirmed + In Progress"</w:t>
      </w:r>
    </w:p>
    <w:p w14:paraId="675239A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icon={&lt;FactoryIcon /&gt;}</w:t>
      </w:r>
    </w:p>
    <w:p w14:paraId="587B788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color="#6a1b9a"</w:t>
      </w:r>
    </w:p>
    <w:p w14:paraId="13CC260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onClick={() =&gt; navigate('/production/work-orders')}</w:t>
      </w:r>
    </w:p>
    <w:p w14:paraId="19DC3AA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/&gt;</w:t>
      </w:r>
    </w:p>
    <w:p w14:paraId="30C2FD8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4384C3E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xs={12} sm={6} md={4} lg={2.4}&gt;</w:t>
      </w:r>
    </w:p>
    <w:p w14:paraId="575BBCD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&lt;KpiCard</w:t>
      </w:r>
    </w:p>
    <w:p w14:paraId="756995F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title="Total Employees"</w:t>
      </w:r>
    </w:p>
    <w:p w14:paraId="6EAA441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value={data.total_employees}</w:t>
      </w:r>
    </w:p>
    <w:p w14:paraId="15025AC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subtitle="Active employees"</w:t>
      </w:r>
    </w:p>
    <w:p w14:paraId="16606D7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icon={&lt;PeopleIcon /&gt;}</w:t>
      </w:r>
    </w:p>
    <w:p w14:paraId="0C542F6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color="#00838f"</w:t>
      </w:r>
    </w:p>
    <w:p w14:paraId="14ABF6C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onClick={() =&gt; navigate('/hr-payroll/employees')}</w:t>
      </w:r>
    </w:p>
    <w:p w14:paraId="242656F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/&gt;</w:t>
      </w:r>
    </w:p>
    <w:p w14:paraId="6DE3A13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50AD9AF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2F1FE99A" w14:textId="77777777" w:rsidR="00B97F74" w:rsidRPr="00B97F74" w:rsidRDefault="00B97F74" w:rsidP="00B97F74">
      <w:pPr>
        <w:rPr>
          <w:rFonts w:eastAsiaTheme="majorEastAsia" w:cstheme="minorHAnsi"/>
          <w:sz w:val="22"/>
          <w:szCs w:val="22"/>
        </w:rPr>
      </w:pPr>
    </w:p>
    <w:p w14:paraId="76517EE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 Medical &amp; Technical Textile KPI Cards ── */}</w:t>
      </w:r>
    </w:p>
    <w:p w14:paraId="2F7F3CF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&lt;SectionTitle&gt;Medical &amp;amp; Technical Textile&lt;/SectionTitle&gt;</w:t>
      </w:r>
    </w:p>
    <w:p w14:paraId="3F5294B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container spacing={3} mb={2}&gt;</w:t>
      </w:r>
    </w:p>
    <w:p w14:paraId="5E20FBA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xs={12} sm={6} md={4} lg={2.4}&gt;</w:t>
      </w:r>
    </w:p>
    <w:p w14:paraId="32637CE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&lt;KpiCard</w:t>
      </w:r>
    </w:p>
    <w:p w14:paraId="2DBB831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title="Open CAPAs"</w:t>
      </w:r>
    </w:p>
    <w:p w14:paraId="0DA09C5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value={data.open_capas}</w:t>
      </w:r>
    </w:p>
    <w:p w14:paraId="6599812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subtitle="Open + In Progress + Overdue"</w:t>
      </w:r>
    </w:p>
    <w:p w14:paraId="4CFD8C9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icon={&lt;AssignmentLateIcon /&gt;}</w:t>
      </w:r>
    </w:p>
    <w:p w14:paraId="36065BC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color={data.open_capas &gt; 0 ? '#c62828' : '#2e7d32'}</w:t>
      </w:r>
    </w:p>
    <w:p w14:paraId="2CFB0D7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onClick={() =&gt; navigate('/medical-textile/capa')}</w:t>
      </w:r>
    </w:p>
    <w:p w14:paraId="363FC4C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/&gt;</w:t>
      </w:r>
    </w:p>
    <w:p w14:paraId="476DC60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59523D4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xs={12} sm={6} md={4} lg={2.4}&gt;</w:t>
      </w:r>
    </w:p>
    <w:p w14:paraId="4304AA2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&lt;KpiCard</w:t>
      </w:r>
    </w:p>
    <w:p w14:paraId="24FF5A5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title="Expiring Certificates"</w:t>
      </w:r>
    </w:p>
    <w:p w14:paraId="733A088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value={data.expiring_certs}</w:t>
      </w:r>
    </w:p>
    <w:p w14:paraId="1466417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subtitle="Expiring within 90 days"</w:t>
      </w:r>
    </w:p>
    <w:p w14:paraId="31E9659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icon={&lt;VerifiedIcon /&gt;}</w:t>
      </w:r>
    </w:p>
    <w:p w14:paraId="61EB2E0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color={data.expiring_certs &gt; 0 ? '#e65100' : '#2e7d32'}</w:t>
      </w:r>
    </w:p>
    <w:p w14:paraId="1651395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onClick={() =&gt; navigate('/medical-textile/compliance')}</w:t>
      </w:r>
    </w:p>
    <w:p w14:paraId="4511183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/&gt;</w:t>
      </w:r>
    </w:p>
    <w:p w14:paraId="3BDBDC5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7CA1AD7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xs={12} sm={6} md={4} lg={2.4}&gt;</w:t>
      </w:r>
    </w:p>
    <w:p w14:paraId="61883AE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&lt;KpiCard</w:t>
      </w:r>
    </w:p>
    <w:p w14:paraId="4248317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title="Shelf Life Alerts"</w:t>
      </w:r>
    </w:p>
    <w:p w14:paraId="669F817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value={data.near_expiry_batches}</w:t>
      </w:r>
    </w:p>
    <w:p w14:paraId="1037ACF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subtitle="Near expiry or expired batches"</w:t>
      </w:r>
    </w:p>
    <w:p w14:paraId="42F46D8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icon={&lt;EventBusyIcon /&gt;}</w:t>
      </w:r>
    </w:p>
    <w:p w14:paraId="361ACB6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color={data.near_expiry_batches &gt; 0 ? '#c62828' : '#2e7d32'}</w:t>
      </w:r>
    </w:p>
    <w:p w14:paraId="3CFA15D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onClick={() =&gt; navigate('/medical-textile/shelf-life')}</w:t>
      </w:r>
    </w:p>
    <w:p w14:paraId="6123E63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/&gt;</w:t>
      </w:r>
    </w:p>
    <w:p w14:paraId="3944A0E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18DDA99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xs={12} sm={6} md={4} lg={2.4}&gt;</w:t>
      </w:r>
    </w:p>
    <w:p w14:paraId="0ABFE05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&lt;KpiCard</w:t>
      </w:r>
    </w:p>
    <w:p w14:paraId="7E0F602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title="Pending Samples"</w:t>
      </w:r>
    </w:p>
    <w:p w14:paraId="2EE952A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value={data.pending_samples}</w:t>
      </w:r>
    </w:p>
    <w:p w14:paraId="48147C0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subtitle="Prepared + Sent to customer"</w:t>
      </w:r>
    </w:p>
    <w:p w14:paraId="54E7DF1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icon={&lt;BiotechIcon /&gt;}</w:t>
      </w:r>
    </w:p>
    <w:p w14:paraId="5E65F2B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color="#00695c"</w:t>
      </w:r>
    </w:p>
    <w:p w14:paraId="081DE26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onClick={() =&gt; navigate('/technical-textile/samples')}</w:t>
      </w:r>
    </w:p>
    <w:p w14:paraId="7D84380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/&gt;</w:t>
      </w:r>
    </w:p>
    <w:p w14:paraId="54673D5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17A9EF5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xs={12} sm={6} md={4} lg={2.4}&gt;</w:t>
      </w:r>
    </w:p>
    <w:p w14:paraId="6D4F3B7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&lt;KpiCard</w:t>
      </w:r>
    </w:p>
    <w:p w14:paraId="13A9F95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title="Active R&amp;D Projects"</w:t>
      </w:r>
    </w:p>
    <w:p w14:paraId="7ACE2FE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value={data.active_rd_projects}</w:t>
      </w:r>
    </w:p>
    <w:p w14:paraId="530F9EF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subtitle="Active + Testing phase"</w:t>
      </w:r>
    </w:p>
    <w:p w14:paraId="1951FD2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icon={&lt;ScienceIcon /&gt;}</w:t>
      </w:r>
    </w:p>
    <w:p w14:paraId="7969034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color="#1565c0"</w:t>
      </w:r>
    </w:p>
    <w:p w14:paraId="4CAF934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onClick={() =&gt; navigate('/technical-textile/rd-projects')}</w:t>
      </w:r>
    </w:p>
    <w:p w14:paraId="06B21EE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/&gt;</w:t>
      </w:r>
    </w:p>
    <w:p w14:paraId="7A5947E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4E28790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01B70098" w14:textId="77777777" w:rsidR="00B97F74" w:rsidRPr="00B97F74" w:rsidRDefault="00B97F74" w:rsidP="00B97F74">
      <w:pPr>
        <w:rPr>
          <w:rFonts w:eastAsiaTheme="majorEastAsia" w:cstheme="minorHAnsi"/>
          <w:sz w:val="22"/>
          <w:szCs w:val="22"/>
        </w:rPr>
      </w:pPr>
    </w:p>
    <w:p w14:paraId="649E89E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 Charts Row ── */}</w:t>
      </w:r>
    </w:p>
    <w:p w14:paraId="311D561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&lt;SectionTitle&gt;Module Activity Overview&lt;/SectionTitle&gt;</w:t>
      </w:r>
    </w:p>
    <w:p w14:paraId="4D7C5B7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container spacing={3} mb={2}&gt;</w:t>
      </w:r>
    </w:p>
    <w:p w14:paraId="36CCC28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Bar Chart */}</w:t>
      </w:r>
    </w:p>
    <w:p w14:paraId="684FDC5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xs={12} md={8}&gt;</w:t>
      </w:r>
    </w:p>
    <w:p w14:paraId="5AC5800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 sx={{ p: 3, borderRadius: 2, boxShadow: 2 }}&gt;</w:t>
      </w:r>
    </w:p>
    <w:p w14:paraId="65CE494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variant="subtitle1" fontWeight="bold" mb={2} color="#1a237e"&gt;</w:t>
      </w:r>
    </w:p>
    <w:p w14:paraId="35DD87A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Live Counts by Module</w:t>
      </w:r>
    </w:p>
    <w:p w14:paraId="0EAAC6C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&lt;/Typography&gt;</w:t>
      </w:r>
    </w:p>
    <w:p w14:paraId="4897717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&lt;ResponsiveContainer width="100%" height={250}&gt;</w:t>
      </w:r>
    </w:p>
    <w:p w14:paraId="74E9BC0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&lt;BarChart data={moduleBarData} margin={{ top: 5, right: 20, left: 0, bottom: 5 }}&gt;</w:t>
      </w:r>
    </w:p>
    <w:p w14:paraId="45DF166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&lt;CartesianGrid strokeDasharray="3 3" /&gt;</w:t>
      </w:r>
    </w:p>
    <w:p w14:paraId="1A6C7BA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&lt;XAxis dataKey="name" tick={{ fontSize: 11 }} /&gt;</w:t>
      </w:r>
    </w:p>
    <w:p w14:paraId="4ED0EC5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&lt;YAxis allowDecimals={false} /&gt;</w:t>
      </w:r>
    </w:p>
    <w:p w14:paraId="4007BFA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&lt;Tooltip /&gt;</w:t>
      </w:r>
    </w:p>
    <w:p w14:paraId="0450B27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&lt;Bar dataKey="value" name="Count" radius={[4, 4, 0, 0]}&gt;</w:t>
      </w:r>
    </w:p>
    <w:p w14:paraId="26DBC45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{moduleBarData.map((entry, index) =&gt; (</w:t>
      </w:r>
    </w:p>
    <w:p w14:paraId="5809200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&lt;Cell key={index} fill={entry.fill} /&gt;</w:t>
      </w:r>
    </w:p>
    <w:p w14:paraId="711E196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2AC2AB5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&lt;/Bar&gt;</w:t>
      </w:r>
    </w:p>
    <w:p w14:paraId="0932FCC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&lt;/BarChart&gt;</w:t>
      </w:r>
    </w:p>
    <w:p w14:paraId="0418E4B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&lt;/ResponsiveContainer&gt;</w:t>
      </w:r>
    </w:p>
    <w:p w14:paraId="4A0A383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&lt;/Paper&gt;</w:t>
      </w:r>
    </w:p>
    <w:p w14:paraId="051A53C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5E0C673C" w14:textId="77777777" w:rsidR="00B97F74" w:rsidRPr="00B97F74" w:rsidRDefault="00B97F74" w:rsidP="00B97F74">
      <w:pPr>
        <w:rPr>
          <w:rFonts w:eastAsiaTheme="majorEastAsia" w:cstheme="minorHAnsi"/>
          <w:sz w:val="22"/>
          <w:szCs w:val="22"/>
        </w:rPr>
      </w:pPr>
    </w:p>
    <w:p w14:paraId="1CE14B4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Pie Chart */}</w:t>
      </w:r>
    </w:p>
    <w:p w14:paraId="0A10CA0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xs={12} md={4}&gt;</w:t>
      </w:r>
    </w:p>
    <w:p w14:paraId="4122C74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 sx={{ p: 3, borderRadius: 2, boxShadow: 2, height: '100%' }}&gt;</w:t>
      </w:r>
    </w:p>
    <w:p w14:paraId="6E43E81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variant="subtitle1" fontWeight="bold" mb={2} color="#1a237e"&gt;</w:t>
      </w:r>
    </w:p>
    <w:p w14:paraId="3E2C0A3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Stock Health</w:t>
      </w:r>
    </w:p>
    <w:p w14:paraId="3A90684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&lt;/Typography&gt;</w:t>
      </w:r>
    </w:p>
    <w:p w14:paraId="50FE0BA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{data.total_stock_items === 0 ? (</w:t>
      </w:r>
    </w:p>
    <w:p w14:paraId="3D1273B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 'flex', alignItems: 'center', justifyContent: 'center', height: 200 }}&gt;</w:t>
      </w:r>
    </w:p>
    <w:p w14:paraId="07EE101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color="text.secondary" variant="body2"&gt;No stock data yet&lt;/Typography&gt;</w:t>
      </w:r>
    </w:p>
    <w:p w14:paraId="52EC2FA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49EDDA3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 (</w:t>
      </w:r>
    </w:p>
    <w:p w14:paraId="44D925B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&lt;ResponsiveContainer width="100%" height={220}&gt;</w:t>
      </w:r>
    </w:p>
    <w:p w14:paraId="59884D4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&lt;PieChart&gt;</w:t>
      </w:r>
    </w:p>
    <w:p w14:paraId="5D0A2D7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&lt;Pie</w:t>
      </w:r>
    </w:p>
    <w:p w14:paraId="6A7EBAF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data={stockPieData}</w:t>
      </w:r>
    </w:p>
    <w:p w14:paraId="1AD7914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cx="50%" cy="50%"</w:t>
      </w:r>
    </w:p>
    <w:p w14:paraId="5AED8B8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innerRadius={55}</w:t>
      </w:r>
    </w:p>
    <w:p w14:paraId="660E134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outerRadius={85}</w:t>
      </w:r>
    </w:p>
    <w:p w14:paraId="450774B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dataKey="value"</w:t>
      </w:r>
    </w:p>
    <w:p w14:paraId="4A14B6F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label={({ name, value }) =&gt; value &gt; 0 ? `${value}` : ''}&gt;</w:t>
      </w:r>
    </w:p>
    <w:p w14:paraId="17BB131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{stockPieData.map((_, index) =&gt; (</w:t>
      </w:r>
    </w:p>
    <w:p w14:paraId="7ED7530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&lt;Cell key={index} fill={PIE_COLORS[index]} /&gt;</w:t>
      </w:r>
    </w:p>
    <w:p w14:paraId="259859C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60B9106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&lt;/Pie&gt;</w:t>
      </w:r>
    </w:p>
    <w:p w14:paraId="36B7ACA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&lt;Legend /&gt;</w:t>
      </w:r>
    </w:p>
    <w:p w14:paraId="3F66EC4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&lt;Tooltip /&gt;</w:t>
      </w:r>
    </w:p>
    <w:p w14:paraId="6A82BAA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&lt;/PieChart&gt;</w:t>
      </w:r>
    </w:p>
    <w:p w14:paraId="343E88B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&lt;/ResponsiveContainer&gt;</w:t>
      </w:r>
    </w:p>
    <w:p w14:paraId="5E104A6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3202E41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&lt;/Paper&gt;</w:t>
      </w:r>
    </w:p>
    <w:p w14:paraId="33F48F8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4832499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4C3D0343" w14:textId="77777777" w:rsidR="00B97F74" w:rsidRPr="00B97F74" w:rsidRDefault="00B97F74" w:rsidP="00B97F74">
      <w:pPr>
        <w:rPr>
          <w:rFonts w:eastAsiaTheme="majorEastAsia" w:cstheme="minorHAnsi"/>
          <w:sz w:val="22"/>
          <w:szCs w:val="22"/>
        </w:rPr>
      </w:pPr>
    </w:p>
    <w:p w14:paraId="5BB2F50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 Low Stock Alert Table ── */}</w:t>
      </w:r>
    </w:p>
    <w:p w14:paraId="7B6F2FF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{data.low_stock_items.length &gt; 0 &amp;&amp; (</w:t>
      </w:r>
    </w:p>
    <w:p w14:paraId="7390CEF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&lt;&gt;</w:t>
      </w:r>
    </w:p>
    <w:p w14:paraId="156062F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&lt;SectionTitle&gt;Low Stock Alerts&lt;/SectionTitle&gt;</w:t>
      </w:r>
    </w:p>
    <w:p w14:paraId="2DC0C4F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 component={Paper} sx={{ boxShadow: 2, borderRadius: 2, mb: 3 }}&gt;</w:t>
      </w:r>
    </w:p>
    <w:p w14:paraId="5750220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 size="small"&gt;</w:t>
      </w:r>
    </w:p>
    <w:p w14:paraId="38361D2B"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 sx={{ backgroundColor: '#e53935' }}&gt;</w:t>
      </w:r>
    </w:p>
    <w:p w14:paraId="0F09BE0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03CD0B3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sx={{ color: 'white', fontWeight: 'bold' }}&gt;Item Code&lt;/TableCell&gt;</w:t>
      </w:r>
    </w:p>
    <w:p w14:paraId="6C33CE3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sx={{ color: 'white', fontWeight: 'bold' }}&gt;Item Name&lt;/TableCell&gt;</w:t>
      </w:r>
    </w:p>
    <w:p w14:paraId="1A7AE54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sx={{ color: 'white', fontWeight: 'bold' }}&gt;Warehouse&lt;/TableCell&gt;</w:t>
      </w:r>
    </w:p>
    <w:p w14:paraId="77BAB1C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sx={{ color: 'white', fontWeight: 'bold' }} align="right"&gt;Current Qty&lt;/TableCell&gt;</w:t>
      </w:r>
    </w:p>
    <w:p w14:paraId="5043091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sx={{ color: 'white', fontWeight: 'bold' }} align="right"&gt;Reorder Level&lt;/TableCell&gt;</w:t>
      </w:r>
    </w:p>
    <w:p w14:paraId="36C0A37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sx={{ color: 'white', fontWeight: 'bold' }}&gt;Status&lt;/TableCell&gt;</w:t>
      </w:r>
    </w:p>
    <w:p w14:paraId="174C5D4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67A3647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&lt;/TableHead&gt;</w:t>
      </w:r>
    </w:p>
    <w:p w14:paraId="0251930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0E833C8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{data.low_stock_items.map((item, i) =&gt; (</w:t>
      </w:r>
    </w:p>
    <w:p w14:paraId="5BB6DD7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 key={i} sx={{ backgroundColor: '#fff8f8' }}&gt;</w:t>
      </w:r>
    </w:p>
    <w:p w14:paraId="115B12D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&lt;TableCell&gt;&lt;strong&gt;{item.item_code}&lt;/strong&gt;&lt;/TableCell&gt;</w:t>
      </w:r>
    </w:p>
    <w:p w14:paraId="6DEDCE0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&lt;TableCell&gt;{item.item_name}&lt;/TableCell&gt;</w:t>
      </w:r>
    </w:p>
    <w:p w14:paraId="570647F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&lt;TableCell&gt;{item.warehouse}&lt;/TableCell&gt;</w:t>
      </w:r>
    </w:p>
    <w:p w14:paraId="2703FC7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align="right" sx={{ color: '#e53935', fontWeight: 'bold' }}&gt;</w:t>
      </w:r>
    </w:p>
    <w:p w14:paraId="5EFA29D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{item.quantity}</w:t>
      </w:r>
    </w:p>
    <w:p w14:paraId="3E24F70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2B26798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 align="right"&gt;{item.reorder_level}&lt;/TableCell&gt;</w:t>
      </w:r>
    </w:p>
    <w:p w14:paraId="7E11E92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102AF36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&lt;Chip label="LOW STOCK" size="small" color="error" /&gt;</w:t>
      </w:r>
    </w:p>
    <w:p w14:paraId="5AC7CBA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&lt;/TableCell&gt;</w:t>
      </w:r>
    </w:p>
    <w:p w14:paraId="3DDC590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&lt;/TableRow&gt;</w:t>
      </w:r>
    </w:p>
    <w:p w14:paraId="494F299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7CFB88D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&lt;/TableBody&gt;</w:t>
      </w:r>
    </w:p>
    <w:p w14:paraId="58BD1A5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&lt;/Table&gt;</w:t>
      </w:r>
    </w:p>
    <w:p w14:paraId="69A82FA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&lt;/TableContainer&gt;</w:t>
      </w:r>
    </w:p>
    <w:p w14:paraId="743A094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&lt;/&gt;</w:t>
      </w:r>
    </w:p>
    <w:p w14:paraId="7182547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2FF010B5" w14:textId="77777777" w:rsidR="00B97F74" w:rsidRPr="00B97F74" w:rsidRDefault="00B97F74" w:rsidP="00B97F74">
      <w:pPr>
        <w:rPr>
          <w:rFonts w:eastAsiaTheme="majorEastAsia" w:cstheme="minorHAnsi"/>
          <w:sz w:val="22"/>
          <w:szCs w:val="22"/>
        </w:rPr>
      </w:pPr>
    </w:p>
    <w:p w14:paraId="27BDCCB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 Quick Actions ── */}</w:t>
      </w:r>
    </w:p>
    <w:p w14:paraId="3764587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&lt;SectionTitle&gt;Quick Actions&lt;/SectionTitle&gt;</w:t>
      </w:r>
    </w:p>
    <w:p w14:paraId="1FA26CA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container spacing={2} mb={3}&gt;</w:t>
      </w:r>
    </w:p>
    <w:p w14:paraId="352E141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3C5614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label: 'New Purchase Order', path: '/purchasing/create-purchase-order', color: '#2e7d32' },</w:t>
      </w:r>
    </w:p>
    <w:p w14:paraId="063230C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label: 'New Sales Order',    path: '/sales/create-sales-order',         color: '#e65100' },</w:t>
      </w:r>
    </w:p>
    <w:p w14:paraId="4E86BE9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label: 'New Work Order',     path: '/production/create-work-order',     color: '#6a1b9a' },</w:t>
      </w:r>
    </w:p>
    <w:p w14:paraId="2249FDA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label: 'Record Attendance',  path: '/hr-payroll/attendance',            color: '#00838f' },</w:t>
      </w:r>
    </w:p>
    <w:p w14:paraId="0B94808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label: 'Stock Movement',     path: '/inventory/stock-movement',         color: '#1a237e' },</w:t>
      </w:r>
    </w:p>
    <w:p w14:paraId="5B138FD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label: 'Journal Entry',      path: '/finance/journal-entries',          color: '#c62828' },</w:t>
      </w:r>
    </w:p>
    <w:p w14:paraId="1882DC71"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].map((link) =&gt; (</w:t>
      </w:r>
    </w:p>
    <w:p w14:paraId="6F4F95A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xs={12} sm={6} md={4} key={link.path}&gt;</w:t>
      </w:r>
    </w:p>
    <w:p w14:paraId="5B2CB66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&lt;Button</w:t>
      </w:r>
    </w:p>
    <w:p w14:paraId="5D5F6B8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fullWidth variant="outlined"</w:t>
      </w:r>
    </w:p>
    <w:p w14:paraId="30AE1F5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onClick={() =&gt; navigate(link.path)}</w:t>
      </w:r>
    </w:p>
    <w:p w14:paraId="22F651D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sx={{</w:t>
      </w:r>
    </w:p>
    <w:p w14:paraId="5EAF304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py: 1.5, borderColor: link.color, color: link.color,</w:t>
      </w:r>
    </w:p>
    <w:p w14:paraId="01DCC97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fontWeight: 'bold', borderRadius: 2,</w:t>
      </w:r>
    </w:p>
    <w:p w14:paraId="0E29F61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'&amp;:hover': { backgroundColor: link.color + '10', borderColor: link.color }</w:t>
      </w:r>
    </w:p>
    <w:p w14:paraId="7AD2564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}}&gt;</w:t>
      </w:r>
    </w:p>
    <w:p w14:paraId="7244B9A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{link.label}</w:t>
      </w:r>
    </w:p>
    <w:p w14:paraId="51944AF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&lt;/Button&gt;</w:t>
      </w:r>
    </w:p>
    <w:p w14:paraId="410C97D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1B2A9A4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4C6C867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7A6EFDFB" w14:textId="77777777" w:rsidR="00B97F74" w:rsidRPr="00B97F74" w:rsidRDefault="00B97F74" w:rsidP="00B97F74">
      <w:pPr>
        <w:rPr>
          <w:rFonts w:eastAsiaTheme="majorEastAsia" w:cstheme="minorHAnsi"/>
          <w:sz w:val="22"/>
          <w:szCs w:val="22"/>
        </w:rPr>
      </w:pPr>
    </w:p>
    <w:p w14:paraId="0F12915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 Reports Quick Links ── */}</w:t>
      </w:r>
    </w:p>
    <w:p w14:paraId="565E02D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&lt;SectionTitle&gt;</w:t>
      </w:r>
    </w:p>
    <w:p w14:paraId="6F9F6B8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 sx={{ display: 'flex', alignItems: 'center', gap: 1 }}&gt;</w:t>
      </w:r>
    </w:p>
    <w:p w14:paraId="51EC5B0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&lt;AssessmentIcon sx={{ color: '#1a237e' }} /&gt;</w:t>
      </w:r>
    </w:p>
    <w:p w14:paraId="736CFEA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Reports</w:t>
      </w:r>
    </w:p>
    <w:p w14:paraId="3772F23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4FC3DB6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&lt;/SectionTitle&gt;</w:t>
      </w:r>
    </w:p>
    <w:p w14:paraId="27C52F6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container spacing={2}&gt;</w:t>
      </w:r>
    </w:p>
    <w:p w14:paraId="52B8373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002C218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label: 'Production Report', path: '/reports/production', color: '#6a1b9a' },</w:t>
      </w:r>
    </w:p>
    <w:p w14:paraId="380F60B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label: 'Inventory Report',  path: '/reports/inventory',  color: '#1a237e' },</w:t>
      </w:r>
    </w:p>
    <w:p w14:paraId="40FDD4B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label: 'Sales Report',      path: '/reports/sales',      color: '#e65100' },</w:t>
      </w:r>
    </w:p>
    <w:p w14:paraId="64D6A4A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label: 'Finance Report',    path: '/reports/finance',    color: '#c62828' },</w:t>
      </w:r>
    </w:p>
    <w:p w14:paraId="1978A17F"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 label: 'HR Report',         path: '/reports/hr',         color: '#00838f' },</w:t>
      </w:r>
    </w:p>
    <w:p w14:paraId="43D8496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].map((link) =&gt; (</w:t>
      </w:r>
    </w:p>
    <w:p w14:paraId="5B8493B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 item xs={12} sm={6} md={2.4} key={link.path}&gt;</w:t>
      </w:r>
    </w:p>
    <w:p w14:paraId="082490A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 xml:space="preserve">                        &lt;Button</w:t>
      </w:r>
    </w:p>
    <w:p w14:paraId="7DCE2C1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fullWidth variant="contained"</w:t>
      </w:r>
    </w:p>
    <w:p w14:paraId="697E248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onClick={() =&gt; navigate(link.path)}</w:t>
      </w:r>
    </w:p>
    <w:p w14:paraId="274C357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sx={{</w:t>
      </w:r>
    </w:p>
    <w:p w14:paraId="31AC220C"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py: 1.5, backgroundColor: link.color, fontWeight: 'bold',</w:t>
      </w:r>
    </w:p>
    <w:p w14:paraId="33A2FDF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borderRadius: 2,</w:t>
      </w:r>
    </w:p>
    <w:p w14:paraId="0EF53A1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'&amp;:hover': { backgroundColor: link.color, opacity: 0.9 }</w:t>
      </w:r>
    </w:p>
    <w:p w14:paraId="70C1F33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}}&gt;</w:t>
      </w:r>
    </w:p>
    <w:p w14:paraId="5B9BAE8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{link.label}</w:t>
      </w:r>
    </w:p>
    <w:p w14:paraId="7E82C06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&lt;/Button&gt;</w:t>
      </w:r>
    </w:p>
    <w:p w14:paraId="791C80C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5584CC8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62A70B1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&lt;/Grid&gt;</w:t>
      </w:r>
    </w:p>
    <w:p w14:paraId="3D6260F4" w14:textId="77777777" w:rsidR="00B97F74" w:rsidRPr="00B97F74" w:rsidRDefault="00B97F74" w:rsidP="00B97F74">
      <w:pPr>
        <w:rPr>
          <w:rFonts w:eastAsiaTheme="majorEastAsia" w:cstheme="minorHAnsi"/>
          <w:sz w:val="22"/>
          <w:szCs w:val="22"/>
        </w:rPr>
      </w:pPr>
    </w:p>
    <w:p w14:paraId="022E4F6E"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&lt;Divider sx={{ mt: 4, mb: 2 }} /&gt;</w:t>
      </w:r>
    </w:p>
    <w:p w14:paraId="45A9D9D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 variant="caption" color="text.secondary"&gt;</w:t>
      </w:r>
    </w:p>
    <w:p w14:paraId="2016233D"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SASI ERP — Medical &amp;amp; Technical Textile &amp;nbsp;|&amp;nbsp; Data refreshes on page load. Click Refresh for latest.</w:t>
      </w:r>
    </w:p>
    <w:p w14:paraId="0C528C6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&lt;/Typography&gt;</w:t>
      </w:r>
    </w:p>
    <w:p w14:paraId="55E098C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&lt;/Box&gt;</w:t>
      </w:r>
    </w:p>
    <w:p w14:paraId="2451792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 xml:space="preserve">    );</w:t>
      </w:r>
    </w:p>
    <w:p w14:paraId="64A0F6B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w:t>
      </w:r>
    </w:p>
    <w:p w14:paraId="0E2519B5" w14:textId="77777777" w:rsidR="00B97F74" w:rsidRPr="00B97F74" w:rsidRDefault="00B97F74" w:rsidP="00B97F74">
      <w:pPr>
        <w:rPr>
          <w:rFonts w:eastAsiaTheme="majorEastAsia" w:cstheme="minorHAnsi"/>
          <w:sz w:val="22"/>
          <w:szCs w:val="22"/>
        </w:rPr>
      </w:pPr>
    </w:p>
    <w:p w14:paraId="4057DEB7"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export default DashboardPage;</w:t>
      </w:r>
    </w:p>
    <w:p w14:paraId="0607E18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Just hints, not errors — the app will run fine. Let me clean up the unused import:</w:t>
      </w:r>
    </w:p>
    <w:p w14:paraId="7763EA15"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Edit </w:t>
      </w:r>
      <w:hyperlink r:id="rId99" w:history="1">
        <w:r w:rsidRPr="00B97F74">
          <w:rPr>
            <w:rStyle w:val="Hyperlink"/>
            <w:rFonts w:cstheme="minorHAnsi"/>
            <w:color w:val="auto"/>
            <w:sz w:val="22"/>
            <w:szCs w:val="22"/>
          </w:rPr>
          <w:t>c:\Users\Sasi Kumar R\Desktop\SASI's_ERP\frontend\src\pages\dashboard\DashboardPage.js</w:t>
        </w:r>
      </w:hyperlink>
    </w:p>
    <w:p w14:paraId="4F18130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Added 1 line</w:t>
      </w:r>
    </w:p>
    <w:p w14:paraId="699DCC1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Actually I didn't import CheckCircleIcon in the new file — let me verify quickly:</w:t>
      </w:r>
    </w:p>
    <w:p w14:paraId="65AAF66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Grep "CheckCircleIcon" (in c:\Users\Sasi Kumar R\Desktop\SASI's_ERP\frontend\src\pages\dashboard\DashboardPage.js)</w:t>
      </w:r>
    </w:p>
    <w:p w14:paraId="6ABABC4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lastRenderedPageBreak/>
        <w:t>1 line of output</w:t>
      </w:r>
    </w:p>
    <w:p w14:paraId="18D5F63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Edit </w:t>
      </w:r>
      <w:hyperlink r:id="rId100" w:history="1">
        <w:r w:rsidRPr="00B97F74">
          <w:rPr>
            <w:rStyle w:val="Hyperlink"/>
            <w:rFonts w:cstheme="minorHAnsi"/>
            <w:color w:val="auto"/>
            <w:sz w:val="22"/>
            <w:szCs w:val="22"/>
          </w:rPr>
          <w:t>c:\Users\Sasi Kumar R\Desktop\SASI's_ERP\frontend\src\pages\dashboard\DashboardPage.js</w:t>
        </w:r>
      </w:hyperlink>
    </w:p>
    <w:p w14:paraId="6353709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Modified</w:t>
      </w:r>
    </w:p>
    <w:p w14:paraId="1312940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Dashboard revision is done. Here's what changed:</w:t>
      </w:r>
    </w:p>
    <w:p w14:paraId="4AC52469"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Backend (</w:t>
      </w:r>
      <w:hyperlink r:id="rId101" w:tgtFrame="_blank" w:history="1">
        <w:r w:rsidRPr="00B97F74">
          <w:rPr>
            <w:rStyle w:val="Hyperlink"/>
            <w:rFonts w:cstheme="minorHAnsi"/>
            <w:color w:val="auto"/>
            <w:sz w:val="22"/>
            <w:szCs w:val="22"/>
          </w:rPr>
          <w:t>authentication/views.py</w:t>
        </w:r>
      </w:hyperlink>
      <w:r w:rsidRPr="00B97F74">
        <w:rPr>
          <w:rFonts w:eastAsiaTheme="majorEastAsia" w:cstheme="minorHAnsi"/>
          <w:sz w:val="22"/>
          <w:szCs w:val="22"/>
        </w:rPr>
        <w:t>):</w:t>
      </w:r>
    </w:p>
    <w:p w14:paraId="0812AA83"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Added imports for CAPA, RegulatoryCompliance, ShelfLifeRecord, Sample, RDProject</w:t>
      </w:r>
    </w:p>
    <w:p w14:paraId="4F24195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5 new counts added to the API response: open_capas, expiring_certs, near_expiry_batches, pending_samples, active_rd_projects</w:t>
      </w:r>
    </w:p>
    <w:p w14:paraId="36EBF4F8"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Frontend (</w:t>
      </w:r>
      <w:hyperlink r:id="rId102" w:tgtFrame="_blank" w:history="1">
        <w:r w:rsidRPr="00B97F74">
          <w:rPr>
            <w:rStyle w:val="Hyperlink"/>
            <w:rFonts w:cstheme="minorHAnsi"/>
            <w:color w:val="auto"/>
            <w:sz w:val="22"/>
            <w:szCs w:val="22"/>
          </w:rPr>
          <w:t>DashboardPage.js</w:t>
        </w:r>
      </w:hyperlink>
      <w:r w:rsidRPr="00B97F74">
        <w:rPr>
          <w:rFonts w:eastAsiaTheme="majorEastAsia" w:cstheme="minorHAnsi"/>
          <w:sz w:val="22"/>
          <w:szCs w:val="22"/>
        </w:rPr>
        <w:t>):</w:t>
      </w:r>
    </w:p>
    <w:p w14:paraId="15219EF2"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New Medical &amp; Technical Textile KPI row (5 cards): Open CAPAs, Expiring Certs, Shelf Life Alerts, Pending Samples, Active R&amp;D Projects — cards turn red/orange when there are alerts</w:t>
      </w:r>
    </w:p>
    <w:p w14:paraId="45DB5D04"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Medical alert banner at top — shows if any CAPAs / expiring certs / near-expiry batches exist</w:t>
      </w:r>
    </w:p>
    <w:p w14:paraId="0B8C37A6"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New Reports section at bottom with 5 colored buttons (Production, Inventory, Sales, Finance, HR)</w:t>
      </w:r>
    </w:p>
    <w:p w14:paraId="1D3FA2F0"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All new cards are clickable — navigate directly to the relevant module page</w:t>
      </w:r>
    </w:p>
    <w:p w14:paraId="2D5A9D8A" w14:textId="77777777" w:rsidR="00B97F74" w:rsidRPr="00B97F74" w:rsidRDefault="00B97F74" w:rsidP="00B97F74">
      <w:pPr>
        <w:rPr>
          <w:rFonts w:eastAsiaTheme="majorEastAsia" w:cstheme="minorHAnsi"/>
          <w:sz w:val="22"/>
          <w:szCs w:val="22"/>
        </w:rPr>
      </w:pPr>
      <w:r w:rsidRPr="00B97F74">
        <w:rPr>
          <w:rFonts w:eastAsiaTheme="majorEastAsia" w:cstheme="minorHAnsi"/>
          <w:sz w:val="22"/>
          <w:szCs w:val="22"/>
        </w:rPr>
        <w:t>Restart Django to pick up the new imports, then refresh the browser. No migrations needed (we only added queries, not new models).</w:t>
      </w:r>
    </w:p>
    <w:p w14:paraId="085A947F" w14:textId="77777777" w:rsidR="00B97F74" w:rsidRPr="00B97F74" w:rsidRDefault="00B97F74" w:rsidP="00B97F74">
      <w:pPr>
        <w:rPr>
          <w:rFonts w:eastAsiaTheme="majorEastAsia" w:cstheme="minorHAnsi"/>
          <w:vanish/>
          <w:sz w:val="22"/>
          <w:szCs w:val="22"/>
        </w:rPr>
      </w:pPr>
      <w:r w:rsidRPr="00B97F74">
        <w:rPr>
          <w:rFonts w:eastAsiaTheme="majorEastAsia" w:cstheme="minorHAnsi"/>
          <w:vanish/>
          <w:sz w:val="22"/>
          <w:szCs w:val="22"/>
        </w:rPr>
        <w:t>Top of Form</w:t>
      </w:r>
    </w:p>
    <w:p w14:paraId="15FF8C0E" w14:textId="77777777" w:rsidR="00B97F74" w:rsidRPr="00B97F74" w:rsidRDefault="00B97F74" w:rsidP="00B97F74">
      <w:pPr>
        <w:rPr>
          <w:rFonts w:eastAsiaTheme="majorEastAsia" w:cstheme="minorHAnsi"/>
          <w:vanish/>
          <w:sz w:val="22"/>
          <w:szCs w:val="22"/>
        </w:rPr>
      </w:pPr>
      <w:r w:rsidRPr="00B97F74">
        <w:rPr>
          <w:rFonts w:eastAsiaTheme="majorEastAsia" w:cstheme="minorHAnsi"/>
          <w:vanish/>
          <w:sz w:val="22"/>
          <w:szCs w:val="22"/>
        </w:rPr>
        <w:t>Bottom of Form</w:t>
      </w:r>
    </w:p>
    <w:p w14:paraId="68B7B656" w14:textId="77777777" w:rsidR="00B97F74" w:rsidRPr="00B97F74" w:rsidRDefault="00B97F74" w:rsidP="00B97F74">
      <w:pPr>
        <w:rPr>
          <w:rFonts w:cstheme="minorHAnsi"/>
          <w:sz w:val="22"/>
          <w:szCs w:val="22"/>
          <w:lang w:val="en-US"/>
        </w:rPr>
      </w:pPr>
    </w:p>
    <w:p w14:paraId="44756D9C" w14:textId="77777777" w:rsidR="00B97F74" w:rsidRPr="00B97F74" w:rsidRDefault="00B97F74" w:rsidP="00B97F74">
      <w:pPr>
        <w:rPr>
          <w:rFonts w:cstheme="minorHAnsi"/>
          <w:sz w:val="22"/>
          <w:szCs w:val="22"/>
          <w:lang w:val="en-US"/>
        </w:rPr>
      </w:pPr>
    </w:p>
    <w:sectPr w:rsidR="00B97F74" w:rsidRPr="00B97F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A7753"/>
    <w:multiLevelType w:val="multilevel"/>
    <w:tmpl w:val="03EE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465CF"/>
    <w:multiLevelType w:val="multilevel"/>
    <w:tmpl w:val="F492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E17E1"/>
    <w:multiLevelType w:val="multilevel"/>
    <w:tmpl w:val="76D2F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4C12D1"/>
    <w:multiLevelType w:val="multilevel"/>
    <w:tmpl w:val="3462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14448"/>
    <w:multiLevelType w:val="multilevel"/>
    <w:tmpl w:val="7B00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91555"/>
    <w:multiLevelType w:val="multilevel"/>
    <w:tmpl w:val="398E6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F56FC5"/>
    <w:multiLevelType w:val="multilevel"/>
    <w:tmpl w:val="4530C9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A14E0F"/>
    <w:multiLevelType w:val="multilevel"/>
    <w:tmpl w:val="D638B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5D19D1"/>
    <w:multiLevelType w:val="multilevel"/>
    <w:tmpl w:val="30C44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E032E2"/>
    <w:multiLevelType w:val="multilevel"/>
    <w:tmpl w:val="76425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4D19D4"/>
    <w:multiLevelType w:val="multilevel"/>
    <w:tmpl w:val="2D742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5B732C"/>
    <w:multiLevelType w:val="multilevel"/>
    <w:tmpl w:val="728025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1A5309"/>
    <w:multiLevelType w:val="multilevel"/>
    <w:tmpl w:val="7960B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7A3138"/>
    <w:multiLevelType w:val="multilevel"/>
    <w:tmpl w:val="FA262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EB298F"/>
    <w:multiLevelType w:val="multilevel"/>
    <w:tmpl w:val="342AB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B845E6"/>
    <w:multiLevelType w:val="multilevel"/>
    <w:tmpl w:val="B1824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2C747E"/>
    <w:multiLevelType w:val="multilevel"/>
    <w:tmpl w:val="A760B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BF3E6F"/>
    <w:multiLevelType w:val="multilevel"/>
    <w:tmpl w:val="B44C5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50637C"/>
    <w:multiLevelType w:val="multilevel"/>
    <w:tmpl w:val="BD145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8A65CC"/>
    <w:multiLevelType w:val="multilevel"/>
    <w:tmpl w:val="3116A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343D13"/>
    <w:multiLevelType w:val="multilevel"/>
    <w:tmpl w:val="692EA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F1636B"/>
    <w:multiLevelType w:val="multilevel"/>
    <w:tmpl w:val="79423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051ABA"/>
    <w:multiLevelType w:val="multilevel"/>
    <w:tmpl w:val="1F00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B036F7"/>
    <w:multiLevelType w:val="multilevel"/>
    <w:tmpl w:val="A668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316652">
    <w:abstractNumId w:val="17"/>
  </w:num>
  <w:num w:numId="2" w16cid:durableId="1530069078">
    <w:abstractNumId w:val="8"/>
  </w:num>
  <w:num w:numId="3" w16cid:durableId="1468619620">
    <w:abstractNumId w:val="4"/>
  </w:num>
  <w:num w:numId="4" w16cid:durableId="1587112783">
    <w:abstractNumId w:val="10"/>
  </w:num>
  <w:num w:numId="5" w16cid:durableId="1997102087">
    <w:abstractNumId w:val="23"/>
  </w:num>
  <w:num w:numId="6" w16cid:durableId="25100479">
    <w:abstractNumId w:val="12"/>
  </w:num>
  <w:num w:numId="7" w16cid:durableId="1758164536">
    <w:abstractNumId w:val="11"/>
  </w:num>
  <w:num w:numId="8" w16cid:durableId="1922062032">
    <w:abstractNumId w:val="7"/>
  </w:num>
  <w:num w:numId="9" w16cid:durableId="1090544035">
    <w:abstractNumId w:val="16"/>
  </w:num>
  <w:num w:numId="10" w16cid:durableId="2126650341">
    <w:abstractNumId w:val="20"/>
  </w:num>
  <w:num w:numId="11" w16cid:durableId="214515769">
    <w:abstractNumId w:val="18"/>
  </w:num>
  <w:num w:numId="12" w16cid:durableId="1813254852">
    <w:abstractNumId w:val="5"/>
  </w:num>
  <w:num w:numId="13" w16cid:durableId="1111782140">
    <w:abstractNumId w:val="6"/>
  </w:num>
  <w:num w:numId="14" w16cid:durableId="1830245895">
    <w:abstractNumId w:val="15"/>
  </w:num>
  <w:num w:numId="15" w16cid:durableId="613169875">
    <w:abstractNumId w:val="2"/>
  </w:num>
  <w:num w:numId="16" w16cid:durableId="271980233">
    <w:abstractNumId w:val="19"/>
  </w:num>
  <w:num w:numId="17" w16cid:durableId="1121151923">
    <w:abstractNumId w:val="14"/>
  </w:num>
  <w:num w:numId="18" w16cid:durableId="1474175536">
    <w:abstractNumId w:val="21"/>
  </w:num>
  <w:num w:numId="19" w16cid:durableId="998311307">
    <w:abstractNumId w:val="3"/>
  </w:num>
  <w:num w:numId="20" w16cid:durableId="1738939985">
    <w:abstractNumId w:val="13"/>
  </w:num>
  <w:num w:numId="21" w16cid:durableId="1103841691">
    <w:abstractNumId w:val="9"/>
  </w:num>
  <w:num w:numId="22" w16cid:durableId="14505645">
    <w:abstractNumId w:val="0"/>
  </w:num>
  <w:num w:numId="23" w16cid:durableId="212163102">
    <w:abstractNumId w:val="22"/>
  </w:num>
  <w:num w:numId="24" w16cid:durableId="21273863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F74"/>
    <w:rsid w:val="005B6163"/>
    <w:rsid w:val="00746A82"/>
    <w:rsid w:val="00754C42"/>
    <w:rsid w:val="00AE68D2"/>
    <w:rsid w:val="00B27970"/>
    <w:rsid w:val="00B97F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97271"/>
  <w15:chartTrackingRefBased/>
  <w15:docId w15:val="{7531CB1C-27D1-4412-8296-956F5D813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7F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97F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7F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7F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7F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7F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F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F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F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F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97F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7F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7F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7F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7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F74"/>
    <w:rPr>
      <w:rFonts w:eastAsiaTheme="majorEastAsia" w:cstheme="majorBidi"/>
      <w:color w:val="272727" w:themeColor="text1" w:themeTint="D8"/>
    </w:rPr>
  </w:style>
  <w:style w:type="paragraph" w:styleId="Title">
    <w:name w:val="Title"/>
    <w:basedOn w:val="Normal"/>
    <w:next w:val="Normal"/>
    <w:link w:val="TitleChar"/>
    <w:uiPriority w:val="10"/>
    <w:qFormat/>
    <w:rsid w:val="00B97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F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F74"/>
    <w:pPr>
      <w:spacing w:before="160"/>
      <w:jc w:val="center"/>
    </w:pPr>
    <w:rPr>
      <w:i/>
      <w:iCs/>
      <w:color w:val="404040" w:themeColor="text1" w:themeTint="BF"/>
    </w:rPr>
  </w:style>
  <w:style w:type="character" w:customStyle="1" w:styleId="QuoteChar">
    <w:name w:val="Quote Char"/>
    <w:basedOn w:val="DefaultParagraphFont"/>
    <w:link w:val="Quote"/>
    <w:uiPriority w:val="29"/>
    <w:rsid w:val="00B97F74"/>
    <w:rPr>
      <w:i/>
      <w:iCs/>
      <w:color w:val="404040" w:themeColor="text1" w:themeTint="BF"/>
    </w:rPr>
  </w:style>
  <w:style w:type="paragraph" w:styleId="ListParagraph">
    <w:name w:val="List Paragraph"/>
    <w:basedOn w:val="Normal"/>
    <w:uiPriority w:val="34"/>
    <w:qFormat/>
    <w:rsid w:val="00B97F74"/>
    <w:pPr>
      <w:ind w:left="720"/>
      <w:contextualSpacing/>
    </w:pPr>
  </w:style>
  <w:style w:type="character" w:styleId="IntenseEmphasis">
    <w:name w:val="Intense Emphasis"/>
    <w:basedOn w:val="DefaultParagraphFont"/>
    <w:uiPriority w:val="21"/>
    <w:qFormat/>
    <w:rsid w:val="00B97F74"/>
    <w:rPr>
      <w:i/>
      <w:iCs/>
      <w:color w:val="2F5496" w:themeColor="accent1" w:themeShade="BF"/>
    </w:rPr>
  </w:style>
  <w:style w:type="paragraph" w:styleId="IntenseQuote">
    <w:name w:val="Intense Quote"/>
    <w:basedOn w:val="Normal"/>
    <w:next w:val="Normal"/>
    <w:link w:val="IntenseQuoteChar"/>
    <w:uiPriority w:val="30"/>
    <w:qFormat/>
    <w:rsid w:val="00B97F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7F74"/>
    <w:rPr>
      <w:i/>
      <w:iCs/>
      <w:color w:val="2F5496" w:themeColor="accent1" w:themeShade="BF"/>
    </w:rPr>
  </w:style>
  <w:style w:type="character" w:styleId="IntenseReference">
    <w:name w:val="Intense Reference"/>
    <w:basedOn w:val="DefaultParagraphFont"/>
    <w:uiPriority w:val="32"/>
    <w:qFormat/>
    <w:rsid w:val="00B97F74"/>
    <w:rPr>
      <w:b/>
      <w:bCs/>
      <w:smallCaps/>
      <w:color w:val="2F5496" w:themeColor="accent1" w:themeShade="BF"/>
      <w:spacing w:val="5"/>
    </w:rPr>
  </w:style>
  <w:style w:type="paragraph" w:customStyle="1" w:styleId="msonormal0">
    <w:name w:val="msonormal"/>
    <w:basedOn w:val="Normal"/>
    <w:rsid w:val="00B97F7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root-a7mrw">
    <w:name w:val="root_-a7mrw"/>
    <w:basedOn w:val="DefaultParagraphFont"/>
    <w:rsid w:val="00B97F74"/>
  </w:style>
  <w:style w:type="paragraph" w:styleId="NormalWeb">
    <w:name w:val="Normal (Web)"/>
    <w:basedOn w:val="Normal"/>
    <w:uiPriority w:val="99"/>
    <w:semiHidden/>
    <w:unhideWhenUsed/>
    <w:rsid w:val="00B97F7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toolnametextzuqaoa">
    <w:name w:val="toolnametext_zuqaoa"/>
    <w:basedOn w:val="DefaultParagraphFont"/>
    <w:rsid w:val="00B97F74"/>
  </w:style>
  <w:style w:type="character" w:customStyle="1" w:styleId="toolnametextsecondaryzuqaoa">
    <w:name w:val="toolnametextsecondary_zuqaoa"/>
    <w:basedOn w:val="DefaultParagraphFont"/>
    <w:rsid w:val="00B97F74"/>
  </w:style>
  <w:style w:type="character" w:styleId="Hyperlink">
    <w:name w:val="Hyperlink"/>
    <w:basedOn w:val="DefaultParagraphFont"/>
    <w:uiPriority w:val="99"/>
    <w:unhideWhenUsed/>
    <w:rsid w:val="00B97F74"/>
    <w:rPr>
      <w:color w:val="0000FF"/>
      <w:u w:val="single"/>
    </w:rPr>
  </w:style>
  <w:style w:type="character" w:styleId="FollowedHyperlink">
    <w:name w:val="FollowedHyperlink"/>
    <w:basedOn w:val="DefaultParagraphFont"/>
    <w:uiPriority w:val="99"/>
    <w:semiHidden/>
    <w:unhideWhenUsed/>
    <w:rsid w:val="00B97F74"/>
    <w:rPr>
      <w:color w:val="800080"/>
      <w:u w:val="single"/>
    </w:rPr>
  </w:style>
  <w:style w:type="character" w:customStyle="1" w:styleId="contentmlrg7g">
    <w:name w:val="content_mlrg7g"/>
    <w:basedOn w:val="DefaultParagraphFont"/>
    <w:rsid w:val="00B97F74"/>
  </w:style>
  <w:style w:type="paragraph" w:styleId="HTMLPreformatted">
    <w:name w:val="HTML Preformatted"/>
    <w:basedOn w:val="Normal"/>
    <w:link w:val="HTMLPreformattedChar"/>
    <w:uiPriority w:val="99"/>
    <w:semiHidden/>
    <w:unhideWhenUsed/>
    <w:rsid w:val="00B97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97F74"/>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B97F74"/>
    <w:rPr>
      <w:rFonts w:ascii="Courier New" w:eastAsia="Times New Roman" w:hAnsi="Courier New" w:cs="Courier New"/>
      <w:sz w:val="20"/>
      <w:szCs w:val="20"/>
    </w:rPr>
  </w:style>
  <w:style w:type="character" w:styleId="Strong">
    <w:name w:val="Strong"/>
    <w:basedOn w:val="DefaultParagraphFont"/>
    <w:uiPriority w:val="22"/>
    <w:qFormat/>
    <w:rsid w:val="00B97F74"/>
    <w:rPr>
      <w:b/>
      <w:bCs/>
    </w:rPr>
  </w:style>
  <w:style w:type="character" w:customStyle="1" w:styleId="labellcdcyq">
    <w:name w:val="label_lcdcyq"/>
    <w:basedOn w:val="DefaultParagraphFont"/>
    <w:rsid w:val="00B97F74"/>
  </w:style>
  <w:style w:type="character" w:customStyle="1" w:styleId="metalcdcyq">
    <w:name w:val="meta_lcdcyq"/>
    <w:basedOn w:val="DefaultParagraphFont"/>
    <w:rsid w:val="00B97F74"/>
  </w:style>
  <w:style w:type="character" w:customStyle="1" w:styleId="toolnametextsecondaryplaintextzuqaoa">
    <w:name w:val="toolnametextsecondaryplaintext_zuqaoa"/>
    <w:basedOn w:val="DefaultParagraphFont"/>
    <w:rsid w:val="00B97F74"/>
  </w:style>
  <w:style w:type="paragraph" w:styleId="z-TopofForm">
    <w:name w:val="HTML Top of Form"/>
    <w:basedOn w:val="Normal"/>
    <w:next w:val="Normal"/>
    <w:link w:val="z-TopofFormChar"/>
    <w:hidden/>
    <w:uiPriority w:val="99"/>
    <w:semiHidden/>
    <w:unhideWhenUsed/>
    <w:rsid w:val="00B97F74"/>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B97F74"/>
    <w:rPr>
      <w:rFonts w:ascii="Arial" w:eastAsia="Times New Roman" w:hAnsi="Arial" w:cs="Arial"/>
      <w:vanish/>
      <w:kern w:val="0"/>
      <w:sz w:val="16"/>
      <w:szCs w:val="16"/>
      <w:lang w:eastAsia="en-IN"/>
      <w14:ligatures w14:val="none"/>
    </w:rPr>
  </w:style>
  <w:style w:type="paragraph" w:styleId="z-BottomofForm">
    <w:name w:val="HTML Bottom of Form"/>
    <w:basedOn w:val="Normal"/>
    <w:next w:val="Normal"/>
    <w:link w:val="z-BottomofFormChar"/>
    <w:hidden/>
    <w:uiPriority w:val="99"/>
    <w:semiHidden/>
    <w:unhideWhenUsed/>
    <w:rsid w:val="00B97F74"/>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B97F74"/>
    <w:rPr>
      <w:rFonts w:ascii="Arial" w:eastAsia="Times New Roman" w:hAnsi="Arial" w:cs="Arial"/>
      <w:vanish/>
      <w:kern w:val="0"/>
      <w:sz w:val="16"/>
      <w:szCs w:val="16"/>
      <w:lang w:eastAsia="en-IN"/>
      <w14:ligatures w14:val="none"/>
    </w:rPr>
  </w:style>
  <w:style w:type="character" w:styleId="UnresolvedMention">
    <w:name w:val="Unresolved Mention"/>
    <w:basedOn w:val="DefaultParagraphFont"/>
    <w:uiPriority w:val="99"/>
    <w:semiHidden/>
    <w:unhideWhenUsed/>
    <w:rsid w:val="00B97F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21"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42"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47" Type="http://schemas.openxmlformats.org/officeDocument/2006/relationships/image" Target="media/image10.png"/><Relationship Id="rId63"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68"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84"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89"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16" Type="http://schemas.openxmlformats.org/officeDocument/2006/relationships/image" Target="media/image2.png"/><Relationship Id="rId11" Type="http://schemas.openxmlformats.org/officeDocument/2006/relationships/hyperlink" Target="vscode-webview://1ng35tssdn3orvpoe62442462jn4g8mdbmn30vnf9s3k8h1eg9l3/frontend/src/pages/production/WorkOrderListPage.js" TargetMode="External"/><Relationship Id="rId32"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37" Type="http://schemas.openxmlformats.org/officeDocument/2006/relationships/image" Target="media/image7.png"/><Relationship Id="rId53"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58"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74"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79"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102" Type="http://schemas.openxmlformats.org/officeDocument/2006/relationships/hyperlink" Target="vscode-webview://1ng35tssdn3orvpoe62442462jn4g8mdbmn30vnf9s3k8h1eg9l3/frontend/src/pages/dashboard/DashboardPage.js" TargetMode="External"/><Relationship Id="rId5"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90"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95"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22"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27"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43"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48"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64"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69"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80"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85"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12" Type="http://schemas.openxmlformats.org/officeDocument/2006/relationships/hyperlink" Target="vscode-webview://1ng35tssdn3orvpoe62442462jn4g8mdbmn30vnf9s3k8h1eg9l3/frontend/src/App.js" TargetMode="External"/><Relationship Id="rId17" Type="http://schemas.openxmlformats.org/officeDocument/2006/relationships/image" Target="media/image3.png"/><Relationship Id="rId25"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33" Type="http://schemas.openxmlformats.org/officeDocument/2006/relationships/image" Target="media/image6.png"/><Relationship Id="rId38"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46"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59"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67"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103" Type="http://schemas.openxmlformats.org/officeDocument/2006/relationships/fontTable" Target="fontTable.xml"/><Relationship Id="rId20" Type="http://schemas.openxmlformats.org/officeDocument/2006/relationships/image" Target="media/image4.png"/><Relationship Id="rId41" Type="http://schemas.openxmlformats.org/officeDocument/2006/relationships/image" Target="media/image8.png"/><Relationship Id="rId54"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62"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70"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75"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83"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88"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91"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96"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1" Type="http://schemas.openxmlformats.org/officeDocument/2006/relationships/numbering" Target="numbering.xml"/><Relationship Id="rId6"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15"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23"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28"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36"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49"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57"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10" Type="http://schemas.openxmlformats.org/officeDocument/2006/relationships/hyperlink" Target="vscode-webview://1ng35tssdn3orvpoe62442462jn4g8mdbmn30vnf9s3k8h1eg9l3/frontend/src/pages/production/CreateWorkOrderPage.js" TargetMode="External"/><Relationship Id="rId31"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44"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52"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60"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65"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73"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78"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81"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86"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94"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99"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101" Type="http://schemas.openxmlformats.org/officeDocument/2006/relationships/hyperlink" Target="vscode-webview://1ng35tssdn3orvpoe62442462jn4g8mdbmn30vnf9s3k8h1eg9l3/backend/authentication/views.py" TargetMode="External"/><Relationship Id="rId4" Type="http://schemas.openxmlformats.org/officeDocument/2006/relationships/webSettings" Target="webSettings.xml"/><Relationship Id="rId9"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13" Type="http://schemas.openxmlformats.org/officeDocument/2006/relationships/image" Target="media/image1.png"/><Relationship Id="rId18"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39"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34"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50"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55"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76"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97"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104" Type="http://schemas.openxmlformats.org/officeDocument/2006/relationships/theme" Target="theme/theme1.xml"/><Relationship Id="rId7"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71"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92"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2" Type="http://schemas.openxmlformats.org/officeDocument/2006/relationships/styles" Target="styles.xml"/><Relationship Id="rId29"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24" Type="http://schemas.openxmlformats.org/officeDocument/2006/relationships/image" Target="media/image5.png"/><Relationship Id="rId40"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45" Type="http://schemas.openxmlformats.org/officeDocument/2006/relationships/image" Target="media/image9.png"/><Relationship Id="rId66"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87"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61"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82"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19"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14"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30"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35"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56"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77"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100"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8"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51"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72"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93"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98" Type="http://schemas.openxmlformats.org/officeDocument/2006/relationships/hyperlink" Target="vscode-webview://1ng35tssdn3orvpoe62442462jn4g8mdbmn30vnf9s3k8h1eg9l3/index.html?id=39d252a2-b025-498d-b1f0-c0e9a7cab371&amp;parentId=1&amp;origin=c19ce012-e4a9-42c1-8968-9e8f6a1452d1&amp;swVersion=4&amp;extensionId=Anthropic.claude-code&amp;platform=electron&amp;vscode-resource-base-authority=vscode-resource.vscode-cdn.net&amp;parentOrigin=vscode-file%3A%2F%2Fvscode-app&amp;session=ba548705-d4be-47e2-9dbf-b9eaff6e5b5e"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267</Pages>
  <Words>63902</Words>
  <Characters>364243</Characters>
  <Application>Microsoft Office Word</Application>
  <DocSecurity>0</DocSecurity>
  <Lines>3035</Lines>
  <Paragraphs>854</Paragraphs>
  <ScaleCrop>false</ScaleCrop>
  <Company/>
  <LinksUpToDate>false</LinksUpToDate>
  <CharactersWithSpaces>427291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Sasi Kumar R</dc:creator>
  <cp:keywords/>
  <dc:description/>
  <cp:lastModifiedBy>Sasi Kumar R</cp:lastModifiedBy>
  <cp:revision>1</cp:revision>
  <dcterms:created xsi:type="dcterms:W3CDTF">2026-04-03T02:28:00Z</dcterms:created>
  <dcterms:modified xsi:type="dcterms:W3CDTF">2026-04-03T02:31:00Z</dcterms:modified>
</cp:coreProperties>
</file>