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D19E3" w14:textId="11D31426" w:rsidR="00754C42" w:rsidRDefault="0033072D" w:rsidP="009A3C12">
      <w:pPr>
        <w:pStyle w:val="Heading1"/>
        <w:rPr>
          <w:lang w:val="en-US"/>
        </w:rPr>
      </w:pPr>
      <w:r>
        <w:rPr>
          <w:lang w:val="en-US"/>
        </w:rPr>
        <w:t xml:space="preserve">Question answers after complete basic ERP – </w:t>
      </w:r>
    </w:p>
    <w:p w14:paraId="60D8911B" w14:textId="77777777" w:rsidR="0033072D" w:rsidRDefault="0033072D">
      <w:pPr>
        <w:rPr>
          <w:lang w:val="en-US"/>
        </w:rPr>
      </w:pPr>
    </w:p>
    <w:p w14:paraId="71C9FABF" w14:textId="77777777" w:rsidR="00A67682" w:rsidRPr="00A67682" w:rsidRDefault="00A67682" w:rsidP="00A67682">
      <w:proofErr w:type="spellStart"/>
      <w:r w:rsidRPr="00A67682">
        <w:t>i</w:t>
      </w:r>
      <w:proofErr w:type="spellEnd"/>
      <w:r w:rsidRPr="00A67682">
        <w:t xml:space="preserve"> have one doubts. 1. SEE - this is source code. if copy paste the complete folder. </w:t>
      </w:r>
      <w:proofErr w:type="spellStart"/>
      <w:r w:rsidRPr="00A67682">
        <w:t>i</w:t>
      </w:r>
      <w:proofErr w:type="spellEnd"/>
      <w:r w:rsidRPr="00A67682">
        <w:t xml:space="preserve"> can use it all my </w:t>
      </w:r>
      <w:proofErr w:type="spellStart"/>
      <w:r w:rsidRPr="00A67682">
        <w:t>comanies</w:t>
      </w:r>
      <w:proofErr w:type="spellEnd"/>
      <w:r w:rsidRPr="00A67682">
        <w:t xml:space="preserve"> with little adjustment for each company</w:t>
      </w:r>
      <w:proofErr w:type="gramStart"/>
      <w:r w:rsidRPr="00A67682">
        <w:t>. ?</w:t>
      </w:r>
      <w:proofErr w:type="gramEnd"/>
      <w:r w:rsidRPr="00A67682">
        <w:t xml:space="preserve"> 2. </w:t>
      </w:r>
      <w:proofErr w:type="spellStart"/>
      <w:r w:rsidRPr="00A67682">
        <w:t>i</w:t>
      </w:r>
      <w:proofErr w:type="spellEnd"/>
      <w:r w:rsidRPr="00A67682">
        <w:t xml:space="preserve"> need build the sandbox and production. is that </w:t>
      </w:r>
      <w:proofErr w:type="spellStart"/>
      <w:r w:rsidRPr="00A67682">
        <w:t>gonna</w:t>
      </w:r>
      <w:proofErr w:type="spellEnd"/>
      <w:r w:rsidRPr="00A67682">
        <w:t xml:space="preserve"> cost </w:t>
      </w:r>
      <w:proofErr w:type="gramStart"/>
      <w:r w:rsidRPr="00A67682">
        <w:t>now ?</w:t>
      </w:r>
      <w:proofErr w:type="gramEnd"/>
      <w:r w:rsidRPr="00A67682">
        <w:t xml:space="preserve"> or shall we do </w:t>
      </w:r>
      <w:proofErr w:type="spellStart"/>
      <w:r w:rsidRPr="00A67682">
        <w:t>taht</w:t>
      </w:r>
      <w:proofErr w:type="spellEnd"/>
      <w:r w:rsidRPr="00A67682">
        <w:t xml:space="preserve"> after got the </w:t>
      </w:r>
      <w:proofErr w:type="gramStart"/>
      <w:r w:rsidRPr="00A67682">
        <w:t>customer ?</w:t>
      </w:r>
      <w:proofErr w:type="gramEnd"/>
      <w:r w:rsidRPr="00A67682">
        <w:t xml:space="preserve"> 3. </w:t>
      </w:r>
      <w:proofErr w:type="spellStart"/>
      <w:r w:rsidRPr="00A67682">
        <w:t>i</w:t>
      </w:r>
      <w:proofErr w:type="spellEnd"/>
      <w:r w:rsidRPr="00A67682">
        <w:t xml:space="preserve"> need some UI changes and </w:t>
      </w:r>
      <w:proofErr w:type="spellStart"/>
      <w:r w:rsidRPr="00A67682">
        <w:t>pleanty</w:t>
      </w:r>
      <w:proofErr w:type="spellEnd"/>
      <w:r w:rsidRPr="00A67682">
        <w:t xml:space="preserve"> of revision in every page. can we do </w:t>
      </w:r>
      <w:proofErr w:type="gramStart"/>
      <w:r w:rsidRPr="00A67682">
        <w:t>that ?</w:t>
      </w:r>
      <w:proofErr w:type="gramEnd"/>
    </w:p>
    <w:p w14:paraId="6CA55BB5" w14:textId="77777777" w:rsidR="00A67682" w:rsidRPr="00A67682" w:rsidRDefault="00A67682" w:rsidP="00A67682">
      <w:r w:rsidRPr="00A67682">
        <w:t>Show less</w:t>
      </w:r>
    </w:p>
    <w:p w14:paraId="1EBC255E" w14:textId="77777777" w:rsidR="00A67682" w:rsidRPr="00A67682" w:rsidRDefault="00A67682" w:rsidP="00A67682">
      <w:r w:rsidRPr="00A67682">
        <w:t>Great questions. Direct answers:</w:t>
      </w:r>
    </w:p>
    <w:p w14:paraId="32F24F4E" w14:textId="77777777" w:rsidR="00A67682" w:rsidRPr="00A67682" w:rsidRDefault="00000000" w:rsidP="00A67682">
      <w:r>
        <w:pict w14:anchorId="10751F1C">
          <v:rect id="_x0000_i1025" style="width:0;height:1.5pt" o:hralign="center" o:hrstd="t" o:hr="t" fillcolor="#a0a0a0" stroked="f"/>
        </w:pict>
      </w:r>
    </w:p>
    <w:p w14:paraId="14D93A1B" w14:textId="77777777" w:rsidR="00A67682" w:rsidRPr="00A67682" w:rsidRDefault="00A67682" w:rsidP="00A67682">
      <w:r w:rsidRPr="00A67682">
        <w:rPr>
          <w:b/>
          <w:bCs/>
        </w:rPr>
        <w:t>1. Copy-paste for other companies?</w:t>
      </w:r>
    </w:p>
    <w:p w14:paraId="6C96DE52" w14:textId="77777777" w:rsidR="00A67682" w:rsidRPr="00A67682" w:rsidRDefault="00A67682" w:rsidP="00A67682">
      <w:r w:rsidRPr="00A67682">
        <w:t>Yes, absolutely. This is your source code — you own it completely. For each new company:</w:t>
      </w:r>
    </w:p>
    <w:p w14:paraId="72DBD8B0" w14:textId="77777777" w:rsidR="00A67682" w:rsidRPr="00A67682" w:rsidRDefault="00A67682" w:rsidP="00A67682">
      <w:pPr>
        <w:numPr>
          <w:ilvl w:val="0"/>
          <w:numId w:val="1"/>
        </w:numPr>
      </w:pPr>
      <w:r w:rsidRPr="00A67682">
        <w:t xml:space="preserve">Change company name, logo, </w:t>
      </w:r>
      <w:proofErr w:type="spellStart"/>
      <w:r w:rsidRPr="00A67682">
        <w:t>colors</w:t>
      </w:r>
      <w:proofErr w:type="spellEnd"/>
      <w:r w:rsidRPr="00A67682">
        <w:t xml:space="preserve"> in the UI</w:t>
      </w:r>
    </w:p>
    <w:p w14:paraId="7714BD2A" w14:textId="77777777" w:rsidR="00A67682" w:rsidRPr="00A67682" w:rsidRDefault="00A67682" w:rsidP="00A67682">
      <w:pPr>
        <w:numPr>
          <w:ilvl w:val="0"/>
          <w:numId w:val="1"/>
        </w:numPr>
      </w:pPr>
      <w:r w:rsidRPr="00A67682">
        <w:t>Adjust modules (enable/disable pages in App.js and the sidebar)</w:t>
      </w:r>
    </w:p>
    <w:p w14:paraId="71A9DD61" w14:textId="77777777" w:rsidR="00A67682" w:rsidRPr="00A67682" w:rsidRDefault="00A67682" w:rsidP="00A67682">
      <w:pPr>
        <w:numPr>
          <w:ilvl w:val="0"/>
          <w:numId w:val="1"/>
        </w:numPr>
      </w:pPr>
      <w:r w:rsidRPr="00A67682">
        <w:t>Point to a new database (change settings.py DB credentials)</w:t>
      </w:r>
    </w:p>
    <w:p w14:paraId="1C9ECC73" w14:textId="77777777" w:rsidR="00A67682" w:rsidRPr="00A67682" w:rsidRDefault="00A67682" w:rsidP="00A67682">
      <w:pPr>
        <w:numPr>
          <w:ilvl w:val="0"/>
          <w:numId w:val="1"/>
        </w:numPr>
      </w:pPr>
      <w:r w:rsidRPr="00A67682">
        <w:t>Adjust fields for that industry (e.g., remove Medical Textile module for a non-medical company)</w:t>
      </w:r>
    </w:p>
    <w:p w14:paraId="13161526" w14:textId="77777777" w:rsidR="00A67682" w:rsidRPr="00A67682" w:rsidRDefault="00A67682" w:rsidP="00A67682">
      <w:r w:rsidRPr="00A67682">
        <w:t>The architecture is already clean and modular — each module is its own Django app and its own folder in React. Easy to reuse.</w:t>
      </w:r>
    </w:p>
    <w:p w14:paraId="5135FD37" w14:textId="77777777" w:rsidR="00A67682" w:rsidRPr="00A67682" w:rsidRDefault="00000000" w:rsidP="00A67682">
      <w:r>
        <w:pict w14:anchorId="78373C33">
          <v:rect id="_x0000_i1026" style="width:0;height:1.5pt" o:hralign="center" o:hrstd="t" o:hr="t" fillcolor="#a0a0a0" stroked="f"/>
        </w:pict>
      </w:r>
    </w:p>
    <w:p w14:paraId="1F3FF97B" w14:textId="77777777" w:rsidR="00A67682" w:rsidRPr="00A67682" w:rsidRDefault="00A67682" w:rsidP="00A67682">
      <w:r w:rsidRPr="00A67682">
        <w:rPr>
          <w:b/>
          <w:bCs/>
        </w:rPr>
        <w:t>2. Sandbox and Production cost — now or after getting a customer?</w:t>
      </w:r>
    </w:p>
    <w:p w14:paraId="745296A2" w14:textId="77777777" w:rsidR="00A67682" w:rsidRPr="00A67682" w:rsidRDefault="00A67682" w:rsidP="00A67682">
      <w:r w:rsidRPr="00A67682">
        <w:rPr>
          <w:b/>
          <w:bCs/>
        </w:rPr>
        <w:t>Wait until you get a customer.</w:t>
      </w:r>
      <w:r w:rsidRPr="00A67682">
        <w:t xml:space="preserve"> </w:t>
      </w:r>
      <w:proofErr w:type="gramStart"/>
      <w:r w:rsidRPr="00A67682">
        <w:t>Here's</w:t>
      </w:r>
      <w:proofErr w:type="gramEnd"/>
      <w:r w:rsidRPr="00A67682">
        <w:t xml:space="preserve"> why:</w:t>
      </w:r>
    </w:p>
    <w:p w14:paraId="1F69B279" w14:textId="77777777" w:rsidR="00A67682" w:rsidRPr="00A67682" w:rsidRDefault="00A67682" w:rsidP="00A67682">
      <w:pPr>
        <w:numPr>
          <w:ilvl w:val="0"/>
          <w:numId w:val="2"/>
        </w:numPr>
      </w:pPr>
      <w:r w:rsidRPr="00A67682">
        <w:t xml:space="preserve">Right </w:t>
      </w:r>
      <w:proofErr w:type="gramStart"/>
      <w:r w:rsidRPr="00A67682">
        <w:t>now</w:t>
      </w:r>
      <w:proofErr w:type="gramEnd"/>
      <w:r w:rsidRPr="00A67682">
        <w:t xml:space="preserve"> </w:t>
      </w:r>
      <w:proofErr w:type="gramStart"/>
      <w:r w:rsidRPr="00A67682">
        <w:t>you're</w:t>
      </w:r>
      <w:proofErr w:type="gramEnd"/>
      <w:r w:rsidRPr="00A67682">
        <w:t xml:space="preserve"> still in development/testing — running locally costs ₹0</w:t>
      </w:r>
    </w:p>
    <w:p w14:paraId="34F09BE8" w14:textId="77777777" w:rsidR="00A67682" w:rsidRPr="00A67682" w:rsidRDefault="00A67682" w:rsidP="00A67682">
      <w:pPr>
        <w:numPr>
          <w:ilvl w:val="0"/>
          <w:numId w:val="2"/>
        </w:numPr>
      </w:pPr>
      <w:r w:rsidRPr="00A67682">
        <w:t xml:space="preserve">Production hosting (AWS / </w:t>
      </w:r>
      <w:proofErr w:type="spellStart"/>
      <w:r w:rsidRPr="00A67682">
        <w:t>DigitalOcean</w:t>
      </w:r>
      <w:proofErr w:type="spellEnd"/>
      <w:r w:rsidRPr="00A67682">
        <w:t xml:space="preserve"> / Railway) costs roughly </w:t>
      </w:r>
      <w:r w:rsidRPr="00A67682">
        <w:rPr>
          <w:b/>
          <w:bCs/>
        </w:rPr>
        <w:t>₹1,500–5,000/month</w:t>
      </w:r>
      <w:r w:rsidRPr="00A67682">
        <w:t> depending on size</w:t>
      </w:r>
    </w:p>
    <w:p w14:paraId="0D99E5DB" w14:textId="77777777" w:rsidR="00A67682" w:rsidRPr="00A67682" w:rsidRDefault="00A67682" w:rsidP="00A67682">
      <w:pPr>
        <w:numPr>
          <w:ilvl w:val="0"/>
          <w:numId w:val="2"/>
        </w:numPr>
      </w:pPr>
      <w:proofErr w:type="gramStart"/>
      <w:r w:rsidRPr="00A67682">
        <w:t>You'd</w:t>
      </w:r>
      <w:proofErr w:type="gramEnd"/>
      <w:r w:rsidRPr="00A67682">
        <w:t xml:space="preserve"> need: a server, a domain name, SSL certificate, PostgreSQL in cloud</w:t>
      </w:r>
    </w:p>
    <w:p w14:paraId="6413BC7A" w14:textId="77777777" w:rsidR="00A67682" w:rsidRPr="00A67682" w:rsidRDefault="00A67682" w:rsidP="00A67682">
      <w:pPr>
        <w:numPr>
          <w:ilvl w:val="0"/>
          <w:numId w:val="2"/>
        </w:numPr>
      </w:pPr>
      <w:r w:rsidRPr="00A67682">
        <w:t>No point paying monthly until a real customer is using it</w:t>
      </w:r>
    </w:p>
    <w:p w14:paraId="64327DD1" w14:textId="77777777" w:rsidR="00A67682" w:rsidRPr="00A67682" w:rsidRDefault="00A67682" w:rsidP="00A67682">
      <w:r w:rsidRPr="00A67682">
        <w:rPr>
          <w:b/>
          <w:bCs/>
        </w:rPr>
        <w:t>When you get a customer</w:t>
      </w:r>
      <w:r w:rsidRPr="00A67682">
        <w:t xml:space="preserve">, </w:t>
      </w:r>
      <w:proofErr w:type="gramStart"/>
      <w:r w:rsidRPr="00A67682">
        <w:t>I'll</w:t>
      </w:r>
      <w:proofErr w:type="gramEnd"/>
      <w:r w:rsidRPr="00A67682">
        <w:t xml:space="preserve"> help you deploy it properly. </w:t>
      </w:r>
      <w:proofErr w:type="gramStart"/>
      <w:r w:rsidRPr="00A67682">
        <w:t>It's</w:t>
      </w:r>
      <w:proofErr w:type="gramEnd"/>
      <w:r w:rsidRPr="00A67682">
        <w:t xml:space="preserve"> a one-time setup.</w:t>
      </w:r>
    </w:p>
    <w:p w14:paraId="0011B18B" w14:textId="6EF47E7F" w:rsidR="00A67682" w:rsidRDefault="00A67682" w:rsidP="00A67682"/>
    <w:p w14:paraId="1A545768" w14:textId="77777777" w:rsidR="00ED6B16" w:rsidRPr="00A67682" w:rsidRDefault="00ED6B16" w:rsidP="00A67682"/>
    <w:p w14:paraId="41D4C337" w14:textId="77777777" w:rsidR="00A67682" w:rsidRPr="00A67682" w:rsidRDefault="00A67682" w:rsidP="00A67682">
      <w:r w:rsidRPr="00A67682">
        <w:rPr>
          <w:b/>
          <w:bCs/>
        </w:rPr>
        <w:lastRenderedPageBreak/>
        <w:t>3. UI changes and revisions to every page?</w:t>
      </w:r>
    </w:p>
    <w:p w14:paraId="1A51E4C8" w14:textId="77777777" w:rsidR="00A67682" w:rsidRPr="00A67682" w:rsidRDefault="00A67682" w:rsidP="00A67682">
      <w:r w:rsidRPr="00A67682">
        <w:t xml:space="preserve">Yes — </w:t>
      </w:r>
      <w:proofErr w:type="gramStart"/>
      <w:r w:rsidRPr="00A67682">
        <w:t>that's</w:t>
      </w:r>
      <w:proofErr w:type="gramEnd"/>
      <w:r w:rsidRPr="00A67682">
        <w:t xml:space="preserve"> exactly what </w:t>
      </w:r>
      <w:proofErr w:type="gramStart"/>
      <w:r w:rsidRPr="00A67682">
        <w:t>we'll</w:t>
      </w:r>
      <w:proofErr w:type="gramEnd"/>
      <w:r w:rsidRPr="00A67682">
        <w:t xml:space="preserve"> do next. Tell me:</w:t>
      </w:r>
    </w:p>
    <w:p w14:paraId="52C29EED" w14:textId="77777777" w:rsidR="00A67682" w:rsidRPr="00A67682" w:rsidRDefault="00A67682" w:rsidP="00A67682">
      <w:pPr>
        <w:numPr>
          <w:ilvl w:val="0"/>
          <w:numId w:val="3"/>
        </w:numPr>
      </w:pPr>
      <w:r w:rsidRPr="00A67682">
        <w:t>Which page do you want to start with?</w:t>
      </w:r>
    </w:p>
    <w:p w14:paraId="0F57D4E0" w14:textId="77777777" w:rsidR="00A67682" w:rsidRPr="00A67682" w:rsidRDefault="00A67682" w:rsidP="00A67682">
      <w:pPr>
        <w:numPr>
          <w:ilvl w:val="0"/>
          <w:numId w:val="3"/>
        </w:numPr>
      </w:pPr>
      <w:r w:rsidRPr="00A67682">
        <w:t xml:space="preserve">What specifically bothers you — layout, </w:t>
      </w:r>
      <w:proofErr w:type="spellStart"/>
      <w:r w:rsidRPr="00A67682">
        <w:t>colors</w:t>
      </w:r>
      <w:proofErr w:type="spellEnd"/>
      <w:r w:rsidRPr="00A67682">
        <w:t>, missing fields, how data is shown?</w:t>
      </w:r>
    </w:p>
    <w:p w14:paraId="378E42A2" w14:textId="77777777" w:rsidR="00A67682" w:rsidRDefault="00A67682" w:rsidP="00A67682">
      <w:r w:rsidRPr="00A67682">
        <w:t xml:space="preserve">You can also open a page in the browser, take a screenshot, and say </w:t>
      </w:r>
      <w:r w:rsidRPr="00A67682">
        <w:rPr>
          <w:i/>
          <w:iCs/>
        </w:rPr>
        <w:t>"change this to look like that"</w:t>
      </w:r>
      <w:r w:rsidRPr="00A67682">
        <w:t xml:space="preserve"> — that works too. </w:t>
      </w:r>
      <w:proofErr w:type="gramStart"/>
      <w:r w:rsidRPr="00A67682">
        <w:t>We'll</w:t>
      </w:r>
      <w:proofErr w:type="gramEnd"/>
      <w:r w:rsidRPr="00A67682">
        <w:t xml:space="preserve"> go page by page.</w:t>
      </w:r>
    </w:p>
    <w:p w14:paraId="7FFFD125" w14:textId="77777777" w:rsidR="00ED6B16" w:rsidRDefault="00ED6B16" w:rsidP="00A67682"/>
    <w:p w14:paraId="53F5A49D" w14:textId="77777777" w:rsidR="00370CF0" w:rsidRPr="00370CF0" w:rsidRDefault="00370CF0" w:rsidP="00370CF0">
      <w:r w:rsidRPr="00370CF0">
        <w:t>This is a great mindset. Let me give you a complete picture — written for a Product Manager, not a programmer.</w:t>
      </w:r>
    </w:p>
    <w:p w14:paraId="11B90A28" w14:textId="77777777" w:rsidR="00370CF0" w:rsidRPr="00370CF0" w:rsidRDefault="00000000" w:rsidP="00370CF0">
      <w:r>
        <w:pict w14:anchorId="5E639D08">
          <v:rect id="_x0000_i1027" style="width:0;height:1.5pt" o:hralign="center" o:hrstd="t" o:hr="t" fillcolor="#a0a0a0" stroked="f"/>
        </w:pict>
      </w:r>
    </w:p>
    <w:p w14:paraId="02C76253" w14:textId="77777777" w:rsidR="00370CF0" w:rsidRPr="00370CF0" w:rsidRDefault="00370CF0" w:rsidP="00370CF0">
      <w:pPr>
        <w:rPr>
          <w:b/>
          <w:bCs/>
        </w:rPr>
      </w:pPr>
      <w:r w:rsidRPr="00370CF0">
        <w:rPr>
          <w:b/>
          <w:bCs/>
        </w:rPr>
        <w:t>SASI ERP — Complete Technical &amp; Product Overview</w:t>
      </w:r>
    </w:p>
    <w:p w14:paraId="3613A9B3" w14:textId="77777777" w:rsidR="00370CF0" w:rsidRPr="00370CF0" w:rsidRDefault="00000000" w:rsidP="00370CF0">
      <w:r>
        <w:pict w14:anchorId="2E8C20E9">
          <v:rect id="_x0000_i1028" style="width:0;height:1.5pt" o:hralign="center" o:hrstd="t" o:hr="t" fillcolor="#a0a0a0" stroked="f"/>
        </w:pict>
      </w:r>
    </w:p>
    <w:p w14:paraId="2B61FD91" w14:textId="77777777" w:rsidR="00370CF0" w:rsidRPr="00370CF0" w:rsidRDefault="00370CF0" w:rsidP="00370CF0">
      <w:pPr>
        <w:rPr>
          <w:b/>
          <w:bCs/>
        </w:rPr>
      </w:pPr>
      <w:r w:rsidRPr="00370CF0">
        <w:rPr>
          <w:b/>
          <w:bCs/>
        </w:rPr>
        <w:t>1. What Kind of Software Is This?</w:t>
      </w:r>
    </w:p>
    <w:p w14:paraId="69495D5E" w14:textId="77777777" w:rsidR="00370CF0" w:rsidRPr="00370CF0" w:rsidRDefault="00370CF0" w:rsidP="00370CF0">
      <w:r w:rsidRPr="00370CF0">
        <w:t xml:space="preserve">This is a </w:t>
      </w:r>
      <w:r w:rsidRPr="00370CF0">
        <w:rPr>
          <w:b/>
          <w:bCs/>
        </w:rPr>
        <w:t>Web Application</w:t>
      </w:r>
      <w:r w:rsidRPr="00370CF0">
        <w:t xml:space="preserve"> — meaning it runs in a browser (Chrome, Edge, etc.) just like Gmail or any banking website.</w:t>
      </w:r>
    </w:p>
    <w:p w14:paraId="3E8FDA1B" w14:textId="77777777" w:rsidR="00370CF0" w:rsidRPr="00370CF0" w:rsidRDefault="00370CF0" w:rsidP="00370CF0">
      <w:r w:rsidRPr="00370CF0">
        <w:t xml:space="preserve">It has </w:t>
      </w:r>
      <w:r w:rsidRPr="00370CF0">
        <w:rPr>
          <w:b/>
          <w:bCs/>
        </w:rPr>
        <w:t>3 layers</w:t>
      </w:r>
      <w:r w:rsidRPr="00370CF0">
        <w:t xml:space="preserve"> — think of it like a restaurant: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1"/>
        <w:gridCol w:w="2764"/>
        <w:gridCol w:w="1738"/>
        <w:gridCol w:w="2493"/>
      </w:tblGrid>
      <w:tr w:rsidR="00370CF0" w:rsidRPr="00370CF0" w14:paraId="4DCF479D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AF1A6C" w14:textId="77777777" w:rsidR="00370CF0" w:rsidRPr="00370CF0" w:rsidRDefault="00370CF0" w:rsidP="00370CF0">
            <w:pPr>
              <w:rPr>
                <w:b/>
                <w:bCs/>
              </w:rPr>
            </w:pPr>
            <w:r w:rsidRPr="00370CF0">
              <w:rPr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956830" w14:textId="77777777" w:rsidR="00370CF0" w:rsidRPr="00370CF0" w:rsidRDefault="00370CF0" w:rsidP="00370CF0">
            <w:pPr>
              <w:rPr>
                <w:b/>
                <w:bCs/>
              </w:rPr>
            </w:pPr>
            <w:r w:rsidRPr="00370CF0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CAFA2A" w14:textId="77777777" w:rsidR="00370CF0" w:rsidRPr="00370CF0" w:rsidRDefault="00370CF0" w:rsidP="00370CF0">
            <w:pPr>
              <w:rPr>
                <w:b/>
                <w:bCs/>
              </w:rPr>
            </w:pPr>
            <w:r w:rsidRPr="00370CF0">
              <w:rPr>
                <w:b/>
                <w:bCs/>
              </w:rPr>
              <w:t>Technology Used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EBF97E" w14:textId="77777777" w:rsidR="00370CF0" w:rsidRPr="00370CF0" w:rsidRDefault="00370CF0" w:rsidP="00370CF0">
            <w:pPr>
              <w:rPr>
                <w:b/>
                <w:bCs/>
              </w:rPr>
            </w:pPr>
            <w:r w:rsidRPr="00370CF0">
              <w:rPr>
                <w:b/>
                <w:bCs/>
              </w:rPr>
              <w:t>Analogy</w:t>
            </w:r>
          </w:p>
        </w:tc>
      </w:tr>
      <w:tr w:rsidR="00370CF0" w:rsidRPr="00370CF0" w14:paraId="483A5E80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FB4102" w14:textId="77777777" w:rsidR="00370CF0" w:rsidRPr="00370CF0" w:rsidRDefault="00370CF0" w:rsidP="00370CF0">
            <w:r w:rsidRPr="00370CF0">
              <w:rPr>
                <w:b/>
                <w:bCs/>
              </w:rPr>
              <w:t>Frontend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F99D93" w14:textId="77777777" w:rsidR="00370CF0" w:rsidRPr="00370CF0" w:rsidRDefault="00370CF0" w:rsidP="00370CF0">
            <w:r w:rsidRPr="00370CF0">
              <w:t>What users see &amp; click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1F04EB" w14:textId="77777777" w:rsidR="00370CF0" w:rsidRPr="00370CF0" w:rsidRDefault="00370CF0" w:rsidP="00370CF0">
            <w:r w:rsidRPr="00370CF0">
              <w:t>React.js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0C703C" w14:textId="77777777" w:rsidR="00370CF0" w:rsidRPr="00370CF0" w:rsidRDefault="00370CF0" w:rsidP="00370CF0">
            <w:r w:rsidRPr="00370CF0">
              <w:t>The dining room &amp; menu</w:t>
            </w:r>
          </w:p>
        </w:tc>
      </w:tr>
      <w:tr w:rsidR="00370CF0" w:rsidRPr="00370CF0" w14:paraId="0B163792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4830E4" w14:textId="77777777" w:rsidR="00370CF0" w:rsidRPr="00370CF0" w:rsidRDefault="00370CF0" w:rsidP="00370CF0">
            <w:r w:rsidRPr="00370CF0">
              <w:rPr>
                <w:b/>
                <w:bCs/>
              </w:rPr>
              <w:t>Backend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884CE2" w14:textId="77777777" w:rsidR="00370CF0" w:rsidRPr="00370CF0" w:rsidRDefault="00370CF0" w:rsidP="00370CF0">
            <w:r w:rsidRPr="00370CF0">
              <w:t>The brain — processes logic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FA3A77" w14:textId="77777777" w:rsidR="00370CF0" w:rsidRPr="00370CF0" w:rsidRDefault="00370CF0" w:rsidP="00370CF0">
            <w:r w:rsidRPr="00370CF0">
              <w:t>Django (Python)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A1D931" w14:textId="77777777" w:rsidR="00370CF0" w:rsidRPr="00370CF0" w:rsidRDefault="00370CF0" w:rsidP="00370CF0">
            <w:r w:rsidRPr="00370CF0">
              <w:t>The kitchen</w:t>
            </w:r>
          </w:p>
        </w:tc>
      </w:tr>
      <w:tr w:rsidR="00370CF0" w:rsidRPr="00370CF0" w14:paraId="7E7E0884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5E9ECC" w14:textId="77777777" w:rsidR="00370CF0" w:rsidRPr="00370CF0" w:rsidRDefault="00370CF0" w:rsidP="00370CF0">
            <w:r w:rsidRPr="00370CF0">
              <w:rPr>
                <w:b/>
                <w:bCs/>
              </w:rPr>
              <w:t>Database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FEF23E" w14:textId="77777777" w:rsidR="00370CF0" w:rsidRPr="00370CF0" w:rsidRDefault="00370CF0" w:rsidP="00370CF0">
            <w:r w:rsidRPr="00370CF0">
              <w:t>Stores all data permanently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A0115C" w14:textId="77777777" w:rsidR="00370CF0" w:rsidRPr="00370CF0" w:rsidRDefault="00370CF0" w:rsidP="00370CF0">
            <w:r w:rsidRPr="00370CF0">
              <w:t>PostgreSQL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C6D248" w14:textId="77777777" w:rsidR="00370CF0" w:rsidRPr="00370CF0" w:rsidRDefault="00370CF0" w:rsidP="00370CF0">
            <w:r w:rsidRPr="00370CF0">
              <w:t>The cold storage</w:t>
            </w:r>
          </w:p>
        </w:tc>
      </w:tr>
    </w:tbl>
    <w:p w14:paraId="4419B39A" w14:textId="6B9C1254" w:rsidR="00370CF0" w:rsidRDefault="00370CF0" w:rsidP="00370CF0"/>
    <w:p w14:paraId="5F958B8A" w14:textId="77777777" w:rsidR="00991A2C" w:rsidRDefault="00991A2C" w:rsidP="00370CF0"/>
    <w:p w14:paraId="19DDAB59" w14:textId="77777777" w:rsidR="00991A2C" w:rsidRDefault="00991A2C" w:rsidP="00370CF0"/>
    <w:p w14:paraId="5C557DF7" w14:textId="77777777" w:rsidR="00991A2C" w:rsidRDefault="00991A2C" w:rsidP="00370CF0"/>
    <w:p w14:paraId="43D1F110" w14:textId="77777777" w:rsidR="00991A2C" w:rsidRDefault="00991A2C" w:rsidP="00370CF0"/>
    <w:p w14:paraId="40BE94FD" w14:textId="77777777" w:rsidR="00991A2C" w:rsidRDefault="00991A2C" w:rsidP="00370CF0"/>
    <w:p w14:paraId="77B821D8" w14:textId="77777777" w:rsidR="00991A2C" w:rsidRDefault="00991A2C" w:rsidP="00370CF0"/>
    <w:p w14:paraId="460BC13A" w14:textId="77777777" w:rsidR="00991A2C" w:rsidRPr="00370CF0" w:rsidRDefault="00991A2C" w:rsidP="00370CF0"/>
    <w:p w14:paraId="290BFA55" w14:textId="77777777" w:rsidR="00370CF0" w:rsidRPr="00370CF0" w:rsidRDefault="00370CF0" w:rsidP="00370CF0">
      <w:pPr>
        <w:rPr>
          <w:b/>
          <w:bCs/>
        </w:rPr>
      </w:pPr>
      <w:r w:rsidRPr="00370CF0">
        <w:rPr>
          <w:b/>
          <w:bCs/>
        </w:rPr>
        <w:lastRenderedPageBreak/>
        <w:t>2. Tech Stack (Every Tool Used)</w:t>
      </w:r>
    </w:p>
    <w:p w14:paraId="4B8F4B1F" w14:textId="77777777" w:rsidR="00370CF0" w:rsidRPr="00370CF0" w:rsidRDefault="00370CF0" w:rsidP="00370CF0">
      <w:pPr>
        <w:rPr>
          <w:b/>
          <w:bCs/>
        </w:rPr>
      </w:pPr>
      <w:r w:rsidRPr="00370CF0">
        <w:rPr>
          <w:b/>
          <w:bCs/>
        </w:rPr>
        <w:t>Frontend (User Interface)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8"/>
        <w:gridCol w:w="5912"/>
      </w:tblGrid>
      <w:tr w:rsidR="00370CF0" w:rsidRPr="00370CF0" w14:paraId="32B2471A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41BF99" w14:textId="77777777" w:rsidR="00370CF0" w:rsidRPr="00370CF0" w:rsidRDefault="00370CF0" w:rsidP="00370CF0">
            <w:pPr>
              <w:rPr>
                <w:b/>
                <w:bCs/>
              </w:rPr>
            </w:pPr>
            <w:r w:rsidRPr="00370CF0">
              <w:rPr>
                <w:b/>
                <w:bCs/>
              </w:rPr>
              <w:t>Tool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603A88" w14:textId="77777777" w:rsidR="00370CF0" w:rsidRPr="00370CF0" w:rsidRDefault="00370CF0" w:rsidP="00370CF0">
            <w:pPr>
              <w:rPr>
                <w:b/>
                <w:bCs/>
              </w:rPr>
            </w:pPr>
            <w:r w:rsidRPr="00370CF0">
              <w:rPr>
                <w:b/>
                <w:bCs/>
              </w:rPr>
              <w:t>What It Does</w:t>
            </w:r>
          </w:p>
        </w:tc>
      </w:tr>
      <w:tr w:rsidR="00370CF0" w:rsidRPr="00370CF0" w14:paraId="307D4548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5E8629" w14:textId="77777777" w:rsidR="00370CF0" w:rsidRPr="00370CF0" w:rsidRDefault="00370CF0" w:rsidP="00370CF0">
            <w:r w:rsidRPr="00370CF0">
              <w:rPr>
                <w:b/>
                <w:bCs/>
              </w:rPr>
              <w:t>React.js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4DCB4E" w14:textId="77777777" w:rsidR="00370CF0" w:rsidRPr="00370CF0" w:rsidRDefault="00370CF0" w:rsidP="00370CF0">
            <w:r w:rsidRPr="00370CF0">
              <w:t>Builds the UI — buttons, forms, tables, pages</w:t>
            </w:r>
          </w:p>
        </w:tc>
      </w:tr>
      <w:tr w:rsidR="00370CF0" w:rsidRPr="00370CF0" w14:paraId="6A6186EF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D79BBE" w14:textId="77777777" w:rsidR="00370CF0" w:rsidRPr="00370CF0" w:rsidRDefault="00370CF0" w:rsidP="00370CF0">
            <w:r w:rsidRPr="00370CF0">
              <w:rPr>
                <w:b/>
                <w:bCs/>
              </w:rPr>
              <w:t>Material UI (MUI)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7EB7E3" w14:textId="77777777" w:rsidR="00370CF0" w:rsidRPr="00370CF0" w:rsidRDefault="00370CF0" w:rsidP="00370CF0">
            <w:r w:rsidRPr="00370CF0">
              <w:t>Ready-made professional components (cards, chips, dialogs)</w:t>
            </w:r>
          </w:p>
        </w:tc>
      </w:tr>
      <w:tr w:rsidR="00370CF0" w:rsidRPr="00370CF0" w14:paraId="13ADB59D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826840" w14:textId="77777777" w:rsidR="00370CF0" w:rsidRPr="00370CF0" w:rsidRDefault="00370CF0" w:rsidP="00370CF0">
            <w:r w:rsidRPr="00370CF0">
              <w:rPr>
                <w:b/>
                <w:bCs/>
              </w:rPr>
              <w:t>Recharts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E62888" w14:textId="77777777" w:rsidR="00370CF0" w:rsidRPr="00370CF0" w:rsidRDefault="00370CF0" w:rsidP="00370CF0">
            <w:r w:rsidRPr="00370CF0">
              <w:t>Charts and graphs (bar, pie, line)</w:t>
            </w:r>
          </w:p>
        </w:tc>
      </w:tr>
      <w:tr w:rsidR="00370CF0" w:rsidRPr="00370CF0" w14:paraId="01C73EEE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1CF119" w14:textId="6251625E" w:rsidR="00370CF0" w:rsidRPr="003E7ED2" w:rsidRDefault="00370CF0" w:rsidP="00370CF0">
            <w:pPr>
              <w:rPr>
                <w:b/>
                <w:bCs/>
              </w:rPr>
            </w:pPr>
            <w:r w:rsidRPr="00370CF0">
              <w:rPr>
                <w:b/>
                <w:bCs/>
              </w:rPr>
              <w:t>React Router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5A143E" w14:textId="77777777" w:rsidR="00370CF0" w:rsidRPr="00370CF0" w:rsidRDefault="00370CF0" w:rsidP="00370CF0">
            <w:r w:rsidRPr="00370CF0">
              <w:t>Handles which page shows at which URL</w:t>
            </w:r>
          </w:p>
        </w:tc>
      </w:tr>
      <w:tr w:rsidR="00370CF0" w:rsidRPr="00370CF0" w14:paraId="6968C44A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C5F0F9" w14:textId="77777777" w:rsidR="00370CF0" w:rsidRPr="00370CF0" w:rsidRDefault="00370CF0" w:rsidP="00370CF0">
            <w:proofErr w:type="gramStart"/>
            <w:r w:rsidRPr="00370CF0">
              <w:rPr>
                <w:b/>
                <w:bCs/>
              </w:rPr>
              <w:t>fetch(</w:t>
            </w:r>
            <w:proofErr w:type="gramEnd"/>
            <w:r w:rsidRPr="00370CF0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BA695B" w14:textId="77777777" w:rsidR="00370CF0" w:rsidRPr="00370CF0" w:rsidRDefault="00370CF0" w:rsidP="00370CF0">
            <w:r w:rsidRPr="00370CF0">
              <w:t>Sends requests to the backend API</w:t>
            </w:r>
          </w:p>
        </w:tc>
      </w:tr>
    </w:tbl>
    <w:p w14:paraId="733F2B03" w14:textId="77777777" w:rsidR="00370CF0" w:rsidRPr="00370CF0" w:rsidRDefault="00370CF0" w:rsidP="00370CF0">
      <w:pPr>
        <w:rPr>
          <w:b/>
          <w:bCs/>
        </w:rPr>
      </w:pPr>
      <w:r w:rsidRPr="00370CF0">
        <w:rPr>
          <w:b/>
          <w:bCs/>
        </w:rPr>
        <w:t>Backend (Business Logic)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9"/>
        <w:gridCol w:w="5029"/>
      </w:tblGrid>
      <w:tr w:rsidR="00370CF0" w:rsidRPr="00370CF0" w14:paraId="70A48BFC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621404" w14:textId="77777777" w:rsidR="00370CF0" w:rsidRPr="00370CF0" w:rsidRDefault="00370CF0" w:rsidP="00370CF0">
            <w:pPr>
              <w:rPr>
                <w:b/>
                <w:bCs/>
              </w:rPr>
            </w:pPr>
            <w:r w:rsidRPr="00370CF0">
              <w:rPr>
                <w:b/>
                <w:bCs/>
              </w:rPr>
              <w:t>Tool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A6B618" w14:textId="77777777" w:rsidR="00370CF0" w:rsidRPr="00370CF0" w:rsidRDefault="00370CF0" w:rsidP="00370CF0">
            <w:pPr>
              <w:rPr>
                <w:b/>
                <w:bCs/>
              </w:rPr>
            </w:pPr>
            <w:r w:rsidRPr="00370CF0">
              <w:rPr>
                <w:b/>
                <w:bCs/>
              </w:rPr>
              <w:t>What It Does</w:t>
            </w:r>
          </w:p>
        </w:tc>
      </w:tr>
      <w:tr w:rsidR="00370CF0" w:rsidRPr="00370CF0" w14:paraId="2B0489F9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9B3782" w14:textId="77777777" w:rsidR="00370CF0" w:rsidRPr="00370CF0" w:rsidRDefault="00370CF0" w:rsidP="00370CF0">
            <w:r w:rsidRPr="00370CF0">
              <w:rPr>
                <w:b/>
                <w:bCs/>
              </w:rPr>
              <w:t>Python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AD64E6" w14:textId="77777777" w:rsidR="00370CF0" w:rsidRPr="00370CF0" w:rsidRDefault="00370CF0" w:rsidP="00370CF0">
            <w:r w:rsidRPr="00370CF0">
              <w:t>Programming language</w:t>
            </w:r>
          </w:p>
        </w:tc>
      </w:tr>
      <w:tr w:rsidR="00370CF0" w:rsidRPr="00370CF0" w14:paraId="259FB45D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2DD4B2" w14:textId="77777777" w:rsidR="00370CF0" w:rsidRPr="00370CF0" w:rsidRDefault="00370CF0" w:rsidP="00370CF0">
            <w:r w:rsidRPr="00370CF0">
              <w:rPr>
                <w:b/>
                <w:bCs/>
              </w:rPr>
              <w:t>Django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459631" w14:textId="77777777" w:rsidR="00370CF0" w:rsidRPr="00370CF0" w:rsidRDefault="00370CF0" w:rsidP="00370CF0">
            <w:r w:rsidRPr="00370CF0">
              <w:t>Web framework — handles requests, URLs, models</w:t>
            </w:r>
          </w:p>
        </w:tc>
      </w:tr>
      <w:tr w:rsidR="00370CF0" w:rsidRPr="00370CF0" w14:paraId="17778695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D71019" w14:textId="77777777" w:rsidR="00370CF0" w:rsidRPr="00370CF0" w:rsidRDefault="00370CF0" w:rsidP="00370CF0">
            <w:r w:rsidRPr="00370CF0">
              <w:rPr>
                <w:b/>
                <w:bCs/>
              </w:rPr>
              <w:t>Django REST Framework (DRF)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9197C1" w14:textId="77777777" w:rsidR="00370CF0" w:rsidRPr="00370CF0" w:rsidRDefault="00370CF0" w:rsidP="00370CF0">
            <w:r w:rsidRPr="00370CF0">
              <w:t>Makes it easy to build APIs</w:t>
            </w:r>
          </w:p>
        </w:tc>
      </w:tr>
      <w:tr w:rsidR="00370CF0" w:rsidRPr="00370CF0" w14:paraId="516FB8FE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72AFD5" w14:textId="77777777" w:rsidR="00370CF0" w:rsidRPr="00370CF0" w:rsidRDefault="00370CF0" w:rsidP="00370CF0">
            <w:r w:rsidRPr="00370CF0">
              <w:rPr>
                <w:b/>
                <w:bCs/>
              </w:rPr>
              <w:t>CSRF Exempt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D076F0" w14:textId="77777777" w:rsidR="00370CF0" w:rsidRPr="00370CF0" w:rsidRDefault="00370CF0" w:rsidP="00370CF0">
            <w:r w:rsidRPr="00370CF0">
              <w:t>Security setting for login (since React handles it)</w:t>
            </w:r>
          </w:p>
        </w:tc>
      </w:tr>
    </w:tbl>
    <w:p w14:paraId="4618C004" w14:textId="77777777" w:rsidR="00370CF0" w:rsidRPr="00370CF0" w:rsidRDefault="00370CF0" w:rsidP="00370CF0">
      <w:pPr>
        <w:rPr>
          <w:b/>
          <w:bCs/>
        </w:rPr>
      </w:pPr>
      <w:r w:rsidRPr="00370CF0">
        <w:rPr>
          <w:b/>
          <w:bCs/>
        </w:rPr>
        <w:t>Database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6"/>
        <w:gridCol w:w="5829"/>
      </w:tblGrid>
      <w:tr w:rsidR="00370CF0" w:rsidRPr="00370CF0" w14:paraId="09DDE87E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8B27D4" w14:textId="77777777" w:rsidR="00370CF0" w:rsidRPr="00370CF0" w:rsidRDefault="00370CF0" w:rsidP="00370CF0">
            <w:pPr>
              <w:rPr>
                <w:b/>
                <w:bCs/>
              </w:rPr>
            </w:pPr>
            <w:r w:rsidRPr="00370CF0">
              <w:rPr>
                <w:b/>
                <w:bCs/>
              </w:rPr>
              <w:t>Tool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83C9B4" w14:textId="77777777" w:rsidR="00370CF0" w:rsidRPr="00370CF0" w:rsidRDefault="00370CF0" w:rsidP="00370CF0">
            <w:pPr>
              <w:rPr>
                <w:b/>
                <w:bCs/>
              </w:rPr>
            </w:pPr>
            <w:r w:rsidRPr="00370CF0">
              <w:rPr>
                <w:b/>
                <w:bCs/>
              </w:rPr>
              <w:t>What It Does</w:t>
            </w:r>
          </w:p>
        </w:tc>
      </w:tr>
      <w:tr w:rsidR="00370CF0" w:rsidRPr="00370CF0" w14:paraId="20C188C1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2CE50B" w14:textId="77777777" w:rsidR="00370CF0" w:rsidRPr="00370CF0" w:rsidRDefault="00370CF0" w:rsidP="00370CF0">
            <w:r w:rsidRPr="00370CF0">
              <w:rPr>
                <w:b/>
                <w:bCs/>
              </w:rPr>
              <w:t>PostgreSQL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5BA479" w14:textId="77777777" w:rsidR="00370CF0" w:rsidRPr="00370CF0" w:rsidRDefault="00370CF0" w:rsidP="00370CF0">
            <w:r w:rsidRPr="00370CF0">
              <w:t>Stores all data — orders, employees, stock, etc.</w:t>
            </w:r>
          </w:p>
        </w:tc>
      </w:tr>
      <w:tr w:rsidR="00370CF0" w:rsidRPr="00370CF0" w14:paraId="116AF787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A822F0" w14:textId="77777777" w:rsidR="00370CF0" w:rsidRPr="00370CF0" w:rsidRDefault="00370CF0" w:rsidP="00370CF0">
            <w:r w:rsidRPr="00370CF0">
              <w:rPr>
                <w:b/>
                <w:bCs/>
              </w:rPr>
              <w:t>Docker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512E53" w14:textId="77777777" w:rsidR="00370CF0" w:rsidRPr="00370CF0" w:rsidRDefault="00370CF0" w:rsidP="00370CF0">
            <w:r w:rsidRPr="00370CF0">
              <w:t>Runs PostgreSQL in a container (like a mini virtual machine)</w:t>
            </w:r>
          </w:p>
        </w:tc>
      </w:tr>
      <w:tr w:rsidR="00370CF0" w:rsidRPr="00370CF0" w14:paraId="36ED44A6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A6B38F" w14:textId="77777777" w:rsidR="00370CF0" w:rsidRPr="00370CF0" w:rsidRDefault="00370CF0" w:rsidP="00370CF0">
            <w:r w:rsidRPr="00370CF0">
              <w:rPr>
                <w:b/>
                <w:bCs/>
              </w:rPr>
              <w:t>Docker Compose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4353A9" w14:textId="77777777" w:rsidR="00370CF0" w:rsidRPr="00370CF0" w:rsidRDefault="00370CF0" w:rsidP="00370CF0">
            <w:r w:rsidRPr="00370CF0">
              <w:t>One command to start the PostgreSQL container</w:t>
            </w:r>
          </w:p>
        </w:tc>
      </w:tr>
    </w:tbl>
    <w:p w14:paraId="476F6E5E" w14:textId="77777777" w:rsidR="00370CF0" w:rsidRPr="00370CF0" w:rsidRDefault="00370CF0" w:rsidP="00370CF0">
      <w:pPr>
        <w:rPr>
          <w:b/>
          <w:bCs/>
        </w:rPr>
      </w:pPr>
      <w:r w:rsidRPr="00370CF0">
        <w:rPr>
          <w:b/>
          <w:bCs/>
        </w:rPr>
        <w:t>Development Environment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9"/>
        <w:gridCol w:w="3959"/>
      </w:tblGrid>
      <w:tr w:rsidR="00370CF0" w:rsidRPr="00370CF0" w14:paraId="57CB3AEE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E9F2BA" w14:textId="77777777" w:rsidR="00370CF0" w:rsidRPr="00370CF0" w:rsidRDefault="00370CF0" w:rsidP="00370CF0">
            <w:pPr>
              <w:rPr>
                <w:b/>
                <w:bCs/>
              </w:rPr>
            </w:pPr>
            <w:r w:rsidRPr="00370CF0">
              <w:rPr>
                <w:b/>
                <w:bCs/>
              </w:rPr>
              <w:t>Tool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119698" w14:textId="77777777" w:rsidR="00370CF0" w:rsidRPr="00370CF0" w:rsidRDefault="00370CF0" w:rsidP="00370CF0">
            <w:pPr>
              <w:rPr>
                <w:b/>
                <w:bCs/>
              </w:rPr>
            </w:pPr>
            <w:r w:rsidRPr="00370CF0">
              <w:rPr>
                <w:b/>
                <w:bCs/>
              </w:rPr>
              <w:t>What It Does</w:t>
            </w:r>
          </w:p>
        </w:tc>
      </w:tr>
      <w:tr w:rsidR="00370CF0" w:rsidRPr="00370CF0" w14:paraId="55AA1A52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A0A403" w14:textId="77777777" w:rsidR="00370CF0" w:rsidRPr="00370CF0" w:rsidRDefault="00370CF0" w:rsidP="00370CF0">
            <w:r w:rsidRPr="00370CF0">
              <w:rPr>
                <w:b/>
                <w:bCs/>
              </w:rPr>
              <w:t>VS Code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C0E1FA" w14:textId="77777777" w:rsidR="00370CF0" w:rsidRPr="00370CF0" w:rsidRDefault="00370CF0" w:rsidP="00370CF0">
            <w:r w:rsidRPr="00370CF0">
              <w:t>Code editor</w:t>
            </w:r>
          </w:p>
        </w:tc>
      </w:tr>
      <w:tr w:rsidR="00370CF0" w:rsidRPr="00370CF0" w14:paraId="38D77A52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C0A835" w14:textId="77777777" w:rsidR="00370CF0" w:rsidRPr="00370CF0" w:rsidRDefault="00370CF0" w:rsidP="00370CF0">
            <w:r w:rsidRPr="00370CF0">
              <w:rPr>
                <w:b/>
                <w:bCs/>
              </w:rPr>
              <w:t xml:space="preserve">Node.js + </w:t>
            </w:r>
            <w:proofErr w:type="spellStart"/>
            <w:r w:rsidRPr="00370CF0">
              <w:rPr>
                <w:b/>
                <w:bCs/>
              </w:rPr>
              <w:t>npm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01F316" w14:textId="77777777" w:rsidR="00370CF0" w:rsidRPr="00370CF0" w:rsidRDefault="00370CF0" w:rsidP="00370CF0">
            <w:r w:rsidRPr="00370CF0">
              <w:t>Runs React development server</w:t>
            </w:r>
          </w:p>
        </w:tc>
      </w:tr>
      <w:tr w:rsidR="00370CF0" w:rsidRPr="00370CF0" w14:paraId="2EE69226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7C61D9" w14:textId="77777777" w:rsidR="00370CF0" w:rsidRPr="00370CF0" w:rsidRDefault="00370CF0" w:rsidP="00370CF0">
            <w:r w:rsidRPr="00370CF0">
              <w:rPr>
                <w:b/>
                <w:bCs/>
              </w:rPr>
              <w:t xml:space="preserve">Python </w:t>
            </w:r>
            <w:proofErr w:type="spellStart"/>
            <w:r w:rsidRPr="00370CF0">
              <w:rPr>
                <w:b/>
                <w:bCs/>
              </w:rPr>
              <w:t>venv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C2954D" w14:textId="77777777" w:rsidR="00370CF0" w:rsidRPr="00370CF0" w:rsidRDefault="00370CF0" w:rsidP="00370CF0">
            <w:r w:rsidRPr="00370CF0">
              <w:t>Isolated Python environment for Django</w:t>
            </w:r>
          </w:p>
        </w:tc>
      </w:tr>
      <w:tr w:rsidR="00370CF0" w:rsidRPr="00370CF0" w14:paraId="5AF017C1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819A36" w14:textId="77777777" w:rsidR="00370CF0" w:rsidRPr="00370CF0" w:rsidRDefault="00370CF0" w:rsidP="00370CF0">
            <w:r w:rsidRPr="00370CF0">
              <w:rPr>
                <w:b/>
                <w:bCs/>
              </w:rPr>
              <w:t>Git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0604BA" w14:textId="77777777" w:rsidR="00370CF0" w:rsidRPr="00370CF0" w:rsidRDefault="00370CF0" w:rsidP="00370CF0">
            <w:r w:rsidRPr="00370CF0">
              <w:t>Version control (track code changes)</w:t>
            </w:r>
          </w:p>
        </w:tc>
      </w:tr>
    </w:tbl>
    <w:p w14:paraId="47CC2C31" w14:textId="77777777" w:rsidR="00370CF0" w:rsidRPr="00370CF0" w:rsidRDefault="00000000" w:rsidP="00370CF0">
      <w:r>
        <w:lastRenderedPageBreak/>
        <w:pict w14:anchorId="715C448B">
          <v:rect id="_x0000_i1030" style="width:0;height:1.5pt" o:hralign="center" o:hrstd="t" o:hr="t" fillcolor="#a0a0a0" stroked="f"/>
        </w:pict>
      </w:r>
    </w:p>
    <w:p w14:paraId="7EC82EE9" w14:textId="77777777" w:rsidR="00370CF0" w:rsidRPr="00370CF0" w:rsidRDefault="00370CF0" w:rsidP="00370CF0">
      <w:pPr>
        <w:rPr>
          <w:b/>
          <w:bCs/>
        </w:rPr>
      </w:pPr>
      <w:r w:rsidRPr="008443F9">
        <w:rPr>
          <w:b/>
          <w:bCs/>
          <w:highlight w:val="yellow"/>
        </w:rPr>
        <w:t>3. Folder Structure — What Lives Where</w:t>
      </w:r>
    </w:p>
    <w:p w14:paraId="60BC9C0D" w14:textId="77777777" w:rsidR="00370CF0" w:rsidRPr="00370CF0" w:rsidRDefault="00370CF0" w:rsidP="00370CF0">
      <w:proofErr w:type="spellStart"/>
      <w:r w:rsidRPr="00370CF0">
        <w:t>SASI's_ERP</w:t>
      </w:r>
      <w:proofErr w:type="spellEnd"/>
      <w:r w:rsidRPr="00370CF0">
        <w:t>/</w:t>
      </w:r>
    </w:p>
    <w:p w14:paraId="3EBB7EDB" w14:textId="77777777" w:rsidR="00370CF0" w:rsidRPr="00370CF0" w:rsidRDefault="00370CF0" w:rsidP="00370CF0">
      <w:r w:rsidRPr="00370CF0">
        <w:t>│</w:t>
      </w:r>
    </w:p>
    <w:p w14:paraId="39FE731F" w14:textId="77777777" w:rsidR="00370CF0" w:rsidRPr="00370CF0" w:rsidRDefault="00370CF0" w:rsidP="00370CF0">
      <w:r w:rsidRPr="00370CF0">
        <w:rPr>
          <w:rFonts w:ascii="MS Gothic" w:eastAsia="MS Gothic" w:hAnsi="MS Gothic" w:cs="MS Gothic" w:hint="eastAsia"/>
        </w:rPr>
        <w:t>├</w:t>
      </w:r>
      <w:r w:rsidRPr="00370CF0">
        <w:rPr>
          <w:rFonts w:ascii="Calibri" w:hAnsi="Calibri" w:cs="Calibri"/>
        </w:rPr>
        <w:t>──</w:t>
      </w:r>
      <w:r w:rsidRPr="00370CF0">
        <w:t xml:space="preserve"> backend/                    </w:t>
      </w:r>
      <w:r w:rsidRPr="00370CF0">
        <w:rPr>
          <w:rFonts w:ascii="Calibri" w:hAnsi="Calibri" w:cs="Calibri"/>
        </w:rPr>
        <w:t>←</w:t>
      </w:r>
      <w:r w:rsidRPr="00370CF0">
        <w:t xml:space="preserve"> Django (Python)</w:t>
      </w:r>
    </w:p>
    <w:p w14:paraId="719344C0" w14:textId="77777777" w:rsidR="00370CF0" w:rsidRPr="00370CF0" w:rsidRDefault="00370CF0" w:rsidP="00370CF0">
      <w:r w:rsidRPr="00370CF0">
        <w:t xml:space="preserve">│   </w:t>
      </w:r>
      <w:r w:rsidRPr="00370CF0">
        <w:rPr>
          <w:rFonts w:ascii="MS Gothic" w:eastAsia="MS Gothic" w:hAnsi="MS Gothic" w:cs="MS Gothic" w:hint="eastAsia"/>
        </w:rPr>
        <w:t>├</w:t>
      </w:r>
      <w:r w:rsidRPr="00370CF0">
        <w:rPr>
          <w:rFonts w:ascii="Calibri" w:hAnsi="Calibri" w:cs="Calibri"/>
        </w:rPr>
        <w:t>──</w:t>
      </w:r>
      <w:r w:rsidRPr="00370CF0">
        <w:t xml:space="preserve"> core/                   </w:t>
      </w:r>
      <w:r w:rsidRPr="00370CF0">
        <w:rPr>
          <w:rFonts w:ascii="Calibri" w:hAnsi="Calibri" w:cs="Calibri"/>
        </w:rPr>
        <w:t>←</w:t>
      </w:r>
      <w:r w:rsidRPr="00370CF0">
        <w:t xml:space="preserve"> Main settings, URL router</w:t>
      </w:r>
    </w:p>
    <w:p w14:paraId="39C16772" w14:textId="77777777" w:rsidR="00370CF0" w:rsidRPr="00370CF0" w:rsidRDefault="00370CF0" w:rsidP="00370CF0">
      <w:r w:rsidRPr="00370CF0">
        <w:t xml:space="preserve">│   </w:t>
      </w:r>
      <w:r w:rsidRPr="00370CF0">
        <w:rPr>
          <w:rFonts w:ascii="MS Gothic" w:eastAsia="MS Gothic" w:hAnsi="MS Gothic" w:cs="MS Gothic" w:hint="eastAsia"/>
        </w:rPr>
        <w:t>├</w:t>
      </w:r>
      <w:r w:rsidRPr="00370CF0">
        <w:rPr>
          <w:rFonts w:ascii="Calibri" w:hAnsi="Calibri" w:cs="Calibri"/>
        </w:rPr>
        <w:t>──</w:t>
      </w:r>
      <w:r w:rsidRPr="00370CF0">
        <w:t xml:space="preserve"> authentication/         </w:t>
      </w:r>
      <w:r w:rsidRPr="00370CF0">
        <w:rPr>
          <w:rFonts w:ascii="Calibri" w:hAnsi="Calibri" w:cs="Calibri"/>
        </w:rPr>
        <w:t>←</w:t>
      </w:r>
      <w:r w:rsidRPr="00370CF0">
        <w:t xml:space="preserve"> Login, logout, dashboard API</w:t>
      </w:r>
    </w:p>
    <w:p w14:paraId="4BAA5741" w14:textId="77777777" w:rsidR="00370CF0" w:rsidRPr="00370CF0" w:rsidRDefault="00370CF0" w:rsidP="00370CF0">
      <w:r w:rsidRPr="00370CF0">
        <w:t xml:space="preserve">│   </w:t>
      </w:r>
      <w:r w:rsidRPr="00370CF0">
        <w:rPr>
          <w:rFonts w:ascii="MS Gothic" w:eastAsia="MS Gothic" w:hAnsi="MS Gothic" w:cs="MS Gothic" w:hint="eastAsia"/>
        </w:rPr>
        <w:t>├</w:t>
      </w:r>
      <w:r w:rsidRPr="00370CF0">
        <w:rPr>
          <w:rFonts w:ascii="Calibri" w:hAnsi="Calibri" w:cs="Calibri"/>
        </w:rPr>
        <w:t>──</w:t>
      </w:r>
      <w:r w:rsidRPr="00370CF0">
        <w:t xml:space="preserve"> inventory/              </w:t>
      </w:r>
      <w:r w:rsidRPr="00370CF0">
        <w:rPr>
          <w:rFonts w:ascii="Calibri" w:hAnsi="Calibri" w:cs="Calibri"/>
        </w:rPr>
        <w:t>←</w:t>
      </w:r>
      <w:r w:rsidRPr="00370CF0">
        <w:t xml:space="preserve"> Stock, warehouses, movements</w:t>
      </w:r>
    </w:p>
    <w:p w14:paraId="60E24675" w14:textId="77777777" w:rsidR="00370CF0" w:rsidRPr="00370CF0" w:rsidRDefault="00370CF0" w:rsidP="00370CF0">
      <w:r w:rsidRPr="00370CF0">
        <w:t xml:space="preserve">│   </w:t>
      </w:r>
      <w:r w:rsidRPr="00370CF0">
        <w:rPr>
          <w:rFonts w:ascii="MS Gothic" w:eastAsia="MS Gothic" w:hAnsi="MS Gothic" w:cs="MS Gothic" w:hint="eastAsia"/>
        </w:rPr>
        <w:t>├</w:t>
      </w:r>
      <w:r w:rsidRPr="00370CF0">
        <w:rPr>
          <w:rFonts w:ascii="Calibri" w:hAnsi="Calibri" w:cs="Calibri"/>
        </w:rPr>
        <w:t>──</w:t>
      </w:r>
      <w:r w:rsidRPr="00370CF0">
        <w:t xml:space="preserve"> purchasing/             </w:t>
      </w:r>
      <w:r w:rsidRPr="00370CF0">
        <w:rPr>
          <w:rFonts w:ascii="Calibri" w:hAnsi="Calibri" w:cs="Calibri"/>
        </w:rPr>
        <w:t>←</w:t>
      </w:r>
      <w:r w:rsidRPr="00370CF0">
        <w:t xml:space="preserve"> Purchase orders, suppliers</w:t>
      </w:r>
    </w:p>
    <w:p w14:paraId="63B5DB48" w14:textId="77777777" w:rsidR="00370CF0" w:rsidRPr="00370CF0" w:rsidRDefault="00370CF0" w:rsidP="00370CF0">
      <w:r w:rsidRPr="00370CF0">
        <w:t xml:space="preserve">│   </w:t>
      </w:r>
      <w:r w:rsidRPr="00370CF0">
        <w:rPr>
          <w:rFonts w:ascii="MS Gothic" w:eastAsia="MS Gothic" w:hAnsi="MS Gothic" w:cs="MS Gothic" w:hint="eastAsia"/>
        </w:rPr>
        <w:t>├</w:t>
      </w:r>
      <w:r w:rsidRPr="00370CF0">
        <w:rPr>
          <w:rFonts w:ascii="Calibri" w:hAnsi="Calibri" w:cs="Calibri"/>
        </w:rPr>
        <w:t>──</w:t>
      </w:r>
      <w:r w:rsidRPr="00370CF0">
        <w:t xml:space="preserve"> sales/                  </w:t>
      </w:r>
      <w:r w:rsidRPr="00370CF0">
        <w:rPr>
          <w:rFonts w:ascii="Calibri" w:hAnsi="Calibri" w:cs="Calibri"/>
        </w:rPr>
        <w:t>←</w:t>
      </w:r>
      <w:r w:rsidRPr="00370CF0">
        <w:t xml:space="preserve"> Sales orders, customers, invoices</w:t>
      </w:r>
    </w:p>
    <w:p w14:paraId="52AA3EC2" w14:textId="77777777" w:rsidR="00370CF0" w:rsidRPr="00370CF0" w:rsidRDefault="00370CF0" w:rsidP="00370CF0">
      <w:r w:rsidRPr="00370CF0">
        <w:t xml:space="preserve">│   </w:t>
      </w:r>
      <w:r w:rsidRPr="00370CF0">
        <w:rPr>
          <w:rFonts w:ascii="MS Gothic" w:eastAsia="MS Gothic" w:hAnsi="MS Gothic" w:cs="MS Gothic" w:hint="eastAsia"/>
        </w:rPr>
        <w:t>├</w:t>
      </w:r>
      <w:r w:rsidRPr="00370CF0">
        <w:rPr>
          <w:rFonts w:ascii="Calibri" w:hAnsi="Calibri" w:cs="Calibri"/>
        </w:rPr>
        <w:t>──</w:t>
      </w:r>
      <w:r w:rsidRPr="00370CF0">
        <w:t xml:space="preserve"> finance/                </w:t>
      </w:r>
      <w:r w:rsidRPr="00370CF0">
        <w:rPr>
          <w:rFonts w:ascii="Calibri" w:hAnsi="Calibri" w:cs="Calibri"/>
        </w:rPr>
        <w:t>←</w:t>
      </w:r>
      <w:r w:rsidRPr="00370CF0">
        <w:t xml:space="preserve"> Accounts, journal entries</w:t>
      </w:r>
    </w:p>
    <w:p w14:paraId="68367E01" w14:textId="77777777" w:rsidR="00370CF0" w:rsidRPr="00370CF0" w:rsidRDefault="00370CF0" w:rsidP="00370CF0">
      <w:r w:rsidRPr="00370CF0">
        <w:t xml:space="preserve">│   </w:t>
      </w:r>
      <w:r w:rsidRPr="00370CF0">
        <w:rPr>
          <w:rFonts w:ascii="MS Gothic" w:eastAsia="MS Gothic" w:hAnsi="MS Gothic" w:cs="MS Gothic" w:hint="eastAsia"/>
        </w:rPr>
        <w:t>├</w:t>
      </w:r>
      <w:r w:rsidRPr="00370CF0">
        <w:rPr>
          <w:rFonts w:ascii="Calibri" w:hAnsi="Calibri" w:cs="Calibri"/>
        </w:rPr>
        <w:t>──</w:t>
      </w:r>
      <w:r w:rsidRPr="00370CF0">
        <w:t xml:space="preserve"> </w:t>
      </w:r>
      <w:proofErr w:type="spellStart"/>
      <w:r w:rsidRPr="00370CF0">
        <w:t>hr_payroll</w:t>
      </w:r>
      <w:proofErr w:type="spellEnd"/>
      <w:r w:rsidRPr="00370CF0">
        <w:t xml:space="preserve">/             </w:t>
      </w:r>
      <w:r w:rsidRPr="00370CF0">
        <w:rPr>
          <w:rFonts w:ascii="Calibri" w:hAnsi="Calibri" w:cs="Calibri"/>
        </w:rPr>
        <w:t>←</w:t>
      </w:r>
      <w:r w:rsidRPr="00370CF0">
        <w:t xml:space="preserve"> Employees, attendance, salary</w:t>
      </w:r>
    </w:p>
    <w:p w14:paraId="0D8CCAED" w14:textId="77777777" w:rsidR="00370CF0" w:rsidRPr="00370CF0" w:rsidRDefault="00370CF0" w:rsidP="00370CF0">
      <w:r w:rsidRPr="00370CF0">
        <w:t xml:space="preserve">│   </w:t>
      </w:r>
      <w:r w:rsidRPr="00370CF0">
        <w:rPr>
          <w:rFonts w:ascii="MS Gothic" w:eastAsia="MS Gothic" w:hAnsi="MS Gothic" w:cs="MS Gothic" w:hint="eastAsia"/>
        </w:rPr>
        <w:t>├</w:t>
      </w:r>
      <w:r w:rsidRPr="00370CF0">
        <w:rPr>
          <w:rFonts w:ascii="Calibri" w:hAnsi="Calibri" w:cs="Calibri"/>
        </w:rPr>
        <w:t>──</w:t>
      </w:r>
      <w:r w:rsidRPr="00370CF0">
        <w:t xml:space="preserve"> production/             </w:t>
      </w:r>
      <w:r w:rsidRPr="00370CF0">
        <w:rPr>
          <w:rFonts w:ascii="Calibri" w:hAnsi="Calibri" w:cs="Calibri"/>
        </w:rPr>
        <w:t>←</w:t>
      </w:r>
      <w:r w:rsidRPr="00370CF0">
        <w:t xml:space="preserve"> BOM, work orders, batches</w:t>
      </w:r>
    </w:p>
    <w:p w14:paraId="6D51A26A" w14:textId="77777777" w:rsidR="00370CF0" w:rsidRPr="00370CF0" w:rsidRDefault="00370CF0" w:rsidP="00370CF0">
      <w:r w:rsidRPr="00370CF0">
        <w:t xml:space="preserve">│   </w:t>
      </w:r>
      <w:r w:rsidRPr="00370CF0">
        <w:rPr>
          <w:rFonts w:ascii="MS Gothic" w:eastAsia="MS Gothic" w:hAnsi="MS Gothic" w:cs="MS Gothic" w:hint="eastAsia"/>
        </w:rPr>
        <w:t>├</w:t>
      </w:r>
      <w:r w:rsidRPr="00370CF0">
        <w:rPr>
          <w:rFonts w:ascii="Calibri" w:hAnsi="Calibri" w:cs="Calibri"/>
        </w:rPr>
        <w:t>──</w:t>
      </w:r>
      <w:r w:rsidRPr="00370CF0">
        <w:t xml:space="preserve"> </w:t>
      </w:r>
      <w:proofErr w:type="spellStart"/>
      <w:r w:rsidRPr="00370CF0">
        <w:t>technical_textile</w:t>
      </w:r>
      <w:proofErr w:type="spellEnd"/>
      <w:r w:rsidRPr="00370CF0">
        <w:t xml:space="preserve">/      </w:t>
      </w:r>
      <w:r w:rsidRPr="00370CF0">
        <w:rPr>
          <w:rFonts w:ascii="Calibri" w:hAnsi="Calibri" w:cs="Calibri"/>
        </w:rPr>
        <w:t>←</w:t>
      </w:r>
      <w:r w:rsidRPr="00370CF0">
        <w:t xml:space="preserve"> Specs, samples, TDS, lab, R&amp;D</w:t>
      </w:r>
    </w:p>
    <w:p w14:paraId="6FD09ED0" w14:textId="77777777" w:rsidR="00370CF0" w:rsidRPr="00370CF0" w:rsidRDefault="00370CF0" w:rsidP="00370CF0">
      <w:r w:rsidRPr="00370CF0">
        <w:t xml:space="preserve">│   </w:t>
      </w:r>
      <w:r w:rsidRPr="00370CF0">
        <w:rPr>
          <w:rFonts w:ascii="MS Gothic" w:eastAsia="MS Gothic" w:hAnsi="MS Gothic" w:cs="MS Gothic" w:hint="eastAsia"/>
        </w:rPr>
        <w:t>├</w:t>
      </w:r>
      <w:r w:rsidRPr="00370CF0">
        <w:rPr>
          <w:rFonts w:ascii="Calibri" w:hAnsi="Calibri" w:cs="Calibri"/>
        </w:rPr>
        <w:t>──</w:t>
      </w:r>
      <w:r w:rsidRPr="00370CF0">
        <w:t xml:space="preserve"> </w:t>
      </w:r>
      <w:proofErr w:type="spellStart"/>
      <w:r w:rsidRPr="00370CF0">
        <w:t>medical_textile</w:t>
      </w:r>
      <w:proofErr w:type="spellEnd"/>
      <w:r w:rsidRPr="00370CF0">
        <w:t xml:space="preserve">/        </w:t>
      </w:r>
      <w:r w:rsidRPr="00370CF0">
        <w:rPr>
          <w:rFonts w:ascii="Calibri" w:hAnsi="Calibri" w:cs="Calibri"/>
        </w:rPr>
        <w:t>←</w:t>
      </w:r>
      <w:r w:rsidRPr="00370CF0">
        <w:t xml:space="preserve"> Compliance, CAPA, sterility, shelf life</w:t>
      </w:r>
    </w:p>
    <w:p w14:paraId="31697764" w14:textId="77777777" w:rsidR="00370CF0" w:rsidRPr="00370CF0" w:rsidRDefault="00370CF0" w:rsidP="00370CF0">
      <w:r w:rsidRPr="00370CF0">
        <w:t xml:space="preserve">│   </w:t>
      </w:r>
      <w:r w:rsidRPr="00370CF0">
        <w:rPr>
          <w:rFonts w:ascii="MS Gothic" w:eastAsia="MS Gothic" w:hAnsi="MS Gothic" w:cs="MS Gothic" w:hint="eastAsia"/>
        </w:rPr>
        <w:t>├</w:t>
      </w:r>
      <w:r w:rsidRPr="00370CF0">
        <w:rPr>
          <w:rFonts w:ascii="Calibri" w:hAnsi="Calibri" w:cs="Calibri"/>
        </w:rPr>
        <w:t>──</w:t>
      </w:r>
      <w:r w:rsidRPr="00370CF0">
        <w:t xml:space="preserve"> reports/                </w:t>
      </w:r>
      <w:r w:rsidRPr="00370CF0">
        <w:rPr>
          <w:rFonts w:ascii="Calibri" w:hAnsi="Calibri" w:cs="Calibri"/>
        </w:rPr>
        <w:t>←</w:t>
      </w:r>
      <w:r w:rsidRPr="00370CF0">
        <w:t xml:space="preserve"> All 5 report APIs</w:t>
      </w:r>
    </w:p>
    <w:p w14:paraId="36160B79" w14:textId="77777777" w:rsidR="00370CF0" w:rsidRPr="00370CF0" w:rsidRDefault="00370CF0" w:rsidP="00370CF0">
      <w:r w:rsidRPr="00370CF0">
        <w:t>│   └── manage.py               ← Django command runner</w:t>
      </w:r>
    </w:p>
    <w:p w14:paraId="06C2FA20" w14:textId="77777777" w:rsidR="00370CF0" w:rsidRPr="00370CF0" w:rsidRDefault="00370CF0" w:rsidP="00370CF0">
      <w:r w:rsidRPr="00370CF0">
        <w:t>│</w:t>
      </w:r>
    </w:p>
    <w:p w14:paraId="010256F3" w14:textId="77777777" w:rsidR="00370CF0" w:rsidRPr="00370CF0" w:rsidRDefault="00370CF0" w:rsidP="00370CF0">
      <w:r w:rsidRPr="00370CF0">
        <w:rPr>
          <w:rFonts w:ascii="MS Gothic" w:eastAsia="MS Gothic" w:hAnsi="MS Gothic" w:cs="MS Gothic" w:hint="eastAsia"/>
        </w:rPr>
        <w:t>├</w:t>
      </w:r>
      <w:r w:rsidRPr="00370CF0">
        <w:rPr>
          <w:rFonts w:ascii="Calibri" w:hAnsi="Calibri" w:cs="Calibri"/>
        </w:rPr>
        <w:t>──</w:t>
      </w:r>
      <w:r w:rsidRPr="00370CF0">
        <w:t xml:space="preserve"> frontend/                   </w:t>
      </w:r>
      <w:r w:rsidRPr="00370CF0">
        <w:rPr>
          <w:rFonts w:ascii="Calibri" w:hAnsi="Calibri" w:cs="Calibri"/>
        </w:rPr>
        <w:t>←</w:t>
      </w:r>
      <w:r w:rsidRPr="00370CF0">
        <w:t xml:space="preserve"> React (JavaScript)</w:t>
      </w:r>
    </w:p>
    <w:p w14:paraId="51CE5A07" w14:textId="77777777" w:rsidR="00370CF0" w:rsidRPr="00370CF0" w:rsidRDefault="00370CF0" w:rsidP="00370CF0">
      <w:r w:rsidRPr="00370CF0">
        <w:t xml:space="preserve">│   </w:t>
      </w:r>
      <w:r w:rsidRPr="00370CF0">
        <w:rPr>
          <w:rFonts w:ascii="MS Gothic" w:eastAsia="MS Gothic" w:hAnsi="MS Gothic" w:cs="MS Gothic" w:hint="eastAsia"/>
        </w:rPr>
        <w:t>├</w:t>
      </w:r>
      <w:r w:rsidRPr="00370CF0">
        <w:rPr>
          <w:rFonts w:ascii="Calibri" w:hAnsi="Calibri" w:cs="Calibri"/>
        </w:rPr>
        <w:t>──</w:t>
      </w:r>
      <w:r w:rsidRPr="00370CF0">
        <w:t xml:space="preserve"> </w:t>
      </w:r>
      <w:proofErr w:type="spellStart"/>
      <w:r w:rsidRPr="00370CF0">
        <w:t>src</w:t>
      </w:r>
      <w:proofErr w:type="spellEnd"/>
      <w:r w:rsidRPr="00370CF0">
        <w:t>/</w:t>
      </w:r>
    </w:p>
    <w:p w14:paraId="7460AFC2" w14:textId="77777777" w:rsidR="00370CF0" w:rsidRPr="00370CF0" w:rsidRDefault="00370CF0" w:rsidP="00370CF0">
      <w:r w:rsidRPr="00370CF0">
        <w:t xml:space="preserve">│   │   </w:t>
      </w:r>
      <w:r w:rsidRPr="00370CF0">
        <w:rPr>
          <w:rFonts w:ascii="MS Gothic" w:eastAsia="MS Gothic" w:hAnsi="MS Gothic" w:cs="MS Gothic" w:hint="eastAsia"/>
        </w:rPr>
        <w:t>├</w:t>
      </w:r>
      <w:r w:rsidRPr="00370CF0">
        <w:rPr>
          <w:rFonts w:ascii="Calibri" w:hAnsi="Calibri" w:cs="Calibri"/>
        </w:rPr>
        <w:t>──</w:t>
      </w:r>
      <w:r w:rsidRPr="00370CF0">
        <w:t xml:space="preserve"> App.js              </w:t>
      </w:r>
      <w:r w:rsidRPr="00370CF0">
        <w:rPr>
          <w:rFonts w:ascii="Calibri" w:hAnsi="Calibri" w:cs="Calibri"/>
        </w:rPr>
        <w:t>←</w:t>
      </w:r>
      <w:r w:rsidRPr="00370CF0">
        <w:t xml:space="preserve"> All routes defined here</w:t>
      </w:r>
    </w:p>
    <w:p w14:paraId="3C439C63" w14:textId="77777777" w:rsidR="00370CF0" w:rsidRPr="00370CF0" w:rsidRDefault="00370CF0" w:rsidP="00370CF0">
      <w:r w:rsidRPr="00370CF0">
        <w:t xml:space="preserve">│   │   </w:t>
      </w:r>
      <w:r w:rsidRPr="00370CF0">
        <w:rPr>
          <w:rFonts w:ascii="MS Gothic" w:eastAsia="MS Gothic" w:hAnsi="MS Gothic" w:cs="MS Gothic" w:hint="eastAsia"/>
        </w:rPr>
        <w:t>├</w:t>
      </w:r>
      <w:r w:rsidRPr="00370CF0">
        <w:rPr>
          <w:rFonts w:ascii="Calibri" w:hAnsi="Calibri" w:cs="Calibri"/>
        </w:rPr>
        <w:t>──</w:t>
      </w:r>
      <w:r w:rsidRPr="00370CF0">
        <w:t xml:space="preserve"> components/</w:t>
      </w:r>
    </w:p>
    <w:p w14:paraId="08D365FF" w14:textId="77777777" w:rsidR="00370CF0" w:rsidRPr="00370CF0" w:rsidRDefault="00370CF0" w:rsidP="00370CF0">
      <w:r w:rsidRPr="00370CF0">
        <w:t>│   │   │   └── layout/</w:t>
      </w:r>
    </w:p>
    <w:p w14:paraId="30FCADEC" w14:textId="77777777" w:rsidR="00370CF0" w:rsidRPr="00370CF0" w:rsidRDefault="00370CF0" w:rsidP="00370CF0">
      <w:r w:rsidRPr="00370CF0">
        <w:t xml:space="preserve">│   │   │       └── </w:t>
      </w:r>
      <w:proofErr w:type="gramStart"/>
      <w:r w:rsidRPr="00370CF0">
        <w:t>MainLayout.js  ←</w:t>
      </w:r>
      <w:proofErr w:type="gramEnd"/>
      <w:r w:rsidRPr="00370CF0">
        <w:t xml:space="preserve"> Sidebar + header</w:t>
      </w:r>
    </w:p>
    <w:p w14:paraId="68A8F8BE" w14:textId="77777777" w:rsidR="00370CF0" w:rsidRPr="00370CF0" w:rsidRDefault="00370CF0" w:rsidP="00370CF0">
      <w:r w:rsidRPr="00370CF0">
        <w:t>│   │   └── pages/</w:t>
      </w:r>
    </w:p>
    <w:p w14:paraId="355B9233" w14:textId="77777777" w:rsidR="00370CF0" w:rsidRPr="00370CF0" w:rsidRDefault="00370CF0" w:rsidP="00370CF0">
      <w:r w:rsidRPr="00370CF0">
        <w:t xml:space="preserve">│   │       </w:t>
      </w:r>
      <w:r w:rsidRPr="00370CF0">
        <w:rPr>
          <w:rFonts w:ascii="MS Gothic" w:eastAsia="MS Gothic" w:hAnsi="MS Gothic" w:cs="MS Gothic" w:hint="eastAsia"/>
        </w:rPr>
        <w:t>├</w:t>
      </w:r>
      <w:r w:rsidRPr="00370CF0">
        <w:rPr>
          <w:rFonts w:ascii="Calibri" w:hAnsi="Calibri" w:cs="Calibri"/>
        </w:rPr>
        <w:t>──</w:t>
      </w:r>
      <w:r w:rsidRPr="00370CF0">
        <w:t xml:space="preserve"> authentication/</w:t>
      </w:r>
    </w:p>
    <w:p w14:paraId="15048E10" w14:textId="77777777" w:rsidR="00370CF0" w:rsidRPr="00370CF0" w:rsidRDefault="00370CF0" w:rsidP="00370CF0">
      <w:r w:rsidRPr="00370CF0">
        <w:t xml:space="preserve">│   │       </w:t>
      </w:r>
      <w:r w:rsidRPr="00370CF0">
        <w:rPr>
          <w:rFonts w:ascii="MS Gothic" w:eastAsia="MS Gothic" w:hAnsi="MS Gothic" w:cs="MS Gothic" w:hint="eastAsia"/>
        </w:rPr>
        <w:t>├</w:t>
      </w:r>
      <w:r w:rsidRPr="00370CF0">
        <w:rPr>
          <w:rFonts w:ascii="Calibri" w:hAnsi="Calibri" w:cs="Calibri"/>
        </w:rPr>
        <w:t>──</w:t>
      </w:r>
      <w:r w:rsidRPr="00370CF0">
        <w:t xml:space="preserve"> dashboard/</w:t>
      </w:r>
    </w:p>
    <w:p w14:paraId="6ACAC5FD" w14:textId="77777777" w:rsidR="00370CF0" w:rsidRPr="00370CF0" w:rsidRDefault="00370CF0" w:rsidP="00370CF0">
      <w:r w:rsidRPr="00370CF0">
        <w:lastRenderedPageBreak/>
        <w:t xml:space="preserve">│   │       </w:t>
      </w:r>
      <w:r w:rsidRPr="00370CF0">
        <w:rPr>
          <w:rFonts w:ascii="MS Gothic" w:eastAsia="MS Gothic" w:hAnsi="MS Gothic" w:cs="MS Gothic" w:hint="eastAsia"/>
        </w:rPr>
        <w:t>├</w:t>
      </w:r>
      <w:r w:rsidRPr="00370CF0">
        <w:rPr>
          <w:rFonts w:ascii="Calibri" w:hAnsi="Calibri" w:cs="Calibri"/>
        </w:rPr>
        <w:t>──</w:t>
      </w:r>
      <w:r w:rsidRPr="00370CF0">
        <w:t xml:space="preserve"> </w:t>
      </w:r>
      <w:proofErr w:type="spellStart"/>
      <w:r w:rsidRPr="00370CF0">
        <w:t>master_data</w:t>
      </w:r>
      <w:proofErr w:type="spellEnd"/>
      <w:r w:rsidRPr="00370CF0">
        <w:t>/</w:t>
      </w:r>
    </w:p>
    <w:p w14:paraId="001A7460" w14:textId="77777777" w:rsidR="00370CF0" w:rsidRPr="00370CF0" w:rsidRDefault="00370CF0" w:rsidP="00370CF0">
      <w:r w:rsidRPr="00370CF0">
        <w:t xml:space="preserve">│   │       </w:t>
      </w:r>
      <w:r w:rsidRPr="00370CF0">
        <w:rPr>
          <w:rFonts w:ascii="MS Gothic" w:eastAsia="MS Gothic" w:hAnsi="MS Gothic" w:cs="MS Gothic" w:hint="eastAsia"/>
        </w:rPr>
        <w:t>├</w:t>
      </w:r>
      <w:r w:rsidRPr="00370CF0">
        <w:rPr>
          <w:rFonts w:ascii="Calibri" w:hAnsi="Calibri" w:cs="Calibri"/>
        </w:rPr>
        <w:t>──</w:t>
      </w:r>
      <w:r w:rsidRPr="00370CF0">
        <w:t xml:space="preserve"> inventory/</w:t>
      </w:r>
    </w:p>
    <w:p w14:paraId="11EF24ED" w14:textId="77777777" w:rsidR="00370CF0" w:rsidRPr="00370CF0" w:rsidRDefault="00370CF0" w:rsidP="00370CF0">
      <w:r w:rsidRPr="00370CF0">
        <w:t xml:space="preserve">│   │       </w:t>
      </w:r>
      <w:r w:rsidRPr="00370CF0">
        <w:rPr>
          <w:rFonts w:ascii="MS Gothic" w:eastAsia="MS Gothic" w:hAnsi="MS Gothic" w:cs="MS Gothic" w:hint="eastAsia"/>
        </w:rPr>
        <w:t>├</w:t>
      </w:r>
      <w:r w:rsidRPr="00370CF0">
        <w:rPr>
          <w:rFonts w:ascii="Calibri" w:hAnsi="Calibri" w:cs="Calibri"/>
        </w:rPr>
        <w:t>──</w:t>
      </w:r>
      <w:r w:rsidRPr="00370CF0">
        <w:t xml:space="preserve"> purchasing/</w:t>
      </w:r>
    </w:p>
    <w:p w14:paraId="1E68455C" w14:textId="77777777" w:rsidR="00370CF0" w:rsidRPr="00370CF0" w:rsidRDefault="00370CF0" w:rsidP="00370CF0">
      <w:r w:rsidRPr="00370CF0">
        <w:t xml:space="preserve">│   │       </w:t>
      </w:r>
      <w:r w:rsidRPr="00370CF0">
        <w:rPr>
          <w:rFonts w:ascii="MS Gothic" w:eastAsia="MS Gothic" w:hAnsi="MS Gothic" w:cs="MS Gothic" w:hint="eastAsia"/>
        </w:rPr>
        <w:t>├</w:t>
      </w:r>
      <w:r w:rsidRPr="00370CF0">
        <w:rPr>
          <w:rFonts w:ascii="Calibri" w:hAnsi="Calibri" w:cs="Calibri"/>
        </w:rPr>
        <w:t>──</w:t>
      </w:r>
      <w:r w:rsidRPr="00370CF0">
        <w:t xml:space="preserve"> sales/</w:t>
      </w:r>
    </w:p>
    <w:p w14:paraId="2139912E" w14:textId="77777777" w:rsidR="00370CF0" w:rsidRPr="00370CF0" w:rsidRDefault="00370CF0" w:rsidP="00370CF0">
      <w:r w:rsidRPr="00370CF0">
        <w:t xml:space="preserve">│   │       </w:t>
      </w:r>
      <w:r w:rsidRPr="00370CF0">
        <w:rPr>
          <w:rFonts w:ascii="MS Gothic" w:eastAsia="MS Gothic" w:hAnsi="MS Gothic" w:cs="MS Gothic" w:hint="eastAsia"/>
        </w:rPr>
        <w:t>├</w:t>
      </w:r>
      <w:r w:rsidRPr="00370CF0">
        <w:rPr>
          <w:rFonts w:ascii="Calibri" w:hAnsi="Calibri" w:cs="Calibri"/>
        </w:rPr>
        <w:t>──</w:t>
      </w:r>
      <w:r w:rsidRPr="00370CF0">
        <w:t xml:space="preserve"> finance/</w:t>
      </w:r>
    </w:p>
    <w:p w14:paraId="38834497" w14:textId="77777777" w:rsidR="00370CF0" w:rsidRPr="00370CF0" w:rsidRDefault="00370CF0" w:rsidP="00370CF0">
      <w:r w:rsidRPr="00370CF0">
        <w:t xml:space="preserve">│   │       </w:t>
      </w:r>
      <w:r w:rsidRPr="00370CF0">
        <w:rPr>
          <w:rFonts w:ascii="MS Gothic" w:eastAsia="MS Gothic" w:hAnsi="MS Gothic" w:cs="MS Gothic" w:hint="eastAsia"/>
        </w:rPr>
        <w:t>├</w:t>
      </w:r>
      <w:r w:rsidRPr="00370CF0">
        <w:rPr>
          <w:rFonts w:ascii="Calibri" w:hAnsi="Calibri" w:cs="Calibri"/>
        </w:rPr>
        <w:t>──</w:t>
      </w:r>
      <w:r w:rsidRPr="00370CF0">
        <w:t xml:space="preserve"> </w:t>
      </w:r>
      <w:proofErr w:type="spellStart"/>
      <w:r w:rsidRPr="00370CF0">
        <w:t>hr_payroll</w:t>
      </w:r>
      <w:proofErr w:type="spellEnd"/>
      <w:r w:rsidRPr="00370CF0">
        <w:t>/</w:t>
      </w:r>
    </w:p>
    <w:p w14:paraId="1EEB1525" w14:textId="77777777" w:rsidR="00370CF0" w:rsidRPr="00370CF0" w:rsidRDefault="00370CF0" w:rsidP="00370CF0">
      <w:r w:rsidRPr="00370CF0">
        <w:t xml:space="preserve">│   │       </w:t>
      </w:r>
      <w:r w:rsidRPr="00370CF0">
        <w:rPr>
          <w:rFonts w:ascii="MS Gothic" w:eastAsia="MS Gothic" w:hAnsi="MS Gothic" w:cs="MS Gothic" w:hint="eastAsia"/>
        </w:rPr>
        <w:t>├</w:t>
      </w:r>
      <w:r w:rsidRPr="00370CF0">
        <w:rPr>
          <w:rFonts w:ascii="Calibri" w:hAnsi="Calibri" w:cs="Calibri"/>
        </w:rPr>
        <w:t>──</w:t>
      </w:r>
      <w:r w:rsidRPr="00370CF0">
        <w:t xml:space="preserve"> production/</w:t>
      </w:r>
    </w:p>
    <w:p w14:paraId="3B970070" w14:textId="77777777" w:rsidR="00370CF0" w:rsidRPr="00370CF0" w:rsidRDefault="00370CF0" w:rsidP="00370CF0">
      <w:r w:rsidRPr="00370CF0">
        <w:t xml:space="preserve">│   │       </w:t>
      </w:r>
      <w:r w:rsidRPr="00370CF0">
        <w:rPr>
          <w:rFonts w:ascii="MS Gothic" w:eastAsia="MS Gothic" w:hAnsi="MS Gothic" w:cs="MS Gothic" w:hint="eastAsia"/>
        </w:rPr>
        <w:t>├</w:t>
      </w:r>
      <w:r w:rsidRPr="00370CF0">
        <w:rPr>
          <w:rFonts w:ascii="Calibri" w:hAnsi="Calibri" w:cs="Calibri"/>
        </w:rPr>
        <w:t>──</w:t>
      </w:r>
      <w:r w:rsidRPr="00370CF0">
        <w:t xml:space="preserve"> </w:t>
      </w:r>
      <w:proofErr w:type="spellStart"/>
      <w:r w:rsidRPr="00370CF0">
        <w:t>technical_textile</w:t>
      </w:r>
      <w:proofErr w:type="spellEnd"/>
      <w:r w:rsidRPr="00370CF0">
        <w:t>/</w:t>
      </w:r>
    </w:p>
    <w:p w14:paraId="2AF893EB" w14:textId="77777777" w:rsidR="00370CF0" w:rsidRPr="00370CF0" w:rsidRDefault="00370CF0" w:rsidP="00370CF0">
      <w:r w:rsidRPr="00370CF0">
        <w:t xml:space="preserve">│   │       </w:t>
      </w:r>
      <w:r w:rsidRPr="00370CF0">
        <w:rPr>
          <w:rFonts w:ascii="MS Gothic" w:eastAsia="MS Gothic" w:hAnsi="MS Gothic" w:cs="MS Gothic" w:hint="eastAsia"/>
        </w:rPr>
        <w:t>├</w:t>
      </w:r>
      <w:r w:rsidRPr="00370CF0">
        <w:rPr>
          <w:rFonts w:ascii="Calibri" w:hAnsi="Calibri" w:cs="Calibri"/>
        </w:rPr>
        <w:t>──</w:t>
      </w:r>
      <w:r w:rsidRPr="00370CF0">
        <w:t xml:space="preserve"> </w:t>
      </w:r>
      <w:proofErr w:type="spellStart"/>
      <w:r w:rsidRPr="00370CF0">
        <w:t>medical_textile</w:t>
      </w:r>
      <w:proofErr w:type="spellEnd"/>
      <w:r w:rsidRPr="00370CF0">
        <w:t>/</w:t>
      </w:r>
    </w:p>
    <w:p w14:paraId="1D4F5FF0" w14:textId="77777777" w:rsidR="00370CF0" w:rsidRPr="00370CF0" w:rsidRDefault="00370CF0" w:rsidP="00370CF0">
      <w:r w:rsidRPr="00370CF0">
        <w:t>│   │       └── reports/</w:t>
      </w:r>
    </w:p>
    <w:p w14:paraId="09202B32" w14:textId="77777777" w:rsidR="00370CF0" w:rsidRPr="00370CF0" w:rsidRDefault="00370CF0" w:rsidP="00370CF0">
      <w:r w:rsidRPr="00370CF0">
        <w:t xml:space="preserve">│   └── </w:t>
      </w:r>
      <w:proofErr w:type="spellStart"/>
      <w:proofErr w:type="gramStart"/>
      <w:r w:rsidRPr="00370CF0">
        <w:t>package.json</w:t>
      </w:r>
      <w:proofErr w:type="spellEnd"/>
      <w:proofErr w:type="gramEnd"/>
      <w:r w:rsidRPr="00370CF0">
        <w:t xml:space="preserve">            ← All frontend dependencies listed</w:t>
      </w:r>
    </w:p>
    <w:p w14:paraId="3225C8B3" w14:textId="77777777" w:rsidR="00370CF0" w:rsidRPr="00370CF0" w:rsidRDefault="00370CF0" w:rsidP="00370CF0">
      <w:r w:rsidRPr="00370CF0">
        <w:t>│</w:t>
      </w:r>
    </w:p>
    <w:p w14:paraId="6E9142F5" w14:textId="77777777" w:rsidR="00370CF0" w:rsidRPr="00370CF0" w:rsidRDefault="00370CF0" w:rsidP="00370CF0">
      <w:r w:rsidRPr="00370CF0">
        <w:t>└── docker-</w:t>
      </w:r>
      <w:proofErr w:type="spellStart"/>
      <w:r w:rsidRPr="00370CF0">
        <w:t>compose.yml</w:t>
      </w:r>
      <w:proofErr w:type="spellEnd"/>
      <w:r w:rsidRPr="00370CF0">
        <w:t xml:space="preserve">          ← Starts PostgreSQL container</w:t>
      </w:r>
    </w:p>
    <w:p w14:paraId="55C2993A" w14:textId="77777777" w:rsidR="00370CF0" w:rsidRPr="00370CF0" w:rsidRDefault="00000000" w:rsidP="00370CF0">
      <w:r>
        <w:pict w14:anchorId="7BBE8E8A">
          <v:rect id="_x0000_i1031" style="width:0;height:1.5pt" o:hralign="center" o:hrstd="t" o:hr="t" fillcolor="#a0a0a0" stroked="f"/>
        </w:pict>
      </w:r>
    </w:p>
    <w:p w14:paraId="257D3963" w14:textId="77777777" w:rsidR="00370CF0" w:rsidRPr="00370CF0" w:rsidRDefault="00370CF0" w:rsidP="00370CF0">
      <w:pPr>
        <w:rPr>
          <w:b/>
          <w:bCs/>
        </w:rPr>
      </w:pPr>
      <w:r w:rsidRPr="00370CF0">
        <w:rPr>
          <w:b/>
          <w:bCs/>
        </w:rPr>
        <w:t>4. All Pages — Complete List (37 Pages)</w:t>
      </w:r>
    </w:p>
    <w:p w14:paraId="500F5358" w14:textId="77777777" w:rsidR="00370CF0" w:rsidRPr="00370CF0" w:rsidRDefault="00370CF0" w:rsidP="00370CF0">
      <w:pPr>
        <w:rPr>
          <w:b/>
          <w:bCs/>
        </w:rPr>
      </w:pPr>
      <w:r w:rsidRPr="00370CF0">
        <w:rPr>
          <w:b/>
          <w:bCs/>
        </w:rPr>
        <w:t>Authentication (1)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629"/>
        <w:gridCol w:w="2793"/>
      </w:tblGrid>
      <w:tr w:rsidR="00370CF0" w:rsidRPr="00370CF0" w14:paraId="76D077F9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FD42A3" w14:textId="77777777" w:rsidR="00370CF0" w:rsidRPr="00370CF0" w:rsidRDefault="00370CF0" w:rsidP="00370CF0">
            <w:pPr>
              <w:rPr>
                <w:b/>
                <w:bCs/>
              </w:rPr>
            </w:pPr>
            <w:r w:rsidRPr="00370CF0">
              <w:rPr>
                <w:b/>
                <w:bCs/>
              </w:rPr>
              <w:t>Page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F26817" w14:textId="77777777" w:rsidR="00370CF0" w:rsidRPr="00370CF0" w:rsidRDefault="00370CF0" w:rsidP="00370CF0">
            <w:pPr>
              <w:rPr>
                <w:b/>
                <w:bCs/>
              </w:rPr>
            </w:pPr>
            <w:r w:rsidRPr="00370CF0">
              <w:rPr>
                <w:b/>
                <w:bCs/>
              </w:rPr>
              <w:t>URL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902461" w14:textId="77777777" w:rsidR="00370CF0" w:rsidRPr="00370CF0" w:rsidRDefault="00370CF0" w:rsidP="00370CF0">
            <w:pPr>
              <w:rPr>
                <w:b/>
                <w:bCs/>
              </w:rPr>
            </w:pPr>
            <w:r w:rsidRPr="00370CF0">
              <w:rPr>
                <w:b/>
                <w:bCs/>
              </w:rPr>
              <w:t>Purpose</w:t>
            </w:r>
          </w:p>
        </w:tc>
      </w:tr>
      <w:tr w:rsidR="00370CF0" w:rsidRPr="00370CF0" w14:paraId="79057E62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978A63" w14:textId="77777777" w:rsidR="00370CF0" w:rsidRPr="00370CF0" w:rsidRDefault="00370CF0" w:rsidP="00370CF0">
            <w:r w:rsidRPr="00370CF0">
              <w:t>Login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A4C66A" w14:textId="77777777" w:rsidR="00370CF0" w:rsidRPr="00370CF0" w:rsidRDefault="00370CF0" w:rsidP="00370CF0">
            <w:r w:rsidRPr="00370CF0">
              <w:t>/</w:t>
            </w:r>
            <w:proofErr w:type="gramStart"/>
            <w:r w:rsidRPr="00370CF0">
              <w:t>login</w:t>
            </w:r>
            <w:proofErr w:type="gram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5CB12A" w14:textId="77777777" w:rsidR="00370CF0" w:rsidRPr="00370CF0" w:rsidRDefault="00370CF0" w:rsidP="00370CF0">
            <w:r w:rsidRPr="00370CF0">
              <w:t>Username + password entry</w:t>
            </w:r>
          </w:p>
        </w:tc>
      </w:tr>
    </w:tbl>
    <w:p w14:paraId="62CE658B" w14:textId="77777777" w:rsidR="00370CF0" w:rsidRPr="00370CF0" w:rsidRDefault="00370CF0" w:rsidP="00370CF0">
      <w:pPr>
        <w:rPr>
          <w:b/>
          <w:bCs/>
        </w:rPr>
      </w:pPr>
      <w:r w:rsidRPr="00370CF0">
        <w:rPr>
          <w:b/>
          <w:bCs/>
        </w:rPr>
        <w:t>Dashboard (1)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7"/>
        <w:gridCol w:w="1188"/>
        <w:gridCol w:w="3399"/>
      </w:tblGrid>
      <w:tr w:rsidR="00370CF0" w:rsidRPr="00370CF0" w14:paraId="354A6F36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1A6DB9" w14:textId="77777777" w:rsidR="00370CF0" w:rsidRPr="00370CF0" w:rsidRDefault="00370CF0" w:rsidP="00370CF0">
            <w:pPr>
              <w:rPr>
                <w:b/>
                <w:bCs/>
              </w:rPr>
            </w:pPr>
            <w:r w:rsidRPr="00370CF0">
              <w:rPr>
                <w:b/>
                <w:bCs/>
              </w:rPr>
              <w:t>Page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F01F15" w14:textId="77777777" w:rsidR="00370CF0" w:rsidRPr="00370CF0" w:rsidRDefault="00370CF0" w:rsidP="00370CF0">
            <w:pPr>
              <w:rPr>
                <w:b/>
                <w:bCs/>
              </w:rPr>
            </w:pPr>
            <w:r w:rsidRPr="00370CF0">
              <w:rPr>
                <w:b/>
                <w:bCs/>
              </w:rPr>
              <w:t>URL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E55067" w14:textId="77777777" w:rsidR="00370CF0" w:rsidRPr="00370CF0" w:rsidRDefault="00370CF0" w:rsidP="00370CF0">
            <w:pPr>
              <w:rPr>
                <w:b/>
                <w:bCs/>
              </w:rPr>
            </w:pPr>
            <w:r w:rsidRPr="00370CF0">
              <w:rPr>
                <w:b/>
                <w:bCs/>
              </w:rPr>
              <w:t>Purpose</w:t>
            </w:r>
          </w:p>
        </w:tc>
      </w:tr>
      <w:tr w:rsidR="00370CF0" w:rsidRPr="00370CF0" w14:paraId="1B473AB3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9944C3" w14:textId="77777777" w:rsidR="00370CF0" w:rsidRPr="00370CF0" w:rsidRDefault="00370CF0" w:rsidP="00370CF0">
            <w:r w:rsidRPr="00370CF0">
              <w:t>Dashboard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EF8DA9" w14:textId="77777777" w:rsidR="00370CF0" w:rsidRPr="00370CF0" w:rsidRDefault="00370CF0" w:rsidP="00370CF0">
            <w:r w:rsidRPr="00370CF0">
              <w:t>/</w:t>
            </w:r>
            <w:proofErr w:type="gramStart"/>
            <w:r w:rsidRPr="00370CF0">
              <w:t>dashboard</w:t>
            </w:r>
            <w:proofErr w:type="gram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1A554C" w14:textId="77777777" w:rsidR="00370CF0" w:rsidRPr="00370CF0" w:rsidRDefault="00370CF0" w:rsidP="00370CF0">
            <w:r w:rsidRPr="00370CF0">
              <w:t>Live KPIs, alerts, charts, quick links</w:t>
            </w:r>
          </w:p>
        </w:tc>
      </w:tr>
    </w:tbl>
    <w:p w14:paraId="16A3A2B2" w14:textId="77777777" w:rsidR="00370CF0" w:rsidRPr="00370CF0" w:rsidRDefault="00370CF0" w:rsidP="00370CF0">
      <w:pPr>
        <w:rPr>
          <w:b/>
          <w:bCs/>
        </w:rPr>
      </w:pPr>
      <w:r w:rsidRPr="00370CF0">
        <w:rPr>
          <w:b/>
          <w:bCs/>
        </w:rPr>
        <w:t>Master Data (4)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6"/>
        <w:gridCol w:w="2592"/>
        <w:gridCol w:w="3882"/>
      </w:tblGrid>
      <w:tr w:rsidR="00370CF0" w:rsidRPr="00370CF0" w14:paraId="5C522132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A54CF3" w14:textId="77777777" w:rsidR="00370CF0" w:rsidRPr="00370CF0" w:rsidRDefault="00370CF0" w:rsidP="00370CF0">
            <w:pPr>
              <w:rPr>
                <w:b/>
                <w:bCs/>
              </w:rPr>
            </w:pPr>
            <w:r w:rsidRPr="00370CF0">
              <w:rPr>
                <w:b/>
                <w:bCs/>
              </w:rPr>
              <w:t>Page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85C84A" w14:textId="77777777" w:rsidR="00370CF0" w:rsidRPr="00370CF0" w:rsidRDefault="00370CF0" w:rsidP="00370CF0">
            <w:pPr>
              <w:rPr>
                <w:b/>
                <w:bCs/>
              </w:rPr>
            </w:pPr>
            <w:r w:rsidRPr="00370CF0">
              <w:rPr>
                <w:b/>
                <w:bCs/>
              </w:rPr>
              <w:t>URL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6199B3" w14:textId="77777777" w:rsidR="00370CF0" w:rsidRPr="00370CF0" w:rsidRDefault="00370CF0" w:rsidP="00370CF0">
            <w:pPr>
              <w:rPr>
                <w:b/>
                <w:bCs/>
              </w:rPr>
            </w:pPr>
            <w:r w:rsidRPr="00370CF0">
              <w:rPr>
                <w:b/>
                <w:bCs/>
              </w:rPr>
              <w:t>Purpose</w:t>
            </w:r>
          </w:p>
        </w:tc>
      </w:tr>
      <w:tr w:rsidR="00370CF0" w:rsidRPr="00370CF0" w14:paraId="48CD9A0F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D06BB5" w14:textId="77777777" w:rsidR="00370CF0" w:rsidRPr="00370CF0" w:rsidRDefault="00370CF0" w:rsidP="00370CF0">
            <w:r w:rsidRPr="00370CF0">
              <w:t>Items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C0D1DA" w14:textId="77777777" w:rsidR="00370CF0" w:rsidRPr="00370CF0" w:rsidRDefault="00370CF0" w:rsidP="00370CF0">
            <w:r w:rsidRPr="00370CF0">
              <w:t>/</w:t>
            </w:r>
            <w:proofErr w:type="gramStart"/>
            <w:r w:rsidRPr="00370CF0">
              <w:t>master</w:t>
            </w:r>
            <w:proofErr w:type="gramEnd"/>
            <w:r w:rsidRPr="00370CF0">
              <w:t>-data/items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3F5C87" w14:textId="77777777" w:rsidR="00370CF0" w:rsidRPr="00370CF0" w:rsidRDefault="00370CF0" w:rsidP="00370CF0">
            <w:r w:rsidRPr="00370CF0">
              <w:t>Products, raw materials, finished goods</w:t>
            </w:r>
          </w:p>
        </w:tc>
      </w:tr>
      <w:tr w:rsidR="00370CF0" w:rsidRPr="00370CF0" w14:paraId="329C7164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9C0466" w14:textId="77777777" w:rsidR="00370CF0" w:rsidRPr="00370CF0" w:rsidRDefault="00370CF0" w:rsidP="00370CF0">
            <w:r w:rsidRPr="00370CF0">
              <w:t>Suppliers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617375" w14:textId="77777777" w:rsidR="00370CF0" w:rsidRPr="00370CF0" w:rsidRDefault="00370CF0" w:rsidP="00370CF0">
            <w:r w:rsidRPr="00370CF0">
              <w:t>/</w:t>
            </w:r>
            <w:proofErr w:type="gramStart"/>
            <w:r w:rsidRPr="00370CF0">
              <w:t>master</w:t>
            </w:r>
            <w:proofErr w:type="gramEnd"/>
            <w:r w:rsidRPr="00370CF0">
              <w:t>-data/suppliers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96FE08" w14:textId="77777777" w:rsidR="00370CF0" w:rsidRPr="00370CF0" w:rsidRDefault="00370CF0" w:rsidP="00370CF0">
            <w:r w:rsidRPr="00370CF0">
              <w:t>Vendor master</w:t>
            </w:r>
          </w:p>
        </w:tc>
      </w:tr>
      <w:tr w:rsidR="00370CF0" w:rsidRPr="00370CF0" w14:paraId="0D96CB8E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B6E62A" w14:textId="77777777" w:rsidR="00370CF0" w:rsidRPr="00370CF0" w:rsidRDefault="00370CF0" w:rsidP="00370CF0">
            <w:r w:rsidRPr="00370CF0">
              <w:t>Customers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A8B51F" w14:textId="77777777" w:rsidR="00370CF0" w:rsidRPr="00370CF0" w:rsidRDefault="00370CF0" w:rsidP="00370CF0">
            <w:r w:rsidRPr="00370CF0">
              <w:t>/</w:t>
            </w:r>
            <w:proofErr w:type="gramStart"/>
            <w:r w:rsidRPr="00370CF0">
              <w:t>master</w:t>
            </w:r>
            <w:proofErr w:type="gramEnd"/>
            <w:r w:rsidRPr="00370CF0">
              <w:t>-data/customers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393443" w14:textId="77777777" w:rsidR="00370CF0" w:rsidRPr="00370CF0" w:rsidRDefault="00370CF0" w:rsidP="00370CF0">
            <w:r w:rsidRPr="00370CF0">
              <w:t>Customer master</w:t>
            </w:r>
          </w:p>
        </w:tc>
      </w:tr>
      <w:tr w:rsidR="00370CF0" w:rsidRPr="00370CF0" w14:paraId="7A03D9AC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0BB890" w14:textId="77777777" w:rsidR="00370CF0" w:rsidRPr="00370CF0" w:rsidRDefault="00370CF0" w:rsidP="00370CF0">
            <w:r w:rsidRPr="00370CF0">
              <w:lastRenderedPageBreak/>
              <w:t>Warehouses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B44C11" w14:textId="77777777" w:rsidR="00370CF0" w:rsidRPr="00370CF0" w:rsidRDefault="00370CF0" w:rsidP="00370CF0">
            <w:r w:rsidRPr="00370CF0">
              <w:t>/</w:t>
            </w:r>
            <w:proofErr w:type="gramStart"/>
            <w:r w:rsidRPr="00370CF0">
              <w:t>master</w:t>
            </w:r>
            <w:proofErr w:type="gramEnd"/>
            <w:r w:rsidRPr="00370CF0">
              <w:t>-data/warehouses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D72DC6" w14:textId="77777777" w:rsidR="00370CF0" w:rsidRPr="00370CF0" w:rsidRDefault="00370CF0" w:rsidP="00370CF0">
            <w:r w:rsidRPr="00370CF0">
              <w:t>Storage locations</w:t>
            </w:r>
          </w:p>
        </w:tc>
      </w:tr>
    </w:tbl>
    <w:p w14:paraId="00C28609" w14:textId="77777777" w:rsidR="00370CF0" w:rsidRPr="00370CF0" w:rsidRDefault="00370CF0" w:rsidP="00370CF0">
      <w:pPr>
        <w:rPr>
          <w:b/>
          <w:bCs/>
        </w:rPr>
      </w:pPr>
      <w:r w:rsidRPr="00370CF0">
        <w:rPr>
          <w:b/>
          <w:bCs/>
        </w:rPr>
        <w:t>Inventory (2)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2"/>
        <w:gridCol w:w="2795"/>
        <w:gridCol w:w="3902"/>
      </w:tblGrid>
      <w:tr w:rsidR="00370CF0" w:rsidRPr="00370CF0" w14:paraId="6696845D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9CC622" w14:textId="77777777" w:rsidR="00370CF0" w:rsidRPr="00370CF0" w:rsidRDefault="00370CF0" w:rsidP="00370CF0">
            <w:pPr>
              <w:rPr>
                <w:b/>
                <w:bCs/>
              </w:rPr>
            </w:pPr>
            <w:r w:rsidRPr="00370CF0">
              <w:rPr>
                <w:b/>
                <w:bCs/>
              </w:rPr>
              <w:t>Page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69EF67" w14:textId="77777777" w:rsidR="00370CF0" w:rsidRPr="00370CF0" w:rsidRDefault="00370CF0" w:rsidP="00370CF0">
            <w:pPr>
              <w:rPr>
                <w:b/>
                <w:bCs/>
              </w:rPr>
            </w:pPr>
            <w:r w:rsidRPr="00370CF0">
              <w:rPr>
                <w:b/>
                <w:bCs/>
              </w:rPr>
              <w:t>URL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121AB0" w14:textId="77777777" w:rsidR="00370CF0" w:rsidRPr="00370CF0" w:rsidRDefault="00370CF0" w:rsidP="00370CF0">
            <w:pPr>
              <w:rPr>
                <w:b/>
                <w:bCs/>
              </w:rPr>
            </w:pPr>
            <w:r w:rsidRPr="00370CF0">
              <w:rPr>
                <w:b/>
                <w:bCs/>
              </w:rPr>
              <w:t>Purpose</w:t>
            </w:r>
          </w:p>
        </w:tc>
      </w:tr>
      <w:tr w:rsidR="00370CF0" w:rsidRPr="00370CF0" w14:paraId="66591912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60C6FE" w14:textId="77777777" w:rsidR="00370CF0" w:rsidRPr="00370CF0" w:rsidRDefault="00370CF0" w:rsidP="00370CF0">
            <w:r w:rsidRPr="00370CF0">
              <w:t>Stock List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BEC4A2" w14:textId="77777777" w:rsidR="00370CF0" w:rsidRPr="00370CF0" w:rsidRDefault="00370CF0" w:rsidP="00370CF0">
            <w:r w:rsidRPr="00370CF0">
              <w:t>/inventory/stock-list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8A43D5" w14:textId="77777777" w:rsidR="00370CF0" w:rsidRPr="00370CF0" w:rsidRDefault="00370CF0" w:rsidP="00370CF0">
            <w:r w:rsidRPr="00370CF0">
              <w:t>Current stock quantities per warehouse</w:t>
            </w:r>
          </w:p>
        </w:tc>
      </w:tr>
      <w:tr w:rsidR="00370CF0" w:rsidRPr="00370CF0" w14:paraId="560BA1E9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23A774" w14:textId="77777777" w:rsidR="00370CF0" w:rsidRPr="00370CF0" w:rsidRDefault="00370CF0" w:rsidP="00370CF0">
            <w:r w:rsidRPr="00370CF0">
              <w:t>Stock Movement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DBAD70" w14:textId="77777777" w:rsidR="00370CF0" w:rsidRPr="00370CF0" w:rsidRDefault="00370CF0" w:rsidP="00370CF0">
            <w:r w:rsidRPr="00370CF0">
              <w:t>/inventory/stock-movement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99602E" w14:textId="77777777" w:rsidR="00370CF0" w:rsidRPr="00370CF0" w:rsidRDefault="00370CF0" w:rsidP="00370CF0">
            <w:r w:rsidRPr="00370CF0">
              <w:t>IN / OUT / TRANSFER history</w:t>
            </w:r>
          </w:p>
        </w:tc>
      </w:tr>
    </w:tbl>
    <w:p w14:paraId="174F5711" w14:textId="77777777" w:rsidR="00370CF0" w:rsidRPr="00370CF0" w:rsidRDefault="00370CF0" w:rsidP="00370CF0">
      <w:pPr>
        <w:rPr>
          <w:b/>
          <w:bCs/>
        </w:rPr>
      </w:pPr>
      <w:r w:rsidRPr="00370CF0">
        <w:rPr>
          <w:b/>
          <w:bCs/>
        </w:rPr>
        <w:t>Purchasing (2)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9"/>
        <w:gridCol w:w="3496"/>
        <w:gridCol w:w="2480"/>
      </w:tblGrid>
      <w:tr w:rsidR="00370CF0" w:rsidRPr="00370CF0" w14:paraId="0DD3F335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CBDE79" w14:textId="77777777" w:rsidR="00370CF0" w:rsidRPr="00370CF0" w:rsidRDefault="00370CF0" w:rsidP="00370CF0">
            <w:pPr>
              <w:rPr>
                <w:b/>
                <w:bCs/>
              </w:rPr>
            </w:pPr>
            <w:r w:rsidRPr="00370CF0">
              <w:rPr>
                <w:b/>
                <w:bCs/>
              </w:rPr>
              <w:t>Page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22A3BE" w14:textId="77777777" w:rsidR="00370CF0" w:rsidRPr="00370CF0" w:rsidRDefault="00370CF0" w:rsidP="00370CF0">
            <w:pPr>
              <w:rPr>
                <w:b/>
                <w:bCs/>
              </w:rPr>
            </w:pPr>
            <w:r w:rsidRPr="00370CF0">
              <w:rPr>
                <w:b/>
                <w:bCs/>
              </w:rPr>
              <w:t>URL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F09D6B" w14:textId="77777777" w:rsidR="00370CF0" w:rsidRPr="00370CF0" w:rsidRDefault="00370CF0" w:rsidP="00370CF0">
            <w:pPr>
              <w:rPr>
                <w:b/>
                <w:bCs/>
              </w:rPr>
            </w:pPr>
            <w:r w:rsidRPr="00370CF0">
              <w:rPr>
                <w:b/>
                <w:bCs/>
              </w:rPr>
              <w:t>Purpose</w:t>
            </w:r>
          </w:p>
        </w:tc>
      </w:tr>
      <w:tr w:rsidR="00370CF0" w:rsidRPr="00370CF0" w14:paraId="26C2192F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25E9DC" w14:textId="77777777" w:rsidR="00370CF0" w:rsidRPr="00370CF0" w:rsidRDefault="00370CF0" w:rsidP="00370CF0">
            <w:r w:rsidRPr="00370CF0">
              <w:t>Purchase Orders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8959D7" w14:textId="77777777" w:rsidR="00370CF0" w:rsidRPr="00370CF0" w:rsidRDefault="00370CF0" w:rsidP="00370CF0">
            <w:r w:rsidRPr="00370CF0">
              <w:t>/purchasing/purchase-orders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485A6E" w14:textId="77777777" w:rsidR="00370CF0" w:rsidRPr="00370CF0" w:rsidRDefault="00370CF0" w:rsidP="00370CF0">
            <w:r w:rsidRPr="00370CF0">
              <w:t>All POs list</w:t>
            </w:r>
          </w:p>
        </w:tc>
      </w:tr>
      <w:tr w:rsidR="00370CF0" w:rsidRPr="00370CF0" w14:paraId="6FC63589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4CF723" w14:textId="77777777" w:rsidR="00370CF0" w:rsidRPr="00370CF0" w:rsidRDefault="00370CF0" w:rsidP="00370CF0">
            <w:r w:rsidRPr="00370CF0">
              <w:t>Create PO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B1FC77" w14:textId="77777777" w:rsidR="00370CF0" w:rsidRPr="00370CF0" w:rsidRDefault="00370CF0" w:rsidP="00370CF0">
            <w:r w:rsidRPr="00370CF0">
              <w:t>/purchasing/create-purchase-order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2F39B9" w14:textId="77777777" w:rsidR="00370CF0" w:rsidRPr="00370CF0" w:rsidRDefault="00370CF0" w:rsidP="00370CF0">
            <w:r w:rsidRPr="00370CF0">
              <w:t>Raise new PO to supplier</w:t>
            </w:r>
          </w:p>
        </w:tc>
      </w:tr>
    </w:tbl>
    <w:p w14:paraId="2200C5FA" w14:textId="77777777" w:rsidR="00370CF0" w:rsidRPr="00370CF0" w:rsidRDefault="00370CF0" w:rsidP="00370CF0">
      <w:pPr>
        <w:rPr>
          <w:b/>
          <w:bCs/>
        </w:rPr>
      </w:pPr>
      <w:r w:rsidRPr="00370CF0">
        <w:rPr>
          <w:b/>
          <w:bCs/>
        </w:rPr>
        <w:t>Sales (2)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7"/>
        <w:gridCol w:w="2486"/>
        <w:gridCol w:w="2673"/>
      </w:tblGrid>
      <w:tr w:rsidR="00370CF0" w:rsidRPr="00370CF0" w14:paraId="219F3A6E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B7CF61" w14:textId="77777777" w:rsidR="00370CF0" w:rsidRPr="00370CF0" w:rsidRDefault="00370CF0" w:rsidP="00370CF0">
            <w:pPr>
              <w:rPr>
                <w:b/>
                <w:bCs/>
              </w:rPr>
            </w:pPr>
            <w:r w:rsidRPr="00370CF0">
              <w:rPr>
                <w:b/>
                <w:bCs/>
              </w:rPr>
              <w:t>Page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9B81A0" w14:textId="77777777" w:rsidR="00370CF0" w:rsidRPr="00370CF0" w:rsidRDefault="00370CF0" w:rsidP="00370CF0">
            <w:pPr>
              <w:rPr>
                <w:b/>
                <w:bCs/>
              </w:rPr>
            </w:pPr>
            <w:r w:rsidRPr="00370CF0">
              <w:rPr>
                <w:b/>
                <w:bCs/>
              </w:rPr>
              <w:t>URL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C8923E" w14:textId="77777777" w:rsidR="00370CF0" w:rsidRPr="00370CF0" w:rsidRDefault="00370CF0" w:rsidP="00370CF0">
            <w:pPr>
              <w:rPr>
                <w:b/>
                <w:bCs/>
              </w:rPr>
            </w:pPr>
            <w:r w:rsidRPr="00370CF0">
              <w:rPr>
                <w:b/>
                <w:bCs/>
              </w:rPr>
              <w:t>Purpose</w:t>
            </w:r>
          </w:p>
        </w:tc>
      </w:tr>
      <w:tr w:rsidR="00370CF0" w:rsidRPr="00370CF0" w14:paraId="7C3DC5C5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9142A2" w14:textId="77777777" w:rsidR="00370CF0" w:rsidRPr="00370CF0" w:rsidRDefault="00370CF0" w:rsidP="00370CF0">
            <w:r w:rsidRPr="00370CF0">
              <w:t>Sales Orders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B6354B" w14:textId="77777777" w:rsidR="00370CF0" w:rsidRPr="00370CF0" w:rsidRDefault="00370CF0" w:rsidP="00370CF0">
            <w:r w:rsidRPr="00370CF0">
              <w:t>/sales/sales-orders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273C37" w14:textId="77777777" w:rsidR="00370CF0" w:rsidRPr="00370CF0" w:rsidRDefault="00370CF0" w:rsidP="00370CF0">
            <w:r w:rsidRPr="00370CF0">
              <w:t>All SOs list</w:t>
            </w:r>
          </w:p>
        </w:tc>
      </w:tr>
      <w:tr w:rsidR="00370CF0" w:rsidRPr="00370CF0" w14:paraId="49E94513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D914D2" w14:textId="77777777" w:rsidR="00370CF0" w:rsidRPr="00370CF0" w:rsidRDefault="00370CF0" w:rsidP="00370CF0">
            <w:r w:rsidRPr="00370CF0">
              <w:t>Create SO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00A70F" w14:textId="77777777" w:rsidR="00370CF0" w:rsidRPr="00370CF0" w:rsidRDefault="00370CF0" w:rsidP="00370CF0">
            <w:r w:rsidRPr="00370CF0">
              <w:t>/sales/create-sales-order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15E46F" w14:textId="77777777" w:rsidR="00370CF0" w:rsidRPr="00370CF0" w:rsidRDefault="00370CF0" w:rsidP="00370CF0">
            <w:r w:rsidRPr="00370CF0">
              <w:t>Raise new SO for customer</w:t>
            </w:r>
          </w:p>
        </w:tc>
      </w:tr>
    </w:tbl>
    <w:p w14:paraId="150BC013" w14:textId="77777777" w:rsidR="00370CF0" w:rsidRPr="00370CF0" w:rsidRDefault="00370CF0" w:rsidP="00370CF0">
      <w:pPr>
        <w:rPr>
          <w:b/>
          <w:bCs/>
        </w:rPr>
      </w:pPr>
      <w:r w:rsidRPr="00370CF0">
        <w:rPr>
          <w:b/>
          <w:bCs/>
        </w:rPr>
        <w:t>Finance (3)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3"/>
        <w:gridCol w:w="2663"/>
        <w:gridCol w:w="3537"/>
      </w:tblGrid>
      <w:tr w:rsidR="00370CF0" w:rsidRPr="00370CF0" w14:paraId="6CA755BB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D44807" w14:textId="77777777" w:rsidR="00370CF0" w:rsidRPr="00370CF0" w:rsidRDefault="00370CF0" w:rsidP="00370CF0">
            <w:pPr>
              <w:rPr>
                <w:b/>
                <w:bCs/>
              </w:rPr>
            </w:pPr>
            <w:r w:rsidRPr="00370CF0">
              <w:rPr>
                <w:b/>
                <w:bCs/>
              </w:rPr>
              <w:t>Page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DC3E6A" w14:textId="77777777" w:rsidR="00370CF0" w:rsidRPr="00370CF0" w:rsidRDefault="00370CF0" w:rsidP="00370CF0">
            <w:pPr>
              <w:rPr>
                <w:b/>
                <w:bCs/>
              </w:rPr>
            </w:pPr>
            <w:r w:rsidRPr="00370CF0">
              <w:rPr>
                <w:b/>
                <w:bCs/>
              </w:rPr>
              <w:t>URL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532461" w14:textId="77777777" w:rsidR="00370CF0" w:rsidRPr="00370CF0" w:rsidRDefault="00370CF0" w:rsidP="00370CF0">
            <w:pPr>
              <w:rPr>
                <w:b/>
                <w:bCs/>
              </w:rPr>
            </w:pPr>
            <w:r w:rsidRPr="00370CF0">
              <w:rPr>
                <w:b/>
                <w:bCs/>
              </w:rPr>
              <w:t>Purpose</w:t>
            </w:r>
          </w:p>
        </w:tc>
      </w:tr>
      <w:tr w:rsidR="00370CF0" w:rsidRPr="00370CF0" w14:paraId="6B259CB6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90E57C" w14:textId="77777777" w:rsidR="00370CF0" w:rsidRPr="00370CF0" w:rsidRDefault="00370CF0" w:rsidP="00370CF0">
            <w:r w:rsidRPr="00370CF0">
              <w:t>Chart of Accounts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C0BE4E" w14:textId="77777777" w:rsidR="00370CF0" w:rsidRPr="00370CF0" w:rsidRDefault="00370CF0" w:rsidP="00370CF0">
            <w:r w:rsidRPr="00370CF0">
              <w:t>/finance/chart-of-accounts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51A4A2" w14:textId="77777777" w:rsidR="00370CF0" w:rsidRPr="00370CF0" w:rsidRDefault="00370CF0" w:rsidP="00370CF0">
            <w:r w:rsidRPr="00370CF0">
              <w:t>Account heads (Asset, Liability, etc.)</w:t>
            </w:r>
          </w:p>
        </w:tc>
      </w:tr>
      <w:tr w:rsidR="00370CF0" w:rsidRPr="00370CF0" w14:paraId="5FEFA7E7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F9E55C" w14:textId="77777777" w:rsidR="00370CF0" w:rsidRPr="00370CF0" w:rsidRDefault="00370CF0" w:rsidP="00370CF0">
            <w:r w:rsidRPr="00370CF0">
              <w:t>Journal Entries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E0BBFC" w14:textId="77777777" w:rsidR="00370CF0" w:rsidRPr="00370CF0" w:rsidRDefault="00370CF0" w:rsidP="00370CF0">
            <w:r w:rsidRPr="00370CF0">
              <w:t>/finance/journal-entries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9889E9" w14:textId="77777777" w:rsidR="00370CF0" w:rsidRPr="00370CF0" w:rsidRDefault="00370CF0" w:rsidP="00370CF0">
            <w:r w:rsidRPr="00370CF0">
              <w:t>Double-entry bookkeeping</w:t>
            </w:r>
          </w:p>
        </w:tc>
      </w:tr>
      <w:tr w:rsidR="00370CF0" w:rsidRPr="00370CF0" w14:paraId="671650F2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09374B" w14:textId="77777777" w:rsidR="00370CF0" w:rsidRPr="00370CF0" w:rsidRDefault="00370CF0" w:rsidP="00370CF0">
            <w:r w:rsidRPr="00370CF0">
              <w:t>Trial Balance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9ADAB6" w14:textId="77777777" w:rsidR="00370CF0" w:rsidRPr="00370CF0" w:rsidRDefault="00370CF0" w:rsidP="00370CF0">
            <w:r w:rsidRPr="00370CF0">
              <w:t>/finance/trial-balance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C5673D" w14:textId="77777777" w:rsidR="00370CF0" w:rsidRPr="00370CF0" w:rsidRDefault="00370CF0" w:rsidP="00370CF0">
            <w:r w:rsidRPr="00370CF0">
              <w:t>Debit = Credit verification</w:t>
            </w:r>
          </w:p>
        </w:tc>
      </w:tr>
    </w:tbl>
    <w:p w14:paraId="5E2C402F" w14:textId="77777777" w:rsidR="00370CF0" w:rsidRPr="00370CF0" w:rsidRDefault="00370CF0" w:rsidP="00370CF0">
      <w:pPr>
        <w:rPr>
          <w:b/>
          <w:bCs/>
        </w:rPr>
      </w:pPr>
      <w:r w:rsidRPr="00370CF0">
        <w:rPr>
          <w:b/>
          <w:bCs/>
        </w:rPr>
        <w:t>HR &amp; Payroll (3)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2275"/>
        <w:gridCol w:w="2692"/>
      </w:tblGrid>
      <w:tr w:rsidR="00370CF0" w:rsidRPr="00370CF0" w14:paraId="57FD4509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A736F8" w14:textId="77777777" w:rsidR="00370CF0" w:rsidRPr="00370CF0" w:rsidRDefault="00370CF0" w:rsidP="00370CF0">
            <w:pPr>
              <w:rPr>
                <w:b/>
                <w:bCs/>
              </w:rPr>
            </w:pPr>
            <w:r w:rsidRPr="00370CF0">
              <w:rPr>
                <w:b/>
                <w:bCs/>
              </w:rPr>
              <w:t>Page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F4B783" w14:textId="77777777" w:rsidR="00370CF0" w:rsidRPr="00370CF0" w:rsidRDefault="00370CF0" w:rsidP="00370CF0">
            <w:pPr>
              <w:rPr>
                <w:b/>
                <w:bCs/>
              </w:rPr>
            </w:pPr>
            <w:r w:rsidRPr="00370CF0">
              <w:rPr>
                <w:b/>
                <w:bCs/>
              </w:rPr>
              <w:t>URL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30FA41" w14:textId="77777777" w:rsidR="00370CF0" w:rsidRPr="00370CF0" w:rsidRDefault="00370CF0" w:rsidP="00370CF0">
            <w:pPr>
              <w:rPr>
                <w:b/>
                <w:bCs/>
              </w:rPr>
            </w:pPr>
            <w:r w:rsidRPr="00370CF0">
              <w:rPr>
                <w:b/>
                <w:bCs/>
              </w:rPr>
              <w:t>Purpose</w:t>
            </w:r>
          </w:p>
        </w:tc>
      </w:tr>
      <w:tr w:rsidR="00370CF0" w:rsidRPr="00370CF0" w14:paraId="1ECC3512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4E57AB" w14:textId="77777777" w:rsidR="00370CF0" w:rsidRPr="00370CF0" w:rsidRDefault="00370CF0" w:rsidP="00370CF0">
            <w:r w:rsidRPr="00370CF0">
              <w:t>Employees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85F618" w14:textId="77777777" w:rsidR="00370CF0" w:rsidRPr="00370CF0" w:rsidRDefault="00370CF0" w:rsidP="00370CF0">
            <w:r w:rsidRPr="00370CF0">
              <w:t>/</w:t>
            </w:r>
            <w:proofErr w:type="gramStart"/>
            <w:r w:rsidRPr="00370CF0">
              <w:t>hr</w:t>
            </w:r>
            <w:proofErr w:type="gramEnd"/>
            <w:r w:rsidRPr="00370CF0">
              <w:t>-payroll/employees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3EA853" w14:textId="77777777" w:rsidR="00370CF0" w:rsidRPr="00370CF0" w:rsidRDefault="00370CF0" w:rsidP="00370CF0">
            <w:r w:rsidRPr="00370CF0">
              <w:t>Employee master</w:t>
            </w:r>
          </w:p>
        </w:tc>
      </w:tr>
      <w:tr w:rsidR="00370CF0" w:rsidRPr="00370CF0" w14:paraId="0A5BB4A3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1CC0DE" w14:textId="77777777" w:rsidR="00370CF0" w:rsidRPr="00370CF0" w:rsidRDefault="00370CF0" w:rsidP="00370CF0">
            <w:r w:rsidRPr="00370CF0">
              <w:t>Attendance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1FC982" w14:textId="77777777" w:rsidR="00370CF0" w:rsidRPr="00370CF0" w:rsidRDefault="00370CF0" w:rsidP="00370CF0">
            <w:r w:rsidRPr="00370CF0">
              <w:t>/</w:t>
            </w:r>
            <w:proofErr w:type="gramStart"/>
            <w:r w:rsidRPr="00370CF0">
              <w:t>hr</w:t>
            </w:r>
            <w:proofErr w:type="gramEnd"/>
            <w:r w:rsidRPr="00370CF0">
              <w:t>-payroll/attendance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82574C" w14:textId="77777777" w:rsidR="00370CF0" w:rsidRPr="00370CF0" w:rsidRDefault="00370CF0" w:rsidP="00370CF0">
            <w:r w:rsidRPr="00370CF0">
              <w:t>Daily attendance marking</w:t>
            </w:r>
          </w:p>
        </w:tc>
      </w:tr>
      <w:tr w:rsidR="00370CF0" w:rsidRPr="00370CF0" w14:paraId="38F70713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2D8343" w14:textId="77777777" w:rsidR="00370CF0" w:rsidRPr="00370CF0" w:rsidRDefault="00370CF0" w:rsidP="00370CF0">
            <w:r w:rsidRPr="00370CF0">
              <w:t>Salary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11AE6F" w14:textId="77777777" w:rsidR="00370CF0" w:rsidRPr="00370CF0" w:rsidRDefault="00370CF0" w:rsidP="00370CF0">
            <w:r w:rsidRPr="00370CF0">
              <w:t>/</w:t>
            </w:r>
            <w:proofErr w:type="gramStart"/>
            <w:r w:rsidRPr="00370CF0">
              <w:t>hr</w:t>
            </w:r>
            <w:proofErr w:type="gramEnd"/>
            <w:r w:rsidRPr="00370CF0">
              <w:t>-payroll/salary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5D8CFF" w14:textId="77777777" w:rsidR="00370CF0" w:rsidRPr="00370CF0" w:rsidRDefault="00370CF0" w:rsidP="00370CF0">
            <w:r w:rsidRPr="00370CF0">
              <w:t>Monthly payroll processing</w:t>
            </w:r>
          </w:p>
        </w:tc>
      </w:tr>
    </w:tbl>
    <w:p w14:paraId="77D7483A" w14:textId="77777777" w:rsidR="00370CF0" w:rsidRPr="00370CF0" w:rsidRDefault="00370CF0" w:rsidP="00370CF0">
      <w:pPr>
        <w:rPr>
          <w:b/>
          <w:bCs/>
        </w:rPr>
      </w:pPr>
      <w:r w:rsidRPr="00370CF0">
        <w:rPr>
          <w:b/>
          <w:bCs/>
        </w:rPr>
        <w:t>Production (3)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2864"/>
        <w:gridCol w:w="4443"/>
      </w:tblGrid>
      <w:tr w:rsidR="00370CF0" w:rsidRPr="00370CF0" w14:paraId="7427C467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FAE198" w14:textId="77777777" w:rsidR="00370CF0" w:rsidRPr="00370CF0" w:rsidRDefault="00370CF0" w:rsidP="00370CF0">
            <w:pPr>
              <w:rPr>
                <w:b/>
                <w:bCs/>
              </w:rPr>
            </w:pPr>
            <w:r w:rsidRPr="00370CF0">
              <w:rPr>
                <w:b/>
                <w:bCs/>
              </w:rPr>
              <w:lastRenderedPageBreak/>
              <w:t>Page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AD35E5" w14:textId="77777777" w:rsidR="00370CF0" w:rsidRPr="00370CF0" w:rsidRDefault="00370CF0" w:rsidP="00370CF0">
            <w:pPr>
              <w:rPr>
                <w:b/>
                <w:bCs/>
              </w:rPr>
            </w:pPr>
            <w:r w:rsidRPr="00370CF0">
              <w:rPr>
                <w:b/>
                <w:bCs/>
              </w:rPr>
              <w:t>URL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F97C70" w14:textId="77777777" w:rsidR="00370CF0" w:rsidRPr="00370CF0" w:rsidRDefault="00370CF0" w:rsidP="00370CF0">
            <w:pPr>
              <w:rPr>
                <w:b/>
                <w:bCs/>
              </w:rPr>
            </w:pPr>
            <w:r w:rsidRPr="00370CF0">
              <w:rPr>
                <w:b/>
                <w:bCs/>
              </w:rPr>
              <w:t>Purpose</w:t>
            </w:r>
          </w:p>
        </w:tc>
      </w:tr>
      <w:tr w:rsidR="00370CF0" w:rsidRPr="00370CF0" w14:paraId="295A7DE8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A69D07" w14:textId="77777777" w:rsidR="00370CF0" w:rsidRPr="00370CF0" w:rsidRDefault="00370CF0" w:rsidP="00370CF0">
            <w:r w:rsidRPr="00370CF0">
              <w:t>Bill of Materials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E2E7E3" w14:textId="77777777" w:rsidR="00370CF0" w:rsidRPr="00370CF0" w:rsidRDefault="00370CF0" w:rsidP="00370CF0">
            <w:r w:rsidRPr="00370CF0">
              <w:t>/production/bill-of-materials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E6E134" w14:textId="77777777" w:rsidR="00370CF0" w:rsidRPr="00370CF0" w:rsidRDefault="00370CF0" w:rsidP="00370CF0">
            <w:r w:rsidRPr="00370CF0">
              <w:t>Recipe — what raw materials make a finished product</w:t>
            </w:r>
          </w:p>
        </w:tc>
      </w:tr>
      <w:tr w:rsidR="00370CF0" w:rsidRPr="00370CF0" w14:paraId="1CD8F850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9CE40F" w14:textId="77777777" w:rsidR="00370CF0" w:rsidRPr="00370CF0" w:rsidRDefault="00370CF0" w:rsidP="00370CF0">
            <w:r w:rsidRPr="00370CF0">
              <w:t>Work Orders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E5BE76" w14:textId="77777777" w:rsidR="00370CF0" w:rsidRPr="00370CF0" w:rsidRDefault="00370CF0" w:rsidP="00370CF0">
            <w:r w:rsidRPr="00370CF0">
              <w:t>/production/work-orders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C87262" w14:textId="77777777" w:rsidR="00370CF0" w:rsidRPr="00370CF0" w:rsidRDefault="00370CF0" w:rsidP="00370CF0">
            <w:r w:rsidRPr="00370CF0">
              <w:t>Production jobs</w:t>
            </w:r>
          </w:p>
        </w:tc>
      </w:tr>
      <w:tr w:rsidR="00370CF0" w:rsidRPr="00370CF0" w14:paraId="64DC3402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BADF51" w14:textId="77777777" w:rsidR="00370CF0" w:rsidRPr="00370CF0" w:rsidRDefault="00370CF0" w:rsidP="00370CF0">
            <w:r w:rsidRPr="00370CF0">
              <w:t>Create Work Order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16007C" w14:textId="77777777" w:rsidR="00370CF0" w:rsidRPr="00370CF0" w:rsidRDefault="00370CF0" w:rsidP="00370CF0">
            <w:r w:rsidRPr="00370CF0">
              <w:t>/production/create-work-order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1DA1FD" w14:textId="77777777" w:rsidR="00370CF0" w:rsidRPr="00370CF0" w:rsidRDefault="00370CF0" w:rsidP="00370CF0">
            <w:r w:rsidRPr="00370CF0">
              <w:t>Start a new production job</w:t>
            </w:r>
          </w:p>
        </w:tc>
      </w:tr>
    </w:tbl>
    <w:p w14:paraId="6EC42D68" w14:textId="77777777" w:rsidR="00370CF0" w:rsidRPr="00370CF0" w:rsidRDefault="00370CF0" w:rsidP="00370CF0">
      <w:pPr>
        <w:rPr>
          <w:b/>
          <w:bCs/>
        </w:rPr>
      </w:pPr>
      <w:r w:rsidRPr="00370CF0">
        <w:rPr>
          <w:b/>
          <w:bCs/>
        </w:rPr>
        <w:t>Technical Textile (6)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3"/>
        <w:gridCol w:w="3671"/>
        <w:gridCol w:w="3026"/>
      </w:tblGrid>
      <w:tr w:rsidR="00370CF0" w:rsidRPr="00370CF0" w14:paraId="19B1C26C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0ED235" w14:textId="77777777" w:rsidR="00370CF0" w:rsidRPr="00370CF0" w:rsidRDefault="00370CF0" w:rsidP="00370CF0">
            <w:pPr>
              <w:rPr>
                <w:b/>
                <w:bCs/>
              </w:rPr>
            </w:pPr>
            <w:r w:rsidRPr="00370CF0">
              <w:rPr>
                <w:b/>
                <w:bCs/>
              </w:rPr>
              <w:t>Page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A33CF5" w14:textId="77777777" w:rsidR="00370CF0" w:rsidRPr="00370CF0" w:rsidRDefault="00370CF0" w:rsidP="00370CF0">
            <w:pPr>
              <w:rPr>
                <w:b/>
                <w:bCs/>
              </w:rPr>
            </w:pPr>
            <w:r w:rsidRPr="00370CF0">
              <w:rPr>
                <w:b/>
                <w:bCs/>
              </w:rPr>
              <w:t>URL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6646AA" w14:textId="77777777" w:rsidR="00370CF0" w:rsidRPr="00370CF0" w:rsidRDefault="00370CF0" w:rsidP="00370CF0">
            <w:pPr>
              <w:rPr>
                <w:b/>
                <w:bCs/>
              </w:rPr>
            </w:pPr>
            <w:r w:rsidRPr="00370CF0">
              <w:rPr>
                <w:b/>
                <w:bCs/>
              </w:rPr>
              <w:t>Purpose</w:t>
            </w:r>
          </w:p>
        </w:tc>
      </w:tr>
      <w:tr w:rsidR="00370CF0" w:rsidRPr="00370CF0" w14:paraId="3FE12CAB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7C7AD5" w14:textId="77777777" w:rsidR="00370CF0" w:rsidRPr="00370CF0" w:rsidRDefault="00370CF0" w:rsidP="00370CF0">
            <w:r w:rsidRPr="00370CF0">
              <w:t>Product Categories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810FCC" w14:textId="77777777" w:rsidR="00370CF0" w:rsidRPr="00370CF0" w:rsidRDefault="00370CF0" w:rsidP="00370CF0">
            <w:r w:rsidRPr="00370CF0">
              <w:t>/</w:t>
            </w:r>
            <w:proofErr w:type="gramStart"/>
            <w:r w:rsidRPr="00370CF0">
              <w:t>technical</w:t>
            </w:r>
            <w:proofErr w:type="gramEnd"/>
            <w:r w:rsidRPr="00370CF0">
              <w:t>-textile/product-categories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47FDD2" w14:textId="77777777" w:rsidR="00370CF0" w:rsidRPr="00370CF0" w:rsidRDefault="00370CF0" w:rsidP="00370CF0">
            <w:r w:rsidRPr="00370CF0">
              <w:t xml:space="preserve">Geotextile, </w:t>
            </w:r>
            <w:proofErr w:type="spellStart"/>
            <w:r w:rsidRPr="00370CF0">
              <w:t>Agrotextile</w:t>
            </w:r>
            <w:proofErr w:type="spellEnd"/>
            <w:r w:rsidRPr="00370CF0">
              <w:t>, etc.</w:t>
            </w:r>
          </w:p>
        </w:tc>
      </w:tr>
      <w:tr w:rsidR="00370CF0" w:rsidRPr="00370CF0" w14:paraId="735D7D6C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7B6B9F" w14:textId="77777777" w:rsidR="00370CF0" w:rsidRPr="00370CF0" w:rsidRDefault="00370CF0" w:rsidP="00370CF0">
            <w:r w:rsidRPr="00370CF0">
              <w:t>Performance Specs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DC81E2" w14:textId="77777777" w:rsidR="00370CF0" w:rsidRPr="00370CF0" w:rsidRDefault="00370CF0" w:rsidP="00370CF0">
            <w:r w:rsidRPr="00370CF0">
              <w:t>/</w:t>
            </w:r>
            <w:proofErr w:type="gramStart"/>
            <w:r w:rsidRPr="00370CF0">
              <w:t>technical</w:t>
            </w:r>
            <w:proofErr w:type="gramEnd"/>
            <w:r w:rsidRPr="00370CF0">
              <w:t>-textile/performance-specs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6FB41C" w14:textId="77777777" w:rsidR="00370CF0" w:rsidRPr="00370CF0" w:rsidRDefault="00370CF0" w:rsidP="00370CF0">
            <w:r w:rsidRPr="00370CF0">
              <w:t>GSM, tensile, elongation specs</w:t>
            </w:r>
          </w:p>
        </w:tc>
      </w:tr>
      <w:tr w:rsidR="00370CF0" w:rsidRPr="00370CF0" w14:paraId="424AF717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A17D9C" w14:textId="77777777" w:rsidR="00370CF0" w:rsidRPr="00370CF0" w:rsidRDefault="00370CF0" w:rsidP="00370CF0">
            <w:r w:rsidRPr="00370CF0">
              <w:t>Sample Management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5CC0BC" w14:textId="77777777" w:rsidR="00370CF0" w:rsidRPr="00370CF0" w:rsidRDefault="00370CF0" w:rsidP="00370CF0">
            <w:r w:rsidRPr="00370CF0">
              <w:t>/</w:t>
            </w:r>
            <w:proofErr w:type="gramStart"/>
            <w:r w:rsidRPr="00370CF0">
              <w:t>technical</w:t>
            </w:r>
            <w:proofErr w:type="gramEnd"/>
            <w:r w:rsidRPr="00370CF0">
              <w:t>-textile/samples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5AB7D3" w14:textId="77777777" w:rsidR="00370CF0" w:rsidRPr="00370CF0" w:rsidRDefault="00370CF0" w:rsidP="00370CF0">
            <w:r w:rsidRPr="00370CF0">
              <w:t>Samples sent to customers</w:t>
            </w:r>
          </w:p>
        </w:tc>
      </w:tr>
      <w:tr w:rsidR="00370CF0" w:rsidRPr="00370CF0" w14:paraId="24652C47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F5F43D" w14:textId="77777777" w:rsidR="00370CF0" w:rsidRPr="00370CF0" w:rsidRDefault="00370CF0" w:rsidP="00370CF0">
            <w:r w:rsidRPr="00370CF0">
              <w:t>Technical Data Sheets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A79B8F" w14:textId="77777777" w:rsidR="00370CF0" w:rsidRPr="00370CF0" w:rsidRDefault="00370CF0" w:rsidP="00370CF0">
            <w:r w:rsidRPr="00370CF0">
              <w:t>/</w:t>
            </w:r>
            <w:proofErr w:type="gramStart"/>
            <w:r w:rsidRPr="00370CF0">
              <w:t>technical</w:t>
            </w:r>
            <w:proofErr w:type="gramEnd"/>
            <w:r w:rsidRPr="00370CF0">
              <w:t>-textile/data-sheets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0776CB" w14:textId="77777777" w:rsidR="00370CF0" w:rsidRPr="00370CF0" w:rsidRDefault="00370CF0" w:rsidP="00370CF0">
            <w:r w:rsidRPr="00370CF0">
              <w:t>TDS documents</w:t>
            </w:r>
          </w:p>
        </w:tc>
      </w:tr>
      <w:tr w:rsidR="00370CF0" w:rsidRPr="00370CF0" w14:paraId="56D94CF6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607429" w14:textId="77777777" w:rsidR="00370CF0" w:rsidRPr="00370CF0" w:rsidRDefault="00370CF0" w:rsidP="00370CF0">
            <w:r w:rsidRPr="00370CF0">
              <w:t>Testing Lab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5536F8" w14:textId="77777777" w:rsidR="00370CF0" w:rsidRPr="00370CF0" w:rsidRDefault="00370CF0" w:rsidP="00370CF0">
            <w:r w:rsidRPr="00370CF0">
              <w:t>/</w:t>
            </w:r>
            <w:proofErr w:type="gramStart"/>
            <w:r w:rsidRPr="00370CF0">
              <w:t>technical</w:t>
            </w:r>
            <w:proofErr w:type="gramEnd"/>
            <w:r w:rsidRPr="00370CF0">
              <w:t>-textile/testing-lab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2A750C" w14:textId="77777777" w:rsidR="00370CF0" w:rsidRPr="00370CF0" w:rsidRDefault="00370CF0" w:rsidP="00370CF0">
            <w:r w:rsidRPr="00370CF0">
              <w:t>Actual test results vs spec</w:t>
            </w:r>
          </w:p>
        </w:tc>
      </w:tr>
      <w:tr w:rsidR="00370CF0" w:rsidRPr="00370CF0" w14:paraId="3E372683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6A6017" w14:textId="77777777" w:rsidR="00370CF0" w:rsidRPr="00370CF0" w:rsidRDefault="00370CF0" w:rsidP="00370CF0">
            <w:r w:rsidRPr="00370CF0">
              <w:t>R&amp;D Projects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F553AF" w14:textId="77777777" w:rsidR="00370CF0" w:rsidRPr="00370CF0" w:rsidRDefault="00370CF0" w:rsidP="00370CF0">
            <w:r w:rsidRPr="00370CF0">
              <w:t>/</w:t>
            </w:r>
            <w:proofErr w:type="gramStart"/>
            <w:r w:rsidRPr="00370CF0">
              <w:t>technical</w:t>
            </w:r>
            <w:proofErr w:type="gramEnd"/>
            <w:r w:rsidRPr="00370CF0">
              <w:t>-textile/</w:t>
            </w:r>
            <w:proofErr w:type="spellStart"/>
            <w:r w:rsidRPr="00370CF0">
              <w:t>rd</w:t>
            </w:r>
            <w:proofErr w:type="spellEnd"/>
            <w:r w:rsidRPr="00370CF0">
              <w:t>-projects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9827AE" w14:textId="77777777" w:rsidR="00370CF0" w:rsidRPr="00370CF0" w:rsidRDefault="00370CF0" w:rsidP="00370CF0">
            <w:r w:rsidRPr="00370CF0">
              <w:t>Research projects</w:t>
            </w:r>
          </w:p>
        </w:tc>
      </w:tr>
    </w:tbl>
    <w:p w14:paraId="64CD436F" w14:textId="77777777" w:rsidR="00370CF0" w:rsidRPr="00370CF0" w:rsidRDefault="00370CF0" w:rsidP="00370CF0">
      <w:pPr>
        <w:rPr>
          <w:b/>
          <w:bCs/>
        </w:rPr>
      </w:pPr>
      <w:r w:rsidRPr="00370CF0">
        <w:rPr>
          <w:b/>
          <w:bCs/>
        </w:rPr>
        <w:t>Medical Textile (6)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  <w:gridCol w:w="3037"/>
        <w:gridCol w:w="3891"/>
      </w:tblGrid>
      <w:tr w:rsidR="00370CF0" w:rsidRPr="00370CF0" w14:paraId="26F535FD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A0DCFB" w14:textId="77777777" w:rsidR="00370CF0" w:rsidRPr="00370CF0" w:rsidRDefault="00370CF0" w:rsidP="00370CF0">
            <w:pPr>
              <w:rPr>
                <w:b/>
                <w:bCs/>
              </w:rPr>
            </w:pPr>
            <w:r w:rsidRPr="00370CF0">
              <w:rPr>
                <w:b/>
                <w:bCs/>
              </w:rPr>
              <w:t>Page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4A52FE" w14:textId="77777777" w:rsidR="00370CF0" w:rsidRPr="00370CF0" w:rsidRDefault="00370CF0" w:rsidP="00370CF0">
            <w:pPr>
              <w:rPr>
                <w:b/>
                <w:bCs/>
              </w:rPr>
            </w:pPr>
            <w:r w:rsidRPr="00370CF0">
              <w:rPr>
                <w:b/>
                <w:bCs/>
              </w:rPr>
              <w:t>URL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5E8A87" w14:textId="77777777" w:rsidR="00370CF0" w:rsidRPr="00370CF0" w:rsidRDefault="00370CF0" w:rsidP="00370CF0">
            <w:pPr>
              <w:rPr>
                <w:b/>
                <w:bCs/>
              </w:rPr>
            </w:pPr>
            <w:r w:rsidRPr="00370CF0">
              <w:rPr>
                <w:b/>
                <w:bCs/>
              </w:rPr>
              <w:t>Purpose</w:t>
            </w:r>
          </w:p>
        </w:tc>
      </w:tr>
      <w:tr w:rsidR="00370CF0" w:rsidRPr="00370CF0" w14:paraId="39D52107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24E654" w14:textId="77777777" w:rsidR="00370CF0" w:rsidRPr="00370CF0" w:rsidRDefault="00370CF0" w:rsidP="00370CF0">
            <w:r w:rsidRPr="00370CF0">
              <w:t>Regulatory Compliance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A4FFEE" w14:textId="77777777" w:rsidR="00370CF0" w:rsidRPr="00370CF0" w:rsidRDefault="00370CF0" w:rsidP="00370CF0">
            <w:r w:rsidRPr="00370CF0">
              <w:t>/</w:t>
            </w:r>
            <w:proofErr w:type="gramStart"/>
            <w:r w:rsidRPr="00370CF0">
              <w:t>medical</w:t>
            </w:r>
            <w:proofErr w:type="gramEnd"/>
            <w:r w:rsidRPr="00370CF0">
              <w:t>-textile/compliance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FB1804" w14:textId="77777777" w:rsidR="00370CF0" w:rsidRPr="00370CF0" w:rsidRDefault="00370CF0" w:rsidP="00370CF0">
            <w:r w:rsidRPr="00370CF0">
              <w:t>ISO 13485, FDA, CE certificates</w:t>
            </w:r>
          </w:p>
        </w:tc>
      </w:tr>
      <w:tr w:rsidR="00370CF0" w:rsidRPr="00370CF0" w14:paraId="26949261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60DFA3" w14:textId="77777777" w:rsidR="00370CF0" w:rsidRPr="00370CF0" w:rsidRDefault="00370CF0" w:rsidP="00370CF0">
            <w:r w:rsidRPr="00370CF0">
              <w:t>Batch Traceability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703EBD" w14:textId="77777777" w:rsidR="00370CF0" w:rsidRPr="00370CF0" w:rsidRDefault="00370CF0" w:rsidP="00370CF0">
            <w:r w:rsidRPr="00370CF0">
              <w:t>/</w:t>
            </w:r>
            <w:proofErr w:type="gramStart"/>
            <w:r w:rsidRPr="00370CF0">
              <w:t>medical</w:t>
            </w:r>
            <w:proofErr w:type="gramEnd"/>
            <w:r w:rsidRPr="00370CF0">
              <w:t>-textile/batch-traceability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23C049" w14:textId="77777777" w:rsidR="00370CF0" w:rsidRPr="00370CF0" w:rsidRDefault="00370CF0" w:rsidP="00370CF0">
            <w:r w:rsidRPr="00370CF0">
              <w:t>Raw material → production → dispatch tracking</w:t>
            </w:r>
          </w:p>
        </w:tc>
      </w:tr>
      <w:tr w:rsidR="00370CF0" w:rsidRPr="00370CF0" w14:paraId="4896ECB2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C04F68" w14:textId="77777777" w:rsidR="00370CF0" w:rsidRPr="00370CF0" w:rsidRDefault="00370CF0" w:rsidP="00370CF0">
            <w:r w:rsidRPr="00370CF0">
              <w:t>Sterility Records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B31D26" w14:textId="77777777" w:rsidR="00370CF0" w:rsidRPr="00370CF0" w:rsidRDefault="00370CF0" w:rsidP="00370CF0">
            <w:r w:rsidRPr="00370CF0">
              <w:t>/</w:t>
            </w:r>
            <w:proofErr w:type="gramStart"/>
            <w:r w:rsidRPr="00370CF0">
              <w:t>medical</w:t>
            </w:r>
            <w:proofErr w:type="gramEnd"/>
            <w:r w:rsidRPr="00370CF0">
              <w:t>-textile/sterility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7228E0" w14:textId="77777777" w:rsidR="00370CF0" w:rsidRPr="00370CF0" w:rsidRDefault="00370CF0" w:rsidP="00370CF0">
            <w:r w:rsidRPr="00370CF0">
              <w:t>Sterilization logs per batch</w:t>
            </w:r>
          </w:p>
        </w:tc>
      </w:tr>
      <w:tr w:rsidR="00370CF0" w:rsidRPr="00370CF0" w14:paraId="0922CE80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0341E7" w14:textId="77777777" w:rsidR="00370CF0" w:rsidRPr="00370CF0" w:rsidRDefault="00370CF0" w:rsidP="00370CF0">
            <w:r w:rsidRPr="00370CF0">
              <w:t>CAPA Management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042192" w14:textId="77777777" w:rsidR="00370CF0" w:rsidRPr="00370CF0" w:rsidRDefault="00370CF0" w:rsidP="00370CF0">
            <w:r w:rsidRPr="00370CF0">
              <w:t>/</w:t>
            </w:r>
            <w:proofErr w:type="gramStart"/>
            <w:r w:rsidRPr="00370CF0">
              <w:t>medical</w:t>
            </w:r>
            <w:proofErr w:type="gramEnd"/>
            <w:r w:rsidRPr="00370CF0">
              <w:t>-textile/</w:t>
            </w:r>
            <w:proofErr w:type="spellStart"/>
            <w:r w:rsidRPr="00370CF0">
              <w:t>capa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88B209" w14:textId="77777777" w:rsidR="00370CF0" w:rsidRPr="00370CF0" w:rsidRDefault="00370CF0" w:rsidP="00370CF0">
            <w:r w:rsidRPr="00370CF0">
              <w:t>Corrective &amp; Preventive Actions</w:t>
            </w:r>
          </w:p>
        </w:tc>
      </w:tr>
      <w:tr w:rsidR="00370CF0" w:rsidRPr="00370CF0" w14:paraId="61BD099A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58C611" w14:textId="77777777" w:rsidR="00370CF0" w:rsidRPr="00370CF0" w:rsidRDefault="00370CF0" w:rsidP="00370CF0">
            <w:r w:rsidRPr="00370CF0">
              <w:t>Audit Trail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B32B2E" w14:textId="77777777" w:rsidR="00370CF0" w:rsidRPr="00370CF0" w:rsidRDefault="00370CF0" w:rsidP="00370CF0">
            <w:r w:rsidRPr="00370CF0">
              <w:t>/</w:t>
            </w:r>
            <w:proofErr w:type="gramStart"/>
            <w:r w:rsidRPr="00370CF0">
              <w:t>medical</w:t>
            </w:r>
            <w:proofErr w:type="gramEnd"/>
            <w:r w:rsidRPr="00370CF0">
              <w:t>-textile/audit-trail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8C559B" w14:textId="77777777" w:rsidR="00370CF0" w:rsidRPr="00370CF0" w:rsidRDefault="00370CF0" w:rsidP="00370CF0">
            <w:r w:rsidRPr="00370CF0">
              <w:t>Auto-logged system activity</w:t>
            </w:r>
          </w:p>
        </w:tc>
      </w:tr>
      <w:tr w:rsidR="00370CF0" w:rsidRPr="00370CF0" w14:paraId="4B806875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26412C" w14:textId="77777777" w:rsidR="00370CF0" w:rsidRPr="00370CF0" w:rsidRDefault="00370CF0" w:rsidP="00370CF0">
            <w:proofErr w:type="gramStart"/>
            <w:r w:rsidRPr="00370CF0">
              <w:t>Shelf Life</w:t>
            </w:r>
            <w:proofErr w:type="gramEnd"/>
            <w:r w:rsidRPr="00370CF0">
              <w:t xml:space="preserve"> Tracking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9F01DC" w14:textId="77777777" w:rsidR="00370CF0" w:rsidRPr="00370CF0" w:rsidRDefault="00370CF0" w:rsidP="00370CF0">
            <w:r w:rsidRPr="00370CF0">
              <w:t>/</w:t>
            </w:r>
            <w:proofErr w:type="gramStart"/>
            <w:r w:rsidRPr="00370CF0">
              <w:t>medical</w:t>
            </w:r>
            <w:proofErr w:type="gramEnd"/>
            <w:r w:rsidRPr="00370CF0">
              <w:t>-textile/shelf-life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173CB3" w14:textId="77777777" w:rsidR="00370CF0" w:rsidRPr="00370CF0" w:rsidRDefault="00370CF0" w:rsidP="00370CF0">
            <w:r w:rsidRPr="00370CF0">
              <w:t>Expiry date monitoring</w:t>
            </w:r>
          </w:p>
        </w:tc>
      </w:tr>
    </w:tbl>
    <w:p w14:paraId="18342AA5" w14:textId="77777777" w:rsidR="00370CF0" w:rsidRPr="00370CF0" w:rsidRDefault="00370CF0" w:rsidP="00370CF0">
      <w:pPr>
        <w:rPr>
          <w:b/>
          <w:bCs/>
        </w:rPr>
      </w:pPr>
      <w:r w:rsidRPr="00370CF0">
        <w:rPr>
          <w:b/>
          <w:bCs/>
        </w:rPr>
        <w:t>Reports (5)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7"/>
        <w:gridCol w:w="2029"/>
        <w:gridCol w:w="3819"/>
      </w:tblGrid>
      <w:tr w:rsidR="00370CF0" w:rsidRPr="00370CF0" w14:paraId="3177A605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54C320" w14:textId="77777777" w:rsidR="00370CF0" w:rsidRPr="00370CF0" w:rsidRDefault="00370CF0" w:rsidP="00370CF0">
            <w:pPr>
              <w:rPr>
                <w:b/>
                <w:bCs/>
              </w:rPr>
            </w:pPr>
            <w:r w:rsidRPr="00370CF0">
              <w:rPr>
                <w:b/>
                <w:bCs/>
              </w:rPr>
              <w:lastRenderedPageBreak/>
              <w:t>Page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CE6B87" w14:textId="77777777" w:rsidR="00370CF0" w:rsidRPr="00370CF0" w:rsidRDefault="00370CF0" w:rsidP="00370CF0">
            <w:pPr>
              <w:rPr>
                <w:b/>
                <w:bCs/>
              </w:rPr>
            </w:pPr>
            <w:r w:rsidRPr="00370CF0">
              <w:rPr>
                <w:b/>
                <w:bCs/>
              </w:rPr>
              <w:t>URL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001022" w14:textId="77777777" w:rsidR="00370CF0" w:rsidRPr="00370CF0" w:rsidRDefault="00370CF0" w:rsidP="00370CF0">
            <w:pPr>
              <w:rPr>
                <w:b/>
                <w:bCs/>
              </w:rPr>
            </w:pPr>
            <w:r w:rsidRPr="00370CF0">
              <w:rPr>
                <w:b/>
                <w:bCs/>
              </w:rPr>
              <w:t>Purpose</w:t>
            </w:r>
          </w:p>
        </w:tc>
      </w:tr>
      <w:tr w:rsidR="00370CF0" w:rsidRPr="00370CF0" w14:paraId="6C9F3CF5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28D419" w14:textId="77777777" w:rsidR="00370CF0" w:rsidRPr="00370CF0" w:rsidRDefault="00370CF0" w:rsidP="00370CF0">
            <w:r w:rsidRPr="00370CF0">
              <w:t>Production Report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5DAB74" w14:textId="77777777" w:rsidR="00370CF0" w:rsidRPr="00370CF0" w:rsidRDefault="00370CF0" w:rsidP="00370CF0">
            <w:r w:rsidRPr="00370CF0">
              <w:t>/reports/production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878251" w14:textId="77777777" w:rsidR="00370CF0" w:rsidRPr="00370CF0" w:rsidRDefault="00370CF0" w:rsidP="00370CF0">
            <w:r w:rsidRPr="00370CF0">
              <w:t>WO status, monthly output, top items</w:t>
            </w:r>
          </w:p>
        </w:tc>
      </w:tr>
      <w:tr w:rsidR="00370CF0" w:rsidRPr="00370CF0" w14:paraId="1C598D31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F2738C" w14:textId="77777777" w:rsidR="00370CF0" w:rsidRPr="00370CF0" w:rsidRDefault="00370CF0" w:rsidP="00370CF0">
            <w:r w:rsidRPr="00370CF0">
              <w:t>Inventory Report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47951A" w14:textId="77777777" w:rsidR="00370CF0" w:rsidRPr="00370CF0" w:rsidRDefault="00370CF0" w:rsidP="00370CF0">
            <w:r w:rsidRPr="00370CF0">
              <w:t>/reports/inventory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2FFF15" w14:textId="77777777" w:rsidR="00370CF0" w:rsidRPr="00370CF0" w:rsidRDefault="00370CF0" w:rsidP="00370CF0">
            <w:r w:rsidRPr="00370CF0">
              <w:t>Stock levels, low stock, movements</w:t>
            </w:r>
          </w:p>
        </w:tc>
      </w:tr>
      <w:tr w:rsidR="00370CF0" w:rsidRPr="00370CF0" w14:paraId="46714DDF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8A4BFF" w14:textId="77777777" w:rsidR="00370CF0" w:rsidRPr="00370CF0" w:rsidRDefault="00370CF0" w:rsidP="00370CF0">
            <w:r w:rsidRPr="00370CF0">
              <w:t>Sales Report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923C24" w14:textId="77777777" w:rsidR="00370CF0" w:rsidRPr="00370CF0" w:rsidRDefault="00370CF0" w:rsidP="00370CF0">
            <w:r w:rsidRPr="00370CF0">
              <w:t>/reports/sales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1A2E5C" w14:textId="77777777" w:rsidR="00370CF0" w:rsidRPr="00370CF0" w:rsidRDefault="00370CF0" w:rsidP="00370CF0">
            <w:r w:rsidRPr="00370CF0">
              <w:t>Monthly sales, top customers, invoices</w:t>
            </w:r>
          </w:p>
        </w:tc>
      </w:tr>
      <w:tr w:rsidR="00370CF0" w:rsidRPr="00370CF0" w14:paraId="6028434F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C544AC" w14:textId="77777777" w:rsidR="00370CF0" w:rsidRPr="00370CF0" w:rsidRDefault="00370CF0" w:rsidP="00370CF0">
            <w:r w:rsidRPr="00370CF0">
              <w:t>Finance Report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E83A19" w14:textId="77777777" w:rsidR="00370CF0" w:rsidRPr="00370CF0" w:rsidRDefault="00370CF0" w:rsidP="00370CF0">
            <w:r w:rsidRPr="00370CF0">
              <w:t>/reports/finance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09B318" w14:textId="77777777" w:rsidR="00370CF0" w:rsidRPr="00370CF0" w:rsidRDefault="00370CF0" w:rsidP="00370CF0">
            <w:r w:rsidRPr="00370CF0">
              <w:t>Account balances, journal activity</w:t>
            </w:r>
          </w:p>
        </w:tc>
      </w:tr>
      <w:tr w:rsidR="00370CF0" w:rsidRPr="00370CF0" w14:paraId="0CC6FE4B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AB1242" w14:textId="77777777" w:rsidR="00370CF0" w:rsidRPr="00370CF0" w:rsidRDefault="00370CF0" w:rsidP="00370CF0">
            <w:r w:rsidRPr="00370CF0">
              <w:t>HR Report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E8184F" w14:textId="77777777" w:rsidR="00370CF0" w:rsidRPr="00370CF0" w:rsidRDefault="00370CF0" w:rsidP="00370CF0">
            <w:r w:rsidRPr="00370CF0">
              <w:t>/reports/hr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F98097" w14:textId="77777777" w:rsidR="00370CF0" w:rsidRPr="00370CF0" w:rsidRDefault="00370CF0" w:rsidP="00370CF0">
            <w:r w:rsidRPr="00370CF0">
              <w:t>Headcount, salary, attendance</w:t>
            </w:r>
          </w:p>
        </w:tc>
      </w:tr>
    </w:tbl>
    <w:p w14:paraId="49164A21" w14:textId="77777777" w:rsidR="00370CF0" w:rsidRPr="00370CF0" w:rsidRDefault="00370CF0" w:rsidP="00370CF0">
      <w:r w:rsidRPr="00370CF0">
        <w:rPr>
          <w:b/>
          <w:bCs/>
        </w:rPr>
        <w:t>Total: 38 pages</w:t>
      </w:r>
    </w:p>
    <w:p w14:paraId="7726A761" w14:textId="77777777" w:rsidR="00370CF0" w:rsidRPr="00370CF0" w:rsidRDefault="00000000" w:rsidP="00370CF0">
      <w:r>
        <w:pict w14:anchorId="586F42AF">
          <v:rect id="_x0000_i1032" style="width:0;height:1.5pt" o:hralign="center" o:hrstd="t" o:hr="t" fillcolor="#a0a0a0" stroked="f"/>
        </w:pict>
      </w:r>
    </w:p>
    <w:p w14:paraId="20F03AD0" w14:textId="77777777" w:rsidR="00370CF0" w:rsidRPr="00370CF0" w:rsidRDefault="00370CF0" w:rsidP="00370CF0">
      <w:pPr>
        <w:rPr>
          <w:b/>
          <w:bCs/>
        </w:rPr>
      </w:pPr>
      <w:r w:rsidRPr="00370CF0">
        <w:rPr>
          <w:b/>
          <w:bCs/>
        </w:rPr>
        <w:t>5. How APIs Work (Simple Explanation)</w:t>
      </w:r>
    </w:p>
    <w:p w14:paraId="3B0CF9BB" w14:textId="77777777" w:rsidR="00370CF0" w:rsidRPr="00370CF0" w:rsidRDefault="00370CF0" w:rsidP="00370CF0">
      <w:r w:rsidRPr="00370CF0">
        <w:rPr>
          <w:b/>
          <w:bCs/>
        </w:rPr>
        <w:t>API = the conversation between Frontend and Backend.</w:t>
      </w:r>
    </w:p>
    <w:p w14:paraId="7BD54F4D" w14:textId="77777777" w:rsidR="00370CF0" w:rsidRPr="00370CF0" w:rsidRDefault="00370CF0" w:rsidP="00370CF0">
      <w:r w:rsidRPr="00370CF0">
        <w:t>When you open the Stock List page:</w:t>
      </w:r>
    </w:p>
    <w:p w14:paraId="41502B0B" w14:textId="77777777" w:rsidR="00370CF0" w:rsidRPr="00370CF0" w:rsidRDefault="00370CF0" w:rsidP="00370CF0">
      <w:pPr>
        <w:numPr>
          <w:ilvl w:val="0"/>
          <w:numId w:val="4"/>
        </w:numPr>
      </w:pPr>
      <w:r w:rsidRPr="00370CF0">
        <w:t>React says: </w:t>
      </w:r>
      <w:r w:rsidRPr="00370CF0">
        <w:rPr>
          <w:i/>
          <w:iCs/>
        </w:rPr>
        <w:t>"Hey Django, give me all stock records"</w:t>
      </w:r>
    </w:p>
    <w:p w14:paraId="3B901864" w14:textId="77777777" w:rsidR="00370CF0" w:rsidRPr="00370CF0" w:rsidRDefault="00370CF0" w:rsidP="00370CF0">
      <w:pPr>
        <w:numPr>
          <w:ilvl w:val="0"/>
          <w:numId w:val="4"/>
        </w:numPr>
      </w:pPr>
      <w:r w:rsidRPr="00370CF0">
        <w:t>Django queries PostgreSQL: </w:t>
      </w:r>
      <w:r w:rsidRPr="00370CF0">
        <w:rPr>
          <w:i/>
          <w:iCs/>
        </w:rPr>
        <w:t>"SELECT * FROM stock"</w:t>
      </w:r>
    </w:p>
    <w:p w14:paraId="2204948A" w14:textId="77777777" w:rsidR="00370CF0" w:rsidRPr="00370CF0" w:rsidRDefault="00370CF0" w:rsidP="00370CF0">
      <w:pPr>
        <w:numPr>
          <w:ilvl w:val="0"/>
          <w:numId w:val="4"/>
        </w:numPr>
      </w:pPr>
      <w:r w:rsidRPr="00370CF0">
        <w:t>PostgreSQL returns data to Django</w:t>
      </w:r>
    </w:p>
    <w:p w14:paraId="24C32E4D" w14:textId="77777777" w:rsidR="00370CF0" w:rsidRPr="00370CF0" w:rsidRDefault="00370CF0" w:rsidP="00370CF0">
      <w:pPr>
        <w:numPr>
          <w:ilvl w:val="0"/>
          <w:numId w:val="4"/>
        </w:numPr>
      </w:pPr>
      <w:r w:rsidRPr="00370CF0">
        <w:t>Django sends it back to React as JSON</w:t>
      </w:r>
    </w:p>
    <w:p w14:paraId="6ED41457" w14:textId="77777777" w:rsidR="00370CF0" w:rsidRPr="00370CF0" w:rsidRDefault="00370CF0" w:rsidP="00370CF0">
      <w:pPr>
        <w:numPr>
          <w:ilvl w:val="0"/>
          <w:numId w:val="4"/>
        </w:numPr>
      </w:pPr>
      <w:r w:rsidRPr="00370CF0">
        <w:t>React displays it as a table</w:t>
      </w:r>
    </w:p>
    <w:p w14:paraId="591D3BAD" w14:textId="77777777" w:rsidR="00370CF0" w:rsidRPr="00370CF0" w:rsidRDefault="00370CF0" w:rsidP="00370CF0">
      <w:r w:rsidRPr="00370CF0">
        <w:t>Every action (save, edit, delete) follows this same pattern.</w:t>
      </w:r>
    </w:p>
    <w:p w14:paraId="51872F3E" w14:textId="77777777" w:rsidR="00370CF0" w:rsidRPr="00370CF0" w:rsidRDefault="00370CF0" w:rsidP="00370CF0">
      <w:pPr>
        <w:rPr>
          <w:b/>
          <w:bCs/>
        </w:rPr>
      </w:pPr>
      <w:r w:rsidRPr="00370CF0">
        <w:rPr>
          <w:b/>
          <w:bCs/>
        </w:rPr>
        <w:t>API Endpoints — Full List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3844"/>
        <w:gridCol w:w="1573"/>
        <w:gridCol w:w="2157"/>
      </w:tblGrid>
      <w:tr w:rsidR="00370CF0" w:rsidRPr="00370CF0" w14:paraId="7E3B6F0F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2C3DBB" w14:textId="77777777" w:rsidR="00370CF0" w:rsidRPr="00370CF0" w:rsidRDefault="00370CF0" w:rsidP="00370CF0">
            <w:pPr>
              <w:rPr>
                <w:b/>
                <w:bCs/>
              </w:rPr>
            </w:pPr>
            <w:r w:rsidRPr="00370CF0">
              <w:rPr>
                <w:b/>
                <w:bCs/>
              </w:rPr>
              <w:t>Module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491177" w14:textId="77777777" w:rsidR="00370CF0" w:rsidRPr="00370CF0" w:rsidRDefault="00370CF0" w:rsidP="00370CF0">
            <w:pPr>
              <w:rPr>
                <w:b/>
                <w:bCs/>
              </w:rPr>
            </w:pPr>
            <w:r w:rsidRPr="00370CF0">
              <w:rPr>
                <w:b/>
                <w:bCs/>
              </w:rPr>
              <w:t>Endpoint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2FD699" w14:textId="77777777" w:rsidR="00370CF0" w:rsidRPr="00370CF0" w:rsidRDefault="00370CF0" w:rsidP="00370CF0">
            <w:pPr>
              <w:rPr>
                <w:b/>
                <w:bCs/>
              </w:rPr>
            </w:pPr>
            <w:r w:rsidRPr="00370CF0">
              <w:rPr>
                <w:b/>
                <w:bCs/>
              </w:rPr>
              <w:t>Methods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4899A6" w14:textId="77777777" w:rsidR="00370CF0" w:rsidRPr="00370CF0" w:rsidRDefault="00370CF0" w:rsidP="00370CF0">
            <w:pPr>
              <w:rPr>
                <w:b/>
                <w:bCs/>
              </w:rPr>
            </w:pPr>
            <w:r w:rsidRPr="00370CF0">
              <w:rPr>
                <w:b/>
                <w:bCs/>
              </w:rPr>
              <w:t>What It Does</w:t>
            </w:r>
          </w:p>
        </w:tc>
      </w:tr>
      <w:tr w:rsidR="00370CF0" w:rsidRPr="00370CF0" w14:paraId="72B4D367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209905" w14:textId="77777777" w:rsidR="00370CF0" w:rsidRPr="00370CF0" w:rsidRDefault="00370CF0" w:rsidP="00370CF0">
            <w:r w:rsidRPr="00370CF0">
              <w:t>Auth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9B375A" w14:textId="77777777" w:rsidR="00370CF0" w:rsidRPr="00370CF0" w:rsidRDefault="00370CF0" w:rsidP="00370CF0">
            <w:r w:rsidRPr="00370CF0">
              <w:t>/</w:t>
            </w:r>
            <w:proofErr w:type="spellStart"/>
            <w:r w:rsidRPr="00370CF0">
              <w:t>api</w:t>
            </w:r>
            <w:proofErr w:type="spellEnd"/>
            <w:r w:rsidRPr="00370CF0">
              <w:t>/authentication/login/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A725B4" w14:textId="77777777" w:rsidR="00370CF0" w:rsidRPr="00370CF0" w:rsidRDefault="00370CF0" w:rsidP="00370CF0">
            <w:r w:rsidRPr="00370CF0">
              <w:t>POST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5E321A" w14:textId="77777777" w:rsidR="00370CF0" w:rsidRPr="00370CF0" w:rsidRDefault="00370CF0" w:rsidP="00370CF0">
            <w:r w:rsidRPr="00370CF0">
              <w:t>Login</w:t>
            </w:r>
          </w:p>
        </w:tc>
      </w:tr>
      <w:tr w:rsidR="00370CF0" w:rsidRPr="00370CF0" w14:paraId="65F3B75B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1F0CF6" w14:textId="77777777" w:rsidR="00370CF0" w:rsidRPr="00370CF0" w:rsidRDefault="00370CF0" w:rsidP="00370CF0">
            <w:r w:rsidRPr="00370CF0">
              <w:t>Auth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40EB32" w14:textId="77777777" w:rsidR="00370CF0" w:rsidRPr="00370CF0" w:rsidRDefault="00370CF0" w:rsidP="00370CF0">
            <w:r w:rsidRPr="00370CF0">
              <w:t>/</w:t>
            </w:r>
            <w:proofErr w:type="spellStart"/>
            <w:r w:rsidRPr="00370CF0">
              <w:t>api</w:t>
            </w:r>
            <w:proofErr w:type="spellEnd"/>
            <w:r w:rsidRPr="00370CF0">
              <w:t>/authentication/logout/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8BAEFC" w14:textId="77777777" w:rsidR="00370CF0" w:rsidRPr="00370CF0" w:rsidRDefault="00370CF0" w:rsidP="00370CF0">
            <w:r w:rsidRPr="00370CF0">
              <w:t>POST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C4E0DF" w14:textId="77777777" w:rsidR="00370CF0" w:rsidRPr="00370CF0" w:rsidRDefault="00370CF0" w:rsidP="00370CF0">
            <w:r w:rsidRPr="00370CF0">
              <w:t>Logout</w:t>
            </w:r>
          </w:p>
        </w:tc>
      </w:tr>
      <w:tr w:rsidR="00370CF0" w:rsidRPr="00370CF0" w14:paraId="6DD238DD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CE10EC" w14:textId="77777777" w:rsidR="00370CF0" w:rsidRPr="00370CF0" w:rsidRDefault="00370CF0" w:rsidP="00370CF0">
            <w:r w:rsidRPr="00370CF0">
              <w:t>Auth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6C1908" w14:textId="77777777" w:rsidR="00370CF0" w:rsidRPr="00370CF0" w:rsidRDefault="00370CF0" w:rsidP="00370CF0">
            <w:r w:rsidRPr="00370CF0">
              <w:t>/</w:t>
            </w:r>
            <w:proofErr w:type="spellStart"/>
            <w:r w:rsidRPr="00370CF0">
              <w:t>api</w:t>
            </w:r>
            <w:proofErr w:type="spellEnd"/>
            <w:r w:rsidRPr="00370CF0">
              <w:t>/authentication/dashboard-summary/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0925F0" w14:textId="77777777" w:rsidR="00370CF0" w:rsidRPr="00370CF0" w:rsidRDefault="00370CF0" w:rsidP="00370CF0">
            <w:r w:rsidRPr="00370CF0">
              <w:t>GET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0166D1" w14:textId="77777777" w:rsidR="00370CF0" w:rsidRPr="00370CF0" w:rsidRDefault="00370CF0" w:rsidP="00370CF0">
            <w:r w:rsidRPr="00370CF0">
              <w:t>Dashboard KPIs</w:t>
            </w:r>
          </w:p>
        </w:tc>
      </w:tr>
      <w:tr w:rsidR="00370CF0" w:rsidRPr="00370CF0" w14:paraId="146CDCFD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DC676E" w14:textId="77777777" w:rsidR="00370CF0" w:rsidRPr="00370CF0" w:rsidRDefault="00370CF0" w:rsidP="00370CF0">
            <w:r w:rsidRPr="00370CF0">
              <w:t>Items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78A53B" w14:textId="77777777" w:rsidR="00370CF0" w:rsidRPr="00370CF0" w:rsidRDefault="00370CF0" w:rsidP="00370CF0">
            <w:r w:rsidRPr="00370CF0">
              <w:t>/</w:t>
            </w:r>
            <w:proofErr w:type="spellStart"/>
            <w:r w:rsidRPr="00370CF0">
              <w:t>api</w:t>
            </w:r>
            <w:proofErr w:type="spellEnd"/>
            <w:r w:rsidRPr="00370CF0">
              <w:t>/inventory/items/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6779BC" w14:textId="77777777" w:rsidR="00370CF0" w:rsidRPr="00370CF0" w:rsidRDefault="00370CF0" w:rsidP="00370CF0">
            <w:r w:rsidRPr="00370CF0">
              <w:t>GET, POST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B60F11" w14:textId="77777777" w:rsidR="00370CF0" w:rsidRPr="00370CF0" w:rsidRDefault="00370CF0" w:rsidP="00370CF0">
            <w:r w:rsidRPr="00370CF0">
              <w:t>List + Create</w:t>
            </w:r>
          </w:p>
        </w:tc>
      </w:tr>
      <w:tr w:rsidR="00370CF0" w:rsidRPr="00370CF0" w14:paraId="3763A7C1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669946" w14:textId="77777777" w:rsidR="00370CF0" w:rsidRPr="00370CF0" w:rsidRDefault="00370CF0" w:rsidP="00370CF0">
            <w:r w:rsidRPr="00370CF0">
              <w:t>Items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12D139" w14:textId="77777777" w:rsidR="00370CF0" w:rsidRPr="00370CF0" w:rsidRDefault="00370CF0" w:rsidP="00370CF0">
            <w:r w:rsidRPr="00370CF0">
              <w:t>/</w:t>
            </w:r>
            <w:proofErr w:type="spellStart"/>
            <w:r w:rsidRPr="00370CF0">
              <w:t>api</w:t>
            </w:r>
            <w:proofErr w:type="spellEnd"/>
            <w:r w:rsidRPr="00370CF0">
              <w:t>/inventory/items/&lt;id&gt;/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F1336E" w14:textId="77777777" w:rsidR="00370CF0" w:rsidRPr="00370CF0" w:rsidRDefault="00370CF0" w:rsidP="00370CF0">
            <w:r w:rsidRPr="00370CF0">
              <w:t>PUT, DELETE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4EAD84" w14:textId="77777777" w:rsidR="00370CF0" w:rsidRPr="00370CF0" w:rsidRDefault="00370CF0" w:rsidP="00370CF0">
            <w:r w:rsidRPr="00370CF0">
              <w:t>Edit + Delete</w:t>
            </w:r>
          </w:p>
        </w:tc>
      </w:tr>
      <w:tr w:rsidR="00370CF0" w:rsidRPr="00370CF0" w14:paraId="562ACD15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2758D4" w14:textId="77777777" w:rsidR="00370CF0" w:rsidRPr="00370CF0" w:rsidRDefault="00370CF0" w:rsidP="00370CF0">
            <w:r w:rsidRPr="00370CF0">
              <w:lastRenderedPageBreak/>
              <w:t>Suppliers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877BF4" w14:textId="77777777" w:rsidR="00370CF0" w:rsidRPr="00370CF0" w:rsidRDefault="00370CF0" w:rsidP="00370CF0">
            <w:r w:rsidRPr="00370CF0">
              <w:t>/</w:t>
            </w:r>
            <w:proofErr w:type="spellStart"/>
            <w:r w:rsidRPr="00370CF0">
              <w:t>api</w:t>
            </w:r>
            <w:proofErr w:type="spellEnd"/>
            <w:r w:rsidRPr="00370CF0">
              <w:t>/purchasing/suppliers/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AB2FA8" w14:textId="77777777" w:rsidR="00370CF0" w:rsidRPr="00370CF0" w:rsidRDefault="00370CF0" w:rsidP="00370CF0">
            <w:r w:rsidRPr="00370CF0">
              <w:t>GET, POST, PUT, DELETE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502F14" w14:textId="77777777" w:rsidR="00370CF0" w:rsidRPr="00370CF0" w:rsidRDefault="00370CF0" w:rsidP="00370CF0">
            <w:r w:rsidRPr="00370CF0">
              <w:t>Full CRUD</w:t>
            </w:r>
          </w:p>
        </w:tc>
      </w:tr>
      <w:tr w:rsidR="00370CF0" w:rsidRPr="00370CF0" w14:paraId="68762ABB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0A8F05" w14:textId="77777777" w:rsidR="00370CF0" w:rsidRPr="00370CF0" w:rsidRDefault="00370CF0" w:rsidP="00370CF0">
            <w:r w:rsidRPr="00370CF0">
              <w:t>Customers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1D9E58" w14:textId="77777777" w:rsidR="00370CF0" w:rsidRPr="00370CF0" w:rsidRDefault="00370CF0" w:rsidP="00370CF0">
            <w:r w:rsidRPr="00370CF0">
              <w:t>/</w:t>
            </w:r>
            <w:proofErr w:type="spellStart"/>
            <w:r w:rsidRPr="00370CF0">
              <w:t>api</w:t>
            </w:r>
            <w:proofErr w:type="spellEnd"/>
            <w:r w:rsidRPr="00370CF0">
              <w:t>/sales/customers/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503C2F" w14:textId="77777777" w:rsidR="00370CF0" w:rsidRPr="00370CF0" w:rsidRDefault="00370CF0" w:rsidP="00370CF0">
            <w:r w:rsidRPr="00370CF0">
              <w:t>GET, POST, PUT, DELETE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21A2FB" w14:textId="77777777" w:rsidR="00370CF0" w:rsidRPr="00370CF0" w:rsidRDefault="00370CF0" w:rsidP="00370CF0">
            <w:r w:rsidRPr="00370CF0">
              <w:t>Full CRUD</w:t>
            </w:r>
          </w:p>
        </w:tc>
      </w:tr>
      <w:tr w:rsidR="00370CF0" w:rsidRPr="00370CF0" w14:paraId="0A59D25F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5246F1" w14:textId="77777777" w:rsidR="00370CF0" w:rsidRPr="00370CF0" w:rsidRDefault="00370CF0" w:rsidP="00370CF0">
            <w:r w:rsidRPr="00370CF0">
              <w:t>Warehouses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783A75" w14:textId="77777777" w:rsidR="00370CF0" w:rsidRPr="00370CF0" w:rsidRDefault="00370CF0" w:rsidP="00370CF0">
            <w:r w:rsidRPr="00370CF0">
              <w:t>/</w:t>
            </w:r>
            <w:proofErr w:type="spellStart"/>
            <w:r w:rsidRPr="00370CF0">
              <w:t>api</w:t>
            </w:r>
            <w:proofErr w:type="spellEnd"/>
            <w:r w:rsidRPr="00370CF0">
              <w:t>/inventory/warehouses/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67691A" w14:textId="77777777" w:rsidR="00370CF0" w:rsidRPr="00370CF0" w:rsidRDefault="00370CF0" w:rsidP="00370CF0">
            <w:r w:rsidRPr="00370CF0">
              <w:t>GET, POST, PUT, DELETE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37F909" w14:textId="77777777" w:rsidR="00370CF0" w:rsidRPr="00370CF0" w:rsidRDefault="00370CF0" w:rsidP="00370CF0">
            <w:r w:rsidRPr="00370CF0">
              <w:t>Full CRUD</w:t>
            </w:r>
          </w:p>
        </w:tc>
      </w:tr>
      <w:tr w:rsidR="00370CF0" w:rsidRPr="00370CF0" w14:paraId="30C56588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E842FB" w14:textId="77777777" w:rsidR="00370CF0" w:rsidRPr="00370CF0" w:rsidRDefault="00370CF0" w:rsidP="00370CF0">
            <w:r w:rsidRPr="00370CF0">
              <w:t>Stock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5E6111" w14:textId="77777777" w:rsidR="00370CF0" w:rsidRPr="00370CF0" w:rsidRDefault="00370CF0" w:rsidP="00370CF0">
            <w:r w:rsidRPr="00370CF0">
              <w:t>/</w:t>
            </w:r>
            <w:proofErr w:type="spellStart"/>
            <w:r w:rsidRPr="00370CF0">
              <w:t>api</w:t>
            </w:r>
            <w:proofErr w:type="spellEnd"/>
            <w:r w:rsidRPr="00370CF0">
              <w:t>/inventory/stock/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BE8066" w14:textId="77777777" w:rsidR="00370CF0" w:rsidRPr="00370CF0" w:rsidRDefault="00370CF0" w:rsidP="00370CF0">
            <w:r w:rsidRPr="00370CF0">
              <w:t>GET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509DDF" w14:textId="77777777" w:rsidR="00370CF0" w:rsidRPr="00370CF0" w:rsidRDefault="00370CF0" w:rsidP="00370CF0">
            <w:r w:rsidRPr="00370CF0">
              <w:t>Current stock levels</w:t>
            </w:r>
          </w:p>
        </w:tc>
      </w:tr>
      <w:tr w:rsidR="00370CF0" w:rsidRPr="00370CF0" w14:paraId="12388DA2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D4CD14" w14:textId="77777777" w:rsidR="00370CF0" w:rsidRPr="00370CF0" w:rsidRDefault="00370CF0" w:rsidP="00370CF0">
            <w:r w:rsidRPr="00370CF0">
              <w:t>Movement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CC345C" w14:textId="77777777" w:rsidR="00370CF0" w:rsidRPr="00370CF0" w:rsidRDefault="00370CF0" w:rsidP="00370CF0">
            <w:r w:rsidRPr="00370CF0">
              <w:t>/</w:t>
            </w:r>
            <w:proofErr w:type="spellStart"/>
            <w:r w:rsidRPr="00370CF0">
              <w:t>api</w:t>
            </w:r>
            <w:proofErr w:type="spellEnd"/>
            <w:r w:rsidRPr="00370CF0">
              <w:t>/inventory/stock-movements/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017AD2" w14:textId="77777777" w:rsidR="00370CF0" w:rsidRPr="00370CF0" w:rsidRDefault="00370CF0" w:rsidP="00370CF0">
            <w:r w:rsidRPr="00370CF0">
              <w:t>GET, POST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D1BC7B" w14:textId="77777777" w:rsidR="00370CF0" w:rsidRPr="00370CF0" w:rsidRDefault="00370CF0" w:rsidP="00370CF0">
            <w:r w:rsidRPr="00370CF0">
              <w:t>Log movement</w:t>
            </w:r>
          </w:p>
        </w:tc>
      </w:tr>
      <w:tr w:rsidR="00370CF0" w:rsidRPr="00370CF0" w14:paraId="3D23D1AB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9E3640" w14:textId="77777777" w:rsidR="00370CF0" w:rsidRPr="00370CF0" w:rsidRDefault="00370CF0" w:rsidP="00370CF0">
            <w:r w:rsidRPr="00370CF0">
              <w:t>Purchase Orders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940A25" w14:textId="77777777" w:rsidR="00370CF0" w:rsidRPr="00370CF0" w:rsidRDefault="00370CF0" w:rsidP="00370CF0">
            <w:r w:rsidRPr="00370CF0">
              <w:t>/</w:t>
            </w:r>
            <w:proofErr w:type="spellStart"/>
            <w:r w:rsidRPr="00370CF0">
              <w:t>api</w:t>
            </w:r>
            <w:proofErr w:type="spellEnd"/>
            <w:r w:rsidRPr="00370CF0">
              <w:t>/purchasing/purchase-orders/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55FF90" w14:textId="77777777" w:rsidR="00370CF0" w:rsidRPr="00370CF0" w:rsidRDefault="00370CF0" w:rsidP="00370CF0">
            <w:r w:rsidRPr="00370CF0">
              <w:t>GET, POST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3A1426" w14:textId="77777777" w:rsidR="00370CF0" w:rsidRPr="00370CF0" w:rsidRDefault="00370CF0" w:rsidP="00370CF0">
            <w:r w:rsidRPr="00370CF0">
              <w:t>List + Create</w:t>
            </w:r>
          </w:p>
        </w:tc>
      </w:tr>
      <w:tr w:rsidR="00370CF0" w:rsidRPr="00370CF0" w14:paraId="6DEF6B3B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2F5B20" w14:textId="77777777" w:rsidR="00370CF0" w:rsidRPr="00370CF0" w:rsidRDefault="00370CF0" w:rsidP="00370CF0">
            <w:r w:rsidRPr="00370CF0">
              <w:t>PO Detail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C7917A" w14:textId="77777777" w:rsidR="00370CF0" w:rsidRPr="00370CF0" w:rsidRDefault="00370CF0" w:rsidP="00370CF0">
            <w:r w:rsidRPr="00370CF0">
              <w:t>/</w:t>
            </w:r>
            <w:proofErr w:type="spellStart"/>
            <w:r w:rsidRPr="00370CF0">
              <w:t>api</w:t>
            </w:r>
            <w:proofErr w:type="spellEnd"/>
            <w:r w:rsidRPr="00370CF0">
              <w:t>/purchasing/purchase-orders/&lt;id&gt;/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24A74C" w14:textId="77777777" w:rsidR="00370CF0" w:rsidRPr="00370CF0" w:rsidRDefault="00370CF0" w:rsidP="00370CF0">
            <w:r w:rsidRPr="00370CF0">
              <w:t>PUT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32EE5E" w14:textId="77777777" w:rsidR="00370CF0" w:rsidRPr="00370CF0" w:rsidRDefault="00370CF0" w:rsidP="00370CF0">
            <w:r w:rsidRPr="00370CF0">
              <w:t>Edit PO</w:t>
            </w:r>
          </w:p>
        </w:tc>
      </w:tr>
      <w:tr w:rsidR="00370CF0" w:rsidRPr="00370CF0" w14:paraId="4DCF77AD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F1A388" w14:textId="77777777" w:rsidR="00370CF0" w:rsidRPr="00370CF0" w:rsidRDefault="00370CF0" w:rsidP="00370CF0">
            <w:r w:rsidRPr="00370CF0">
              <w:t>PO Receive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1B5DDE" w14:textId="77777777" w:rsidR="00370CF0" w:rsidRPr="00370CF0" w:rsidRDefault="00370CF0" w:rsidP="00370CF0">
            <w:r w:rsidRPr="00370CF0">
              <w:t>/</w:t>
            </w:r>
            <w:proofErr w:type="spellStart"/>
            <w:r w:rsidRPr="00370CF0">
              <w:t>api</w:t>
            </w:r>
            <w:proofErr w:type="spellEnd"/>
            <w:r w:rsidRPr="00370CF0">
              <w:t>/purchasing/purchase-orders/&lt;id&gt;/receive/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ECCFBC" w14:textId="77777777" w:rsidR="00370CF0" w:rsidRPr="00370CF0" w:rsidRDefault="00370CF0" w:rsidP="00370CF0">
            <w:r w:rsidRPr="00370CF0">
              <w:t>POST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EA4113" w14:textId="77777777" w:rsidR="00370CF0" w:rsidRPr="00370CF0" w:rsidRDefault="00370CF0" w:rsidP="00370CF0">
            <w:r w:rsidRPr="00370CF0">
              <w:t>Mark received → updates stock</w:t>
            </w:r>
          </w:p>
        </w:tc>
      </w:tr>
      <w:tr w:rsidR="00370CF0" w:rsidRPr="00370CF0" w14:paraId="52E59D09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2F18C4" w14:textId="77777777" w:rsidR="00370CF0" w:rsidRPr="00370CF0" w:rsidRDefault="00370CF0" w:rsidP="00370CF0">
            <w:r w:rsidRPr="00370CF0">
              <w:t>Sales Orders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D5E6C7" w14:textId="77777777" w:rsidR="00370CF0" w:rsidRPr="00370CF0" w:rsidRDefault="00370CF0" w:rsidP="00370CF0">
            <w:r w:rsidRPr="00370CF0">
              <w:t>/</w:t>
            </w:r>
            <w:proofErr w:type="spellStart"/>
            <w:r w:rsidRPr="00370CF0">
              <w:t>api</w:t>
            </w:r>
            <w:proofErr w:type="spellEnd"/>
            <w:r w:rsidRPr="00370CF0">
              <w:t>/sales/sales-orders/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033663" w14:textId="77777777" w:rsidR="00370CF0" w:rsidRPr="00370CF0" w:rsidRDefault="00370CF0" w:rsidP="00370CF0">
            <w:r w:rsidRPr="00370CF0">
              <w:t>GET, POST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4A427E" w14:textId="77777777" w:rsidR="00370CF0" w:rsidRPr="00370CF0" w:rsidRDefault="00370CF0" w:rsidP="00370CF0">
            <w:r w:rsidRPr="00370CF0">
              <w:t>List + Create</w:t>
            </w:r>
          </w:p>
        </w:tc>
      </w:tr>
      <w:tr w:rsidR="00370CF0" w:rsidRPr="00370CF0" w14:paraId="4C98D84A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C64421" w14:textId="77777777" w:rsidR="00370CF0" w:rsidRPr="00370CF0" w:rsidRDefault="00370CF0" w:rsidP="00370CF0">
            <w:proofErr w:type="gramStart"/>
            <w:r w:rsidRPr="00370CF0">
              <w:t>SO</w:t>
            </w:r>
            <w:proofErr w:type="gramEnd"/>
            <w:r w:rsidRPr="00370CF0">
              <w:t xml:space="preserve"> Deliver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307902" w14:textId="77777777" w:rsidR="00370CF0" w:rsidRPr="00370CF0" w:rsidRDefault="00370CF0" w:rsidP="00370CF0">
            <w:r w:rsidRPr="00370CF0">
              <w:t>/</w:t>
            </w:r>
            <w:proofErr w:type="spellStart"/>
            <w:r w:rsidRPr="00370CF0">
              <w:t>api</w:t>
            </w:r>
            <w:proofErr w:type="spellEnd"/>
            <w:r w:rsidRPr="00370CF0">
              <w:t>/sales/sales-orders/&lt;id&gt;/deliver/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9F2575" w14:textId="77777777" w:rsidR="00370CF0" w:rsidRPr="00370CF0" w:rsidRDefault="00370CF0" w:rsidP="00370CF0">
            <w:r w:rsidRPr="00370CF0">
              <w:t>POST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6CCA47" w14:textId="77777777" w:rsidR="00370CF0" w:rsidRPr="00370CF0" w:rsidRDefault="00370CF0" w:rsidP="00370CF0">
            <w:r w:rsidRPr="00370CF0">
              <w:t>Mark delivered → deducts stock</w:t>
            </w:r>
          </w:p>
        </w:tc>
      </w:tr>
      <w:tr w:rsidR="00370CF0" w:rsidRPr="00370CF0" w14:paraId="76145939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AE6833" w14:textId="77777777" w:rsidR="00370CF0" w:rsidRPr="00370CF0" w:rsidRDefault="00370CF0" w:rsidP="00370CF0">
            <w:r w:rsidRPr="00370CF0">
              <w:t>Accounts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E033C9" w14:textId="77777777" w:rsidR="00370CF0" w:rsidRPr="00370CF0" w:rsidRDefault="00370CF0" w:rsidP="00370CF0">
            <w:r w:rsidRPr="00370CF0">
              <w:t>/</w:t>
            </w:r>
            <w:proofErr w:type="spellStart"/>
            <w:r w:rsidRPr="00370CF0">
              <w:t>api</w:t>
            </w:r>
            <w:proofErr w:type="spellEnd"/>
            <w:r w:rsidRPr="00370CF0">
              <w:t>/finance/accounts/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2F75E4" w14:textId="77777777" w:rsidR="00370CF0" w:rsidRPr="00370CF0" w:rsidRDefault="00370CF0" w:rsidP="00370CF0">
            <w:r w:rsidRPr="00370CF0">
              <w:t>GET, POST, PUT, DELETE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CA9DCC" w14:textId="77777777" w:rsidR="00370CF0" w:rsidRPr="00370CF0" w:rsidRDefault="00370CF0" w:rsidP="00370CF0">
            <w:r w:rsidRPr="00370CF0">
              <w:t>Chart of accounts</w:t>
            </w:r>
          </w:p>
        </w:tc>
      </w:tr>
      <w:tr w:rsidR="00370CF0" w:rsidRPr="00370CF0" w14:paraId="408BFA96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AFCFCE" w14:textId="77777777" w:rsidR="00370CF0" w:rsidRPr="00370CF0" w:rsidRDefault="00370CF0" w:rsidP="00370CF0">
            <w:r w:rsidRPr="00370CF0">
              <w:t>Journal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C3BB1F" w14:textId="77777777" w:rsidR="00370CF0" w:rsidRPr="00370CF0" w:rsidRDefault="00370CF0" w:rsidP="00370CF0">
            <w:r w:rsidRPr="00370CF0">
              <w:t>/</w:t>
            </w:r>
            <w:proofErr w:type="spellStart"/>
            <w:r w:rsidRPr="00370CF0">
              <w:t>api</w:t>
            </w:r>
            <w:proofErr w:type="spellEnd"/>
            <w:r w:rsidRPr="00370CF0">
              <w:t>/finance/journal-entries/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EE7153" w14:textId="77777777" w:rsidR="00370CF0" w:rsidRPr="00370CF0" w:rsidRDefault="00370CF0" w:rsidP="00370CF0">
            <w:r w:rsidRPr="00370CF0">
              <w:t>GET, POST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7E478F" w14:textId="77777777" w:rsidR="00370CF0" w:rsidRPr="00370CF0" w:rsidRDefault="00370CF0" w:rsidP="00370CF0">
            <w:r w:rsidRPr="00370CF0">
              <w:t>Journal entries</w:t>
            </w:r>
          </w:p>
        </w:tc>
      </w:tr>
      <w:tr w:rsidR="00370CF0" w:rsidRPr="00370CF0" w14:paraId="331B473C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192AD3" w14:textId="77777777" w:rsidR="00370CF0" w:rsidRPr="00370CF0" w:rsidRDefault="00370CF0" w:rsidP="00370CF0">
            <w:r w:rsidRPr="00370CF0">
              <w:t>Trial Balance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8CD4CB" w14:textId="77777777" w:rsidR="00370CF0" w:rsidRPr="00370CF0" w:rsidRDefault="00370CF0" w:rsidP="00370CF0">
            <w:r w:rsidRPr="00370CF0">
              <w:t>/</w:t>
            </w:r>
            <w:proofErr w:type="spellStart"/>
            <w:r w:rsidRPr="00370CF0">
              <w:t>api</w:t>
            </w:r>
            <w:proofErr w:type="spellEnd"/>
            <w:r w:rsidRPr="00370CF0">
              <w:t>/finance/trial-balance/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CC380D" w14:textId="77777777" w:rsidR="00370CF0" w:rsidRPr="00370CF0" w:rsidRDefault="00370CF0" w:rsidP="00370CF0">
            <w:r w:rsidRPr="00370CF0">
              <w:t>GET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8F2F6C" w14:textId="77777777" w:rsidR="00370CF0" w:rsidRPr="00370CF0" w:rsidRDefault="00370CF0" w:rsidP="00370CF0">
            <w:r w:rsidRPr="00370CF0">
              <w:t>Calculated balance</w:t>
            </w:r>
          </w:p>
        </w:tc>
      </w:tr>
      <w:tr w:rsidR="00370CF0" w:rsidRPr="00370CF0" w14:paraId="6AB44812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888C28" w14:textId="77777777" w:rsidR="00370CF0" w:rsidRPr="00370CF0" w:rsidRDefault="00370CF0" w:rsidP="00370CF0">
            <w:r w:rsidRPr="00370CF0">
              <w:t>Employees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75BFAF" w14:textId="77777777" w:rsidR="00370CF0" w:rsidRPr="00370CF0" w:rsidRDefault="00370CF0" w:rsidP="00370CF0">
            <w:r w:rsidRPr="00370CF0">
              <w:t>/</w:t>
            </w:r>
            <w:proofErr w:type="spellStart"/>
            <w:r w:rsidRPr="00370CF0">
              <w:t>api</w:t>
            </w:r>
            <w:proofErr w:type="spellEnd"/>
            <w:r w:rsidRPr="00370CF0">
              <w:t>/hr/employees/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477EA7" w14:textId="77777777" w:rsidR="00370CF0" w:rsidRPr="00370CF0" w:rsidRDefault="00370CF0" w:rsidP="00370CF0">
            <w:r w:rsidRPr="00370CF0">
              <w:t>GET, POST, PUT, DELETE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D2C3F5" w14:textId="77777777" w:rsidR="00370CF0" w:rsidRPr="00370CF0" w:rsidRDefault="00370CF0" w:rsidP="00370CF0">
            <w:r w:rsidRPr="00370CF0">
              <w:t>Employee CRUD</w:t>
            </w:r>
          </w:p>
        </w:tc>
      </w:tr>
      <w:tr w:rsidR="00370CF0" w:rsidRPr="00370CF0" w14:paraId="1A9815E5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3DD1FB" w14:textId="77777777" w:rsidR="00370CF0" w:rsidRPr="00370CF0" w:rsidRDefault="00370CF0" w:rsidP="00370CF0">
            <w:r w:rsidRPr="00370CF0">
              <w:t>Attendance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AD42D4" w14:textId="77777777" w:rsidR="00370CF0" w:rsidRPr="00370CF0" w:rsidRDefault="00370CF0" w:rsidP="00370CF0">
            <w:r w:rsidRPr="00370CF0">
              <w:t>/</w:t>
            </w:r>
            <w:proofErr w:type="spellStart"/>
            <w:r w:rsidRPr="00370CF0">
              <w:t>api</w:t>
            </w:r>
            <w:proofErr w:type="spellEnd"/>
            <w:r w:rsidRPr="00370CF0">
              <w:t>/hr/attendance/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E9A525" w14:textId="77777777" w:rsidR="00370CF0" w:rsidRPr="00370CF0" w:rsidRDefault="00370CF0" w:rsidP="00370CF0">
            <w:r w:rsidRPr="00370CF0">
              <w:t>GET, POST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714605" w14:textId="77777777" w:rsidR="00370CF0" w:rsidRPr="00370CF0" w:rsidRDefault="00370CF0" w:rsidP="00370CF0">
            <w:r w:rsidRPr="00370CF0">
              <w:t>Mark attendance</w:t>
            </w:r>
          </w:p>
        </w:tc>
      </w:tr>
      <w:tr w:rsidR="00370CF0" w:rsidRPr="00370CF0" w14:paraId="39D013C3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8CB121" w14:textId="77777777" w:rsidR="00370CF0" w:rsidRPr="00370CF0" w:rsidRDefault="00370CF0" w:rsidP="00370CF0">
            <w:r w:rsidRPr="00370CF0">
              <w:t>Salary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742F01" w14:textId="77777777" w:rsidR="00370CF0" w:rsidRPr="00370CF0" w:rsidRDefault="00370CF0" w:rsidP="00370CF0">
            <w:r w:rsidRPr="00370CF0">
              <w:t>/</w:t>
            </w:r>
            <w:proofErr w:type="spellStart"/>
            <w:r w:rsidRPr="00370CF0">
              <w:t>api</w:t>
            </w:r>
            <w:proofErr w:type="spellEnd"/>
            <w:r w:rsidRPr="00370CF0">
              <w:t>/hr/salary/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3C2868" w14:textId="77777777" w:rsidR="00370CF0" w:rsidRPr="00370CF0" w:rsidRDefault="00370CF0" w:rsidP="00370CF0">
            <w:r w:rsidRPr="00370CF0">
              <w:t>GET, POST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E6FEF6" w14:textId="77777777" w:rsidR="00370CF0" w:rsidRPr="00370CF0" w:rsidRDefault="00370CF0" w:rsidP="00370CF0">
            <w:r w:rsidRPr="00370CF0">
              <w:t>Salary records</w:t>
            </w:r>
          </w:p>
        </w:tc>
      </w:tr>
      <w:tr w:rsidR="00370CF0" w:rsidRPr="00370CF0" w14:paraId="2CABC9B1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92E4FF" w14:textId="77777777" w:rsidR="00370CF0" w:rsidRPr="00370CF0" w:rsidRDefault="00370CF0" w:rsidP="00370CF0">
            <w:r w:rsidRPr="00370CF0">
              <w:t>BOM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67FD93" w14:textId="77777777" w:rsidR="00370CF0" w:rsidRPr="00370CF0" w:rsidRDefault="00370CF0" w:rsidP="00370CF0">
            <w:r w:rsidRPr="00370CF0">
              <w:t>/</w:t>
            </w:r>
            <w:proofErr w:type="spellStart"/>
            <w:r w:rsidRPr="00370CF0">
              <w:t>api</w:t>
            </w:r>
            <w:proofErr w:type="spellEnd"/>
            <w:r w:rsidRPr="00370CF0">
              <w:t>/production/</w:t>
            </w:r>
            <w:proofErr w:type="spellStart"/>
            <w:r w:rsidRPr="00370CF0">
              <w:t>bom</w:t>
            </w:r>
            <w:proofErr w:type="spellEnd"/>
            <w:r w:rsidRPr="00370CF0">
              <w:t>/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77E2D2" w14:textId="77777777" w:rsidR="00370CF0" w:rsidRPr="00370CF0" w:rsidRDefault="00370CF0" w:rsidP="00370CF0">
            <w:r w:rsidRPr="00370CF0">
              <w:t>GET, POST, PUT, DELETE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4553C8" w14:textId="77777777" w:rsidR="00370CF0" w:rsidRPr="00370CF0" w:rsidRDefault="00370CF0" w:rsidP="00370CF0">
            <w:r w:rsidRPr="00370CF0">
              <w:t>Bill of materials</w:t>
            </w:r>
          </w:p>
        </w:tc>
      </w:tr>
      <w:tr w:rsidR="00370CF0" w:rsidRPr="00370CF0" w14:paraId="68427558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656151" w14:textId="77777777" w:rsidR="00370CF0" w:rsidRPr="00370CF0" w:rsidRDefault="00370CF0" w:rsidP="00370CF0">
            <w:r w:rsidRPr="00370CF0">
              <w:lastRenderedPageBreak/>
              <w:t>Work Orders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534E59" w14:textId="77777777" w:rsidR="00370CF0" w:rsidRPr="00370CF0" w:rsidRDefault="00370CF0" w:rsidP="00370CF0">
            <w:r w:rsidRPr="00370CF0">
              <w:t>/</w:t>
            </w:r>
            <w:proofErr w:type="spellStart"/>
            <w:r w:rsidRPr="00370CF0">
              <w:t>api</w:t>
            </w:r>
            <w:proofErr w:type="spellEnd"/>
            <w:r w:rsidRPr="00370CF0">
              <w:t>/production/work-orders/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F171B7" w14:textId="77777777" w:rsidR="00370CF0" w:rsidRPr="00370CF0" w:rsidRDefault="00370CF0" w:rsidP="00370CF0">
            <w:r w:rsidRPr="00370CF0">
              <w:t>GET, POST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A45AF7" w14:textId="77777777" w:rsidR="00370CF0" w:rsidRPr="00370CF0" w:rsidRDefault="00370CF0" w:rsidP="00370CF0">
            <w:r w:rsidRPr="00370CF0">
              <w:t>WO list + create</w:t>
            </w:r>
          </w:p>
        </w:tc>
      </w:tr>
      <w:tr w:rsidR="00370CF0" w:rsidRPr="00370CF0" w14:paraId="6FD69DE9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9C92F9" w14:textId="77777777" w:rsidR="00370CF0" w:rsidRPr="00370CF0" w:rsidRDefault="00370CF0" w:rsidP="00370CF0">
            <w:r w:rsidRPr="00370CF0">
              <w:t>WO Complete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BF4AC7" w14:textId="77777777" w:rsidR="00370CF0" w:rsidRPr="00370CF0" w:rsidRDefault="00370CF0" w:rsidP="00370CF0">
            <w:r w:rsidRPr="00370CF0">
              <w:t>/</w:t>
            </w:r>
            <w:proofErr w:type="spellStart"/>
            <w:r w:rsidRPr="00370CF0">
              <w:t>api</w:t>
            </w:r>
            <w:proofErr w:type="spellEnd"/>
            <w:r w:rsidRPr="00370CF0">
              <w:t>/production/work-orders/&lt;id&gt;/complete/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A4727D" w14:textId="77777777" w:rsidR="00370CF0" w:rsidRPr="00370CF0" w:rsidRDefault="00370CF0" w:rsidP="00370CF0">
            <w:r w:rsidRPr="00370CF0">
              <w:t>POST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C8CFBE" w14:textId="77777777" w:rsidR="00370CF0" w:rsidRPr="00370CF0" w:rsidRDefault="00370CF0" w:rsidP="00370CF0">
            <w:r w:rsidRPr="00370CF0">
              <w:t>Complete WO → stock update</w:t>
            </w:r>
          </w:p>
        </w:tc>
      </w:tr>
      <w:tr w:rsidR="00370CF0" w:rsidRPr="00370CF0" w14:paraId="56062396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74F772" w14:textId="77777777" w:rsidR="00370CF0" w:rsidRPr="00370CF0" w:rsidRDefault="00370CF0" w:rsidP="00370CF0">
            <w:r w:rsidRPr="00370CF0">
              <w:t>Tech Categories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45975E" w14:textId="77777777" w:rsidR="00370CF0" w:rsidRPr="00370CF0" w:rsidRDefault="00370CF0" w:rsidP="00370CF0">
            <w:r w:rsidRPr="00370CF0">
              <w:t>/</w:t>
            </w:r>
            <w:proofErr w:type="spellStart"/>
            <w:r w:rsidRPr="00370CF0">
              <w:t>api</w:t>
            </w:r>
            <w:proofErr w:type="spellEnd"/>
            <w:r w:rsidRPr="00370CF0">
              <w:t>/technical-textile/categories/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CCF1DF" w14:textId="77777777" w:rsidR="00370CF0" w:rsidRPr="00370CF0" w:rsidRDefault="00370CF0" w:rsidP="00370CF0">
            <w:r w:rsidRPr="00370CF0">
              <w:t>GET, POST, PUT, DELETE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67FA9C" w14:textId="77777777" w:rsidR="00370CF0" w:rsidRPr="00370CF0" w:rsidRDefault="00370CF0" w:rsidP="00370CF0">
            <w:r w:rsidRPr="00370CF0">
              <w:t>Full CRUD</w:t>
            </w:r>
          </w:p>
        </w:tc>
      </w:tr>
      <w:tr w:rsidR="00370CF0" w:rsidRPr="00370CF0" w14:paraId="51383D77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90276E" w14:textId="77777777" w:rsidR="00370CF0" w:rsidRPr="00370CF0" w:rsidRDefault="00370CF0" w:rsidP="00370CF0">
            <w:r w:rsidRPr="00370CF0">
              <w:t>Specs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457D0D" w14:textId="77777777" w:rsidR="00370CF0" w:rsidRPr="00370CF0" w:rsidRDefault="00370CF0" w:rsidP="00370CF0">
            <w:r w:rsidRPr="00370CF0">
              <w:t>/</w:t>
            </w:r>
            <w:proofErr w:type="spellStart"/>
            <w:r w:rsidRPr="00370CF0">
              <w:t>api</w:t>
            </w:r>
            <w:proofErr w:type="spellEnd"/>
            <w:r w:rsidRPr="00370CF0">
              <w:t>/technical-textile/specs/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DB509D" w14:textId="77777777" w:rsidR="00370CF0" w:rsidRPr="00370CF0" w:rsidRDefault="00370CF0" w:rsidP="00370CF0">
            <w:r w:rsidRPr="00370CF0">
              <w:t>GET, POST, PUT, DELETE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B0584C" w14:textId="77777777" w:rsidR="00370CF0" w:rsidRPr="00370CF0" w:rsidRDefault="00370CF0" w:rsidP="00370CF0">
            <w:r w:rsidRPr="00370CF0">
              <w:t>Performance specs</w:t>
            </w:r>
          </w:p>
        </w:tc>
      </w:tr>
      <w:tr w:rsidR="00370CF0" w:rsidRPr="00370CF0" w14:paraId="1F8DDB76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9AE09C" w14:textId="77777777" w:rsidR="00370CF0" w:rsidRPr="00370CF0" w:rsidRDefault="00370CF0" w:rsidP="00370CF0">
            <w:r w:rsidRPr="00370CF0">
              <w:t>Samples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A7AD78" w14:textId="77777777" w:rsidR="00370CF0" w:rsidRPr="00370CF0" w:rsidRDefault="00370CF0" w:rsidP="00370CF0">
            <w:r w:rsidRPr="00370CF0">
              <w:t>/</w:t>
            </w:r>
            <w:proofErr w:type="spellStart"/>
            <w:r w:rsidRPr="00370CF0">
              <w:t>api</w:t>
            </w:r>
            <w:proofErr w:type="spellEnd"/>
            <w:r w:rsidRPr="00370CF0">
              <w:t>/technical-textile/samples/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B6A48B" w14:textId="77777777" w:rsidR="00370CF0" w:rsidRPr="00370CF0" w:rsidRDefault="00370CF0" w:rsidP="00370CF0">
            <w:r w:rsidRPr="00370CF0">
              <w:t>GET, POST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D33B12" w14:textId="77777777" w:rsidR="00370CF0" w:rsidRPr="00370CF0" w:rsidRDefault="00370CF0" w:rsidP="00370CF0">
            <w:r w:rsidRPr="00370CF0">
              <w:t>Sample records</w:t>
            </w:r>
          </w:p>
        </w:tc>
      </w:tr>
      <w:tr w:rsidR="00370CF0" w:rsidRPr="00370CF0" w14:paraId="4FAFC1E9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290102" w14:textId="77777777" w:rsidR="00370CF0" w:rsidRPr="00370CF0" w:rsidRDefault="00370CF0" w:rsidP="00370CF0">
            <w:r w:rsidRPr="00370CF0">
              <w:t>TDS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186A9D" w14:textId="77777777" w:rsidR="00370CF0" w:rsidRPr="00370CF0" w:rsidRDefault="00370CF0" w:rsidP="00370CF0">
            <w:r w:rsidRPr="00370CF0">
              <w:t>/</w:t>
            </w:r>
            <w:proofErr w:type="spellStart"/>
            <w:r w:rsidRPr="00370CF0">
              <w:t>api</w:t>
            </w:r>
            <w:proofErr w:type="spellEnd"/>
            <w:r w:rsidRPr="00370CF0">
              <w:t>/technical-textile/</w:t>
            </w:r>
            <w:proofErr w:type="spellStart"/>
            <w:r w:rsidRPr="00370CF0">
              <w:t>tds</w:t>
            </w:r>
            <w:proofErr w:type="spellEnd"/>
            <w:r w:rsidRPr="00370CF0">
              <w:t>/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BEEE6A" w14:textId="77777777" w:rsidR="00370CF0" w:rsidRPr="00370CF0" w:rsidRDefault="00370CF0" w:rsidP="00370CF0">
            <w:r w:rsidRPr="00370CF0">
              <w:t>GET, POST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CD2921" w14:textId="77777777" w:rsidR="00370CF0" w:rsidRPr="00370CF0" w:rsidRDefault="00370CF0" w:rsidP="00370CF0">
            <w:r w:rsidRPr="00370CF0">
              <w:t>Data sheets</w:t>
            </w:r>
          </w:p>
        </w:tc>
      </w:tr>
      <w:tr w:rsidR="00370CF0" w:rsidRPr="00370CF0" w14:paraId="2EAAC74F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AEE947" w14:textId="77777777" w:rsidR="00370CF0" w:rsidRPr="00370CF0" w:rsidRDefault="00370CF0" w:rsidP="00370CF0">
            <w:r w:rsidRPr="00370CF0">
              <w:t>Lab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381644" w14:textId="77777777" w:rsidR="00370CF0" w:rsidRPr="00370CF0" w:rsidRDefault="00370CF0" w:rsidP="00370CF0">
            <w:r w:rsidRPr="00370CF0">
              <w:t>/</w:t>
            </w:r>
            <w:proofErr w:type="spellStart"/>
            <w:r w:rsidRPr="00370CF0">
              <w:t>api</w:t>
            </w:r>
            <w:proofErr w:type="spellEnd"/>
            <w:r w:rsidRPr="00370CF0">
              <w:t>/technical-textile/lab/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BB27DD" w14:textId="77777777" w:rsidR="00370CF0" w:rsidRPr="00370CF0" w:rsidRDefault="00370CF0" w:rsidP="00370CF0">
            <w:r w:rsidRPr="00370CF0">
              <w:t>GET, POST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F5181C" w14:textId="77777777" w:rsidR="00370CF0" w:rsidRPr="00370CF0" w:rsidRDefault="00370CF0" w:rsidP="00370CF0">
            <w:r w:rsidRPr="00370CF0">
              <w:t>Test records</w:t>
            </w:r>
          </w:p>
        </w:tc>
      </w:tr>
      <w:tr w:rsidR="00370CF0" w:rsidRPr="00370CF0" w14:paraId="68031FBD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ACF312" w14:textId="77777777" w:rsidR="00370CF0" w:rsidRPr="00370CF0" w:rsidRDefault="00370CF0" w:rsidP="00370CF0">
            <w:r w:rsidRPr="00370CF0">
              <w:t>R&amp;D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F5DD6B" w14:textId="77777777" w:rsidR="00370CF0" w:rsidRPr="00370CF0" w:rsidRDefault="00370CF0" w:rsidP="00370CF0">
            <w:r w:rsidRPr="00370CF0">
              <w:t>/</w:t>
            </w:r>
            <w:proofErr w:type="spellStart"/>
            <w:r w:rsidRPr="00370CF0">
              <w:t>api</w:t>
            </w:r>
            <w:proofErr w:type="spellEnd"/>
            <w:r w:rsidRPr="00370CF0">
              <w:t>/technical-textile/</w:t>
            </w:r>
            <w:proofErr w:type="spellStart"/>
            <w:r w:rsidRPr="00370CF0">
              <w:t>rd</w:t>
            </w:r>
            <w:proofErr w:type="spellEnd"/>
            <w:r w:rsidRPr="00370CF0">
              <w:t>/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3C3094" w14:textId="77777777" w:rsidR="00370CF0" w:rsidRPr="00370CF0" w:rsidRDefault="00370CF0" w:rsidP="00370CF0">
            <w:r w:rsidRPr="00370CF0">
              <w:t>GET, POST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208E62" w14:textId="77777777" w:rsidR="00370CF0" w:rsidRPr="00370CF0" w:rsidRDefault="00370CF0" w:rsidP="00370CF0">
            <w:r w:rsidRPr="00370CF0">
              <w:t>R&amp;D projects</w:t>
            </w:r>
          </w:p>
        </w:tc>
      </w:tr>
      <w:tr w:rsidR="00370CF0" w:rsidRPr="00370CF0" w14:paraId="24BE183F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E58334" w14:textId="77777777" w:rsidR="00370CF0" w:rsidRPr="00370CF0" w:rsidRDefault="00370CF0" w:rsidP="00370CF0">
            <w:r w:rsidRPr="00370CF0">
              <w:t>Compliance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E75129" w14:textId="77777777" w:rsidR="00370CF0" w:rsidRPr="00370CF0" w:rsidRDefault="00370CF0" w:rsidP="00370CF0">
            <w:r w:rsidRPr="00370CF0">
              <w:t>/</w:t>
            </w:r>
            <w:proofErr w:type="spellStart"/>
            <w:r w:rsidRPr="00370CF0">
              <w:t>api</w:t>
            </w:r>
            <w:proofErr w:type="spellEnd"/>
            <w:r w:rsidRPr="00370CF0">
              <w:t>/medical-textile/compliance/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21619F" w14:textId="77777777" w:rsidR="00370CF0" w:rsidRPr="00370CF0" w:rsidRDefault="00370CF0" w:rsidP="00370CF0">
            <w:r w:rsidRPr="00370CF0">
              <w:t>GET, POST, PUT, DELETE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AACE6E" w14:textId="77777777" w:rsidR="00370CF0" w:rsidRPr="00370CF0" w:rsidRDefault="00370CF0" w:rsidP="00370CF0">
            <w:r w:rsidRPr="00370CF0">
              <w:t>Certificates</w:t>
            </w:r>
          </w:p>
        </w:tc>
      </w:tr>
      <w:tr w:rsidR="00370CF0" w:rsidRPr="00370CF0" w14:paraId="0BA8D75D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B4EAE6" w14:textId="77777777" w:rsidR="00370CF0" w:rsidRPr="00370CF0" w:rsidRDefault="00370CF0" w:rsidP="00370CF0">
            <w:r w:rsidRPr="00370CF0">
              <w:t>Traceability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A4545E" w14:textId="77777777" w:rsidR="00370CF0" w:rsidRPr="00370CF0" w:rsidRDefault="00370CF0" w:rsidP="00370CF0">
            <w:r w:rsidRPr="00370CF0">
              <w:t>/</w:t>
            </w:r>
            <w:proofErr w:type="spellStart"/>
            <w:r w:rsidRPr="00370CF0">
              <w:t>api</w:t>
            </w:r>
            <w:proofErr w:type="spellEnd"/>
            <w:r w:rsidRPr="00370CF0">
              <w:t>/medical-textile/traceability/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4579AE" w14:textId="77777777" w:rsidR="00370CF0" w:rsidRPr="00370CF0" w:rsidRDefault="00370CF0" w:rsidP="00370CF0">
            <w:r w:rsidRPr="00370CF0">
              <w:t>GET, POST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59F8C0" w14:textId="77777777" w:rsidR="00370CF0" w:rsidRPr="00370CF0" w:rsidRDefault="00370CF0" w:rsidP="00370CF0">
            <w:r w:rsidRPr="00370CF0">
              <w:t>Batch traceability</w:t>
            </w:r>
          </w:p>
        </w:tc>
      </w:tr>
      <w:tr w:rsidR="00370CF0" w:rsidRPr="00370CF0" w14:paraId="1F027780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5AB6C4" w14:textId="77777777" w:rsidR="00370CF0" w:rsidRPr="00370CF0" w:rsidRDefault="00370CF0" w:rsidP="00370CF0">
            <w:r w:rsidRPr="00370CF0">
              <w:t>Sterility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226EF2" w14:textId="77777777" w:rsidR="00370CF0" w:rsidRPr="00370CF0" w:rsidRDefault="00370CF0" w:rsidP="00370CF0">
            <w:r w:rsidRPr="00370CF0">
              <w:t>/</w:t>
            </w:r>
            <w:proofErr w:type="spellStart"/>
            <w:r w:rsidRPr="00370CF0">
              <w:t>api</w:t>
            </w:r>
            <w:proofErr w:type="spellEnd"/>
            <w:r w:rsidRPr="00370CF0">
              <w:t>/medical-textile/sterility/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07096A" w14:textId="77777777" w:rsidR="00370CF0" w:rsidRPr="00370CF0" w:rsidRDefault="00370CF0" w:rsidP="00370CF0">
            <w:r w:rsidRPr="00370CF0">
              <w:t>GET, POST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00F6A1" w14:textId="77777777" w:rsidR="00370CF0" w:rsidRPr="00370CF0" w:rsidRDefault="00370CF0" w:rsidP="00370CF0">
            <w:r w:rsidRPr="00370CF0">
              <w:t>Sterility records</w:t>
            </w:r>
          </w:p>
        </w:tc>
      </w:tr>
      <w:tr w:rsidR="00370CF0" w:rsidRPr="00370CF0" w14:paraId="554AFB38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AF2A77" w14:textId="77777777" w:rsidR="00370CF0" w:rsidRPr="00370CF0" w:rsidRDefault="00370CF0" w:rsidP="00370CF0">
            <w:r w:rsidRPr="00370CF0">
              <w:t>CAPA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FCDD37" w14:textId="77777777" w:rsidR="00370CF0" w:rsidRPr="00370CF0" w:rsidRDefault="00370CF0" w:rsidP="00370CF0">
            <w:r w:rsidRPr="00370CF0">
              <w:t>/</w:t>
            </w:r>
            <w:proofErr w:type="spellStart"/>
            <w:r w:rsidRPr="00370CF0">
              <w:t>api</w:t>
            </w:r>
            <w:proofErr w:type="spellEnd"/>
            <w:r w:rsidRPr="00370CF0">
              <w:t>/medical-textile/</w:t>
            </w:r>
            <w:proofErr w:type="spellStart"/>
            <w:r w:rsidRPr="00370CF0">
              <w:t>capa</w:t>
            </w:r>
            <w:proofErr w:type="spellEnd"/>
            <w:r w:rsidRPr="00370CF0">
              <w:t>/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BF537B" w14:textId="77777777" w:rsidR="00370CF0" w:rsidRPr="00370CF0" w:rsidRDefault="00370CF0" w:rsidP="00370CF0">
            <w:r w:rsidRPr="00370CF0">
              <w:t>GET, POST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F280FB" w14:textId="77777777" w:rsidR="00370CF0" w:rsidRPr="00370CF0" w:rsidRDefault="00370CF0" w:rsidP="00370CF0">
            <w:r w:rsidRPr="00370CF0">
              <w:t>CAPA records</w:t>
            </w:r>
          </w:p>
        </w:tc>
      </w:tr>
      <w:tr w:rsidR="00370CF0" w:rsidRPr="00370CF0" w14:paraId="239DB052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946B9C" w14:textId="77777777" w:rsidR="00370CF0" w:rsidRPr="00370CF0" w:rsidRDefault="00370CF0" w:rsidP="00370CF0">
            <w:r w:rsidRPr="00370CF0">
              <w:t>Audit Trail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F11877" w14:textId="77777777" w:rsidR="00370CF0" w:rsidRPr="00370CF0" w:rsidRDefault="00370CF0" w:rsidP="00370CF0">
            <w:r w:rsidRPr="00370CF0">
              <w:t>/</w:t>
            </w:r>
            <w:proofErr w:type="spellStart"/>
            <w:r w:rsidRPr="00370CF0">
              <w:t>api</w:t>
            </w:r>
            <w:proofErr w:type="spellEnd"/>
            <w:r w:rsidRPr="00370CF0">
              <w:t>/medical-textile/audit-trail/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444A13" w14:textId="77777777" w:rsidR="00370CF0" w:rsidRPr="00370CF0" w:rsidRDefault="00370CF0" w:rsidP="00370CF0">
            <w:r w:rsidRPr="00370CF0">
              <w:t>GET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DA8142" w14:textId="77777777" w:rsidR="00370CF0" w:rsidRPr="00370CF0" w:rsidRDefault="00370CF0" w:rsidP="00370CF0">
            <w:r w:rsidRPr="00370CF0">
              <w:t>Read-only log</w:t>
            </w:r>
          </w:p>
        </w:tc>
      </w:tr>
      <w:tr w:rsidR="00370CF0" w:rsidRPr="00370CF0" w14:paraId="09A8C6A5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82107A" w14:textId="77777777" w:rsidR="00370CF0" w:rsidRPr="00370CF0" w:rsidRDefault="00370CF0" w:rsidP="00370CF0">
            <w:r w:rsidRPr="00370CF0">
              <w:t>Shelf Life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BF1E97" w14:textId="77777777" w:rsidR="00370CF0" w:rsidRPr="00370CF0" w:rsidRDefault="00370CF0" w:rsidP="00370CF0">
            <w:r w:rsidRPr="00370CF0">
              <w:t>/</w:t>
            </w:r>
            <w:proofErr w:type="spellStart"/>
            <w:r w:rsidRPr="00370CF0">
              <w:t>api</w:t>
            </w:r>
            <w:proofErr w:type="spellEnd"/>
            <w:r w:rsidRPr="00370CF0">
              <w:t>/medical-textile/shelf-life/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0573E0" w14:textId="77777777" w:rsidR="00370CF0" w:rsidRPr="00370CF0" w:rsidRDefault="00370CF0" w:rsidP="00370CF0">
            <w:r w:rsidRPr="00370CF0">
              <w:t>GET, POST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3B3D3A" w14:textId="77777777" w:rsidR="00370CF0" w:rsidRPr="00370CF0" w:rsidRDefault="00370CF0" w:rsidP="00370CF0">
            <w:r w:rsidRPr="00370CF0">
              <w:t>Expiry tracking</w:t>
            </w:r>
          </w:p>
        </w:tc>
      </w:tr>
      <w:tr w:rsidR="00370CF0" w:rsidRPr="00370CF0" w14:paraId="57EAB610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D962FD" w14:textId="77777777" w:rsidR="00370CF0" w:rsidRPr="00370CF0" w:rsidRDefault="00370CF0" w:rsidP="00370CF0">
            <w:r w:rsidRPr="00370CF0">
              <w:t>Reports x5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B73C7A" w14:textId="77777777" w:rsidR="00370CF0" w:rsidRPr="00370CF0" w:rsidRDefault="00370CF0" w:rsidP="00370CF0">
            <w:r w:rsidRPr="00370CF0">
              <w:t>/</w:t>
            </w:r>
            <w:proofErr w:type="spellStart"/>
            <w:r w:rsidRPr="00370CF0">
              <w:t>api</w:t>
            </w:r>
            <w:proofErr w:type="spellEnd"/>
            <w:r w:rsidRPr="00370CF0">
              <w:t>/reports/production/ etc.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9819D8" w14:textId="77777777" w:rsidR="00370CF0" w:rsidRPr="00370CF0" w:rsidRDefault="00370CF0" w:rsidP="00370CF0">
            <w:r w:rsidRPr="00370CF0">
              <w:t>GET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244152" w14:textId="77777777" w:rsidR="00370CF0" w:rsidRPr="00370CF0" w:rsidRDefault="00370CF0" w:rsidP="00370CF0">
            <w:r w:rsidRPr="00370CF0">
              <w:t>Aggregated report data</w:t>
            </w:r>
          </w:p>
        </w:tc>
      </w:tr>
    </w:tbl>
    <w:p w14:paraId="62576465" w14:textId="77777777" w:rsidR="00370CF0" w:rsidRPr="00370CF0" w:rsidRDefault="00000000" w:rsidP="00370CF0">
      <w:r>
        <w:pict w14:anchorId="3F5E2BD6">
          <v:rect id="_x0000_i1033" style="width:0;height:1.5pt" o:hralign="center" o:hrstd="t" o:hr="t" fillcolor="#a0a0a0" stroked="f"/>
        </w:pict>
      </w:r>
    </w:p>
    <w:p w14:paraId="4DB355B3" w14:textId="77777777" w:rsidR="00370CF0" w:rsidRPr="00370CF0" w:rsidRDefault="00370CF0" w:rsidP="00370CF0">
      <w:pPr>
        <w:rPr>
          <w:b/>
          <w:bCs/>
        </w:rPr>
      </w:pPr>
      <w:r w:rsidRPr="00370CF0">
        <w:rPr>
          <w:b/>
          <w:bCs/>
        </w:rPr>
        <w:t>6. Database — Tables (Models)</w:t>
      </w:r>
    </w:p>
    <w:p w14:paraId="73EB9A27" w14:textId="77777777" w:rsidR="00370CF0" w:rsidRPr="00370CF0" w:rsidRDefault="00370CF0" w:rsidP="00370CF0">
      <w:r w:rsidRPr="00370CF0">
        <w:t xml:space="preserve">Every module has its own database tables. </w:t>
      </w:r>
      <w:proofErr w:type="gramStart"/>
      <w:r w:rsidRPr="00370CF0">
        <w:t>Here's</w:t>
      </w:r>
      <w:proofErr w:type="gramEnd"/>
      <w:r w:rsidRPr="00370CF0">
        <w:t xml:space="preserve"> the complete picture:</w:t>
      </w:r>
    </w:p>
    <w:p w14:paraId="3085BA1D" w14:textId="77777777" w:rsidR="00370CF0" w:rsidRPr="00370CF0" w:rsidRDefault="00370CF0" w:rsidP="00370CF0">
      <w:pPr>
        <w:rPr>
          <w:b/>
          <w:bCs/>
        </w:rPr>
      </w:pPr>
      <w:r w:rsidRPr="00370CF0">
        <w:rPr>
          <w:b/>
          <w:bCs/>
        </w:rPr>
        <w:t>Core Tables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3"/>
        <w:gridCol w:w="4539"/>
      </w:tblGrid>
      <w:tr w:rsidR="00370CF0" w:rsidRPr="00370CF0" w14:paraId="200E3F3D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41AC66" w14:textId="77777777" w:rsidR="00370CF0" w:rsidRPr="00370CF0" w:rsidRDefault="00370CF0" w:rsidP="00370CF0">
            <w:pPr>
              <w:rPr>
                <w:b/>
                <w:bCs/>
              </w:rPr>
            </w:pPr>
            <w:r w:rsidRPr="00370CF0">
              <w:rPr>
                <w:b/>
                <w:bCs/>
              </w:rPr>
              <w:lastRenderedPageBreak/>
              <w:t>Table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7F91EF" w14:textId="77777777" w:rsidR="00370CF0" w:rsidRPr="00370CF0" w:rsidRDefault="00370CF0" w:rsidP="00370CF0">
            <w:pPr>
              <w:rPr>
                <w:b/>
                <w:bCs/>
              </w:rPr>
            </w:pPr>
            <w:r w:rsidRPr="00370CF0">
              <w:rPr>
                <w:b/>
                <w:bCs/>
              </w:rPr>
              <w:t>Key Fields</w:t>
            </w:r>
          </w:p>
        </w:tc>
      </w:tr>
      <w:tr w:rsidR="00370CF0" w:rsidRPr="00370CF0" w14:paraId="30E19FD2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9CD097" w14:textId="77777777" w:rsidR="00370CF0" w:rsidRPr="00370CF0" w:rsidRDefault="00370CF0" w:rsidP="00370CF0">
            <w:proofErr w:type="spellStart"/>
            <w:r w:rsidRPr="00370CF0">
              <w:t>auth_user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FB0AFE" w14:textId="77777777" w:rsidR="00370CF0" w:rsidRPr="00370CF0" w:rsidRDefault="00370CF0" w:rsidP="00370CF0">
            <w:r w:rsidRPr="00370CF0">
              <w:t>username, password, email (Django built-in)</w:t>
            </w:r>
          </w:p>
        </w:tc>
      </w:tr>
      <w:tr w:rsidR="00370CF0" w:rsidRPr="00370CF0" w14:paraId="3B59057F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BD0431" w14:textId="77777777" w:rsidR="00370CF0" w:rsidRPr="00370CF0" w:rsidRDefault="00370CF0" w:rsidP="00370CF0">
            <w:r w:rsidRPr="00370CF0">
              <w:t>Item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56C1E4" w14:textId="77777777" w:rsidR="00370CF0" w:rsidRPr="00370CF0" w:rsidRDefault="00370CF0" w:rsidP="00370CF0">
            <w:proofErr w:type="spellStart"/>
            <w:r w:rsidRPr="00370CF0">
              <w:t>item_code</w:t>
            </w:r>
            <w:proofErr w:type="spellEnd"/>
            <w:r w:rsidRPr="00370CF0">
              <w:t xml:space="preserve">, </w:t>
            </w:r>
            <w:proofErr w:type="spellStart"/>
            <w:r w:rsidRPr="00370CF0">
              <w:t>item_name</w:t>
            </w:r>
            <w:proofErr w:type="spellEnd"/>
            <w:r w:rsidRPr="00370CF0">
              <w:t xml:space="preserve">, </w:t>
            </w:r>
            <w:proofErr w:type="spellStart"/>
            <w:r w:rsidRPr="00370CF0">
              <w:t>item_type</w:t>
            </w:r>
            <w:proofErr w:type="spellEnd"/>
            <w:r w:rsidRPr="00370CF0">
              <w:t>, unit, price</w:t>
            </w:r>
          </w:p>
        </w:tc>
      </w:tr>
      <w:tr w:rsidR="00370CF0" w:rsidRPr="00370CF0" w14:paraId="0D13AFB4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349F6B" w14:textId="77777777" w:rsidR="00370CF0" w:rsidRPr="00370CF0" w:rsidRDefault="00370CF0" w:rsidP="00370CF0">
            <w:r w:rsidRPr="00370CF0">
              <w:t>Supplier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D4B43F" w14:textId="77777777" w:rsidR="00370CF0" w:rsidRPr="00370CF0" w:rsidRDefault="00370CF0" w:rsidP="00370CF0">
            <w:r w:rsidRPr="00370CF0">
              <w:t>name, contact, address, GSTIN</w:t>
            </w:r>
          </w:p>
        </w:tc>
      </w:tr>
      <w:tr w:rsidR="00370CF0" w:rsidRPr="00370CF0" w14:paraId="5E3F07DE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484590" w14:textId="77777777" w:rsidR="00370CF0" w:rsidRPr="00370CF0" w:rsidRDefault="00370CF0" w:rsidP="00370CF0">
            <w:r w:rsidRPr="00370CF0">
              <w:t>Customer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A16F7E" w14:textId="77777777" w:rsidR="00370CF0" w:rsidRPr="00370CF0" w:rsidRDefault="00370CF0" w:rsidP="00370CF0">
            <w:r w:rsidRPr="00370CF0">
              <w:t>name, contact, address, GSTIN</w:t>
            </w:r>
          </w:p>
        </w:tc>
      </w:tr>
      <w:tr w:rsidR="00370CF0" w:rsidRPr="00370CF0" w14:paraId="2F65FA6B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1DBA59" w14:textId="77777777" w:rsidR="00370CF0" w:rsidRPr="00370CF0" w:rsidRDefault="00370CF0" w:rsidP="00370CF0">
            <w:r w:rsidRPr="00370CF0">
              <w:t>Warehouse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82B4FD" w14:textId="77777777" w:rsidR="00370CF0" w:rsidRPr="00370CF0" w:rsidRDefault="00370CF0" w:rsidP="00370CF0">
            <w:r w:rsidRPr="00370CF0">
              <w:t>name, location, capacity</w:t>
            </w:r>
          </w:p>
        </w:tc>
      </w:tr>
    </w:tbl>
    <w:p w14:paraId="7644B0A9" w14:textId="77777777" w:rsidR="00370CF0" w:rsidRPr="00370CF0" w:rsidRDefault="00370CF0" w:rsidP="00370CF0">
      <w:pPr>
        <w:rPr>
          <w:b/>
          <w:bCs/>
        </w:rPr>
      </w:pPr>
      <w:r w:rsidRPr="00370CF0">
        <w:rPr>
          <w:b/>
          <w:bCs/>
        </w:rPr>
        <w:t>Inventory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8"/>
        <w:gridCol w:w="5927"/>
      </w:tblGrid>
      <w:tr w:rsidR="00370CF0" w:rsidRPr="00370CF0" w14:paraId="1A9C0835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3A42C6" w14:textId="77777777" w:rsidR="00370CF0" w:rsidRPr="00370CF0" w:rsidRDefault="00370CF0" w:rsidP="00370CF0">
            <w:pPr>
              <w:rPr>
                <w:b/>
                <w:bCs/>
              </w:rPr>
            </w:pPr>
            <w:r w:rsidRPr="00370CF0">
              <w:rPr>
                <w:b/>
                <w:bCs/>
              </w:rPr>
              <w:t>Table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2077AE" w14:textId="77777777" w:rsidR="00370CF0" w:rsidRPr="00370CF0" w:rsidRDefault="00370CF0" w:rsidP="00370CF0">
            <w:pPr>
              <w:rPr>
                <w:b/>
                <w:bCs/>
              </w:rPr>
            </w:pPr>
            <w:r w:rsidRPr="00370CF0">
              <w:rPr>
                <w:b/>
                <w:bCs/>
              </w:rPr>
              <w:t>Key Fields</w:t>
            </w:r>
          </w:p>
        </w:tc>
      </w:tr>
      <w:tr w:rsidR="00370CF0" w:rsidRPr="00370CF0" w14:paraId="7F8A05AD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F3A35B" w14:textId="77777777" w:rsidR="00370CF0" w:rsidRPr="00370CF0" w:rsidRDefault="00370CF0" w:rsidP="00370CF0">
            <w:r w:rsidRPr="00370CF0">
              <w:t>Stock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CECC8D" w14:textId="77777777" w:rsidR="00370CF0" w:rsidRPr="00370CF0" w:rsidRDefault="00370CF0" w:rsidP="00370CF0">
            <w:r w:rsidRPr="00370CF0">
              <w:t>item, warehouse, quantity</w:t>
            </w:r>
          </w:p>
        </w:tc>
      </w:tr>
      <w:tr w:rsidR="00370CF0" w:rsidRPr="00370CF0" w14:paraId="7AF13FAF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08B07C" w14:textId="77777777" w:rsidR="00370CF0" w:rsidRPr="00370CF0" w:rsidRDefault="00370CF0" w:rsidP="00370CF0">
            <w:proofErr w:type="spellStart"/>
            <w:r w:rsidRPr="00370CF0">
              <w:t>StockMovement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6781F5" w14:textId="77777777" w:rsidR="00370CF0" w:rsidRPr="00370CF0" w:rsidRDefault="00370CF0" w:rsidP="00370CF0">
            <w:r w:rsidRPr="00370CF0">
              <w:t xml:space="preserve">item, warehouse, </w:t>
            </w:r>
            <w:proofErr w:type="spellStart"/>
            <w:r w:rsidRPr="00370CF0">
              <w:t>movement_type</w:t>
            </w:r>
            <w:proofErr w:type="spellEnd"/>
            <w:r w:rsidRPr="00370CF0">
              <w:t>, quantity, date, reference</w:t>
            </w:r>
          </w:p>
        </w:tc>
      </w:tr>
    </w:tbl>
    <w:p w14:paraId="142518CF" w14:textId="77777777" w:rsidR="00370CF0" w:rsidRPr="00370CF0" w:rsidRDefault="00370CF0" w:rsidP="00370CF0">
      <w:pPr>
        <w:rPr>
          <w:b/>
          <w:bCs/>
        </w:rPr>
      </w:pPr>
      <w:r w:rsidRPr="00370CF0">
        <w:rPr>
          <w:b/>
          <w:bCs/>
        </w:rPr>
        <w:t>Purchasing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4"/>
        <w:gridCol w:w="3876"/>
      </w:tblGrid>
      <w:tr w:rsidR="00370CF0" w:rsidRPr="00370CF0" w14:paraId="6CF65C0D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35825B" w14:textId="77777777" w:rsidR="00370CF0" w:rsidRPr="00370CF0" w:rsidRDefault="00370CF0" w:rsidP="00370CF0">
            <w:pPr>
              <w:rPr>
                <w:b/>
                <w:bCs/>
              </w:rPr>
            </w:pPr>
            <w:r w:rsidRPr="00370CF0">
              <w:rPr>
                <w:b/>
                <w:bCs/>
              </w:rPr>
              <w:t>Table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D6D000" w14:textId="77777777" w:rsidR="00370CF0" w:rsidRPr="00370CF0" w:rsidRDefault="00370CF0" w:rsidP="00370CF0">
            <w:pPr>
              <w:rPr>
                <w:b/>
                <w:bCs/>
              </w:rPr>
            </w:pPr>
            <w:r w:rsidRPr="00370CF0">
              <w:rPr>
                <w:b/>
                <w:bCs/>
              </w:rPr>
              <w:t>Key Fields</w:t>
            </w:r>
          </w:p>
        </w:tc>
      </w:tr>
      <w:tr w:rsidR="00370CF0" w:rsidRPr="00370CF0" w14:paraId="6B0E5F3B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364693" w14:textId="77777777" w:rsidR="00370CF0" w:rsidRPr="00370CF0" w:rsidRDefault="00370CF0" w:rsidP="00370CF0">
            <w:proofErr w:type="spellStart"/>
            <w:r w:rsidRPr="00370CF0">
              <w:t>PurchaseOrder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3E45F3" w14:textId="77777777" w:rsidR="00370CF0" w:rsidRPr="00370CF0" w:rsidRDefault="00370CF0" w:rsidP="00370CF0">
            <w:proofErr w:type="spellStart"/>
            <w:r w:rsidRPr="00370CF0">
              <w:t>po_number</w:t>
            </w:r>
            <w:proofErr w:type="spellEnd"/>
            <w:r w:rsidRPr="00370CF0">
              <w:t>, supplier, date, status, total</w:t>
            </w:r>
          </w:p>
        </w:tc>
      </w:tr>
      <w:tr w:rsidR="00370CF0" w:rsidRPr="00370CF0" w14:paraId="6CEF806E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68401D" w14:textId="77777777" w:rsidR="00370CF0" w:rsidRPr="00370CF0" w:rsidRDefault="00370CF0" w:rsidP="00370CF0">
            <w:proofErr w:type="spellStart"/>
            <w:r w:rsidRPr="00370CF0">
              <w:t>PurchaseOrderItem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705EBE" w14:textId="77777777" w:rsidR="00370CF0" w:rsidRPr="00370CF0" w:rsidRDefault="00370CF0" w:rsidP="00370CF0">
            <w:r w:rsidRPr="00370CF0">
              <w:t xml:space="preserve">PO (FK), item, quantity, </w:t>
            </w:r>
            <w:proofErr w:type="spellStart"/>
            <w:r w:rsidRPr="00370CF0">
              <w:t>unit_price</w:t>
            </w:r>
            <w:proofErr w:type="spellEnd"/>
          </w:p>
        </w:tc>
      </w:tr>
    </w:tbl>
    <w:p w14:paraId="3B1EDAE5" w14:textId="77777777" w:rsidR="00370CF0" w:rsidRPr="00370CF0" w:rsidRDefault="00370CF0" w:rsidP="00370CF0">
      <w:pPr>
        <w:rPr>
          <w:b/>
          <w:bCs/>
        </w:rPr>
      </w:pPr>
      <w:r w:rsidRPr="00370CF0">
        <w:rPr>
          <w:b/>
          <w:bCs/>
        </w:rPr>
        <w:t>Sales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2"/>
        <w:gridCol w:w="4990"/>
      </w:tblGrid>
      <w:tr w:rsidR="00370CF0" w:rsidRPr="00370CF0" w14:paraId="37524849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C0626D" w14:textId="77777777" w:rsidR="00370CF0" w:rsidRPr="00370CF0" w:rsidRDefault="00370CF0" w:rsidP="00370CF0">
            <w:pPr>
              <w:rPr>
                <w:b/>
                <w:bCs/>
              </w:rPr>
            </w:pPr>
            <w:r w:rsidRPr="00370CF0">
              <w:rPr>
                <w:b/>
                <w:bCs/>
              </w:rPr>
              <w:t>Table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8CC444" w14:textId="77777777" w:rsidR="00370CF0" w:rsidRPr="00370CF0" w:rsidRDefault="00370CF0" w:rsidP="00370CF0">
            <w:pPr>
              <w:rPr>
                <w:b/>
                <w:bCs/>
              </w:rPr>
            </w:pPr>
            <w:r w:rsidRPr="00370CF0">
              <w:rPr>
                <w:b/>
                <w:bCs/>
              </w:rPr>
              <w:t>Key Fields</w:t>
            </w:r>
          </w:p>
        </w:tc>
      </w:tr>
      <w:tr w:rsidR="00370CF0" w:rsidRPr="00370CF0" w14:paraId="68F6C6AC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ABDB5A" w14:textId="77777777" w:rsidR="00370CF0" w:rsidRPr="00370CF0" w:rsidRDefault="00370CF0" w:rsidP="00370CF0">
            <w:proofErr w:type="spellStart"/>
            <w:r w:rsidRPr="00370CF0">
              <w:t>SalesOrder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0B0CCC" w14:textId="77777777" w:rsidR="00370CF0" w:rsidRPr="00370CF0" w:rsidRDefault="00370CF0" w:rsidP="00370CF0">
            <w:proofErr w:type="spellStart"/>
            <w:r w:rsidRPr="00370CF0">
              <w:t>so_number</w:t>
            </w:r>
            <w:proofErr w:type="spellEnd"/>
            <w:r w:rsidRPr="00370CF0">
              <w:t>, customer, date, status, total</w:t>
            </w:r>
          </w:p>
        </w:tc>
      </w:tr>
      <w:tr w:rsidR="00370CF0" w:rsidRPr="00370CF0" w14:paraId="286CA7E7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30A925" w14:textId="77777777" w:rsidR="00370CF0" w:rsidRPr="00370CF0" w:rsidRDefault="00370CF0" w:rsidP="00370CF0">
            <w:proofErr w:type="spellStart"/>
            <w:r w:rsidRPr="00370CF0">
              <w:t>SalesOrderItem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D5E987" w14:textId="77777777" w:rsidR="00370CF0" w:rsidRPr="00370CF0" w:rsidRDefault="00370CF0" w:rsidP="00370CF0">
            <w:r w:rsidRPr="00370CF0">
              <w:t xml:space="preserve">SO (FK), item, quantity, </w:t>
            </w:r>
            <w:proofErr w:type="spellStart"/>
            <w:r w:rsidRPr="00370CF0">
              <w:t>unit_price</w:t>
            </w:r>
            <w:proofErr w:type="spellEnd"/>
          </w:p>
        </w:tc>
      </w:tr>
      <w:tr w:rsidR="00370CF0" w:rsidRPr="00370CF0" w14:paraId="47403C6D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7203CF" w14:textId="77777777" w:rsidR="00370CF0" w:rsidRPr="00370CF0" w:rsidRDefault="00370CF0" w:rsidP="00370CF0">
            <w:r w:rsidRPr="00370CF0">
              <w:t>Invoice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091390" w14:textId="77777777" w:rsidR="00370CF0" w:rsidRPr="00370CF0" w:rsidRDefault="00370CF0" w:rsidP="00370CF0">
            <w:r w:rsidRPr="00370CF0">
              <w:t xml:space="preserve">SO (FK), </w:t>
            </w:r>
            <w:proofErr w:type="spellStart"/>
            <w:r w:rsidRPr="00370CF0">
              <w:t>invoice_number</w:t>
            </w:r>
            <w:proofErr w:type="spellEnd"/>
            <w:r w:rsidRPr="00370CF0">
              <w:t xml:space="preserve">, amount, </w:t>
            </w:r>
            <w:proofErr w:type="spellStart"/>
            <w:r w:rsidRPr="00370CF0">
              <w:t>payment_status</w:t>
            </w:r>
            <w:proofErr w:type="spellEnd"/>
          </w:p>
        </w:tc>
      </w:tr>
    </w:tbl>
    <w:p w14:paraId="065AF585" w14:textId="77777777" w:rsidR="00370CF0" w:rsidRPr="00370CF0" w:rsidRDefault="00370CF0" w:rsidP="00370CF0">
      <w:pPr>
        <w:rPr>
          <w:b/>
          <w:bCs/>
        </w:rPr>
      </w:pPr>
      <w:r w:rsidRPr="00370CF0">
        <w:rPr>
          <w:b/>
          <w:bCs/>
        </w:rPr>
        <w:t>Finance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6"/>
        <w:gridCol w:w="7330"/>
      </w:tblGrid>
      <w:tr w:rsidR="00370CF0" w:rsidRPr="00370CF0" w14:paraId="0326E4C6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89B393" w14:textId="77777777" w:rsidR="00370CF0" w:rsidRPr="00370CF0" w:rsidRDefault="00370CF0" w:rsidP="00370CF0">
            <w:pPr>
              <w:rPr>
                <w:b/>
                <w:bCs/>
              </w:rPr>
            </w:pPr>
            <w:r w:rsidRPr="00370CF0">
              <w:rPr>
                <w:b/>
                <w:bCs/>
              </w:rPr>
              <w:t>Table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BAFA73" w14:textId="77777777" w:rsidR="00370CF0" w:rsidRPr="00370CF0" w:rsidRDefault="00370CF0" w:rsidP="00370CF0">
            <w:pPr>
              <w:rPr>
                <w:b/>
                <w:bCs/>
              </w:rPr>
            </w:pPr>
            <w:r w:rsidRPr="00370CF0">
              <w:rPr>
                <w:b/>
                <w:bCs/>
              </w:rPr>
              <w:t>Key Fields</w:t>
            </w:r>
          </w:p>
        </w:tc>
      </w:tr>
      <w:tr w:rsidR="00370CF0" w:rsidRPr="00370CF0" w14:paraId="1CC960FA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232EFD" w14:textId="77777777" w:rsidR="00370CF0" w:rsidRPr="00370CF0" w:rsidRDefault="00370CF0" w:rsidP="00370CF0">
            <w:r w:rsidRPr="00370CF0">
              <w:t>Account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CE5617" w14:textId="77777777" w:rsidR="00370CF0" w:rsidRPr="00370CF0" w:rsidRDefault="00370CF0" w:rsidP="00370CF0">
            <w:proofErr w:type="spellStart"/>
            <w:r w:rsidRPr="00370CF0">
              <w:t>account_code</w:t>
            </w:r>
            <w:proofErr w:type="spellEnd"/>
            <w:r w:rsidRPr="00370CF0">
              <w:t>, name, category (asset/liability/equity/income/expense), balance</w:t>
            </w:r>
          </w:p>
        </w:tc>
      </w:tr>
      <w:tr w:rsidR="00370CF0" w:rsidRPr="00370CF0" w14:paraId="40B4F24E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9A1CFD" w14:textId="77777777" w:rsidR="00370CF0" w:rsidRPr="00370CF0" w:rsidRDefault="00370CF0" w:rsidP="00370CF0">
            <w:proofErr w:type="spellStart"/>
            <w:r w:rsidRPr="00370CF0">
              <w:t>JournalEntry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570703" w14:textId="77777777" w:rsidR="00370CF0" w:rsidRPr="00370CF0" w:rsidRDefault="00370CF0" w:rsidP="00370CF0">
            <w:proofErr w:type="spellStart"/>
            <w:r w:rsidRPr="00370CF0">
              <w:t>entry_number</w:t>
            </w:r>
            <w:proofErr w:type="spellEnd"/>
            <w:r w:rsidRPr="00370CF0">
              <w:t>, date, description, status</w:t>
            </w:r>
          </w:p>
        </w:tc>
      </w:tr>
      <w:tr w:rsidR="00370CF0" w:rsidRPr="00370CF0" w14:paraId="0C7FAAB3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C0699B" w14:textId="77777777" w:rsidR="00370CF0" w:rsidRPr="00370CF0" w:rsidRDefault="00370CF0" w:rsidP="00370CF0">
            <w:proofErr w:type="spellStart"/>
            <w:r w:rsidRPr="00370CF0">
              <w:t>JournalEntryLine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A06642" w14:textId="77777777" w:rsidR="00370CF0" w:rsidRPr="00370CF0" w:rsidRDefault="00370CF0" w:rsidP="00370CF0">
            <w:r w:rsidRPr="00370CF0">
              <w:t>JE (FK), account, debit, credit</w:t>
            </w:r>
          </w:p>
        </w:tc>
      </w:tr>
    </w:tbl>
    <w:p w14:paraId="18C45BC3" w14:textId="77777777" w:rsidR="00370CF0" w:rsidRPr="00370CF0" w:rsidRDefault="00370CF0" w:rsidP="00370CF0">
      <w:pPr>
        <w:rPr>
          <w:b/>
          <w:bCs/>
        </w:rPr>
      </w:pPr>
      <w:r w:rsidRPr="00370CF0">
        <w:rPr>
          <w:b/>
          <w:bCs/>
        </w:rPr>
        <w:lastRenderedPageBreak/>
        <w:t>HR &amp; Payroll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5664"/>
      </w:tblGrid>
      <w:tr w:rsidR="00370CF0" w:rsidRPr="00370CF0" w14:paraId="4896F23B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010D4C" w14:textId="77777777" w:rsidR="00370CF0" w:rsidRPr="00370CF0" w:rsidRDefault="00370CF0" w:rsidP="00370CF0">
            <w:pPr>
              <w:rPr>
                <w:b/>
                <w:bCs/>
              </w:rPr>
            </w:pPr>
            <w:r w:rsidRPr="00370CF0">
              <w:rPr>
                <w:b/>
                <w:bCs/>
              </w:rPr>
              <w:t>Table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680510" w14:textId="77777777" w:rsidR="00370CF0" w:rsidRPr="00370CF0" w:rsidRDefault="00370CF0" w:rsidP="00370CF0">
            <w:pPr>
              <w:rPr>
                <w:b/>
                <w:bCs/>
              </w:rPr>
            </w:pPr>
            <w:r w:rsidRPr="00370CF0">
              <w:rPr>
                <w:b/>
                <w:bCs/>
              </w:rPr>
              <w:t>Key Fields</w:t>
            </w:r>
          </w:p>
        </w:tc>
      </w:tr>
      <w:tr w:rsidR="00370CF0" w:rsidRPr="00370CF0" w14:paraId="18C0D48B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D79CD8" w14:textId="77777777" w:rsidR="00370CF0" w:rsidRPr="00370CF0" w:rsidRDefault="00370CF0" w:rsidP="00370CF0">
            <w:r w:rsidRPr="00370CF0">
              <w:t>Employee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A8FB63" w14:textId="77777777" w:rsidR="00370CF0" w:rsidRPr="00370CF0" w:rsidRDefault="00370CF0" w:rsidP="00370CF0">
            <w:proofErr w:type="spellStart"/>
            <w:r w:rsidRPr="00370CF0">
              <w:t>emp_code</w:t>
            </w:r>
            <w:proofErr w:type="spellEnd"/>
            <w:r w:rsidRPr="00370CF0">
              <w:t>, name, department, designation, status, salary</w:t>
            </w:r>
          </w:p>
        </w:tc>
      </w:tr>
      <w:tr w:rsidR="00370CF0" w:rsidRPr="00370CF0" w14:paraId="07F599D9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A6883A" w14:textId="77777777" w:rsidR="00370CF0" w:rsidRPr="00370CF0" w:rsidRDefault="00370CF0" w:rsidP="00370CF0">
            <w:proofErr w:type="spellStart"/>
            <w:r w:rsidRPr="00370CF0">
              <w:t>AttendanceRecord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C4E798" w14:textId="77777777" w:rsidR="00370CF0" w:rsidRPr="00370CF0" w:rsidRDefault="00370CF0" w:rsidP="00370CF0">
            <w:r w:rsidRPr="00370CF0">
              <w:t>employee, date, status (present/absent/</w:t>
            </w:r>
            <w:proofErr w:type="spellStart"/>
            <w:r w:rsidRPr="00370CF0">
              <w:t>half_day</w:t>
            </w:r>
            <w:proofErr w:type="spellEnd"/>
            <w:r w:rsidRPr="00370CF0">
              <w:t>/leave)</w:t>
            </w:r>
          </w:p>
        </w:tc>
      </w:tr>
      <w:tr w:rsidR="00370CF0" w:rsidRPr="00370CF0" w14:paraId="569B5547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1BD552" w14:textId="77777777" w:rsidR="00370CF0" w:rsidRPr="00370CF0" w:rsidRDefault="00370CF0" w:rsidP="00370CF0">
            <w:proofErr w:type="spellStart"/>
            <w:r w:rsidRPr="00370CF0">
              <w:t>SalaryRecord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D3B388" w14:textId="77777777" w:rsidR="00370CF0" w:rsidRPr="00370CF0" w:rsidRDefault="00370CF0" w:rsidP="00370CF0">
            <w:r w:rsidRPr="00370CF0">
              <w:t>employee, period, gross, deductions, PF, ESI, net, status</w:t>
            </w:r>
          </w:p>
        </w:tc>
      </w:tr>
    </w:tbl>
    <w:p w14:paraId="20235BC9" w14:textId="77777777" w:rsidR="00370CF0" w:rsidRPr="00370CF0" w:rsidRDefault="00370CF0" w:rsidP="00370CF0">
      <w:pPr>
        <w:rPr>
          <w:b/>
          <w:bCs/>
        </w:rPr>
      </w:pPr>
      <w:r w:rsidRPr="00370CF0">
        <w:rPr>
          <w:b/>
          <w:bCs/>
        </w:rPr>
        <w:t>Production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  <w:gridCol w:w="5693"/>
      </w:tblGrid>
      <w:tr w:rsidR="00370CF0" w:rsidRPr="00370CF0" w14:paraId="32FEBD0F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850371" w14:textId="77777777" w:rsidR="00370CF0" w:rsidRPr="00370CF0" w:rsidRDefault="00370CF0" w:rsidP="00370CF0">
            <w:pPr>
              <w:rPr>
                <w:b/>
                <w:bCs/>
              </w:rPr>
            </w:pPr>
            <w:r w:rsidRPr="00370CF0">
              <w:rPr>
                <w:b/>
                <w:bCs/>
              </w:rPr>
              <w:t>Table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E1BC3A" w14:textId="77777777" w:rsidR="00370CF0" w:rsidRPr="00370CF0" w:rsidRDefault="00370CF0" w:rsidP="00370CF0">
            <w:pPr>
              <w:rPr>
                <w:b/>
                <w:bCs/>
              </w:rPr>
            </w:pPr>
            <w:r w:rsidRPr="00370CF0">
              <w:rPr>
                <w:b/>
                <w:bCs/>
              </w:rPr>
              <w:t>Key Fields</w:t>
            </w:r>
          </w:p>
        </w:tc>
      </w:tr>
      <w:tr w:rsidR="00370CF0" w:rsidRPr="00370CF0" w14:paraId="09406033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A7C6EE" w14:textId="77777777" w:rsidR="00370CF0" w:rsidRPr="00370CF0" w:rsidRDefault="00370CF0" w:rsidP="00370CF0">
            <w:proofErr w:type="spellStart"/>
            <w:r w:rsidRPr="00370CF0">
              <w:t>BillOfMaterials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879A89" w14:textId="77777777" w:rsidR="00370CF0" w:rsidRPr="00370CF0" w:rsidRDefault="00370CF0" w:rsidP="00370CF0">
            <w:proofErr w:type="spellStart"/>
            <w:r w:rsidRPr="00370CF0">
              <w:t>bom_code</w:t>
            </w:r>
            <w:proofErr w:type="spellEnd"/>
            <w:r w:rsidRPr="00370CF0">
              <w:t xml:space="preserve">, </w:t>
            </w:r>
            <w:proofErr w:type="spellStart"/>
            <w:r w:rsidRPr="00370CF0">
              <w:t>finished_product</w:t>
            </w:r>
            <w:proofErr w:type="spellEnd"/>
            <w:r w:rsidRPr="00370CF0">
              <w:t>, quantity</w:t>
            </w:r>
          </w:p>
        </w:tc>
      </w:tr>
      <w:tr w:rsidR="00370CF0" w:rsidRPr="00370CF0" w14:paraId="29695FB7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B7439F" w14:textId="77777777" w:rsidR="00370CF0" w:rsidRPr="00370CF0" w:rsidRDefault="00370CF0" w:rsidP="00370CF0">
            <w:proofErr w:type="spellStart"/>
            <w:r w:rsidRPr="00370CF0">
              <w:t>BOMItem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A9DBFD" w14:textId="77777777" w:rsidR="00370CF0" w:rsidRPr="00370CF0" w:rsidRDefault="00370CF0" w:rsidP="00370CF0">
            <w:r w:rsidRPr="00370CF0">
              <w:t xml:space="preserve">BOM (FK), </w:t>
            </w:r>
            <w:proofErr w:type="spellStart"/>
            <w:r w:rsidRPr="00370CF0">
              <w:t>raw_material</w:t>
            </w:r>
            <w:proofErr w:type="spellEnd"/>
            <w:r w:rsidRPr="00370CF0">
              <w:t xml:space="preserve">, quantity, </w:t>
            </w:r>
            <w:proofErr w:type="spellStart"/>
            <w:r w:rsidRPr="00370CF0">
              <w:t>waste_percentage</w:t>
            </w:r>
            <w:proofErr w:type="spellEnd"/>
          </w:p>
        </w:tc>
      </w:tr>
      <w:tr w:rsidR="00370CF0" w:rsidRPr="00370CF0" w14:paraId="5CB40C6D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89AB0C" w14:textId="77777777" w:rsidR="00370CF0" w:rsidRPr="00370CF0" w:rsidRDefault="00370CF0" w:rsidP="00370CF0">
            <w:proofErr w:type="spellStart"/>
            <w:r w:rsidRPr="00370CF0">
              <w:t>WorkOrder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73D4B6" w14:textId="77777777" w:rsidR="00370CF0" w:rsidRPr="00370CF0" w:rsidRDefault="00370CF0" w:rsidP="00370CF0">
            <w:proofErr w:type="spellStart"/>
            <w:r w:rsidRPr="00370CF0">
              <w:t>wo_number</w:t>
            </w:r>
            <w:proofErr w:type="spellEnd"/>
            <w:r w:rsidRPr="00370CF0">
              <w:t xml:space="preserve">, BOM, </w:t>
            </w:r>
            <w:proofErr w:type="spellStart"/>
            <w:r w:rsidRPr="00370CF0">
              <w:t>planned_qty</w:t>
            </w:r>
            <w:proofErr w:type="spellEnd"/>
            <w:r w:rsidRPr="00370CF0">
              <w:t>, warehouse, status, dates</w:t>
            </w:r>
          </w:p>
        </w:tc>
      </w:tr>
      <w:tr w:rsidR="00370CF0" w:rsidRPr="00370CF0" w14:paraId="751DF7B7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4DA84A" w14:textId="77777777" w:rsidR="00370CF0" w:rsidRPr="00370CF0" w:rsidRDefault="00370CF0" w:rsidP="00370CF0">
            <w:proofErr w:type="spellStart"/>
            <w:r w:rsidRPr="00370CF0">
              <w:t>ProductionBatch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3DC791" w14:textId="77777777" w:rsidR="00370CF0" w:rsidRPr="00370CF0" w:rsidRDefault="00370CF0" w:rsidP="00370CF0">
            <w:proofErr w:type="spellStart"/>
            <w:r w:rsidRPr="00370CF0">
              <w:t>batch_number</w:t>
            </w:r>
            <w:proofErr w:type="spellEnd"/>
            <w:r w:rsidRPr="00370CF0">
              <w:t xml:space="preserve">, </w:t>
            </w:r>
            <w:proofErr w:type="spellStart"/>
            <w:r w:rsidRPr="00370CF0">
              <w:t>work_order</w:t>
            </w:r>
            <w:proofErr w:type="spellEnd"/>
            <w:r w:rsidRPr="00370CF0">
              <w:t xml:space="preserve">, </w:t>
            </w:r>
            <w:proofErr w:type="spellStart"/>
            <w:r w:rsidRPr="00370CF0">
              <w:t>actual_qty</w:t>
            </w:r>
            <w:proofErr w:type="spellEnd"/>
            <w:r w:rsidRPr="00370CF0">
              <w:t xml:space="preserve">, </w:t>
            </w:r>
            <w:proofErr w:type="spellStart"/>
            <w:r w:rsidRPr="00370CF0">
              <w:t>completed_date</w:t>
            </w:r>
            <w:proofErr w:type="spellEnd"/>
          </w:p>
        </w:tc>
      </w:tr>
    </w:tbl>
    <w:p w14:paraId="19B529EF" w14:textId="77777777" w:rsidR="00370CF0" w:rsidRPr="00370CF0" w:rsidRDefault="00370CF0" w:rsidP="00370CF0">
      <w:pPr>
        <w:rPr>
          <w:b/>
          <w:bCs/>
        </w:rPr>
      </w:pPr>
      <w:r w:rsidRPr="00370CF0">
        <w:rPr>
          <w:b/>
          <w:bCs/>
        </w:rPr>
        <w:t>Technical Textile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8"/>
        <w:gridCol w:w="6030"/>
      </w:tblGrid>
      <w:tr w:rsidR="00370CF0" w:rsidRPr="00370CF0" w14:paraId="182C89FF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167271" w14:textId="77777777" w:rsidR="00370CF0" w:rsidRPr="00370CF0" w:rsidRDefault="00370CF0" w:rsidP="00370CF0">
            <w:pPr>
              <w:rPr>
                <w:b/>
                <w:bCs/>
              </w:rPr>
            </w:pPr>
            <w:r w:rsidRPr="00370CF0">
              <w:rPr>
                <w:b/>
                <w:bCs/>
              </w:rPr>
              <w:t>Table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3130DE" w14:textId="77777777" w:rsidR="00370CF0" w:rsidRPr="00370CF0" w:rsidRDefault="00370CF0" w:rsidP="00370CF0">
            <w:pPr>
              <w:rPr>
                <w:b/>
                <w:bCs/>
              </w:rPr>
            </w:pPr>
            <w:r w:rsidRPr="00370CF0">
              <w:rPr>
                <w:b/>
                <w:bCs/>
              </w:rPr>
              <w:t>Key Fields</w:t>
            </w:r>
          </w:p>
        </w:tc>
      </w:tr>
      <w:tr w:rsidR="00370CF0" w:rsidRPr="00370CF0" w14:paraId="2581DFF4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B6AAD7" w14:textId="77777777" w:rsidR="00370CF0" w:rsidRPr="00370CF0" w:rsidRDefault="00370CF0" w:rsidP="00370CF0">
            <w:proofErr w:type="spellStart"/>
            <w:r w:rsidRPr="00370CF0">
              <w:t>TechnicalProductCategory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C4E495" w14:textId="77777777" w:rsidR="00370CF0" w:rsidRPr="00370CF0" w:rsidRDefault="00370CF0" w:rsidP="00370CF0">
            <w:r w:rsidRPr="00370CF0">
              <w:t>code, name, application</w:t>
            </w:r>
          </w:p>
        </w:tc>
      </w:tr>
      <w:tr w:rsidR="00370CF0" w:rsidRPr="00370CF0" w14:paraId="0952C965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79537C" w14:textId="77777777" w:rsidR="00370CF0" w:rsidRPr="00370CF0" w:rsidRDefault="00370CF0" w:rsidP="00370CF0">
            <w:proofErr w:type="spellStart"/>
            <w:r w:rsidRPr="00370CF0">
              <w:t>PerformanceSpec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84663C" w14:textId="77777777" w:rsidR="00370CF0" w:rsidRPr="00370CF0" w:rsidRDefault="00370CF0" w:rsidP="00370CF0">
            <w:r w:rsidRPr="00370CF0">
              <w:t xml:space="preserve">item, GSM, </w:t>
            </w:r>
            <w:proofErr w:type="spellStart"/>
            <w:r w:rsidRPr="00370CF0">
              <w:t>tensile_warp</w:t>
            </w:r>
            <w:proofErr w:type="spellEnd"/>
            <w:r w:rsidRPr="00370CF0">
              <w:t xml:space="preserve">, </w:t>
            </w:r>
            <w:proofErr w:type="spellStart"/>
            <w:r w:rsidRPr="00370CF0">
              <w:t>tensile_weft</w:t>
            </w:r>
            <w:proofErr w:type="spellEnd"/>
            <w:r w:rsidRPr="00370CF0">
              <w:t>, elongation, tear, burst</w:t>
            </w:r>
          </w:p>
        </w:tc>
      </w:tr>
      <w:tr w:rsidR="00370CF0" w:rsidRPr="00370CF0" w14:paraId="06D2228D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04D7A3" w14:textId="77777777" w:rsidR="00370CF0" w:rsidRPr="00370CF0" w:rsidRDefault="00370CF0" w:rsidP="00370CF0">
            <w:r w:rsidRPr="00370CF0">
              <w:t>Sample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D15C62" w14:textId="77777777" w:rsidR="00370CF0" w:rsidRPr="00370CF0" w:rsidRDefault="00370CF0" w:rsidP="00370CF0">
            <w:proofErr w:type="spellStart"/>
            <w:r w:rsidRPr="00370CF0">
              <w:t>sample_number</w:t>
            </w:r>
            <w:proofErr w:type="spellEnd"/>
            <w:r w:rsidRPr="00370CF0">
              <w:t>, item, customer, quantity, status</w:t>
            </w:r>
          </w:p>
        </w:tc>
      </w:tr>
      <w:tr w:rsidR="00370CF0" w:rsidRPr="00370CF0" w14:paraId="47E552C3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8433F1" w14:textId="77777777" w:rsidR="00370CF0" w:rsidRPr="00370CF0" w:rsidRDefault="00370CF0" w:rsidP="00370CF0">
            <w:proofErr w:type="spellStart"/>
            <w:r w:rsidRPr="00370CF0">
              <w:t>TechnicalDataSheet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C991A5" w14:textId="77777777" w:rsidR="00370CF0" w:rsidRPr="00370CF0" w:rsidRDefault="00370CF0" w:rsidP="00370CF0">
            <w:proofErr w:type="spellStart"/>
            <w:r w:rsidRPr="00370CF0">
              <w:t>tds_number</w:t>
            </w:r>
            <w:proofErr w:type="spellEnd"/>
            <w:r w:rsidRPr="00370CF0">
              <w:t>, item, revision, status</w:t>
            </w:r>
          </w:p>
        </w:tc>
      </w:tr>
      <w:tr w:rsidR="00370CF0" w:rsidRPr="00370CF0" w14:paraId="34A6F02C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A4EB4A" w14:textId="77777777" w:rsidR="00370CF0" w:rsidRPr="00370CF0" w:rsidRDefault="00370CF0" w:rsidP="00370CF0">
            <w:proofErr w:type="spellStart"/>
            <w:r w:rsidRPr="00370CF0">
              <w:t>TestingLabRecord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E357AA" w14:textId="77777777" w:rsidR="00370CF0" w:rsidRPr="00370CF0" w:rsidRDefault="00370CF0" w:rsidP="00370CF0">
            <w:proofErr w:type="spellStart"/>
            <w:r w:rsidRPr="00370CF0">
              <w:t>test_number</w:t>
            </w:r>
            <w:proofErr w:type="spellEnd"/>
            <w:r w:rsidRPr="00370CF0">
              <w:t xml:space="preserve">, item, </w:t>
            </w:r>
            <w:proofErr w:type="spellStart"/>
            <w:r w:rsidRPr="00370CF0">
              <w:t>test_type</w:t>
            </w:r>
            <w:proofErr w:type="spellEnd"/>
            <w:r w:rsidRPr="00370CF0">
              <w:t>, actual values, result</w:t>
            </w:r>
          </w:p>
        </w:tc>
      </w:tr>
      <w:tr w:rsidR="00370CF0" w:rsidRPr="00370CF0" w14:paraId="613500D8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58928B" w14:textId="77777777" w:rsidR="00370CF0" w:rsidRPr="00370CF0" w:rsidRDefault="00370CF0" w:rsidP="00370CF0">
            <w:proofErr w:type="spellStart"/>
            <w:r w:rsidRPr="00370CF0">
              <w:t>RDProject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FA87B4" w14:textId="77777777" w:rsidR="00370CF0" w:rsidRPr="00370CF0" w:rsidRDefault="00370CF0" w:rsidP="00370CF0">
            <w:proofErr w:type="spellStart"/>
            <w:r w:rsidRPr="00370CF0">
              <w:t>project_number</w:t>
            </w:r>
            <w:proofErr w:type="spellEnd"/>
            <w:r w:rsidRPr="00370CF0">
              <w:t>, name, status, budget, outcome</w:t>
            </w:r>
          </w:p>
        </w:tc>
      </w:tr>
    </w:tbl>
    <w:p w14:paraId="496E536E" w14:textId="77777777" w:rsidR="00370CF0" w:rsidRPr="00370CF0" w:rsidRDefault="00370CF0" w:rsidP="00370CF0">
      <w:pPr>
        <w:rPr>
          <w:b/>
          <w:bCs/>
        </w:rPr>
      </w:pPr>
      <w:r w:rsidRPr="00370CF0">
        <w:rPr>
          <w:b/>
          <w:bCs/>
        </w:rPr>
        <w:t>Medical Textile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5"/>
        <w:gridCol w:w="6345"/>
      </w:tblGrid>
      <w:tr w:rsidR="00370CF0" w:rsidRPr="00370CF0" w14:paraId="2858768C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83918F" w14:textId="77777777" w:rsidR="00370CF0" w:rsidRPr="00370CF0" w:rsidRDefault="00370CF0" w:rsidP="00370CF0">
            <w:pPr>
              <w:rPr>
                <w:b/>
                <w:bCs/>
              </w:rPr>
            </w:pPr>
            <w:r w:rsidRPr="00370CF0">
              <w:rPr>
                <w:b/>
                <w:bCs/>
              </w:rPr>
              <w:t>Table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73D252" w14:textId="77777777" w:rsidR="00370CF0" w:rsidRPr="00370CF0" w:rsidRDefault="00370CF0" w:rsidP="00370CF0">
            <w:pPr>
              <w:rPr>
                <w:b/>
                <w:bCs/>
              </w:rPr>
            </w:pPr>
            <w:r w:rsidRPr="00370CF0">
              <w:rPr>
                <w:b/>
                <w:bCs/>
              </w:rPr>
              <w:t>Key Fields</w:t>
            </w:r>
          </w:p>
        </w:tc>
      </w:tr>
      <w:tr w:rsidR="00370CF0" w:rsidRPr="00370CF0" w14:paraId="25B96FE0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C89BC5" w14:textId="77777777" w:rsidR="00370CF0" w:rsidRPr="00370CF0" w:rsidRDefault="00370CF0" w:rsidP="00370CF0">
            <w:proofErr w:type="spellStart"/>
            <w:r w:rsidRPr="00370CF0">
              <w:t>RegulatoryCompliance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0CB645" w14:textId="77777777" w:rsidR="00370CF0" w:rsidRPr="00370CF0" w:rsidRDefault="00370CF0" w:rsidP="00370CF0">
            <w:r w:rsidRPr="00370CF0">
              <w:t xml:space="preserve">item, standard, </w:t>
            </w:r>
            <w:proofErr w:type="spellStart"/>
            <w:r w:rsidRPr="00370CF0">
              <w:t>certificate_number</w:t>
            </w:r>
            <w:proofErr w:type="spellEnd"/>
            <w:r w:rsidRPr="00370CF0">
              <w:t xml:space="preserve">, </w:t>
            </w:r>
            <w:proofErr w:type="spellStart"/>
            <w:r w:rsidRPr="00370CF0">
              <w:t>expiry_date</w:t>
            </w:r>
            <w:proofErr w:type="spellEnd"/>
            <w:r w:rsidRPr="00370CF0">
              <w:t>, status</w:t>
            </w:r>
          </w:p>
        </w:tc>
      </w:tr>
      <w:tr w:rsidR="00370CF0" w:rsidRPr="00370CF0" w14:paraId="5B19493D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05B320" w14:textId="77777777" w:rsidR="00370CF0" w:rsidRPr="00370CF0" w:rsidRDefault="00370CF0" w:rsidP="00370CF0">
            <w:proofErr w:type="spellStart"/>
            <w:r w:rsidRPr="00370CF0">
              <w:t>BatchTraceability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B5A8CB" w14:textId="77777777" w:rsidR="00370CF0" w:rsidRPr="00370CF0" w:rsidRDefault="00370CF0" w:rsidP="00370CF0">
            <w:r w:rsidRPr="00370CF0">
              <w:t xml:space="preserve">batch, </w:t>
            </w:r>
            <w:proofErr w:type="spellStart"/>
            <w:r w:rsidRPr="00370CF0">
              <w:t>raw_material_lot</w:t>
            </w:r>
            <w:proofErr w:type="spellEnd"/>
            <w:r w:rsidRPr="00370CF0">
              <w:t xml:space="preserve">, </w:t>
            </w:r>
            <w:proofErr w:type="spellStart"/>
            <w:r w:rsidRPr="00370CF0">
              <w:t>supplier_ref</w:t>
            </w:r>
            <w:proofErr w:type="spellEnd"/>
            <w:r w:rsidRPr="00370CF0">
              <w:t>, QC signoff</w:t>
            </w:r>
          </w:p>
        </w:tc>
      </w:tr>
      <w:tr w:rsidR="00370CF0" w:rsidRPr="00370CF0" w14:paraId="1DA0C3D9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1B8CA9" w14:textId="77777777" w:rsidR="00370CF0" w:rsidRPr="00370CF0" w:rsidRDefault="00370CF0" w:rsidP="00370CF0">
            <w:proofErr w:type="spellStart"/>
            <w:r w:rsidRPr="00370CF0">
              <w:t>SterilityRecord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F037FD" w14:textId="77777777" w:rsidR="00370CF0" w:rsidRPr="00370CF0" w:rsidRDefault="00370CF0" w:rsidP="00370CF0">
            <w:r w:rsidRPr="00370CF0">
              <w:t xml:space="preserve">batch, method, </w:t>
            </w:r>
            <w:proofErr w:type="spellStart"/>
            <w:r w:rsidRPr="00370CF0">
              <w:t>cycle_number</w:t>
            </w:r>
            <w:proofErr w:type="spellEnd"/>
            <w:r w:rsidRPr="00370CF0">
              <w:t>, result</w:t>
            </w:r>
          </w:p>
        </w:tc>
      </w:tr>
      <w:tr w:rsidR="00370CF0" w:rsidRPr="00370CF0" w14:paraId="17DC4324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8614A1" w14:textId="77777777" w:rsidR="00370CF0" w:rsidRPr="00370CF0" w:rsidRDefault="00370CF0" w:rsidP="00370CF0">
            <w:r w:rsidRPr="00370CF0">
              <w:lastRenderedPageBreak/>
              <w:t>CAPA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D23231" w14:textId="77777777" w:rsidR="00370CF0" w:rsidRPr="00370CF0" w:rsidRDefault="00370CF0" w:rsidP="00370CF0">
            <w:proofErr w:type="spellStart"/>
            <w:r w:rsidRPr="00370CF0">
              <w:t>capa_number</w:t>
            </w:r>
            <w:proofErr w:type="spellEnd"/>
            <w:r w:rsidRPr="00370CF0">
              <w:t xml:space="preserve">, type, source, </w:t>
            </w:r>
            <w:proofErr w:type="spellStart"/>
            <w:r w:rsidRPr="00370CF0">
              <w:t>root_cause</w:t>
            </w:r>
            <w:proofErr w:type="spellEnd"/>
            <w:r w:rsidRPr="00370CF0">
              <w:t>, action, status</w:t>
            </w:r>
          </w:p>
        </w:tc>
      </w:tr>
      <w:tr w:rsidR="00370CF0" w:rsidRPr="00370CF0" w14:paraId="76C4B3A5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087E89" w14:textId="77777777" w:rsidR="00370CF0" w:rsidRPr="00370CF0" w:rsidRDefault="00370CF0" w:rsidP="00370CF0">
            <w:proofErr w:type="spellStart"/>
            <w:r w:rsidRPr="00370CF0">
              <w:t>AuditTrail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EB5264" w14:textId="77777777" w:rsidR="00370CF0" w:rsidRPr="00370CF0" w:rsidRDefault="00370CF0" w:rsidP="00370CF0">
            <w:r w:rsidRPr="00370CF0">
              <w:t xml:space="preserve">module, </w:t>
            </w:r>
            <w:proofErr w:type="spellStart"/>
            <w:r w:rsidRPr="00370CF0">
              <w:t>record_ref</w:t>
            </w:r>
            <w:proofErr w:type="spellEnd"/>
            <w:r w:rsidRPr="00370CF0">
              <w:t xml:space="preserve">, action, </w:t>
            </w:r>
            <w:proofErr w:type="spellStart"/>
            <w:r w:rsidRPr="00370CF0">
              <w:t>performed_by</w:t>
            </w:r>
            <w:proofErr w:type="spellEnd"/>
            <w:r w:rsidRPr="00370CF0">
              <w:t>, timestamp</w:t>
            </w:r>
          </w:p>
        </w:tc>
      </w:tr>
      <w:tr w:rsidR="00370CF0" w:rsidRPr="00370CF0" w14:paraId="1461B300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2CC1BE" w14:textId="77777777" w:rsidR="00370CF0" w:rsidRPr="00370CF0" w:rsidRDefault="00370CF0" w:rsidP="00370CF0">
            <w:proofErr w:type="spellStart"/>
            <w:r w:rsidRPr="00370CF0">
              <w:t>ShelfLifeRecord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117928" w14:textId="77777777" w:rsidR="00370CF0" w:rsidRPr="00370CF0" w:rsidRDefault="00370CF0" w:rsidP="00370CF0">
            <w:r w:rsidRPr="00370CF0">
              <w:t xml:space="preserve">batch, </w:t>
            </w:r>
            <w:proofErr w:type="spellStart"/>
            <w:r w:rsidRPr="00370CF0">
              <w:t>manufacture_date</w:t>
            </w:r>
            <w:proofErr w:type="spellEnd"/>
            <w:r w:rsidRPr="00370CF0">
              <w:t xml:space="preserve">, </w:t>
            </w:r>
            <w:proofErr w:type="spellStart"/>
            <w:r w:rsidRPr="00370CF0">
              <w:t>expiry_date</w:t>
            </w:r>
            <w:proofErr w:type="spellEnd"/>
            <w:r w:rsidRPr="00370CF0">
              <w:t xml:space="preserve">, </w:t>
            </w:r>
            <w:proofErr w:type="spellStart"/>
            <w:r w:rsidRPr="00370CF0">
              <w:t>shelf_life_months</w:t>
            </w:r>
            <w:proofErr w:type="spellEnd"/>
            <w:r w:rsidRPr="00370CF0">
              <w:t>, status</w:t>
            </w:r>
          </w:p>
        </w:tc>
      </w:tr>
    </w:tbl>
    <w:p w14:paraId="031CB4B6" w14:textId="77777777" w:rsidR="00370CF0" w:rsidRPr="00370CF0" w:rsidRDefault="00000000" w:rsidP="00370CF0">
      <w:r>
        <w:pict w14:anchorId="1AC478AD">
          <v:rect id="_x0000_i1034" style="width:0;height:1.5pt" o:hralign="center" o:hrstd="t" o:hr="t" fillcolor="#a0a0a0" stroked="f"/>
        </w:pict>
      </w:r>
    </w:p>
    <w:p w14:paraId="7F4D55F2" w14:textId="77777777" w:rsidR="00370CF0" w:rsidRPr="00370CF0" w:rsidRDefault="00370CF0" w:rsidP="00370CF0">
      <w:pPr>
        <w:rPr>
          <w:b/>
          <w:bCs/>
        </w:rPr>
      </w:pPr>
      <w:r w:rsidRPr="00370CF0">
        <w:rPr>
          <w:b/>
          <w:bCs/>
        </w:rPr>
        <w:t>7. Data Flow — How a Sale Works End to End</w:t>
      </w:r>
    </w:p>
    <w:p w14:paraId="54E72F15" w14:textId="77777777" w:rsidR="00370CF0" w:rsidRPr="00370CF0" w:rsidRDefault="00370CF0" w:rsidP="00370CF0">
      <w:r w:rsidRPr="00370CF0">
        <w:t>This is the most important thing to understand as a Product Manager:</w:t>
      </w:r>
    </w:p>
    <w:p w14:paraId="44062773" w14:textId="77777777" w:rsidR="00370CF0" w:rsidRPr="00370CF0" w:rsidRDefault="00370CF0" w:rsidP="00370CF0">
      <w:r w:rsidRPr="00370CF0">
        <w:t>Customer places order</w:t>
      </w:r>
    </w:p>
    <w:p w14:paraId="3B24330E" w14:textId="77777777" w:rsidR="00370CF0" w:rsidRPr="00370CF0" w:rsidRDefault="00370CF0" w:rsidP="00370CF0">
      <w:r w:rsidRPr="00370CF0">
        <w:t xml:space="preserve">        ↓</w:t>
      </w:r>
    </w:p>
    <w:p w14:paraId="76C7767A" w14:textId="77777777" w:rsidR="00370CF0" w:rsidRPr="00370CF0" w:rsidRDefault="00370CF0" w:rsidP="00370CF0">
      <w:r w:rsidRPr="00370CF0">
        <w:t>Create Sales Order (SO) in ERP</w:t>
      </w:r>
    </w:p>
    <w:p w14:paraId="5D1910B8" w14:textId="77777777" w:rsidR="00370CF0" w:rsidRPr="00370CF0" w:rsidRDefault="00370CF0" w:rsidP="00370CF0">
      <w:r w:rsidRPr="00370CF0">
        <w:t xml:space="preserve">        ↓</w:t>
      </w:r>
    </w:p>
    <w:p w14:paraId="25A339FD" w14:textId="77777777" w:rsidR="00370CF0" w:rsidRPr="00370CF0" w:rsidRDefault="00370CF0" w:rsidP="00370CF0">
      <w:proofErr w:type="gramStart"/>
      <w:r w:rsidRPr="00370CF0">
        <w:t>SO</w:t>
      </w:r>
      <w:proofErr w:type="gramEnd"/>
      <w:r w:rsidRPr="00370CF0">
        <w:t xml:space="preserve"> status = "Draft" → confirm → status = "Confirmed"</w:t>
      </w:r>
    </w:p>
    <w:p w14:paraId="01F45BE8" w14:textId="77777777" w:rsidR="00370CF0" w:rsidRPr="00370CF0" w:rsidRDefault="00370CF0" w:rsidP="00370CF0">
      <w:r w:rsidRPr="00370CF0">
        <w:t xml:space="preserve">        ↓</w:t>
      </w:r>
    </w:p>
    <w:p w14:paraId="16768137" w14:textId="77777777" w:rsidR="00370CF0" w:rsidRPr="00370CF0" w:rsidRDefault="00370CF0" w:rsidP="00370CF0">
      <w:r w:rsidRPr="00370CF0">
        <w:t>Warehouse picks goods → deliver</w:t>
      </w:r>
    </w:p>
    <w:p w14:paraId="5B47DBB8" w14:textId="77777777" w:rsidR="00370CF0" w:rsidRPr="00370CF0" w:rsidRDefault="00370CF0" w:rsidP="00370CF0">
      <w:r w:rsidRPr="00370CF0">
        <w:t xml:space="preserve">        ↓</w:t>
      </w:r>
    </w:p>
    <w:p w14:paraId="6EC51049" w14:textId="77777777" w:rsidR="00370CF0" w:rsidRPr="00370CF0" w:rsidRDefault="00370CF0" w:rsidP="00370CF0">
      <w:proofErr w:type="gramStart"/>
      <w:r w:rsidRPr="00370CF0">
        <w:t>SO</w:t>
      </w:r>
      <w:proofErr w:type="gramEnd"/>
      <w:r w:rsidRPr="00370CF0">
        <w:t xml:space="preserve"> status = "Delivered"</w:t>
      </w:r>
    </w:p>
    <w:p w14:paraId="190EB6AF" w14:textId="77777777" w:rsidR="00370CF0" w:rsidRPr="00370CF0" w:rsidRDefault="00370CF0" w:rsidP="00370CF0">
      <w:r w:rsidRPr="00370CF0">
        <w:t xml:space="preserve">        → Stock automatically REDUCED (</w:t>
      </w:r>
      <w:proofErr w:type="spellStart"/>
      <w:r w:rsidRPr="00370CF0">
        <w:t>StockMovement</w:t>
      </w:r>
      <w:proofErr w:type="spellEnd"/>
      <w:r w:rsidRPr="00370CF0">
        <w:t xml:space="preserve"> created)</w:t>
      </w:r>
    </w:p>
    <w:p w14:paraId="64831C48" w14:textId="77777777" w:rsidR="00370CF0" w:rsidRPr="00370CF0" w:rsidRDefault="00370CF0" w:rsidP="00370CF0">
      <w:r w:rsidRPr="00370CF0">
        <w:t xml:space="preserve">        → </w:t>
      </w:r>
      <w:proofErr w:type="spellStart"/>
      <w:r w:rsidRPr="00370CF0">
        <w:t>AuditTrail</w:t>
      </w:r>
      <w:proofErr w:type="spellEnd"/>
      <w:r w:rsidRPr="00370CF0">
        <w:t xml:space="preserve"> entry logged (Medical module)</w:t>
      </w:r>
    </w:p>
    <w:p w14:paraId="14E0E5A7" w14:textId="77777777" w:rsidR="00370CF0" w:rsidRPr="00370CF0" w:rsidRDefault="00370CF0" w:rsidP="00370CF0">
      <w:r w:rsidRPr="00370CF0">
        <w:t xml:space="preserve">        ↓</w:t>
      </w:r>
    </w:p>
    <w:p w14:paraId="12D6F5F0" w14:textId="77777777" w:rsidR="00370CF0" w:rsidRPr="00370CF0" w:rsidRDefault="00370CF0" w:rsidP="00370CF0">
      <w:r w:rsidRPr="00370CF0">
        <w:t>Invoice raised against SO</w:t>
      </w:r>
    </w:p>
    <w:p w14:paraId="5BA5A97D" w14:textId="77777777" w:rsidR="00370CF0" w:rsidRPr="00370CF0" w:rsidRDefault="00370CF0" w:rsidP="00370CF0">
      <w:r w:rsidRPr="00370CF0">
        <w:t xml:space="preserve">        ↓</w:t>
      </w:r>
    </w:p>
    <w:p w14:paraId="7D640E2D" w14:textId="77777777" w:rsidR="00370CF0" w:rsidRPr="00370CF0" w:rsidRDefault="00370CF0" w:rsidP="00370CF0">
      <w:r w:rsidRPr="00370CF0">
        <w:t>Payment received → Invoice status = "Paid"</w:t>
      </w:r>
    </w:p>
    <w:p w14:paraId="0280D886" w14:textId="77777777" w:rsidR="00370CF0" w:rsidRPr="00370CF0" w:rsidRDefault="00370CF0" w:rsidP="00370CF0">
      <w:r w:rsidRPr="00370CF0">
        <w:t xml:space="preserve">        ↓</w:t>
      </w:r>
    </w:p>
    <w:p w14:paraId="23FF500B" w14:textId="77777777" w:rsidR="00370CF0" w:rsidRPr="00370CF0" w:rsidRDefault="00370CF0" w:rsidP="00370CF0">
      <w:r w:rsidRPr="00370CF0">
        <w:t>Finance: Journal Entry auto-suggested</w:t>
      </w:r>
    </w:p>
    <w:p w14:paraId="14AE74CB" w14:textId="77777777" w:rsidR="00370CF0" w:rsidRPr="00370CF0" w:rsidRDefault="00370CF0" w:rsidP="00370CF0">
      <w:r w:rsidRPr="00370CF0">
        <w:t xml:space="preserve">         Debit: Bank Account</w:t>
      </w:r>
    </w:p>
    <w:p w14:paraId="03C33C1C" w14:textId="77777777" w:rsidR="00370CF0" w:rsidRPr="00370CF0" w:rsidRDefault="00370CF0" w:rsidP="00370CF0">
      <w:r w:rsidRPr="00370CF0">
        <w:t xml:space="preserve">         Credit: Sales Account</w:t>
      </w:r>
    </w:p>
    <w:p w14:paraId="73E59FA9" w14:textId="77777777" w:rsidR="00370CF0" w:rsidRPr="00370CF0" w:rsidRDefault="00370CF0" w:rsidP="00370CF0">
      <w:r w:rsidRPr="00370CF0">
        <w:t>Same logic for Purchase (receive goods → stock increases) and Production (consume raw materials → finished goods added).</w:t>
      </w:r>
    </w:p>
    <w:p w14:paraId="4B2B1E04" w14:textId="77777777" w:rsidR="00370CF0" w:rsidRPr="00370CF0" w:rsidRDefault="00000000" w:rsidP="00370CF0">
      <w:r>
        <w:lastRenderedPageBreak/>
        <w:pict w14:anchorId="7E5646B5">
          <v:rect id="_x0000_i1035" style="width:0;height:1.5pt" o:hralign="center" o:hrstd="t" o:hr="t" fillcolor="#a0a0a0" stroked="f"/>
        </w:pict>
      </w:r>
    </w:p>
    <w:p w14:paraId="502B509A" w14:textId="77777777" w:rsidR="00370CF0" w:rsidRPr="00370CF0" w:rsidRDefault="00370CF0" w:rsidP="00370CF0">
      <w:pPr>
        <w:rPr>
          <w:b/>
          <w:bCs/>
        </w:rPr>
      </w:pPr>
      <w:r w:rsidRPr="00370CF0">
        <w:rPr>
          <w:b/>
          <w:bCs/>
        </w:rPr>
        <w:t>8. Storage — What Gets Stored Where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8"/>
        <w:gridCol w:w="2533"/>
        <w:gridCol w:w="2622"/>
      </w:tblGrid>
      <w:tr w:rsidR="00370CF0" w:rsidRPr="00370CF0" w14:paraId="5AA3CB20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BFF2EC" w14:textId="77777777" w:rsidR="00370CF0" w:rsidRPr="00370CF0" w:rsidRDefault="00370CF0" w:rsidP="00370CF0">
            <w:pPr>
              <w:rPr>
                <w:b/>
                <w:bCs/>
              </w:rPr>
            </w:pPr>
            <w:r w:rsidRPr="00370CF0">
              <w:rPr>
                <w:b/>
                <w:bCs/>
              </w:rPr>
              <w:t>Type of Data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D70C71" w14:textId="77777777" w:rsidR="00370CF0" w:rsidRPr="00370CF0" w:rsidRDefault="00370CF0" w:rsidP="00370CF0">
            <w:pPr>
              <w:rPr>
                <w:b/>
                <w:bCs/>
              </w:rPr>
            </w:pPr>
            <w:r w:rsidRPr="00370CF0">
              <w:rPr>
                <w:b/>
                <w:bCs/>
              </w:rPr>
              <w:t>Stored In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053A8B" w14:textId="77777777" w:rsidR="00370CF0" w:rsidRPr="00370CF0" w:rsidRDefault="00370CF0" w:rsidP="00370CF0">
            <w:pPr>
              <w:rPr>
                <w:b/>
                <w:bCs/>
              </w:rPr>
            </w:pPr>
            <w:r w:rsidRPr="00370CF0">
              <w:rPr>
                <w:b/>
                <w:bCs/>
              </w:rPr>
              <w:t>Example</w:t>
            </w:r>
          </w:p>
        </w:tc>
      </w:tr>
      <w:tr w:rsidR="00370CF0" w:rsidRPr="00370CF0" w14:paraId="02A0140C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B4624A" w14:textId="77777777" w:rsidR="00370CF0" w:rsidRPr="00370CF0" w:rsidRDefault="00370CF0" w:rsidP="00370CF0">
            <w:r w:rsidRPr="00370CF0">
              <w:t>All business data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2B9EA8" w14:textId="77777777" w:rsidR="00370CF0" w:rsidRPr="00370CF0" w:rsidRDefault="00370CF0" w:rsidP="00370CF0">
            <w:r w:rsidRPr="00370CF0">
              <w:t>PostgreSQL database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724A7A" w14:textId="77777777" w:rsidR="00370CF0" w:rsidRPr="00370CF0" w:rsidRDefault="00370CF0" w:rsidP="00370CF0">
            <w:r w:rsidRPr="00370CF0">
              <w:t>Orders, employees, stock</w:t>
            </w:r>
          </w:p>
        </w:tc>
      </w:tr>
      <w:tr w:rsidR="00370CF0" w:rsidRPr="00370CF0" w14:paraId="1C3555E6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2DCF39" w14:textId="77777777" w:rsidR="00370CF0" w:rsidRPr="00370CF0" w:rsidRDefault="00370CF0" w:rsidP="00370CF0">
            <w:r w:rsidRPr="00370CF0">
              <w:t>User session (who's logged in)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73A6C2" w14:textId="77777777" w:rsidR="00370CF0" w:rsidRPr="00370CF0" w:rsidRDefault="00370CF0" w:rsidP="00370CF0">
            <w:r w:rsidRPr="00370CF0">
              <w:t>Django session (DB table)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D14447" w14:textId="77777777" w:rsidR="00370CF0" w:rsidRPr="00370CF0" w:rsidRDefault="00370CF0" w:rsidP="00370CF0">
            <w:r w:rsidRPr="00370CF0">
              <w:t>Current logged-in user</w:t>
            </w:r>
          </w:p>
        </w:tc>
      </w:tr>
      <w:tr w:rsidR="00370CF0" w:rsidRPr="00370CF0" w14:paraId="4C11308D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2D26EE" w14:textId="77777777" w:rsidR="00370CF0" w:rsidRPr="00370CF0" w:rsidRDefault="00370CF0" w:rsidP="00370CF0">
            <w:r w:rsidRPr="00370CF0">
              <w:t>Login token in browser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3B5226" w14:textId="77777777" w:rsidR="00370CF0" w:rsidRPr="00370CF0" w:rsidRDefault="00370CF0" w:rsidP="00370CF0">
            <w:proofErr w:type="spellStart"/>
            <w:r w:rsidRPr="00370CF0">
              <w:t>localStorage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CB65E8" w14:textId="77777777" w:rsidR="00370CF0" w:rsidRPr="00370CF0" w:rsidRDefault="00370CF0" w:rsidP="00370CF0">
            <w:proofErr w:type="spellStart"/>
            <w:r w:rsidRPr="00370CF0">
              <w:t>sasi_erp_user</w:t>
            </w:r>
            <w:proofErr w:type="spellEnd"/>
            <w:r w:rsidRPr="00370CF0">
              <w:t> key</w:t>
            </w:r>
          </w:p>
        </w:tc>
      </w:tr>
      <w:tr w:rsidR="00370CF0" w:rsidRPr="00370CF0" w14:paraId="7C542174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805EB3" w14:textId="77777777" w:rsidR="00370CF0" w:rsidRPr="00370CF0" w:rsidRDefault="00370CF0" w:rsidP="00370CF0">
            <w:r w:rsidRPr="00370CF0">
              <w:t>Uploaded files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BDCBD3" w14:textId="77777777" w:rsidR="00370CF0" w:rsidRPr="00370CF0" w:rsidRDefault="00370CF0" w:rsidP="00370CF0">
            <w:r w:rsidRPr="00370CF0">
              <w:t>Not implemented yet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412C7A" w14:textId="77777777" w:rsidR="00370CF0" w:rsidRPr="00370CF0" w:rsidRDefault="00370CF0" w:rsidP="00370CF0">
            <w:r w:rsidRPr="00370CF0">
              <w:t>(Future: PDFs, certificates)</w:t>
            </w:r>
          </w:p>
        </w:tc>
      </w:tr>
      <w:tr w:rsidR="00370CF0" w:rsidRPr="00370CF0" w14:paraId="2AF54530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9456E0" w14:textId="77777777" w:rsidR="00370CF0" w:rsidRPr="00370CF0" w:rsidRDefault="00370CF0" w:rsidP="00370CF0">
            <w:r w:rsidRPr="00370CF0">
              <w:t>Code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D5B367" w14:textId="77777777" w:rsidR="00370CF0" w:rsidRPr="00370CF0" w:rsidRDefault="00370CF0" w:rsidP="00370CF0">
            <w:r w:rsidRPr="00370CF0">
              <w:t>Your hard disk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506310" w14:textId="77777777" w:rsidR="00370CF0" w:rsidRPr="00370CF0" w:rsidRDefault="00370CF0" w:rsidP="00370CF0">
            <w:r w:rsidRPr="00370CF0">
              <w:t>C:\Desktop\SASI's_ERP</w:t>
            </w:r>
          </w:p>
        </w:tc>
      </w:tr>
    </w:tbl>
    <w:p w14:paraId="1E6C1D41" w14:textId="77777777" w:rsidR="00370CF0" w:rsidRPr="00370CF0" w:rsidRDefault="00000000" w:rsidP="00370CF0">
      <w:r>
        <w:pict w14:anchorId="4EE380FE">
          <v:rect id="_x0000_i1036" style="width:0;height:1.5pt" o:hralign="center" o:hrstd="t" o:hr="t" fillcolor="#a0a0a0" stroked="f"/>
        </w:pict>
      </w:r>
    </w:p>
    <w:p w14:paraId="34AAFFC9" w14:textId="77777777" w:rsidR="00370CF0" w:rsidRPr="00370CF0" w:rsidRDefault="00370CF0" w:rsidP="00370CF0">
      <w:pPr>
        <w:rPr>
          <w:b/>
          <w:bCs/>
        </w:rPr>
      </w:pPr>
      <w:r w:rsidRPr="00370CF0">
        <w:rPr>
          <w:b/>
          <w:bCs/>
        </w:rPr>
        <w:t>9. Security — How It's Protected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1"/>
        <w:gridCol w:w="6566"/>
      </w:tblGrid>
      <w:tr w:rsidR="00370CF0" w:rsidRPr="00370CF0" w14:paraId="2082E576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238C33" w14:textId="77777777" w:rsidR="00370CF0" w:rsidRPr="00370CF0" w:rsidRDefault="00370CF0" w:rsidP="00370CF0">
            <w:pPr>
              <w:rPr>
                <w:b/>
                <w:bCs/>
              </w:rPr>
            </w:pPr>
            <w:r w:rsidRPr="00370CF0">
              <w:rPr>
                <w:b/>
                <w:bCs/>
              </w:rPr>
              <w:t>Security Feature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C653A0" w14:textId="77777777" w:rsidR="00370CF0" w:rsidRPr="00370CF0" w:rsidRDefault="00370CF0" w:rsidP="00370CF0">
            <w:pPr>
              <w:rPr>
                <w:b/>
                <w:bCs/>
              </w:rPr>
            </w:pPr>
            <w:r w:rsidRPr="00370CF0">
              <w:rPr>
                <w:b/>
                <w:bCs/>
              </w:rPr>
              <w:t>How It Works</w:t>
            </w:r>
          </w:p>
        </w:tc>
      </w:tr>
      <w:tr w:rsidR="00370CF0" w:rsidRPr="00370CF0" w14:paraId="07D4303C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A9AC85" w14:textId="77777777" w:rsidR="00370CF0" w:rsidRPr="00370CF0" w:rsidRDefault="00370CF0" w:rsidP="00370CF0">
            <w:r w:rsidRPr="00370CF0">
              <w:t>Login required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4C3D31" w14:textId="77777777" w:rsidR="00370CF0" w:rsidRPr="00370CF0" w:rsidRDefault="00370CF0" w:rsidP="00370CF0">
            <w:r w:rsidRPr="00370CF0">
              <w:t>All pages redirect to /login if not authenticated</w:t>
            </w:r>
          </w:p>
        </w:tc>
      </w:tr>
      <w:tr w:rsidR="00370CF0" w:rsidRPr="00370CF0" w14:paraId="00BD5946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4B2072" w14:textId="77777777" w:rsidR="00370CF0" w:rsidRPr="00370CF0" w:rsidRDefault="00370CF0" w:rsidP="00370CF0">
            <w:r w:rsidRPr="00370CF0">
              <w:t>Session-based auth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28BBE7" w14:textId="77777777" w:rsidR="00370CF0" w:rsidRPr="00370CF0" w:rsidRDefault="00370CF0" w:rsidP="00370CF0">
            <w:r w:rsidRPr="00370CF0">
              <w:t>Django creates a session after login — expires on logout</w:t>
            </w:r>
          </w:p>
        </w:tc>
      </w:tr>
      <w:tr w:rsidR="00370CF0" w:rsidRPr="00370CF0" w14:paraId="4A657481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16896C" w14:textId="77777777" w:rsidR="00370CF0" w:rsidRPr="00370CF0" w:rsidRDefault="00370CF0" w:rsidP="00370CF0">
            <w:r w:rsidRPr="00370CF0">
              <w:t>CSRF protection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A300E1" w14:textId="77777777" w:rsidR="00370CF0" w:rsidRPr="00370CF0" w:rsidRDefault="00370CF0" w:rsidP="00370CF0">
            <w:r w:rsidRPr="00370CF0">
              <w:t>Django blocks fake form submissions (login is exempt intentionally)</w:t>
            </w:r>
          </w:p>
        </w:tc>
      </w:tr>
      <w:tr w:rsidR="00370CF0" w:rsidRPr="00370CF0" w14:paraId="113724D2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335E9E" w14:textId="77777777" w:rsidR="00370CF0" w:rsidRPr="00370CF0" w:rsidRDefault="00370CF0" w:rsidP="00370CF0">
            <w:r w:rsidRPr="00370CF0">
              <w:t>Password hashing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C1A081" w14:textId="77777777" w:rsidR="00370CF0" w:rsidRPr="00370CF0" w:rsidRDefault="00370CF0" w:rsidP="00370CF0">
            <w:r w:rsidRPr="00370CF0">
              <w:t>Django never stores plain passwords — uses PBKDF2 hashing</w:t>
            </w:r>
          </w:p>
        </w:tc>
      </w:tr>
      <w:tr w:rsidR="00370CF0" w:rsidRPr="00370CF0" w14:paraId="7C7743C4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8C495C" w14:textId="77777777" w:rsidR="00370CF0" w:rsidRPr="00370CF0" w:rsidRDefault="00370CF0" w:rsidP="00370CF0">
            <w:proofErr w:type="spellStart"/>
            <w:r w:rsidRPr="00370CF0">
              <w:t>localStorage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E70353" w14:textId="77777777" w:rsidR="00370CF0" w:rsidRPr="00370CF0" w:rsidRDefault="00370CF0" w:rsidP="00370CF0">
            <w:r w:rsidRPr="00370CF0">
              <w:t>Stores user info (not password) for "remember me" across refresh</w:t>
            </w:r>
          </w:p>
        </w:tc>
      </w:tr>
    </w:tbl>
    <w:p w14:paraId="066FB463" w14:textId="77777777" w:rsidR="00370CF0" w:rsidRPr="00370CF0" w:rsidRDefault="00370CF0" w:rsidP="00370CF0">
      <w:r w:rsidRPr="00370CF0">
        <w:rPr>
          <w:b/>
          <w:bCs/>
        </w:rPr>
        <w:t>Current limitation:</w:t>
      </w:r>
      <w:r w:rsidRPr="00370CF0">
        <w:t xml:space="preserve"> No role-based access yet (admin vs staff vs viewer). </w:t>
      </w:r>
      <w:proofErr w:type="gramStart"/>
      <w:r w:rsidRPr="00370CF0">
        <w:t>That's</w:t>
      </w:r>
      <w:proofErr w:type="gramEnd"/>
      <w:r w:rsidRPr="00370CF0">
        <w:t xml:space="preserve"> a future upgrade.</w:t>
      </w:r>
    </w:p>
    <w:p w14:paraId="0667E8F3" w14:textId="77777777" w:rsidR="00370CF0" w:rsidRPr="00370CF0" w:rsidRDefault="00000000" w:rsidP="00370CF0">
      <w:r>
        <w:pict w14:anchorId="08D87834">
          <v:rect id="_x0000_i1037" style="width:0;height:1.5pt" o:hralign="center" o:hrstd="t" o:hr="t" fillcolor="#a0a0a0" stroked="f"/>
        </w:pict>
      </w:r>
    </w:p>
    <w:p w14:paraId="5B60617B" w14:textId="77777777" w:rsidR="00370CF0" w:rsidRPr="00370CF0" w:rsidRDefault="00370CF0" w:rsidP="00370CF0">
      <w:pPr>
        <w:rPr>
          <w:b/>
          <w:bCs/>
        </w:rPr>
      </w:pPr>
      <w:r w:rsidRPr="00370CF0">
        <w:rPr>
          <w:b/>
          <w:bCs/>
        </w:rPr>
        <w:t>10. As a Product Manager — What You Should Know by Module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  <w:gridCol w:w="3501"/>
        <w:gridCol w:w="3958"/>
      </w:tblGrid>
      <w:tr w:rsidR="00370CF0" w:rsidRPr="00370CF0" w14:paraId="39C8143B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889629" w14:textId="77777777" w:rsidR="00370CF0" w:rsidRPr="00370CF0" w:rsidRDefault="00370CF0" w:rsidP="00370CF0">
            <w:pPr>
              <w:rPr>
                <w:b/>
                <w:bCs/>
              </w:rPr>
            </w:pPr>
            <w:r w:rsidRPr="00370CF0">
              <w:rPr>
                <w:b/>
                <w:bCs/>
              </w:rPr>
              <w:t>Module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F55AA4" w14:textId="77777777" w:rsidR="00370CF0" w:rsidRPr="00370CF0" w:rsidRDefault="00370CF0" w:rsidP="00370CF0">
            <w:pPr>
              <w:rPr>
                <w:b/>
                <w:bCs/>
              </w:rPr>
            </w:pPr>
            <w:r w:rsidRPr="00370CF0">
              <w:rPr>
                <w:b/>
                <w:bCs/>
              </w:rPr>
              <w:t>Business Value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A324D1" w14:textId="77777777" w:rsidR="00370CF0" w:rsidRPr="00370CF0" w:rsidRDefault="00370CF0" w:rsidP="00370CF0">
            <w:pPr>
              <w:rPr>
                <w:b/>
                <w:bCs/>
              </w:rPr>
            </w:pPr>
            <w:r w:rsidRPr="00370CF0">
              <w:rPr>
                <w:b/>
                <w:bCs/>
              </w:rPr>
              <w:t>Key Metric to Watch</w:t>
            </w:r>
          </w:p>
        </w:tc>
      </w:tr>
      <w:tr w:rsidR="00370CF0" w:rsidRPr="00370CF0" w14:paraId="0DEF7055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BCFF03" w14:textId="77777777" w:rsidR="00370CF0" w:rsidRPr="00370CF0" w:rsidRDefault="00370CF0" w:rsidP="00370CF0">
            <w:r w:rsidRPr="00370CF0">
              <w:t>Master Data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8FFF4A" w14:textId="77777777" w:rsidR="00370CF0" w:rsidRPr="00370CF0" w:rsidRDefault="00370CF0" w:rsidP="00370CF0">
            <w:r w:rsidRPr="00370CF0">
              <w:t>Foundation — garbage in = garbage out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41949F" w14:textId="77777777" w:rsidR="00370CF0" w:rsidRPr="00370CF0" w:rsidRDefault="00370CF0" w:rsidP="00370CF0">
            <w:r w:rsidRPr="00370CF0">
              <w:t>Are items, suppliers, customers complete?</w:t>
            </w:r>
          </w:p>
        </w:tc>
      </w:tr>
      <w:tr w:rsidR="00370CF0" w:rsidRPr="00370CF0" w14:paraId="5716B63A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B514D1" w14:textId="77777777" w:rsidR="00370CF0" w:rsidRPr="00370CF0" w:rsidRDefault="00370CF0" w:rsidP="00370CF0">
            <w:r w:rsidRPr="00370CF0">
              <w:t>Inventory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EC68A5" w14:textId="77777777" w:rsidR="00370CF0" w:rsidRPr="00370CF0" w:rsidRDefault="00370CF0" w:rsidP="00370CF0">
            <w:r w:rsidRPr="00370CF0">
              <w:t>Know your stock reality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777029" w14:textId="77777777" w:rsidR="00370CF0" w:rsidRPr="00370CF0" w:rsidRDefault="00370CF0" w:rsidP="00370CF0">
            <w:r w:rsidRPr="00370CF0">
              <w:t>Low stock count, stock value</w:t>
            </w:r>
          </w:p>
        </w:tc>
      </w:tr>
      <w:tr w:rsidR="00370CF0" w:rsidRPr="00370CF0" w14:paraId="467ABB15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59A70A" w14:textId="77777777" w:rsidR="00370CF0" w:rsidRPr="00370CF0" w:rsidRDefault="00370CF0" w:rsidP="00370CF0">
            <w:r w:rsidRPr="00370CF0">
              <w:t>Purchasing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69E78D" w14:textId="77777777" w:rsidR="00370CF0" w:rsidRPr="00370CF0" w:rsidRDefault="00370CF0" w:rsidP="00370CF0">
            <w:r w:rsidRPr="00370CF0">
              <w:t>Control inward supply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E4D98C" w14:textId="77777777" w:rsidR="00370CF0" w:rsidRPr="00370CF0" w:rsidRDefault="00370CF0" w:rsidP="00370CF0">
            <w:r w:rsidRPr="00370CF0">
              <w:t>Open POs, overdue receipts</w:t>
            </w:r>
          </w:p>
        </w:tc>
      </w:tr>
      <w:tr w:rsidR="00370CF0" w:rsidRPr="00370CF0" w14:paraId="5E65EC50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67EBB1" w14:textId="77777777" w:rsidR="00370CF0" w:rsidRPr="00370CF0" w:rsidRDefault="00370CF0" w:rsidP="00370CF0">
            <w:r w:rsidRPr="00370CF0">
              <w:lastRenderedPageBreak/>
              <w:t>Sales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C9E80D" w14:textId="77777777" w:rsidR="00370CF0" w:rsidRPr="00370CF0" w:rsidRDefault="00370CF0" w:rsidP="00370CF0">
            <w:r w:rsidRPr="00370CF0">
              <w:t>Revenue tracking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D81336" w14:textId="77777777" w:rsidR="00370CF0" w:rsidRPr="00370CF0" w:rsidRDefault="00370CF0" w:rsidP="00370CF0">
            <w:r w:rsidRPr="00370CF0">
              <w:t>Open SOs, delivered value, paid invoices</w:t>
            </w:r>
          </w:p>
        </w:tc>
      </w:tr>
      <w:tr w:rsidR="00370CF0" w:rsidRPr="00370CF0" w14:paraId="49300A00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278FE8" w14:textId="77777777" w:rsidR="00370CF0" w:rsidRPr="00370CF0" w:rsidRDefault="00370CF0" w:rsidP="00370CF0">
            <w:r w:rsidRPr="00370CF0">
              <w:t>Finance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C87EC4" w14:textId="77777777" w:rsidR="00370CF0" w:rsidRPr="00370CF0" w:rsidRDefault="00370CF0" w:rsidP="00370CF0">
            <w:r w:rsidRPr="00370CF0">
              <w:t>Profitability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B3E39F" w14:textId="77777777" w:rsidR="00370CF0" w:rsidRPr="00370CF0" w:rsidRDefault="00370CF0" w:rsidP="00370CF0">
            <w:r w:rsidRPr="00370CF0">
              <w:t>Posted journal entries, trial balance</w:t>
            </w:r>
          </w:p>
        </w:tc>
      </w:tr>
      <w:tr w:rsidR="00370CF0" w:rsidRPr="00370CF0" w14:paraId="5E917E6E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FC8787" w14:textId="77777777" w:rsidR="00370CF0" w:rsidRPr="00370CF0" w:rsidRDefault="00370CF0" w:rsidP="00370CF0">
            <w:r w:rsidRPr="00370CF0">
              <w:t>HR &amp; Payroll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E8249A" w14:textId="77777777" w:rsidR="00370CF0" w:rsidRPr="00370CF0" w:rsidRDefault="00370CF0" w:rsidP="00370CF0">
            <w:r w:rsidRPr="00370CF0">
              <w:t>People cost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D10AA1" w14:textId="77777777" w:rsidR="00370CF0" w:rsidRPr="00370CF0" w:rsidRDefault="00370CF0" w:rsidP="00370CF0">
            <w:r w:rsidRPr="00370CF0">
              <w:t>Headcount, total salary outflow</w:t>
            </w:r>
          </w:p>
        </w:tc>
      </w:tr>
      <w:tr w:rsidR="00370CF0" w:rsidRPr="00370CF0" w14:paraId="2AEB0F20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AC27CB" w14:textId="77777777" w:rsidR="00370CF0" w:rsidRPr="00370CF0" w:rsidRDefault="00370CF0" w:rsidP="00370CF0">
            <w:r w:rsidRPr="00370CF0">
              <w:t>Production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7F4473" w14:textId="77777777" w:rsidR="00370CF0" w:rsidRPr="00370CF0" w:rsidRDefault="00370CF0" w:rsidP="00370CF0">
            <w:r w:rsidRPr="00370CF0">
              <w:t>Output efficiency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71E857" w14:textId="77777777" w:rsidR="00370CF0" w:rsidRPr="00370CF0" w:rsidRDefault="00370CF0" w:rsidP="00370CF0">
            <w:r w:rsidRPr="00370CF0">
              <w:t>WOs completed, actual vs planned qty</w:t>
            </w:r>
          </w:p>
        </w:tc>
      </w:tr>
      <w:tr w:rsidR="00370CF0" w:rsidRPr="00370CF0" w14:paraId="568FA370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AFF6F9" w14:textId="77777777" w:rsidR="00370CF0" w:rsidRPr="00370CF0" w:rsidRDefault="00370CF0" w:rsidP="00370CF0">
            <w:r w:rsidRPr="00370CF0">
              <w:t>Technical Textile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A278B5" w14:textId="77777777" w:rsidR="00370CF0" w:rsidRPr="00370CF0" w:rsidRDefault="00370CF0" w:rsidP="00370CF0">
            <w:r w:rsidRPr="00370CF0">
              <w:t>Product quality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FDB82F" w14:textId="77777777" w:rsidR="00370CF0" w:rsidRPr="00370CF0" w:rsidRDefault="00370CF0" w:rsidP="00370CF0">
            <w:r w:rsidRPr="00370CF0">
              <w:t>Specs linked, samples approved, tests passed</w:t>
            </w:r>
          </w:p>
        </w:tc>
      </w:tr>
      <w:tr w:rsidR="00370CF0" w:rsidRPr="00370CF0" w14:paraId="5551A647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7DDAA6" w14:textId="77777777" w:rsidR="00370CF0" w:rsidRPr="00370CF0" w:rsidRDefault="00370CF0" w:rsidP="00370CF0">
            <w:r w:rsidRPr="00370CF0">
              <w:t>Medical Textile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39FFC6" w14:textId="77777777" w:rsidR="00370CF0" w:rsidRPr="00370CF0" w:rsidRDefault="00370CF0" w:rsidP="00370CF0">
            <w:r w:rsidRPr="00370CF0">
              <w:t>Regulatory risk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16373B" w14:textId="77777777" w:rsidR="00370CF0" w:rsidRPr="00370CF0" w:rsidRDefault="00370CF0" w:rsidP="00370CF0">
            <w:r w:rsidRPr="00370CF0">
              <w:t xml:space="preserve">Expiring certs, open CAPAs, </w:t>
            </w:r>
            <w:proofErr w:type="gramStart"/>
            <w:r w:rsidRPr="00370CF0">
              <w:t>shelf life</w:t>
            </w:r>
            <w:proofErr w:type="gramEnd"/>
            <w:r w:rsidRPr="00370CF0">
              <w:t xml:space="preserve"> alerts</w:t>
            </w:r>
          </w:p>
        </w:tc>
      </w:tr>
      <w:tr w:rsidR="00370CF0" w:rsidRPr="00370CF0" w14:paraId="4DCED053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64D573" w14:textId="77777777" w:rsidR="00370CF0" w:rsidRPr="00370CF0" w:rsidRDefault="00370CF0" w:rsidP="00370CF0">
            <w:r w:rsidRPr="00370CF0">
              <w:t>Reports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5D6696" w14:textId="77777777" w:rsidR="00370CF0" w:rsidRPr="00370CF0" w:rsidRDefault="00370CF0" w:rsidP="00370CF0">
            <w:r w:rsidRPr="00370CF0">
              <w:t>Decision making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3538C0" w14:textId="77777777" w:rsidR="00370CF0" w:rsidRPr="00370CF0" w:rsidRDefault="00370CF0" w:rsidP="00370CF0">
            <w:r w:rsidRPr="00370CF0">
              <w:t>Use these to answer "how are we doing?"</w:t>
            </w:r>
          </w:p>
        </w:tc>
      </w:tr>
    </w:tbl>
    <w:p w14:paraId="121AF14C" w14:textId="77777777" w:rsidR="00370CF0" w:rsidRPr="00370CF0" w:rsidRDefault="00000000" w:rsidP="00370CF0">
      <w:r>
        <w:pict w14:anchorId="738813E4">
          <v:rect id="_x0000_i1038" style="width:0;height:1.5pt" o:hralign="center" o:hrstd="t" o:hr="t" fillcolor="#a0a0a0" stroked="f"/>
        </w:pict>
      </w:r>
    </w:p>
    <w:p w14:paraId="2EA7AEBA" w14:textId="77777777" w:rsidR="00370CF0" w:rsidRPr="00370CF0" w:rsidRDefault="00370CF0" w:rsidP="00370CF0">
      <w:pPr>
        <w:rPr>
          <w:b/>
          <w:bCs/>
        </w:rPr>
      </w:pPr>
      <w:r w:rsidRPr="00370CF0">
        <w:rPr>
          <w:b/>
          <w:bCs/>
        </w:rPr>
        <w:t>11. What's Missing (Future Roadmap for Your Customers)</w:t>
      </w:r>
    </w:p>
    <w:p w14:paraId="71E6DF4C" w14:textId="77777777" w:rsidR="00370CF0" w:rsidRPr="00370CF0" w:rsidRDefault="00370CF0" w:rsidP="00370CF0">
      <w:r w:rsidRPr="00370CF0">
        <w:t>These are things to sell as Phase 2: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6"/>
        <w:gridCol w:w="4215"/>
      </w:tblGrid>
      <w:tr w:rsidR="00370CF0" w:rsidRPr="00370CF0" w14:paraId="753074ED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115C9F" w14:textId="77777777" w:rsidR="00370CF0" w:rsidRPr="00370CF0" w:rsidRDefault="00370CF0" w:rsidP="00370CF0">
            <w:pPr>
              <w:rPr>
                <w:b/>
                <w:bCs/>
              </w:rPr>
            </w:pPr>
            <w:r w:rsidRPr="00370CF0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1B1CE6" w14:textId="77777777" w:rsidR="00370CF0" w:rsidRPr="00370CF0" w:rsidRDefault="00370CF0" w:rsidP="00370CF0">
            <w:pPr>
              <w:rPr>
                <w:b/>
                <w:bCs/>
              </w:rPr>
            </w:pPr>
            <w:r w:rsidRPr="00370CF0">
              <w:rPr>
                <w:b/>
                <w:bCs/>
              </w:rPr>
              <w:t>Value</w:t>
            </w:r>
          </w:p>
        </w:tc>
      </w:tr>
      <w:tr w:rsidR="00370CF0" w:rsidRPr="00370CF0" w14:paraId="23A90F88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028BFA" w14:textId="77777777" w:rsidR="00370CF0" w:rsidRPr="00370CF0" w:rsidRDefault="00370CF0" w:rsidP="00370CF0">
            <w:r w:rsidRPr="00370CF0">
              <w:t>Role-based access control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C0D49A" w14:textId="77777777" w:rsidR="00370CF0" w:rsidRPr="00370CF0" w:rsidRDefault="00370CF0" w:rsidP="00370CF0">
            <w:r w:rsidRPr="00370CF0">
              <w:t>Admin / Manager / Operator views</w:t>
            </w:r>
          </w:p>
        </w:tc>
      </w:tr>
      <w:tr w:rsidR="00370CF0" w:rsidRPr="00370CF0" w14:paraId="57625D06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C5AA5A" w14:textId="77777777" w:rsidR="00370CF0" w:rsidRPr="00370CF0" w:rsidRDefault="00370CF0" w:rsidP="00370CF0">
            <w:r w:rsidRPr="00370CF0">
              <w:t>Email notifications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24FF48" w14:textId="77777777" w:rsidR="00370CF0" w:rsidRPr="00370CF0" w:rsidRDefault="00370CF0" w:rsidP="00370CF0">
            <w:r w:rsidRPr="00370CF0">
              <w:t>Alert when cert expires, CAPA overdue</w:t>
            </w:r>
          </w:p>
        </w:tc>
      </w:tr>
      <w:tr w:rsidR="00370CF0" w:rsidRPr="00370CF0" w14:paraId="1460F246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979049" w14:textId="77777777" w:rsidR="00370CF0" w:rsidRPr="00370CF0" w:rsidRDefault="00370CF0" w:rsidP="00370CF0">
            <w:r w:rsidRPr="00370CF0">
              <w:t>PDF export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8729F2" w14:textId="77777777" w:rsidR="00370CF0" w:rsidRPr="00370CF0" w:rsidRDefault="00370CF0" w:rsidP="00370CF0">
            <w:r w:rsidRPr="00370CF0">
              <w:t>Download SO, PO, salary slips as PDF</w:t>
            </w:r>
          </w:p>
        </w:tc>
      </w:tr>
      <w:tr w:rsidR="00370CF0" w:rsidRPr="00370CF0" w14:paraId="01B724C4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3B143C" w14:textId="77777777" w:rsidR="00370CF0" w:rsidRPr="00370CF0" w:rsidRDefault="00370CF0" w:rsidP="00370CF0">
            <w:r w:rsidRPr="00370CF0">
              <w:t>File uploads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843378" w14:textId="77777777" w:rsidR="00370CF0" w:rsidRPr="00370CF0" w:rsidRDefault="00370CF0" w:rsidP="00370CF0">
            <w:r w:rsidRPr="00370CF0">
              <w:t>Attach certificates, test reports as PDFs</w:t>
            </w:r>
          </w:p>
        </w:tc>
      </w:tr>
      <w:tr w:rsidR="00370CF0" w:rsidRPr="00370CF0" w14:paraId="6FF9121D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0A2015" w14:textId="77777777" w:rsidR="00370CF0" w:rsidRPr="00370CF0" w:rsidRDefault="00370CF0" w:rsidP="00370CF0">
            <w:r w:rsidRPr="00370CF0">
              <w:t>Barcode/QR scanning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7DBE45" w14:textId="77777777" w:rsidR="00370CF0" w:rsidRPr="00370CF0" w:rsidRDefault="00370CF0" w:rsidP="00370CF0">
            <w:r w:rsidRPr="00370CF0">
              <w:t>For stock movement and batch traceability</w:t>
            </w:r>
          </w:p>
        </w:tc>
      </w:tr>
      <w:tr w:rsidR="00370CF0" w:rsidRPr="00370CF0" w14:paraId="06CD9A73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38D374" w14:textId="77777777" w:rsidR="00370CF0" w:rsidRPr="00370CF0" w:rsidRDefault="00370CF0" w:rsidP="00370CF0">
            <w:r w:rsidRPr="00370CF0">
              <w:t>Multi-currency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14D8CA" w14:textId="77777777" w:rsidR="00370CF0" w:rsidRPr="00370CF0" w:rsidRDefault="00370CF0" w:rsidP="00370CF0">
            <w:r w:rsidRPr="00370CF0">
              <w:t>For export customers</w:t>
            </w:r>
          </w:p>
        </w:tc>
      </w:tr>
      <w:tr w:rsidR="00370CF0" w:rsidRPr="00370CF0" w14:paraId="7422306E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AAD1D2" w14:textId="77777777" w:rsidR="00370CF0" w:rsidRPr="00370CF0" w:rsidRDefault="00370CF0" w:rsidP="00370CF0">
            <w:r w:rsidRPr="00370CF0">
              <w:t>Mobile app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4026ED" w14:textId="77777777" w:rsidR="00370CF0" w:rsidRPr="00370CF0" w:rsidRDefault="00370CF0" w:rsidP="00370CF0">
            <w:r w:rsidRPr="00370CF0">
              <w:t>Warehouse staff on the floor</w:t>
            </w:r>
          </w:p>
        </w:tc>
      </w:tr>
      <w:tr w:rsidR="00370CF0" w:rsidRPr="00370CF0" w14:paraId="7827AD36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A8E02C" w14:textId="77777777" w:rsidR="00370CF0" w:rsidRPr="00370CF0" w:rsidRDefault="00370CF0" w:rsidP="00370CF0">
            <w:r w:rsidRPr="00370CF0">
              <w:t>Cloud deployment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ACEDB3" w14:textId="77777777" w:rsidR="00370CF0" w:rsidRPr="00370CF0" w:rsidRDefault="00370CF0" w:rsidP="00370CF0">
            <w:r w:rsidRPr="00370CF0">
              <w:t>Customer accesses from anywhere</w:t>
            </w:r>
          </w:p>
        </w:tc>
      </w:tr>
      <w:tr w:rsidR="00370CF0" w:rsidRPr="00370CF0" w14:paraId="0273561A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2CF1DF" w14:textId="77777777" w:rsidR="00370CF0" w:rsidRPr="00370CF0" w:rsidRDefault="00370CF0" w:rsidP="00370CF0">
            <w:r w:rsidRPr="00370CF0">
              <w:t>Backup &amp; recovery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47B83A" w14:textId="77777777" w:rsidR="00370CF0" w:rsidRPr="00370CF0" w:rsidRDefault="00370CF0" w:rsidP="00370CF0">
            <w:r w:rsidRPr="00370CF0">
              <w:t>Auto daily database backup</w:t>
            </w:r>
          </w:p>
        </w:tc>
      </w:tr>
    </w:tbl>
    <w:p w14:paraId="1DBACC6F" w14:textId="77777777" w:rsidR="00370CF0" w:rsidRPr="00370CF0" w:rsidRDefault="00000000" w:rsidP="00370CF0">
      <w:r>
        <w:pict w14:anchorId="46700A17">
          <v:rect id="_x0000_i1039" style="width:0;height:1.5pt" o:hralign="center" o:hrstd="t" o:hr="t" fillcolor="#a0a0a0" stroked="f"/>
        </w:pict>
      </w:r>
    </w:p>
    <w:p w14:paraId="22417F84" w14:textId="77777777" w:rsidR="00370CF0" w:rsidRPr="00370CF0" w:rsidRDefault="00370CF0" w:rsidP="00370CF0">
      <w:pPr>
        <w:rPr>
          <w:b/>
          <w:bCs/>
        </w:rPr>
      </w:pPr>
      <w:r w:rsidRPr="00370CF0">
        <w:rPr>
          <w:b/>
          <w:bCs/>
        </w:rPr>
        <w:t>12. How to Talk About This to a Customer (Your Sales Pitch)</w:t>
      </w:r>
    </w:p>
    <w:p w14:paraId="45C5B67B" w14:textId="77777777" w:rsidR="00370CF0" w:rsidRPr="00370CF0" w:rsidRDefault="00370CF0" w:rsidP="00370CF0">
      <w:r w:rsidRPr="00370CF0">
        <w:rPr>
          <w:i/>
          <w:iCs/>
        </w:rPr>
        <w:lastRenderedPageBreak/>
        <w:t xml:space="preserve">"This is a purpose-built ERP for textile manufacturers — specifically for companies making technical and medical textiles. It covers your entire operation: procurement, inventory, production with BOM and batch tracking, HR and payroll, finance, and full medical textile compliance including ISO 13485, CAPA, batch traceability, and </w:t>
      </w:r>
      <w:proofErr w:type="gramStart"/>
      <w:r w:rsidRPr="00370CF0">
        <w:rPr>
          <w:i/>
          <w:iCs/>
        </w:rPr>
        <w:t>shelf life</w:t>
      </w:r>
      <w:proofErr w:type="gramEnd"/>
      <w:r w:rsidRPr="00370CF0">
        <w:rPr>
          <w:i/>
          <w:iCs/>
        </w:rPr>
        <w:t xml:space="preserve"> monitoring. It runs in the browser, works on your internal network, and is built to be customized for your specific workflows."</w:t>
      </w:r>
    </w:p>
    <w:p w14:paraId="4CF66A1E" w14:textId="77777777" w:rsidR="00370CF0" w:rsidRPr="00370CF0" w:rsidRDefault="00370CF0" w:rsidP="00370CF0">
      <w:r w:rsidRPr="00370CF0">
        <w:rPr>
          <w:b/>
          <w:bCs/>
        </w:rPr>
        <w:t>Key differentiators vs SAP / Tally:</w:t>
      </w:r>
    </w:p>
    <w:p w14:paraId="2451EE25" w14:textId="77777777" w:rsidR="00370CF0" w:rsidRPr="00370CF0" w:rsidRDefault="00370CF0" w:rsidP="00370CF0">
      <w:pPr>
        <w:numPr>
          <w:ilvl w:val="0"/>
          <w:numId w:val="5"/>
        </w:numPr>
      </w:pPr>
      <w:r w:rsidRPr="00370CF0">
        <w:t>Built specifically for textile industry</w:t>
      </w:r>
    </w:p>
    <w:p w14:paraId="7629D4D5" w14:textId="77777777" w:rsidR="00370CF0" w:rsidRPr="00370CF0" w:rsidRDefault="00370CF0" w:rsidP="00370CF0">
      <w:pPr>
        <w:numPr>
          <w:ilvl w:val="0"/>
          <w:numId w:val="5"/>
        </w:numPr>
      </w:pPr>
      <w:r w:rsidRPr="00370CF0">
        <w:t xml:space="preserve">Medical textile compliance built-in (most ERPs </w:t>
      </w:r>
      <w:proofErr w:type="gramStart"/>
      <w:r w:rsidRPr="00370CF0">
        <w:t>don't</w:t>
      </w:r>
      <w:proofErr w:type="gramEnd"/>
      <w:r w:rsidRPr="00370CF0">
        <w:t xml:space="preserve"> have this)</w:t>
      </w:r>
    </w:p>
    <w:p w14:paraId="3DD6F5F3" w14:textId="77777777" w:rsidR="00370CF0" w:rsidRPr="00370CF0" w:rsidRDefault="00370CF0" w:rsidP="00370CF0">
      <w:pPr>
        <w:numPr>
          <w:ilvl w:val="0"/>
          <w:numId w:val="5"/>
        </w:numPr>
      </w:pPr>
      <w:r w:rsidRPr="00370CF0">
        <w:t>Much cheaper than SAP</w:t>
      </w:r>
    </w:p>
    <w:p w14:paraId="7AA64DCE" w14:textId="77777777" w:rsidR="00370CF0" w:rsidRPr="00370CF0" w:rsidRDefault="00370CF0" w:rsidP="00370CF0">
      <w:pPr>
        <w:numPr>
          <w:ilvl w:val="0"/>
          <w:numId w:val="5"/>
        </w:numPr>
      </w:pPr>
      <w:r w:rsidRPr="00370CF0">
        <w:t>You can customize it (you own the code)</w:t>
      </w:r>
    </w:p>
    <w:p w14:paraId="5903D291" w14:textId="77777777" w:rsidR="00370CF0" w:rsidRPr="00370CF0" w:rsidRDefault="00370CF0" w:rsidP="00370CF0">
      <w:pPr>
        <w:numPr>
          <w:ilvl w:val="0"/>
          <w:numId w:val="5"/>
        </w:numPr>
      </w:pPr>
      <w:r w:rsidRPr="00370CF0">
        <w:t>Simple UI — no 3-month training needed</w:t>
      </w:r>
    </w:p>
    <w:p w14:paraId="02B1F2E6" w14:textId="77777777" w:rsidR="00370CF0" w:rsidRPr="00370CF0" w:rsidRDefault="00000000" w:rsidP="00370CF0">
      <w:r>
        <w:pict w14:anchorId="533FDC5C">
          <v:rect id="_x0000_i1040" style="width:0;height:1.5pt" o:hralign="center" o:hrstd="t" o:hr="t" fillcolor="#a0a0a0" stroked="f"/>
        </w:pict>
      </w:r>
    </w:p>
    <w:p w14:paraId="7FC01C72" w14:textId="77777777" w:rsidR="00370CF0" w:rsidRPr="00370CF0" w:rsidRDefault="00370CF0" w:rsidP="00370CF0">
      <w:proofErr w:type="gramStart"/>
      <w:r w:rsidRPr="00370CF0">
        <w:t>That's</w:t>
      </w:r>
      <w:proofErr w:type="gramEnd"/>
      <w:r w:rsidRPr="00370CF0">
        <w:t xml:space="preserve"> the complete picture. Now you know this product better than most developers who build it.</w:t>
      </w:r>
    </w:p>
    <w:p w14:paraId="081038C8" w14:textId="77777777" w:rsidR="00370CF0" w:rsidRDefault="00370CF0" w:rsidP="00370CF0">
      <w:r w:rsidRPr="00370CF0">
        <w:t xml:space="preserve">When </w:t>
      </w:r>
      <w:proofErr w:type="gramStart"/>
      <w:r w:rsidRPr="00370CF0">
        <w:t>you're</w:t>
      </w:r>
      <w:proofErr w:type="gramEnd"/>
      <w:r w:rsidRPr="00370CF0">
        <w:t xml:space="preserve"> ready — tell me which page to revise first and what you want changed.</w:t>
      </w:r>
    </w:p>
    <w:p w14:paraId="7F4EF55C" w14:textId="77777777" w:rsidR="00B43F83" w:rsidRPr="00B43F83" w:rsidRDefault="00B43F83" w:rsidP="00B43F83">
      <w:r w:rsidRPr="00B43F83">
        <w:t xml:space="preserve">Now follow these steps — </w:t>
      </w:r>
      <w:proofErr w:type="gramStart"/>
      <w:r w:rsidRPr="00B43F83">
        <w:t>I'll</w:t>
      </w:r>
      <w:proofErr w:type="gramEnd"/>
      <w:r w:rsidRPr="00B43F83">
        <w:t xml:space="preserve"> guide you one by one:</w:t>
      </w:r>
    </w:p>
    <w:p w14:paraId="1327BBF1" w14:textId="77777777" w:rsidR="00B43F83" w:rsidRPr="00B43F83" w:rsidRDefault="00000000" w:rsidP="00B43F83">
      <w:r>
        <w:pict w14:anchorId="2227DC39">
          <v:rect id="_x0000_i1041" style="width:0;height:1.5pt" o:hralign="center" o:hrstd="t" o:hr="t" fillcolor="#a0a0a0" stroked="f"/>
        </w:pict>
      </w:r>
    </w:p>
    <w:p w14:paraId="7661C737" w14:textId="77777777" w:rsidR="00B43F83" w:rsidRPr="00B43F83" w:rsidRDefault="00B43F83" w:rsidP="00B43F83">
      <w:pPr>
        <w:rPr>
          <w:b/>
          <w:bCs/>
        </w:rPr>
      </w:pPr>
      <w:r w:rsidRPr="00B43F83">
        <w:rPr>
          <w:b/>
          <w:bCs/>
        </w:rPr>
        <w:t>Step 1 — Create GitHub Account / Repo</w:t>
      </w:r>
    </w:p>
    <w:p w14:paraId="202491CD" w14:textId="77777777" w:rsidR="00B43F83" w:rsidRPr="00B43F83" w:rsidRDefault="00B43F83" w:rsidP="00B43F83">
      <w:pPr>
        <w:numPr>
          <w:ilvl w:val="0"/>
          <w:numId w:val="6"/>
        </w:numPr>
      </w:pPr>
      <w:r w:rsidRPr="00B43F83">
        <w:t>Go to </w:t>
      </w:r>
      <w:r w:rsidRPr="00B43F83">
        <w:rPr>
          <w:b/>
          <w:bCs/>
        </w:rPr>
        <w:t>github.com</w:t>
      </w:r>
      <w:r w:rsidRPr="00B43F83">
        <w:t> → sign in (or create a free account)</w:t>
      </w:r>
    </w:p>
    <w:p w14:paraId="35FA3306" w14:textId="77777777" w:rsidR="00B43F83" w:rsidRPr="00B43F83" w:rsidRDefault="00B43F83" w:rsidP="00B43F83">
      <w:pPr>
        <w:numPr>
          <w:ilvl w:val="0"/>
          <w:numId w:val="6"/>
        </w:numPr>
      </w:pPr>
      <w:r w:rsidRPr="00B43F83">
        <w:t>Click the </w:t>
      </w:r>
      <w:r w:rsidRPr="00B43F83">
        <w:rPr>
          <w:b/>
          <w:bCs/>
        </w:rPr>
        <w:t>+</w:t>
      </w:r>
      <w:r w:rsidRPr="00B43F83">
        <w:t> button (top right) → </w:t>
      </w:r>
      <w:r w:rsidRPr="00B43F83">
        <w:rPr>
          <w:b/>
          <w:bCs/>
        </w:rPr>
        <w:t>New repository</w:t>
      </w:r>
    </w:p>
    <w:p w14:paraId="5A8446F1" w14:textId="77777777" w:rsidR="00B43F83" w:rsidRPr="00B43F83" w:rsidRDefault="00B43F83" w:rsidP="00B43F83">
      <w:pPr>
        <w:numPr>
          <w:ilvl w:val="0"/>
          <w:numId w:val="6"/>
        </w:numPr>
      </w:pPr>
      <w:r w:rsidRPr="00B43F83">
        <w:t>Fill in:</w:t>
      </w:r>
    </w:p>
    <w:p w14:paraId="1FA27C9F" w14:textId="77777777" w:rsidR="00B43F83" w:rsidRPr="00B43F83" w:rsidRDefault="00B43F83" w:rsidP="00B43F83">
      <w:pPr>
        <w:numPr>
          <w:ilvl w:val="1"/>
          <w:numId w:val="6"/>
        </w:numPr>
      </w:pPr>
      <w:r w:rsidRPr="00B43F83">
        <w:rPr>
          <w:b/>
          <w:bCs/>
        </w:rPr>
        <w:t>Repository name:</w:t>
      </w:r>
      <w:r w:rsidRPr="00B43F83">
        <w:t> SASI-ERP</w:t>
      </w:r>
    </w:p>
    <w:p w14:paraId="379396E9" w14:textId="77777777" w:rsidR="00B43F83" w:rsidRPr="00B43F83" w:rsidRDefault="00B43F83" w:rsidP="00B43F83">
      <w:pPr>
        <w:numPr>
          <w:ilvl w:val="1"/>
          <w:numId w:val="6"/>
        </w:numPr>
      </w:pPr>
      <w:r w:rsidRPr="00B43F83">
        <w:rPr>
          <w:b/>
          <w:bCs/>
        </w:rPr>
        <w:t>Description:</w:t>
      </w:r>
      <w:r w:rsidRPr="00B43F83">
        <w:t> Medical &amp; Technical Textile ERP — React + Django + PostgreSQL</w:t>
      </w:r>
    </w:p>
    <w:p w14:paraId="3411367F" w14:textId="77777777" w:rsidR="00B43F83" w:rsidRPr="00B43F83" w:rsidRDefault="00B43F83" w:rsidP="00B43F83">
      <w:pPr>
        <w:numPr>
          <w:ilvl w:val="1"/>
          <w:numId w:val="6"/>
        </w:numPr>
      </w:pPr>
      <w:r w:rsidRPr="00B43F83">
        <w:rPr>
          <w:b/>
          <w:bCs/>
        </w:rPr>
        <w:t>Visibility:</w:t>
      </w:r>
      <w:r w:rsidRPr="00B43F83">
        <w:t> Private (keep your code private)</w:t>
      </w:r>
    </w:p>
    <w:p w14:paraId="1364756A" w14:textId="77777777" w:rsidR="00B43F83" w:rsidRPr="00B43F83" w:rsidRDefault="00B43F83" w:rsidP="00B43F83">
      <w:pPr>
        <w:numPr>
          <w:ilvl w:val="1"/>
          <w:numId w:val="6"/>
        </w:numPr>
      </w:pPr>
      <w:r w:rsidRPr="00B43F83">
        <w:rPr>
          <w:b/>
          <w:bCs/>
        </w:rPr>
        <w:t>Do NOT tick</w:t>
      </w:r>
      <w:r w:rsidRPr="00B43F83">
        <w:t> "Add README" or "</w:t>
      </w:r>
      <w:proofErr w:type="gramStart"/>
      <w:r w:rsidRPr="00B43F83">
        <w:t>Add .</w:t>
      </w:r>
      <w:proofErr w:type="spellStart"/>
      <w:r w:rsidRPr="00B43F83">
        <w:t>gitignore</w:t>
      </w:r>
      <w:proofErr w:type="spellEnd"/>
      <w:proofErr w:type="gramEnd"/>
      <w:r w:rsidRPr="00B43F83">
        <w:t>" — we already have one</w:t>
      </w:r>
    </w:p>
    <w:p w14:paraId="0FF91DBB" w14:textId="77777777" w:rsidR="00B43F83" w:rsidRPr="00B43F83" w:rsidRDefault="00B43F83" w:rsidP="00B43F83">
      <w:pPr>
        <w:numPr>
          <w:ilvl w:val="0"/>
          <w:numId w:val="6"/>
        </w:numPr>
      </w:pPr>
      <w:r w:rsidRPr="00B43F83">
        <w:t>Click </w:t>
      </w:r>
      <w:r w:rsidRPr="00B43F83">
        <w:rPr>
          <w:b/>
          <w:bCs/>
        </w:rPr>
        <w:t>Create repository</w:t>
      </w:r>
    </w:p>
    <w:p w14:paraId="62F64794" w14:textId="77777777" w:rsidR="00B43F83" w:rsidRPr="00B43F83" w:rsidRDefault="00B43F83" w:rsidP="00B43F83">
      <w:pPr>
        <w:numPr>
          <w:ilvl w:val="0"/>
          <w:numId w:val="6"/>
        </w:numPr>
      </w:pPr>
      <w:r w:rsidRPr="00B43F83">
        <w:t>GitHub will show you a page with commands — </w:t>
      </w:r>
      <w:r w:rsidRPr="00B43F83">
        <w:rPr>
          <w:b/>
          <w:bCs/>
        </w:rPr>
        <w:t>copy the repository URL</w:t>
      </w:r>
      <w:r w:rsidRPr="00B43F83">
        <w:t> (looks like https://github.com/YOUR-USERNAME/SASI-ERP.git)</w:t>
      </w:r>
    </w:p>
    <w:p w14:paraId="1D24DEE5" w14:textId="77777777" w:rsidR="00B43F83" w:rsidRPr="00B43F83" w:rsidRDefault="00000000" w:rsidP="00B43F83">
      <w:r>
        <w:pict w14:anchorId="6E384228">
          <v:rect id="_x0000_i1042" style="width:0;height:1.5pt" o:hralign="center" o:hrstd="t" o:hr="t" fillcolor="#a0a0a0" stroked="f"/>
        </w:pict>
      </w:r>
    </w:p>
    <w:p w14:paraId="2A87C0C6" w14:textId="77777777" w:rsidR="00B43F83" w:rsidRPr="00B43F83" w:rsidRDefault="00B43F83" w:rsidP="00B43F83">
      <w:pPr>
        <w:rPr>
          <w:b/>
          <w:bCs/>
        </w:rPr>
      </w:pPr>
      <w:r w:rsidRPr="00B43F83">
        <w:rPr>
          <w:b/>
          <w:bCs/>
        </w:rPr>
        <w:lastRenderedPageBreak/>
        <w:t>Step 2 — Come back and tell me the URL</w:t>
      </w:r>
    </w:p>
    <w:p w14:paraId="34FB2DA5" w14:textId="77777777" w:rsidR="00B43F83" w:rsidRPr="00B43F83" w:rsidRDefault="00B43F83" w:rsidP="00B43F83">
      <w:r w:rsidRPr="00B43F83">
        <w:t>Once you have the URL (like https://github.com/yourusername/SASI-ERP.git), paste it here.</w:t>
      </w:r>
    </w:p>
    <w:p w14:paraId="2312D1E2" w14:textId="77777777" w:rsidR="00B43F83" w:rsidRPr="00B43F83" w:rsidRDefault="00B43F83" w:rsidP="00B43F83">
      <w:proofErr w:type="gramStart"/>
      <w:r w:rsidRPr="00B43F83">
        <w:t>I'll</w:t>
      </w:r>
      <w:proofErr w:type="gramEnd"/>
      <w:r w:rsidRPr="00B43F83">
        <w:t xml:space="preserve"> then run the commands to:</w:t>
      </w:r>
    </w:p>
    <w:p w14:paraId="240A94C2" w14:textId="77777777" w:rsidR="00B43F83" w:rsidRPr="00B43F83" w:rsidRDefault="00B43F83" w:rsidP="00B43F83">
      <w:pPr>
        <w:numPr>
          <w:ilvl w:val="0"/>
          <w:numId w:val="7"/>
        </w:numPr>
      </w:pPr>
      <w:r w:rsidRPr="00B43F83">
        <w:t>Initialize git</w:t>
      </w:r>
    </w:p>
    <w:p w14:paraId="44F99F28" w14:textId="77777777" w:rsidR="00B43F83" w:rsidRPr="00B43F83" w:rsidRDefault="00B43F83" w:rsidP="00B43F83">
      <w:pPr>
        <w:numPr>
          <w:ilvl w:val="0"/>
          <w:numId w:val="7"/>
        </w:numPr>
      </w:pPr>
      <w:r w:rsidRPr="00B43F83">
        <w:t>Add all your files</w:t>
      </w:r>
    </w:p>
    <w:p w14:paraId="375BA2B7" w14:textId="77777777" w:rsidR="00B43F83" w:rsidRPr="00B43F83" w:rsidRDefault="00B43F83" w:rsidP="00B43F83">
      <w:pPr>
        <w:numPr>
          <w:ilvl w:val="0"/>
          <w:numId w:val="7"/>
        </w:numPr>
      </w:pPr>
      <w:r w:rsidRPr="00B43F83">
        <w:t>Make the first commit</w:t>
      </w:r>
    </w:p>
    <w:p w14:paraId="517E1082" w14:textId="77777777" w:rsidR="00B43F83" w:rsidRPr="00B43F83" w:rsidRDefault="00B43F83" w:rsidP="00B43F83">
      <w:pPr>
        <w:numPr>
          <w:ilvl w:val="0"/>
          <w:numId w:val="7"/>
        </w:numPr>
      </w:pPr>
      <w:r w:rsidRPr="00B43F83">
        <w:t>Push to GitHub</w:t>
      </w:r>
    </w:p>
    <w:p w14:paraId="6C4C36BF" w14:textId="77777777" w:rsidR="00B43F83" w:rsidRPr="00B43F83" w:rsidRDefault="00B43F83" w:rsidP="00B43F83">
      <w:r w:rsidRPr="00B43F83">
        <w:t>Your code will be safely stored in the cloud.</w:t>
      </w:r>
    </w:p>
    <w:p w14:paraId="42DD3054" w14:textId="77777777" w:rsidR="00B43F83" w:rsidRPr="00B43F83" w:rsidRDefault="00B43F83" w:rsidP="00B43F83">
      <w:r w:rsidRPr="00B43F83">
        <w:t>c:\Users\Sasi Kumar R\Desktop\</w:t>
      </w:r>
      <w:proofErr w:type="spellStart"/>
      <w:r w:rsidRPr="00B43F83">
        <w:t>SASI's_ERP</w:t>
      </w:r>
      <w:proofErr w:type="spellEnd"/>
      <w:proofErr w:type="gramStart"/>
      <w:r w:rsidRPr="00B43F83">
        <w:t>\.</w:t>
      </w:r>
      <w:proofErr w:type="spellStart"/>
      <w:r w:rsidRPr="00B43F83">
        <w:t>gitignore</w:t>
      </w:r>
      <w:proofErr w:type="spellEnd"/>
      <w:proofErr w:type="gramEnd"/>
    </w:p>
    <w:p w14:paraId="3A93D292" w14:textId="77777777" w:rsidR="00B43F83" w:rsidRPr="00B43F83" w:rsidRDefault="00B43F83" w:rsidP="00B43F83">
      <w:r w:rsidRPr="00B43F83">
        <w:t xml:space="preserve">help me with read me and post </w:t>
      </w:r>
      <w:proofErr w:type="gramStart"/>
      <w:r w:rsidRPr="00B43F83">
        <w:t>their ?</w:t>
      </w:r>
      <w:proofErr w:type="gramEnd"/>
      <w:r w:rsidRPr="00B43F83">
        <w:t xml:space="preserve"> can </w:t>
      </w:r>
      <w:proofErr w:type="gramStart"/>
      <w:r w:rsidRPr="00B43F83">
        <w:t>you ?</w:t>
      </w:r>
      <w:proofErr w:type="gramEnd"/>
    </w:p>
    <w:p w14:paraId="5401EC87" w14:textId="77777777" w:rsidR="00B43F83" w:rsidRPr="00B43F83" w:rsidRDefault="00B43F83" w:rsidP="00B43F83">
      <w:pPr>
        <w:numPr>
          <w:ilvl w:val="0"/>
          <w:numId w:val="8"/>
        </w:numPr>
      </w:pPr>
    </w:p>
    <w:p w14:paraId="68DBC770" w14:textId="77777777" w:rsidR="00B43F83" w:rsidRPr="00B43F83" w:rsidRDefault="00B43F83" w:rsidP="00B43F83">
      <w:pPr>
        <w:numPr>
          <w:ilvl w:val="0"/>
          <w:numId w:val="8"/>
        </w:numPr>
      </w:pPr>
    </w:p>
    <w:p w14:paraId="527F1011" w14:textId="77777777" w:rsidR="00B43F83" w:rsidRPr="00B43F83" w:rsidRDefault="00B43F83" w:rsidP="00B43F83">
      <w:r w:rsidRPr="00B43F83">
        <w:t>Let me create a professional README first, then we push everything together.</w:t>
      </w:r>
    </w:p>
    <w:p w14:paraId="6F984A18" w14:textId="77777777" w:rsidR="00B43F83" w:rsidRPr="00B43F83" w:rsidRDefault="00B43F83" w:rsidP="00B43F83">
      <w:r w:rsidRPr="00B43F83">
        <w:rPr>
          <w:b/>
          <w:bCs/>
        </w:rPr>
        <w:t>Write</w:t>
      </w:r>
      <w:r w:rsidRPr="00B43F83">
        <w:t> </w:t>
      </w:r>
      <w:hyperlink r:id="rId5" w:history="1">
        <w:r w:rsidRPr="00B43F83">
          <w:rPr>
            <w:rStyle w:val="Hyperlink"/>
          </w:rPr>
          <w:t>c:\Users\Sasi Kumar R\Desktop\</w:t>
        </w:r>
        <w:proofErr w:type="spellStart"/>
        <w:r w:rsidRPr="00B43F83">
          <w:rPr>
            <w:rStyle w:val="Hyperlink"/>
          </w:rPr>
          <w:t>SASI's_ERP</w:t>
        </w:r>
        <w:proofErr w:type="spellEnd"/>
        <w:r w:rsidRPr="00B43F83">
          <w:rPr>
            <w:rStyle w:val="Hyperlink"/>
          </w:rPr>
          <w:t>\README.md</w:t>
        </w:r>
      </w:hyperlink>
    </w:p>
    <w:p w14:paraId="405F6677" w14:textId="77777777" w:rsidR="00B43F83" w:rsidRPr="00B43F83" w:rsidRDefault="00B43F83" w:rsidP="00B43F83">
      <w:r w:rsidRPr="00B43F83">
        <w:t>173 lines</w:t>
      </w:r>
    </w:p>
    <w:p w14:paraId="26EAC4DD" w14:textId="77777777" w:rsidR="00B43F83" w:rsidRPr="00B43F83" w:rsidRDefault="00B43F83" w:rsidP="00B43F83">
      <w:r w:rsidRPr="00B43F83">
        <w:t># SASI ERP — Medical &amp; Technical Textile</w:t>
      </w:r>
    </w:p>
    <w:p w14:paraId="178F1FC4" w14:textId="77777777" w:rsidR="00B43F83" w:rsidRPr="00B43F83" w:rsidRDefault="00B43F83" w:rsidP="00B43F83"/>
    <w:p w14:paraId="68C24EA2" w14:textId="77777777" w:rsidR="00B43F83" w:rsidRPr="00B43F83" w:rsidRDefault="00B43F83" w:rsidP="00B43F83">
      <w:r w:rsidRPr="00B43F83">
        <w:t xml:space="preserve">A purpose-built Enterprise Resource Planning (ERP) system for **Medical and Technical Textile manufacturers**.  </w:t>
      </w:r>
    </w:p>
    <w:p w14:paraId="014F920B" w14:textId="77777777" w:rsidR="00B43F83" w:rsidRPr="00B43F83" w:rsidRDefault="00B43F83" w:rsidP="00B43F83">
      <w:r w:rsidRPr="00B43F83">
        <w:t>Built with React.js, Django, and PostgreSQL.</w:t>
      </w:r>
    </w:p>
    <w:p w14:paraId="64A266C4" w14:textId="77777777" w:rsidR="00B43F83" w:rsidRPr="00B43F83" w:rsidRDefault="00B43F83" w:rsidP="00B43F83"/>
    <w:p w14:paraId="454D64F1" w14:textId="77777777" w:rsidR="00B43F83" w:rsidRPr="00B43F83" w:rsidRDefault="00B43F83" w:rsidP="00B43F83">
      <w:r w:rsidRPr="00B43F83">
        <w:t>---</w:t>
      </w:r>
    </w:p>
    <w:p w14:paraId="45263A88" w14:textId="77777777" w:rsidR="00B43F83" w:rsidRPr="00B43F83" w:rsidRDefault="00B43F83" w:rsidP="00B43F83"/>
    <w:p w14:paraId="66A04A19" w14:textId="77777777" w:rsidR="00B43F83" w:rsidRPr="00B43F83" w:rsidRDefault="00B43F83" w:rsidP="00B43F83">
      <w:r w:rsidRPr="00B43F83">
        <w:t>## What This Does</w:t>
      </w:r>
    </w:p>
    <w:p w14:paraId="2E4780FE" w14:textId="77777777" w:rsidR="00B43F83" w:rsidRPr="00B43F83" w:rsidRDefault="00B43F83" w:rsidP="00B43F83"/>
    <w:p w14:paraId="082C56EF" w14:textId="77777777" w:rsidR="00B43F83" w:rsidRPr="00B43F83" w:rsidRDefault="00B43F83" w:rsidP="00B43F83">
      <w:r w:rsidRPr="00B43F83">
        <w:t>Most ERPs are generic. This one is built specifically for textile companies that manufacture:</w:t>
      </w:r>
    </w:p>
    <w:p w14:paraId="280FCD51" w14:textId="77777777" w:rsidR="00B43F83" w:rsidRPr="00B43F83" w:rsidRDefault="00B43F83" w:rsidP="00B43F83">
      <w:r w:rsidRPr="00B43F83">
        <w:t>- **Medical textiles** — surgical drapes, wound care, implantable fabrics (requires ISO 13485, FDA, CAPA compliance)</w:t>
      </w:r>
    </w:p>
    <w:p w14:paraId="014462A3" w14:textId="77777777" w:rsidR="00B43F83" w:rsidRPr="00B43F83" w:rsidRDefault="00B43F83" w:rsidP="00B43F83">
      <w:r w:rsidRPr="00B43F83">
        <w:lastRenderedPageBreak/>
        <w:t xml:space="preserve">- **Technical textiles** — geotextiles, </w:t>
      </w:r>
      <w:proofErr w:type="spellStart"/>
      <w:r w:rsidRPr="00B43F83">
        <w:t>agrotextiles</w:t>
      </w:r>
      <w:proofErr w:type="spellEnd"/>
      <w:r w:rsidRPr="00B43F83">
        <w:t>, filtration, protective fabrics (requires GSM, tensile, performance specs)</w:t>
      </w:r>
    </w:p>
    <w:p w14:paraId="3788C242" w14:textId="77777777" w:rsidR="00B43F83" w:rsidRPr="00B43F83" w:rsidRDefault="00B43F83" w:rsidP="00B43F83"/>
    <w:p w14:paraId="14913CEA" w14:textId="77777777" w:rsidR="00B43F83" w:rsidRPr="00B43F83" w:rsidRDefault="00B43F83" w:rsidP="00B43F83">
      <w:r w:rsidRPr="00B43F83">
        <w:t>It covers the **entire business operation** in one system.</w:t>
      </w:r>
    </w:p>
    <w:p w14:paraId="22DAA145" w14:textId="77777777" w:rsidR="00B43F83" w:rsidRPr="00B43F83" w:rsidRDefault="00B43F83" w:rsidP="00B43F83"/>
    <w:p w14:paraId="386999C0" w14:textId="77777777" w:rsidR="00B43F83" w:rsidRPr="00B43F83" w:rsidRDefault="00B43F83" w:rsidP="00B43F83">
      <w:r w:rsidRPr="00B43F83">
        <w:t>---</w:t>
      </w:r>
    </w:p>
    <w:p w14:paraId="463C31BE" w14:textId="77777777" w:rsidR="00B43F83" w:rsidRPr="00B43F83" w:rsidRDefault="00B43F83" w:rsidP="00B43F83"/>
    <w:p w14:paraId="0E4D1B72" w14:textId="77777777" w:rsidR="00B43F83" w:rsidRPr="00B43F83" w:rsidRDefault="00B43F83" w:rsidP="00B43F83">
      <w:r w:rsidRPr="00B43F83">
        <w:t>## Modules</w:t>
      </w:r>
    </w:p>
    <w:p w14:paraId="3F229A96" w14:textId="77777777" w:rsidR="00B43F83" w:rsidRPr="00B43F83" w:rsidRDefault="00B43F83" w:rsidP="00B43F83"/>
    <w:p w14:paraId="2D9152D8" w14:textId="77777777" w:rsidR="00B43F83" w:rsidRPr="00B43F83" w:rsidRDefault="00B43F83" w:rsidP="00B43F83">
      <w:r w:rsidRPr="00B43F83">
        <w:t>| Module | What It Covers |</w:t>
      </w:r>
    </w:p>
    <w:p w14:paraId="3B2406F4" w14:textId="77777777" w:rsidR="00B43F83" w:rsidRPr="00B43F83" w:rsidRDefault="00B43F83" w:rsidP="00B43F83">
      <w:r w:rsidRPr="00B43F83">
        <w:t>|---|---|</w:t>
      </w:r>
    </w:p>
    <w:p w14:paraId="702B9A5A" w14:textId="77777777" w:rsidR="00B43F83" w:rsidRPr="00B43F83" w:rsidRDefault="00B43F83" w:rsidP="00B43F83">
      <w:r w:rsidRPr="00B43F83">
        <w:t>| **Master Data** | Items, Suppliers, Customers, Warehouses |</w:t>
      </w:r>
    </w:p>
    <w:p w14:paraId="53CD551F" w14:textId="77777777" w:rsidR="00B43F83" w:rsidRPr="00B43F83" w:rsidRDefault="00B43F83" w:rsidP="00B43F83">
      <w:r w:rsidRPr="00B43F83">
        <w:t>| **Inventory** | Stock levels, Stock movements (IN/OUT/TRANSFER) |</w:t>
      </w:r>
    </w:p>
    <w:p w14:paraId="07476BCB" w14:textId="77777777" w:rsidR="00B43F83" w:rsidRPr="00B43F83" w:rsidRDefault="00B43F83" w:rsidP="00B43F83">
      <w:r w:rsidRPr="00B43F83">
        <w:t xml:space="preserve">| **Purchasing** | Purchase Orders, Supplier management, </w:t>
      </w:r>
      <w:proofErr w:type="gramStart"/>
      <w:r w:rsidRPr="00B43F83">
        <w:t>Goods</w:t>
      </w:r>
      <w:proofErr w:type="gramEnd"/>
      <w:r w:rsidRPr="00B43F83">
        <w:t xml:space="preserve"> receipt |</w:t>
      </w:r>
    </w:p>
    <w:p w14:paraId="59FF02F1" w14:textId="77777777" w:rsidR="00B43F83" w:rsidRPr="00B43F83" w:rsidRDefault="00B43F83" w:rsidP="00B43F83">
      <w:r w:rsidRPr="00B43F83">
        <w:t>| **Sales** | Sales Orders, Delivery, Invoice tracking |</w:t>
      </w:r>
    </w:p>
    <w:p w14:paraId="2720BA3C" w14:textId="77777777" w:rsidR="00B43F83" w:rsidRPr="00B43F83" w:rsidRDefault="00B43F83" w:rsidP="00B43F83">
      <w:r w:rsidRPr="00B43F83">
        <w:t>| **Finance** | Chart of Accounts, Journal Entries, Trial Balance |</w:t>
      </w:r>
    </w:p>
    <w:p w14:paraId="2D954BBE" w14:textId="77777777" w:rsidR="00B43F83" w:rsidRPr="00B43F83" w:rsidRDefault="00B43F83" w:rsidP="00B43F83">
      <w:r w:rsidRPr="00B43F83">
        <w:t>| **HR &amp; Payroll** | Employees, Attendance, Monthly Salary processing |</w:t>
      </w:r>
    </w:p>
    <w:p w14:paraId="5387777D" w14:textId="77777777" w:rsidR="00B43F83" w:rsidRPr="00B43F83" w:rsidRDefault="00B43F83" w:rsidP="00B43F83">
      <w:r w:rsidRPr="00B43F83">
        <w:t>| **Production** | Bill of Materials, Work Orders, Batch tracking |</w:t>
      </w:r>
    </w:p>
    <w:p w14:paraId="0EFFCA7C" w14:textId="77777777" w:rsidR="00B43F83" w:rsidRPr="00B43F83" w:rsidRDefault="00B43F83" w:rsidP="00B43F83">
      <w:r w:rsidRPr="00B43F83">
        <w:t>| **Technical Textile** | Performance Specs, Samples, TDS, Testing Lab, R&amp;D Projects |</w:t>
      </w:r>
    </w:p>
    <w:p w14:paraId="0607A2E2" w14:textId="77777777" w:rsidR="00B43F83" w:rsidRPr="00B43F83" w:rsidRDefault="00B43F83" w:rsidP="00B43F83">
      <w:r w:rsidRPr="00B43F83">
        <w:t>| **Medical Textile** | Regulatory Compliance, Batch Traceability, Sterility Records, CAPA, Audit Trail, Shelf Life |</w:t>
      </w:r>
    </w:p>
    <w:p w14:paraId="6E00758A" w14:textId="77777777" w:rsidR="00B43F83" w:rsidRPr="00B43F83" w:rsidRDefault="00B43F83" w:rsidP="00B43F83">
      <w:r w:rsidRPr="00B43F83">
        <w:t>| **Reports** | Production, Inventory, Sales, Finance, HR reports with charts |</w:t>
      </w:r>
    </w:p>
    <w:p w14:paraId="22AA2D3D" w14:textId="77777777" w:rsidR="00B43F83" w:rsidRPr="00B43F83" w:rsidRDefault="00B43F83" w:rsidP="00B43F83">
      <w:r w:rsidRPr="00B43F83">
        <w:t>| **Dashboard** | Live KPIs, alerts, charts from all modules |</w:t>
      </w:r>
    </w:p>
    <w:p w14:paraId="75964B9B" w14:textId="77777777" w:rsidR="00B43F83" w:rsidRPr="00B43F83" w:rsidRDefault="00B43F83" w:rsidP="00B43F83"/>
    <w:p w14:paraId="21DF8055" w14:textId="77777777" w:rsidR="00B43F83" w:rsidRPr="00B43F83" w:rsidRDefault="00B43F83" w:rsidP="00B43F83">
      <w:r w:rsidRPr="00B43F83">
        <w:t>**Total: 38 pages across 11 modules**</w:t>
      </w:r>
    </w:p>
    <w:p w14:paraId="164AFCA5" w14:textId="77777777" w:rsidR="00B43F83" w:rsidRPr="00B43F83" w:rsidRDefault="00B43F83" w:rsidP="00B43F83"/>
    <w:p w14:paraId="55CB0F85" w14:textId="77777777" w:rsidR="00B43F83" w:rsidRPr="00B43F83" w:rsidRDefault="00B43F83" w:rsidP="00B43F83">
      <w:r w:rsidRPr="00B43F83">
        <w:t>---</w:t>
      </w:r>
    </w:p>
    <w:p w14:paraId="6A1F4964" w14:textId="77777777" w:rsidR="00B43F83" w:rsidRPr="00B43F83" w:rsidRDefault="00B43F83" w:rsidP="00B43F83"/>
    <w:p w14:paraId="4D4F66A1" w14:textId="77777777" w:rsidR="00B43F83" w:rsidRPr="00B43F83" w:rsidRDefault="00B43F83" w:rsidP="00B43F83">
      <w:r w:rsidRPr="00B43F83">
        <w:t>## Tech Stack</w:t>
      </w:r>
    </w:p>
    <w:p w14:paraId="7A211E81" w14:textId="77777777" w:rsidR="00B43F83" w:rsidRPr="00B43F83" w:rsidRDefault="00B43F83" w:rsidP="00B43F83"/>
    <w:p w14:paraId="639C29E8" w14:textId="77777777" w:rsidR="00B43F83" w:rsidRPr="00B43F83" w:rsidRDefault="00B43F83" w:rsidP="00B43F83">
      <w:r w:rsidRPr="00B43F83">
        <w:t>### Frontend</w:t>
      </w:r>
    </w:p>
    <w:p w14:paraId="79008A9C" w14:textId="77777777" w:rsidR="00B43F83" w:rsidRPr="00B43F83" w:rsidRDefault="00B43F83" w:rsidP="00B43F83">
      <w:r w:rsidRPr="00B43F83">
        <w:t>- **React.js** — UI framework</w:t>
      </w:r>
    </w:p>
    <w:p w14:paraId="24D28101" w14:textId="77777777" w:rsidR="00B43F83" w:rsidRPr="00B43F83" w:rsidRDefault="00B43F83" w:rsidP="00B43F83">
      <w:r w:rsidRPr="00B43F83">
        <w:t>- **Material UI (MUI)** — Component library</w:t>
      </w:r>
    </w:p>
    <w:p w14:paraId="3AABC06E" w14:textId="77777777" w:rsidR="00B43F83" w:rsidRPr="00B43F83" w:rsidRDefault="00B43F83" w:rsidP="00B43F83">
      <w:r w:rsidRPr="00B43F83">
        <w:t>- **Recharts** — Charts and graphs</w:t>
      </w:r>
    </w:p>
    <w:p w14:paraId="6A021739" w14:textId="77777777" w:rsidR="00B43F83" w:rsidRPr="00B43F83" w:rsidRDefault="00B43F83" w:rsidP="00B43F83">
      <w:r w:rsidRPr="00B43F83">
        <w:t>- **React Router** — Page routing</w:t>
      </w:r>
    </w:p>
    <w:p w14:paraId="6D41C8AF" w14:textId="77777777" w:rsidR="00B43F83" w:rsidRPr="00B43F83" w:rsidRDefault="00B43F83" w:rsidP="00B43F83"/>
    <w:p w14:paraId="0FBCDFC2" w14:textId="77777777" w:rsidR="00B43F83" w:rsidRPr="00B43F83" w:rsidRDefault="00B43F83" w:rsidP="00B43F83">
      <w:r w:rsidRPr="00B43F83">
        <w:t>### Backend</w:t>
      </w:r>
    </w:p>
    <w:p w14:paraId="5BE0C475" w14:textId="77777777" w:rsidR="00B43F83" w:rsidRPr="00B43F83" w:rsidRDefault="00B43F83" w:rsidP="00B43F83">
      <w:r w:rsidRPr="00B43F83">
        <w:t>- **Python 3.x** + **Django** — Web framework</w:t>
      </w:r>
    </w:p>
    <w:p w14:paraId="58DD9212" w14:textId="77777777" w:rsidR="00B43F83" w:rsidRPr="00B43F83" w:rsidRDefault="00B43F83" w:rsidP="00B43F83">
      <w:r w:rsidRPr="00B43F83">
        <w:t>- **Django REST Framework** — API layer</w:t>
      </w:r>
    </w:p>
    <w:p w14:paraId="4739A703" w14:textId="77777777" w:rsidR="00B43F83" w:rsidRPr="00B43F83" w:rsidRDefault="00B43F83" w:rsidP="00B43F83">
      <w:r w:rsidRPr="00B43F83">
        <w:t>- **PostgreSQL** — Database</w:t>
      </w:r>
    </w:p>
    <w:p w14:paraId="09C8FC34" w14:textId="77777777" w:rsidR="00B43F83" w:rsidRPr="00B43F83" w:rsidRDefault="00B43F83" w:rsidP="00B43F83"/>
    <w:p w14:paraId="7E800FC2" w14:textId="77777777" w:rsidR="00B43F83" w:rsidRPr="00B43F83" w:rsidRDefault="00B43F83" w:rsidP="00B43F83">
      <w:r w:rsidRPr="00B43F83">
        <w:t>### Infrastructure</w:t>
      </w:r>
    </w:p>
    <w:p w14:paraId="11E98083" w14:textId="77777777" w:rsidR="00B43F83" w:rsidRPr="00B43F83" w:rsidRDefault="00B43F83" w:rsidP="00B43F83">
      <w:r w:rsidRPr="00B43F83">
        <w:t>- **Docker + Docker Compose** — Runs PostgreSQL locally</w:t>
      </w:r>
    </w:p>
    <w:p w14:paraId="45F3DEF5" w14:textId="77777777" w:rsidR="00B43F83" w:rsidRPr="00B43F83" w:rsidRDefault="00B43F83" w:rsidP="00B43F83">
      <w:r w:rsidRPr="00B43F83">
        <w:t xml:space="preserve">- **Node.js + </w:t>
      </w:r>
      <w:proofErr w:type="spellStart"/>
      <w:r w:rsidRPr="00B43F83">
        <w:t>npm</w:t>
      </w:r>
      <w:proofErr w:type="spellEnd"/>
      <w:r w:rsidRPr="00B43F83">
        <w:t>** — React development server</w:t>
      </w:r>
    </w:p>
    <w:p w14:paraId="37BD2DC7" w14:textId="77777777" w:rsidR="00B43F83" w:rsidRPr="00B43F83" w:rsidRDefault="00B43F83" w:rsidP="00B43F83"/>
    <w:p w14:paraId="6F91FDC9" w14:textId="77777777" w:rsidR="00B43F83" w:rsidRPr="00B43F83" w:rsidRDefault="00B43F83" w:rsidP="00B43F83">
      <w:r w:rsidRPr="00B43F83">
        <w:t>---</w:t>
      </w:r>
    </w:p>
    <w:p w14:paraId="4EC207B2" w14:textId="77777777" w:rsidR="00B43F83" w:rsidRPr="00B43F83" w:rsidRDefault="00B43F83" w:rsidP="00B43F83"/>
    <w:p w14:paraId="04AE254A" w14:textId="77777777" w:rsidR="00B43F83" w:rsidRPr="00B43F83" w:rsidRDefault="00B43F83" w:rsidP="00B43F83">
      <w:r w:rsidRPr="00B43F83">
        <w:t>## Project Structure</w:t>
      </w:r>
    </w:p>
    <w:p w14:paraId="27D93165" w14:textId="77777777" w:rsidR="00B43F83" w:rsidRPr="00B43F83" w:rsidRDefault="00B43F83" w:rsidP="00B43F83"/>
    <w:p w14:paraId="5248BB4B" w14:textId="77777777" w:rsidR="00B43F83" w:rsidRPr="00B43F83" w:rsidRDefault="00B43F83" w:rsidP="00B43F83">
      <w:r w:rsidRPr="00B43F83">
        <w:t>```</w:t>
      </w:r>
    </w:p>
    <w:p w14:paraId="4B4610A6" w14:textId="77777777" w:rsidR="00B43F83" w:rsidRPr="00B43F83" w:rsidRDefault="00B43F83" w:rsidP="00B43F83">
      <w:proofErr w:type="spellStart"/>
      <w:r w:rsidRPr="00B43F83">
        <w:t>SASI's_ERP</w:t>
      </w:r>
      <w:proofErr w:type="spellEnd"/>
      <w:r w:rsidRPr="00B43F83">
        <w:t>/</w:t>
      </w:r>
    </w:p>
    <w:p w14:paraId="59F9996E" w14:textId="77777777" w:rsidR="00B43F83" w:rsidRPr="00B43F83" w:rsidRDefault="00B43F83" w:rsidP="00B43F83">
      <w:r w:rsidRPr="00B43F83">
        <w:rPr>
          <w:rFonts w:ascii="MS Gothic" w:eastAsia="MS Gothic" w:hAnsi="MS Gothic" w:cs="MS Gothic" w:hint="eastAsia"/>
        </w:rPr>
        <w:t>├</w:t>
      </w:r>
      <w:r w:rsidRPr="00B43F83">
        <w:rPr>
          <w:rFonts w:ascii="Calibri" w:hAnsi="Calibri" w:cs="Calibri"/>
        </w:rPr>
        <w:t>──</w:t>
      </w:r>
      <w:r w:rsidRPr="00B43F83">
        <w:t xml:space="preserve"> backend/                  # Django backend</w:t>
      </w:r>
    </w:p>
    <w:p w14:paraId="577FE4BB" w14:textId="77777777" w:rsidR="00B43F83" w:rsidRPr="00B43F83" w:rsidRDefault="00B43F83" w:rsidP="00B43F83">
      <w:r w:rsidRPr="00B43F83">
        <w:t xml:space="preserve">│   </w:t>
      </w:r>
      <w:r w:rsidRPr="00B43F83">
        <w:rPr>
          <w:rFonts w:ascii="MS Gothic" w:eastAsia="MS Gothic" w:hAnsi="MS Gothic" w:cs="MS Gothic" w:hint="eastAsia"/>
        </w:rPr>
        <w:t>├</w:t>
      </w:r>
      <w:r w:rsidRPr="00B43F83">
        <w:rPr>
          <w:rFonts w:ascii="Calibri" w:hAnsi="Calibri" w:cs="Calibri"/>
        </w:rPr>
        <w:t>──</w:t>
      </w:r>
      <w:r w:rsidRPr="00B43F83">
        <w:t xml:space="preserve"> core/                 # Settings, main URL router</w:t>
      </w:r>
    </w:p>
    <w:p w14:paraId="6076B69E" w14:textId="77777777" w:rsidR="00B43F83" w:rsidRPr="00B43F83" w:rsidRDefault="00B43F83" w:rsidP="00B43F83">
      <w:r w:rsidRPr="00B43F83">
        <w:t xml:space="preserve">│   </w:t>
      </w:r>
      <w:r w:rsidRPr="00B43F83">
        <w:rPr>
          <w:rFonts w:ascii="MS Gothic" w:eastAsia="MS Gothic" w:hAnsi="MS Gothic" w:cs="MS Gothic" w:hint="eastAsia"/>
        </w:rPr>
        <w:t>├</w:t>
      </w:r>
      <w:r w:rsidRPr="00B43F83">
        <w:rPr>
          <w:rFonts w:ascii="Calibri" w:hAnsi="Calibri" w:cs="Calibri"/>
        </w:rPr>
        <w:t>──</w:t>
      </w:r>
      <w:r w:rsidRPr="00B43F83">
        <w:t xml:space="preserve"> authentication/       # Login, logout, dashboard API</w:t>
      </w:r>
    </w:p>
    <w:p w14:paraId="4548BFB0" w14:textId="77777777" w:rsidR="00B43F83" w:rsidRPr="00B43F83" w:rsidRDefault="00B43F83" w:rsidP="00B43F83">
      <w:r w:rsidRPr="00B43F83">
        <w:t xml:space="preserve">│   </w:t>
      </w:r>
      <w:r w:rsidRPr="00B43F83">
        <w:rPr>
          <w:rFonts w:ascii="MS Gothic" w:eastAsia="MS Gothic" w:hAnsi="MS Gothic" w:cs="MS Gothic" w:hint="eastAsia"/>
        </w:rPr>
        <w:t>├</w:t>
      </w:r>
      <w:r w:rsidRPr="00B43F83">
        <w:rPr>
          <w:rFonts w:ascii="Calibri" w:hAnsi="Calibri" w:cs="Calibri"/>
        </w:rPr>
        <w:t>──</w:t>
      </w:r>
      <w:r w:rsidRPr="00B43F83">
        <w:t xml:space="preserve"> inventory/            # Stock and movements</w:t>
      </w:r>
    </w:p>
    <w:p w14:paraId="12EE992F" w14:textId="77777777" w:rsidR="00B43F83" w:rsidRPr="00B43F83" w:rsidRDefault="00B43F83" w:rsidP="00B43F83">
      <w:r w:rsidRPr="00B43F83">
        <w:t xml:space="preserve">│   </w:t>
      </w:r>
      <w:r w:rsidRPr="00B43F83">
        <w:rPr>
          <w:rFonts w:ascii="MS Gothic" w:eastAsia="MS Gothic" w:hAnsi="MS Gothic" w:cs="MS Gothic" w:hint="eastAsia"/>
        </w:rPr>
        <w:t>├</w:t>
      </w:r>
      <w:r w:rsidRPr="00B43F83">
        <w:rPr>
          <w:rFonts w:ascii="Calibri" w:hAnsi="Calibri" w:cs="Calibri"/>
        </w:rPr>
        <w:t>──</w:t>
      </w:r>
      <w:r w:rsidRPr="00B43F83">
        <w:t xml:space="preserve"> purchasing/           # Purchase orders</w:t>
      </w:r>
    </w:p>
    <w:p w14:paraId="6677562C" w14:textId="77777777" w:rsidR="00B43F83" w:rsidRPr="00B43F83" w:rsidRDefault="00B43F83" w:rsidP="00B43F83">
      <w:r w:rsidRPr="00B43F83">
        <w:t xml:space="preserve">│   </w:t>
      </w:r>
      <w:r w:rsidRPr="00B43F83">
        <w:rPr>
          <w:rFonts w:ascii="MS Gothic" w:eastAsia="MS Gothic" w:hAnsi="MS Gothic" w:cs="MS Gothic" w:hint="eastAsia"/>
        </w:rPr>
        <w:t>├</w:t>
      </w:r>
      <w:r w:rsidRPr="00B43F83">
        <w:rPr>
          <w:rFonts w:ascii="Calibri" w:hAnsi="Calibri" w:cs="Calibri"/>
        </w:rPr>
        <w:t>──</w:t>
      </w:r>
      <w:r w:rsidRPr="00B43F83">
        <w:t xml:space="preserve"> sales/                # Sales orders and invoices</w:t>
      </w:r>
    </w:p>
    <w:p w14:paraId="0B31B55F" w14:textId="77777777" w:rsidR="00B43F83" w:rsidRPr="00B43F83" w:rsidRDefault="00B43F83" w:rsidP="00B43F83">
      <w:r w:rsidRPr="00B43F83">
        <w:lastRenderedPageBreak/>
        <w:t xml:space="preserve">│   </w:t>
      </w:r>
      <w:r w:rsidRPr="00B43F83">
        <w:rPr>
          <w:rFonts w:ascii="MS Gothic" w:eastAsia="MS Gothic" w:hAnsi="MS Gothic" w:cs="MS Gothic" w:hint="eastAsia"/>
        </w:rPr>
        <w:t>├</w:t>
      </w:r>
      <w:r w:rsidRPr="00B43F83">
        <w:rPr>
          <w:rFonts w:ascii="Calibri" w:hAnsi="Calibri" w:cs="Calibri"/>
        </w:rPr>
        <w:t>──</w:t>
      </w:r>
      <w:r w:rsidRPr="00B43F83">
        <w:t xml:space="preserve"> finance/              # Accounts and journals</w:t>
      </w:r>
    </w:p>
    <w:p w14:paraId="0D07B9C2" w14:textId="77777777" w:rsidR="00B43F83" w:rsidRPr="00B43F83" w:rsidRDefault="00B43F83" w:rsidP="00B43F83">
      <w:r w:rsidRPr="00B43F83">
        <w:t xml:space="preserve">│   </w:t>
      </w:r>
      <w:r w:rsidRPr="00B43F83">
        <w:rPr>
          <w:rFonts w:ascii="MS Gothic" w:eastAsia="MS Gothic" w:hAnsi="MS Gothic" w:cs="MS Gothic" w:hint="eastAsia"/>
        </w:rPr>
        <w:t>├</w:t>
      </w:r>
      <w:r w:rsidRPr="00B43F83">
        <w:rPr>
          <w:rFonts w:ascii="Calibri" w:hAnsi="Calibri" w:cs="Calibri"/>
        </w:rPr>
        <w:t>──</w:t>
      </w:r>
      <w:r w:rsidRPr="00B43F83">
        <w:t xml:space="preserve"> </w:t>
      </w:r>
      <w:proofErr w:type="spellStart"/>
      <w:r w:rsidRPr="00B43F83">
        <w:t>hr_payroll</w:t>
      </w:r>
      <w:proofErr w:type="spellEnd"/>
      <w:r w:rsidRPr="00B43F83">
        <w:t>/           # Employees, attendance, salary</w:t>
      </w:r>
    </w:p>
    <w:p w14:paraId="7C6DFC73" w14:textId="77777777" w:rsidR="00B43F83" w:rsidRPr="00B43F83" w:rsidRDefault="00B43F83" w:rsidP="00B43F83">
      <w:r w:rsidRPr="00B43F83">
        <w:t xml:space="preserve">│   </w:t>
      </w:r>
      <w:r w:rsidRPr="00B43F83">
        <w:rPr>
          <w:rFonts w:ascii="MS Gothic" w:eastAsia="MS Gothic" w:hAnsi="MS Gothic" w:cs="MS Gothic" w:hint="eastAsia"/>
        </w:rPr>
        <w:t>├</w:t>
      </w:r>
      <w:r w:rsidRPr="00B43F83">
        <w:rPr>
          <w:rFonts w:ascii="Calibri" w:hAnsi="Calibri" w:cs="Calibri"/>
        </w:rPr>
        <w:t>──</w:t>
      </w:r>
      <w:r w:rsidRPr="00B43F83">
        <w:t xml:space="preserve"> production/           # BOM and work orders</w:t>
      </w:r>
    </w:p>
    <w:p w14:paraId="227AB1BA" w14:textId="77777777" w:rsidR="00B43F83" w:rsidRPr="00B43F83" w:rsidRDefault="00B43F83" w:rsidP="00B43F83">
      <w:r w:rsidRPr="00B43F83">
        <w:t xml:space="preserve">│   </w:t>
      </w:r>
      <w:r w:rsidRPr="00B43F83">
        <w:rPr>
          <w:rFonts w:ascii="MS Gothic" w:eastAsia="MS Gothic" w:hAnsi="MS Gothic" w:cs="MS Gothic" w:hint="eastAsia"/>
        </w:rPr>
        <w:t>├</w:t>
      </w:r>
      <w:r w:rsidRPr="00B43F83">
        <w:rPr>
          <w:rFonts w:ascii="Calibri" w:hAnsi="Calibri" w:cs="Calibri"/>
        </w:rPr>
        <w:t>──</w:t>
      </w:r>
      <w:r w:rsidRPr="00B43F83">
        <w:t xml:space="preserve"> </w:t>
      </w:r>
      <w:proofErr w:type="spellStart"/>
      <w:r w:rsidRPr="00B43F83">
        <w:t>technical_textile</w:t>
      </w:r>
      <w:proofErr w:type="spellEnd"/>
      <w:r w:rsidRPr="00B43F83">
        <w:t>/    # Specs, samples, lab, R&amp;D</w:t>
      </w:r>
    </w:p>
    <w:p w14:paraId="5801006A" w14:textId="77777777" w:rsidR="00B43F83" w:rsidRPr="00B43F83" w:rsidRDefault="00B43F83" w:rsidP="00B43F83">
      <w:r w:rsidRPr="00B43F83">
        <w:t xml:space="preserve">│   </w:t>
      </w:r>
      <w:r w:rsidRPr="00B43F83">
        <w:rPr>
          <w:rFonts w:ascii="MS Gothic" w:eastAsia="MS Gothic" w:hAnsi="MS Gothic" w:cs="MS Gothic" w:hint="eastAsia"/>
        </w:rPr>
        <w:t>├</w:t>
      </w:r>
      <w:r w:rsidRPr="00B43F83">
        <w:rPr>
          <w:rFonts w:ascii="Calibri" w:hAnsi="Calibri" w:cs="Calibri"/>
        </w:rPr>
        <w:t>──</w:t>
      </w:r>
      <w:r w:rsidRPr="00B43F83">
        <w:t xml:space="preserve"> </w:t>
      </w:r>
      <w:proofErr w:type="spellStart"/>
      <w:r w:rsidRPr="00B43F83">
        <w:t>medical_textile</w:t>
      </w:r>
      <w:proofErr w:type="spellEnd"/>
      <w:r w:rsidRPr="00B43F83">
        <w:t>/      # Compliance, CAPA, traceability</w:t>
      </w:r>
    </w:p>
    <w:p w14:paraId="3979C62A" w14:textId="77777777" w:rsidR="00B43F83" w:rsidRPr="00B43F83" w:rsidRDefault="00B43F83" w:rsidP="00B43F83">
      <w:r w:rsidRPr="00B43F83">
        <w:t>│   └── reports/              # Report APIs</w:t>
      </w:r>
    </w:p>
    <w:p w14:paraId="0FB40311" w14:textId="77777777" w:rsidR="00B43F83" w:rsidRPr="00B43F83" w:rsidRDefault="00B43F83" w:rsidP="00B43F83">
      <w:r w:rsidRPr="00B43F83">
        <w:t>│</w:t>
      </w:r>
    </w:p>
    <w:p w14:paraId="07E6536F" w14:textId="77777777" w:rsidR="00B43F83" w:rsidRPr="00B43F83" w:rsidRDefault="00B43F83" w:rsidP="00B43F83">
      <w:r w:rsidRPr="00B43F83">
        <w:rPr>
          <w:rFonts w:ascii="MS Gothic" w:eastAsia="MS Gothic" w:hAnsi="MS Gothic" w:cs="MS Gothic" w:hint="eastAsia"/>
        </w:rPr>
        <w:t>├</w:t>
      </w:r>
      <w:r w:rsidRPr="00B43F83">
        <w:rPr>
          <w:rFonts w:ascii="Calibri" w:hAnsi="Calibri" w:cs="Calibri"/>
        </w:rPr>
        <w:t>──</w:t>
      </w:r>
      <w:r w:rsidRPr="00B43F83">
        <w:t xml:space="preserve"> frontend/                 # React frontend</w:t>
      </w:r>
    </w:p>
    <w:p w14:paraId="2A1B7BE7" w14:textId="77777777" w:rsidR="00B43F83" w:rsidRPr="00B43F83" w:rsidRDefault="00B43F83" w:rsidP="00B43F83">
      <w:r w:rsidRPr="00B43F83">
        <w:t xml:space="preserve">│   └── </w:t>
      </w:r>
      <w:proofErr w:type="spellStart"/>
      <w:r w:rsidRPr="00B43F83">
        <w:t>src</w:t>
      </w:r>
      <w:proofErr w:type="spellEnd"/>
      <w:r w:rsidRPr="00B43F83">
        <w:t>/</w:t>
      </w:r>
    </w:p>
    <w:p w14:paraId="7B6D17B1" w14:textId="77777777" w:rsidR="00B43F83" w:rsidRPr="00B43F83" w:rsidRDefault="00B43F83" w:rsidP="00B43F83">
      <w:r w:rsidRPr="00B43F83">
        <w:t xml:space="preserve">│       </w:t>
      </w:r>
      <w:r w:rsidRPr="00B43F83">
        <w:rPr>
          <w:rFonts w:ascii="MS Gothic" w:eastAsia="MS Gothic" w:hAnsi="MS Gothic" w:cs="MS Gothic" w:hint="eastAsia"/>
        </w:rPr>
        <w:t>├</w:t>
      </w:r>
      <w:r w:rsidRPr="00B43F83">
        <w:rPr>
          <w:rFonts w:ascii="Calibri" w:hAnsi="Calibri" w:cs="Calibri"/>
        </w:rPr>
        <w:t>──</w:t>
      </w:r>
      <w:r w:rsidRPr="00B43F83">
        <w:t xml:space="preserve"> App.js            # All routes</w:t>
      </w:r>
    </w:p>
    <w:p w14:paraId="2332EC25" w14:textId="77777777" w:rsidR="00B43F83" w:rsidRPr="00B43F83" w:rsidRDefault="00B43F83" w:rsidP="00B43F83">
      <w:r w:rsidRPr="00B43F83">
        <w:t xml:space="preserve">│       </w:t>
      </w:r>
      <w:r w:rsidRPr="00B43F83">
        <w:rPr>
          <w:rFonts w:ascii="MS Gothic" w:eastAsia="MS Gothic" w:hAnsi="MS Gothic" w:cs="MS Gothic" w:hint="eastAsia"/>
        </w:rPr>
        <w:t>├</w:t>
      </w:r>
      <w:r w:rsidRPr="00B43F83">
        <w:rPr>
          <w:rFonts w:ascii="Calibri" w:hAnsi="Calibri" w:cs="Calibri"/>
        </w:rPr>
        <w:t>──</w:t>
      </w:r>
      <w:r w:rsidRPr="00B43F83">
        <w:t xml:space="preserve"> components/       # Sidebar, layout</w:t>
      </w:r>
    </w:p>
    <w:p w14:paraId="739A113E" w14:textId="77777777" w:rsidR="00B43F83" w:rsidRPr="00B43F83" w:rsidRDefault="00B43F83" w:rsidP="00B43F83">
      <w:r w:rsidRPr="00B43F83">
        <w:t>│       └── pages/            # All 38 pages</w:t>
      </w:r>
    </w:p>
    <w:p w14:paraId="78947480" w14:textId="77777777" w:rsidR="00B43F83" w:rsidRPr="00B43F83" w:rsidRDefault="00B43F83" w:rsidP="00B43F83">
      <w:r w:rsidRPr="00B43F83">
        <w:t>│</w:t>
      </w:r>
    </w:p>
    <w:p w14:paraId="724651CD" w14:textId="77777777" w:rsidR="00B43F83" w:rsidRPr="00B43F83" w:rsidRDefault="00B43F83" w:rsidP="00B43F83">
      <w:r w:rsidRPr="00B43F83">
        <w:rPr>
          <w:rFonts w:ascii="MS Gothic" w:eastAsia="MS Gothic" w:hAnsi="MS Gothic" w:cs="MS Gothic" w:hint="eastAsia"/>
        </w:rPr>
        <w:t>├</w:t>
      </w:r>
      <w:r w:rsidRPr="00B43F83">
        <w:rPr>
          <w:rFonts w:ascii="Calibri" w:hAnsi="Calibri" w:cs="Calibri"/>
        </w:rPr>
        <w:t>──</w:t>
      </w:r>
      <w:r w:rsidRPr="00B43F83">
        <w:t xml:space="preserve"> docker-</w:t>
      </w:r>
      <w:proofErr w:type="spellStart"/>
      <w:r w:rsidRPr="00B43F83">
        <w:t>compose.yml</w:t>
      </w:r>
      <w:proofErr w:type="spellEnd"/>
      <w:r w:rsidRPr="00B43F83">
        <w:t xml:space="preserve">        # PostgreSQL container</w:t>
      </w:r>
    </w:p>
    <w:p w14:paraId="0EBD16B1" w14:textId="77777777" w:rsidR="00B43F83" w:rsidRPr="00B43F83" w:rsidRDefault="00B43F83" w:rsidP="00B43F83">
      <w:r w:rsidRPr="00B43F83">
        <w:rPr>
          <w:rFonts w:ascii="MS Gothic" w:eastAsia="MS Gothic" w:hAnsi="MS Gothic" w:cs="MS Gothic" w:hint="eastAsia"/>
        </w:rPr>
        <w:t>├</w:t>
      </w:r>
      <w:r w:rsidRPr="00B43F83">
        <w:rPr>
          <w:rFonts w:ascii="Calibri" w:hAnsi="Calibri" w:cs="Calibri"/>
        </w:rPr>
        <w:t>─</w:t>
      </w:r>
      <w:proofErr w:type="gramStart"/>
      <w:r w:rsidRPr="00B43F83">
        <w:rPr>
          <w:rFonts w:ascii="Calibri" w:hAnsi="Calibri" w:cs="Calibri"/>
        </w:rPr>
        <w:t>─</w:t>
      </w:r>
      <w:r w:rsidRPr="00B43F83">
        <w:t xml:space="preserve"> .</w:t>
      </w:r>
      <w:proofErr w:type="spellStart"/>
      <w:r w:rsidRPr="00B43F83">
        <w:t>gitignore</w:t>
      </w:r>
      <w:proofErr w:type="spellEnd"/>
      <w:proofErr w:type="gramEnd"/>
    </w:p>
    <w:p w14:paraId="071C4977" w14:textId="77777777" w:rsidR="00B43F83" w:rsidRPr="00B43F83" w:rsidRDefault="00B43F83" w:rsidP="00B43F83">
      <w:r w:rsidRPr="00B43F83">
        <w:t>└── README.md</w:t>
      </w:r>
    </w:p>
    <w:p w14:paraId="633B0071" w14:textId="77777777" w:rsidR="00B43F83" w:rsidRPr="00B43F83" w:rsidRDefault="00B43F83" w:rsidP="00B43F83">
      <w:r w:rsidRPr="00B43F83">
        <w:t>```</w:t>
      </w:r>
    </w:p>
    <w:p w14:paraId="698CE150" w14:textId="77777777" w:rsidR="00B43F83" w:rsidRPr="00B43F83" w:rsidRDefault="00B43F83" w:rsidP="00B43F83"/>
    <w:p w14:paraId="5CACBA57" w14:textId="77777777" w:rsidR="00B43F83" w:rsidRPr="00B43F83" w:rsidRDefault="00B43F83" w:rsidP="00B43F83">
      <w:r w:rsidRPr="00B43F83">
        <w:t>---</w:t>
      </w:r>
    </w:p>
    <w:p w14:paraId="6975743E" w14:textId="77777777" w:rsidR="00B43F83" w:rsidRPr="00B43F83" w:rsidRDefault="00B43F83" w:rsidP="00B43F83"/>
    <w:p w14:paraId="59F96A27" w14:textId="77777777" w:rsidR="00B43F83" w:rsidRPr="00B43F83" w:rsidRDefault="00B43F83" w:rsidP="00B43F83">
      <w:r w:rsidRPr="00B43F83">
        <w:t>## How to Run (Development)</w:t>
      </w:r>
    </w:p>
    <w:p w14:paraId="506A4F21" w14:textId="77777777" w:rsidR="00B43F83" w:rsidRPr="00B43F83" w:rsidRDefault="00B43F83" w:rsidP="00B43F83"/>
    <w:p w14:paraId="196A9396" w14:textId="77777777" w:rsidR="00B43F83" w:rsidRPr="00B43F83" w:rsidRDefault="00B43F83" w:rsidP="00B43F83">
      <w:r w:rsidRPr="00B43F83">
        <w:t>### Prerequisites</w:t>
      </w:r>
    </w:p>
    <w:p w14:paraId="28AC98DE" w14:textId="77777777" w:rsidR="00B43F83" w:rsidRPr="00B43F83" w:rsidRDefault="00B43F83" w:rsidP="00B43F83">
      <w:r w:rsidRPr="00B43F83">
        <w:t>- Docker Desktop installed and running</w:t>
      </w:r>
    </w:p>
    <w:p w14:paraId="0071390B" w14:textId="77777777" w:rsidR="00B43F83" w:rsidRPr="00B43F83" w:rsidRDefault="00B43F83" w:rsidP="00B43F83">
      <w:r w:rsidRPr="00B43F83">
        <w:t>- Python 3.x installed</w:t>
      </w:r>
    </w:p>
    <w:p w14:paraId="12A61DE9" w14:textId="77777777" w:rsidR="00B43F83" w:rsidRPr="00B43F83" w:rsidRDefault="00B43F83" w:rsidP="00B43F83">
      <w:r w:rsidRPr="00B43F83">
        <w:t xml:space="preserve">- Node.js + </w:t>
      </w:r>
      <w:proofErr w:type="spellStart"/>
      <w:r w:rsidRPr="00B43F83">
        <w:t>npm</w:t>
      </w:r>
      <w:proofErr w:type="spellEnd"/>
      <w:r w:rsidRPr="00B43F83">
        <w:t xml:space="preserve"> installed</w:t>
      </w:r>
    </w:p>
    <w:p w14:paraId="09D62EFE" w14:textId="77777777" w:rsidR="00B43F83" w:rsidRPr="00B43F83" w:rsidRDefault="00B43F83" w:rsidP="00B43F83"/>
    <w:p w14:paraId="78D57FDA" w14:textId="77777777" w:rsidR="00B43F83" w:rsidRPr="00B43F83" w:rsidRDefault="00B43F83" w:rsidP="00B43F83">
      <w:r w:rsidRPr="00B43F83">
        <w:lastRenderedPageBreak/>
        <w:t>### 1. Start the Database</w:t>
      </w:r>
    </w:p>
    <w:p w14:paraId="3196D1E2" w14:textId="77777777" w:rsidR="00B43F83" w:rsidRPr="00B43F83" w:rsidRDefault="00B43F83" w:rsidP="00B43F83">
      <w:r w:rsidRPr="00B43F83">
        <w:t>```bash</w:t>
      </w:r>
    </w:p>
    <w:p w14:paraId="01FE9AC1" w14:textId="77777777" w:rsidR="00B43F83" w:rsidRPr="00B43F83" w:rsidRDefault="00B43F83" w:rsidP="00B43F83">
      <w:r w:rsidRPr="00B43F83">
        <w:t>docker-compose up -d</w:t>
      </w:r>
    </w:p>
    <w:p w14:paraId="1F8394D0" w14:textId="77777777" w:rsidR="00B43F83" w:rsidRPr="00B43F83" w:rsidRDefault="00B43F83" w:rsidP="00B43F83">
      <w:r w:rsidRPr="00B43F83">
        <w:t>```</w:t>
      </w:r>
    </w:p>
    <w:p w14:paraId="15F0B9F9" w14:textId="77777777" w:rsidR="00B43F83" w:rsidRPr="00B43F83" w:rsidRDefault="00B43F83" w:rsidP="00B43F83"/>
    <w:p w14:paraId="4F1B37BC" w14:textId="77777777" w:rsidR="00B43F83" w:rsidRPr="00B43F83" w:rsidRDefault="00B43F83" w:rsidP="00B43F83">
      <w:r w:rsidRPr="00B43F83">
        <w:t>### 2. Start the Backend</w:t>
      </w:r>
    </w:p>
    <w:p w14:paraId="6235FC90" w14:textId="77777777" w:rsidR="00B43F83" w:rsidRPr="00B43F83" w:rsidRDefault="00B43F83" w:rsidP="00B43F83">
      <w:r w:rsidRPr="00B43F83">
        <w:t>```bash</w:t>
      </w:r>
    </w:p>
    <w:p w14:paraId="4C271546" w14:textId="77777777" w:rsidR="00B43F83" w:rsidRPr="00B43F83" w:rsidRDefault="00B43F83" w:rsidP="00B43F83">
      <w:r w:rsidRPr="00B43F83">
        <w:t>cd backend</w:t>
      </w:r>
    </w:p>
    <w:p w14:paraId="12680D07" w14:textId="77777777" w:rsidR="00B43F83" w:rsidRPr="00B43F83" w:rsidRDefault="00B43F83" w:rsidP="00B43F83">
      <w:r w:rsidRPr="00B43F83">
        <w:t xml:space="preserve">python -m </w:t>
      </w:r>
      <w:proofErr w:type="spellStart"/>
      <w:r w:rsidRPr="00B43F83">
        <w:t>venv</w:t>
      </w:r>
      <w:proofErr w:type="spellEnd"/>
      <w:r w:rsidRPr="00B43F83">
        <w:t xml:space="preserve"> </w:t>
      </w:r>
      <w:proofErr w:type="spellStart"/>
      <w:r w:rsidRPr="00B43F83">
        <w:t>venv</w:t>
      </w:r>
      <w:proofErr w:type="spellEnd"/>
    </w:p>
    <w:p w14:paraId="3CC87CEA" w14:textId="77777777" w:rsidR="00B43F83" w:rsidRPr="00B43F83" w:rsidRDefault="00B43F83" w:rsidP="00B43F83">
      <w:proofErr w:type="spellStart"/>
      <w:r w:rsidRPr="00B43F83">
        <w:t>venv</w:t>
      </w:r>
      <w:proofErr w:type="spellEnd"/>
      <w:r w:rsidRPr="00B43F83">
        <w:t>\Scripts\activate          # Windows</w:t>
      </w:r>
    </w:p>
    <w:p w14:paraId="726CFFC3" w14:textId="77777777" w:rsidR="00B43F83" w:rsidRPr="00B43F83" w:rsidRDefault="00B43F83" w:rsidP="00B43F83">
      <w:r w:rsidRPr="00B43F83">
        <w:t>pip install -r requirements.txt</w:t>
      </w:r>
    </w:p>
    <w:p w14:paraId="5A9CC51D" w14:textId="77777777" w:rsidR="00B43F83" w:rsidRPr="00B43F83" w:rsidRDefault="00B43F83" w:rsidP="00B43F83">
      <w:r w:rsidRPr="00B43F83">
        <w:t>python manage.py migrate</w:t>
      </w:r>
    </w:p>
    <w:p w14:paraId="4B42CB51" w14:textId="77777777" w:rsidR="00B43F83" w:rsidRPr="00B43F83" w:rsidRDefault="00B43F83" w:rsidP="00B43F83">
      <w:r w:rsidRPr="00B43F83">
        <w:t xml:space="preserve">python manage.py </w:t>
      </w:r>
      <w:proofErr w:type="spellStart"/>
      <w:r w:rsidRPr="00B43F83">
        <w:t>runserver</w:t>
      </w:r>
      <w:proofErr w:type="spellEnd"/>
    </w:p>
    <w:p w14:paraId="5C7EBDD6" w14:textId="77777777" w:rsidR="00B43F83" w:rsidRPr="00B43F83" w:rsidRDefault="00B43F83" w:rsidP="00B43F83">
      <w:r w:rsidRPr="00B43F83">
        <w:t>```</w:t>
      </w:r>
    </w:p>
    <w:p w14:paraId="0545ABAA" w14:textId="77777777" w:rsidR="00B43F83" w:rsidRPr="00B43F83" w:rsidRDefault="00B43F83" w:rsidP="00B43F83">
      <w:r w:rsidRPr="00B43F83">
        <w:t>Backend runs at: `http://127.0.0.1:8000`</w:t>
      </w:r>
    </w:p>
    <w:p w14:paraId="5CD741F8" w14:textId="77777777" w:rsidR="00B43F83" w:rsidRPr="00B43F83" w:rsidRDefault="00B43F83" w:rsidP="00B43F83"/>
    <w:p w14:paraId="490A9D30" w14:textId="77777777" w:rsidR="00B43F83" w:rsidRPr="00B43F83" w:rsidRDefault="00B43F83" w:rsidP="00B43F83">
      <w:r w:rsidRPr="00B43F83">
        <w:t>### 3. Start the Frontend</w:t>
      </w:r>
    </w:p>
    <w:p w14:paraId="373D08F7" w14:textId="77777777" w:rsidR="00B43F83" w:rsidRPr="00B43F83" w:rsidRDefault="00B43F83" w:rsidP="00B43F83">
      <w:r w:rsidRPr="00B43F83">
        <w:t>```bash</w:t>
      </w:r>
    </w:p>
    <w:p w14:paraId="3B8DACFE" w14:textId="77777777" w:rsidR="00B43F83" w:rsidRPr="00B43F83" w:rsidRDefault="00B43F83" w:rsidP="00B43F83">
      <w:r w:rsidRPr="00B43F83">
        <w:t>cd frontend</w:t>
      </w:r>
    </w:p>
    <w:p w14:paraId="45326E21" w14:textId="77777777" w:rsidR="00B43F83" w:rsidRPr="00B43F83" w:rsidRDefault="00B43F83" w:rsidP="00B43F83">
      <w:proofErr w:type="spellStart"/>
      <w:r w:rsidRPr="00B43F83">
        <w:t>npm</w:t>
      </w:r>
      <w:proofErr w:type="spellEnd"/>
      <w:r w:rsidRPr="00B43F83">
        <w:t xml:space="preserve"> install</w:t>
      </w:r>
    </w:p>
    <w:p w14:paraId="3AB7CA5F" w14:textId="77777777" w:rsidR="00B43F83" w:rsidRPr="00B43F83" w:rsidRDefault="00B43F83" w:rsidP="00B43F83">
      <w:proofErr w:type="spellStart"/>
      <w:r w:rsidRPr="00B43F83">
        <w:t>npm</w:t>
      </w:r>
      <w:proofErr w:type="spellEnd"/>
      <w:r w:rsidRPr="00B43F83">
        <w:t xml:space="preserve"> start</w:t>
      </w:r>
    </w:p>
    <w:p w14:paraId="37DB64F2" w14:textId="77777777" w:rsidR="00B43F83" w:rsidRPr="00B43F83" w:rsidRDefault="00B43F83" w:rsidP="00B43F83">
      <w:r w:rsidRPr="00B43F83">
        <w:t>```</w:t>
      </w:r>
    </w:p>
    <w:p w14:paraId="76BC67DC" w14:textId="77777777" w:rsidR="00B43F83" w:rsidRPr="00B43F83" w:rsidRDefault="00B43F83" w:rsidP="00B43F83">
      <w:r w:rsidRPr="00B43F83">
        <w:t>Frontend runs at: `http://localhost:3000`</w:t>
      </w:r>
    </w:p>
    <w:p w14:paraId="34E95BDB" w14:textId="77777777" w:rsidR="00B43F83" w:rsidRPr="00B43F83" w:rsidRDefault="00B43F83" w:rsidP="00B43F83"/>
    <w:p w14:paraId="7775C0FD" w14:textId="77777777" w:rsidR="00B43F83" w:rsidRPr="00B43F83" w:rsidRDefault="00B43F83" w:rsidP="00B43F83">
      <w:r w:rsidRPr="00B43F83">
        <w:t>### 4. Create Admin User (first time only)</w:t>
      </w:r>
    </w:p>
    <w:p w14:paraId="7B79A158" w14:textId="77777777" w:rsidR="00B43F83" w:rsidRPr="00B43F83" w:rsidRDefault="00B43F83" w:rsidP="00B43F83">
      <w:r w:rsidRPr="00B43F83">
        <w:t>```bash</w:t>
      </w:r>
    </w:p>
    <w:p w14:paraId="042F9B7E" w14:textId="77777777" w:rsidR="00B43F83" w:rsidRPr="00B43F83" w:rsidRDefault="00B43F83" w:rsidP="00B43F83">
      <w:r w:rsidRPr="00B43F83">
        <w:t>cd backend</w:t>
      </w:r>
    </w:p>
    <w:p w14:paraId="316CE141" w14:textId="77777777" w:rsidR="00B43F83" w:rsidRPr="00B43F83" w:rsidRDefault="00B43F83" w:rsidP="00B43F83">
      <w:r w:rsidRPr="00B43F83">
        <w:t xml:space="preserve">python manage.py </w:t>
      </w:r>
      <w:proofErr w:type="spellStart"/>
      <w:r w:rsidRPr="00B43F83">
        <w:t>createsuperuser</w:t>
      </w:r>
      <w:proofErr w:type="spellEnd"/>
    </w:p>
    <w:p w14:paraId="390A4218" w14:textId="77777777" w:rsidR="00B43F83" w:rsidRPr="00B43F83" w:rsidRDefault="00B43F83" w:rsidP="00B43F83">
      <w:r w:rsidRPr="00B43F83">
        <w:lastRenderedPageBreak/>
        <w:t>```</w:t>
      </w:r>
    </w:p>
    <w:p w14:paraId="5996777F" w14:textId="77777777" w:rsidR="00B43F83" w:rsidRPr="00B43F83" w:rsidRDefault="00B43F83" w:rsidP="00B43F83"/>
    <w:p w14:paraId="7C7328BC" w14:textId="77777777" w:rsidR="00B43F83" w:rsidRPr="00B43F83" w:rsidRDefault="00B43F83" w:rsidP="00B43F83">
      <w:r w:rsidRPr="00B43F83">
        <w:t>---</w:t>
      </w:r>
    </w:p>
    <w:p w14:paraId="68EEC030" w14:textId="77777777" w:rsidR="00B43F83" w:rsidRPr="00B43F83" w:rsidRDefault="00B43F83" w:rsidP="00B43F83"/>
    <w:p w14:paraId="2A4FD013" w14:textId="77777777" w:rsidR="00B43F83" w:rsidRPr="00B43F83" w:rsidRDefault="00B43F83" w:rsidP="00B43F83">
      <w:r w:rsidRPr="00B43F83">
        <w:t>## Key Features</w:t>
      </w:r>
    </w:p>
    <w:p w14:paraId="52EE2C30" w14:textId="77777777" w:rsidR="00B43F83" w:rsidRPr="00B43F83" w:rsidRDefault="00B43F83" w:rsidP="00B43F83"/>
    <w:p w14:paraId="16220BA0" w14:textId="77777777" w:rsidR="00B43F83" w:rsidRPr="00B43F83" w:rsidRDefault="00B43F83" w:rsidP="00B43F83">
      <w:r w:rsidRPr="00B43F83">
        <w:t>- **Live Dashboard** — KPI cards, charts, alerts from all modules in real time</w:t>
      </w:r>
    </w:p>
    <w:p w14:paraId="3324B8F7" w14:textId="77777777" w:rsidR="00B43F83" w:rsidRPr="00B43F83" w:rsidRDefault="00B43F83" w:rsidP="00B43F83">
      <w:r w:rsidRPr="00B43F83">
        <w:t>- **Medical Compliance** — ISO 13485, FDA 510(k), CE Mark certificate tracking with expiry alerts</w:t>
      </w:r>
    </w:p>
    <w:p w14:paraId="22D8AC48" w14:textId="77777777" w:rsidR="00B43F83" w:rsidRPr="00B43F83" w:rsidRDefault="00B43F83" w:rsidP="00B43F83">
      <w:r w:rsidRPr="00B43F83">
        <w:t>- **CAPA Management** — Corrective and Preventive Action tracking with open/closed status</w:t>
      </w:r>
    </w:p>
    <w:p w14:paraId="6D5603BF" w14:textId="77777777" w:rsidR="00B43F83" w:rsidRPr="00B43F83" w:rsidRDefault="00B43F83" w:rsidP="00B43F83">
      <w:r w:rsidRPr="00B43F83">
        <w:t>- **Batch Traceability** — Full raw material → production → dispatch chain</w:t>
      </w:r>
    </w:p>
    <w:p w14:paraId="17DA9C11" w14:textId="77777777" w:rsidR="00B43F83" w:rsidRPr="00B43F83" w:rsidRDefault="00B43F83" w:rsidP="00B43F83">
      <w:r w:rsidRPr="00B43F83">
        <w:t>- **</w:t>
      </w:r>
      <w:proofErr w:type="gramStart"/>
      <w:r w:rsidRPr="00B43F83">
        <w:t>Shelf Life</w:t>
      </w:r>
      <w:proofErr w:type="gramEnd"/>
      <w:r w:rsidRPr="00B43F83">
        <w:t xml:space="preserve"> Monitoring** — Auto-calculates days remaining, flags near-expiry batches</w:t>
      </w:r>
    </w:p>
    <w:p w14:paraId="38A1FE62" w14:textId="77777777" w:rsidR="00B43F83" w:rsidRPr="00B43F83" w:rsidRDefault="00B43F83" w:rsidP="00B43F83">
      <w:r w:rsidRPr="00B43F83">
        <w:t>- **Audit Trail** — Every action auto-logged with user, timestamp, and module</w:t>
      </w:r>
    </w:p>
    <w:p w14:paraId="39A8D702" w14:textId="77777777" w:rsidR="00B43F83" w:rsidRPr="00B43F83" w:rsidRDefault="00B43F83" w:rsidP="00B43F83">
      <w:r w:rsidRPr="00B43F83">
        <w:t>- **BOM + Production** — Bill of Materials with waste percentage, work order completion updates stock automatically</w:t>
      </w:r>
    </w:p>
    <w:p w14:paraId="1D4D46AA" w14:textId="77777777" w:rsidR="00B43F83" w:rsidRPr="00B43F83" w:rsidRDefault="00B43F83" w:rsidP="00B43F83">
      <w:r w:rsidRPr="00B43F83">
        <w:t>- **Session Auth** — Secure login with Django session management</w:t>
      </w:r>
    </w:p>
    <w:p w14:paraId="389CA08E" w14:textId="77777777" w:rsidR="00B43F83" w:rsidRPr="00B43F83" w:rsidRDefault="00B43F83" w:rsidP="00B43F83"/>
    <w:p w14:paraId="6BC83549" w14:textId="77777777" w:rsidR="00B43F83" w:rsidRPr="00B43F83" w:rsidRDefault="00B43F83" w:rsidP="00B43F83">
      <w:r w:rsidRPr="00B43F83">
        <w:t>---</w:t>
      </w:r>
    </w:p>
    <w:p w14:paraId="7AB11938" w14:textId="77777777" w:rsidR="00B43F83" w:rsidRPr="00B43F83" w:rsidRDefault="00B43F83" w:rsidP="00B43F83"/>
    <w:p w14:paraId="7721622A" w14:textId="77777777" w:rsidR="00B43F83" w:rsidRPr="00B43F83" w:rsidRDefault="00B43F83" w:rsidP="00B43F83">
      <w:r w:rsidRPr="00B43F83">
        <w:t>## API Endpoints (Summary)</w:t>
      </w:r>
    </w:p>
    <w:p w14:paraId="56BFE9F4" w14:textId="77777777" w:rsidR="00B43F83" w:rsidRPr="00B43F83" w:rsidRDefault="00B43F83" w:rsidP="00B43F83"/>
    <w:p w14:paraId="1B7F29DB" w14:textId="77777777" w:rsidR="00B43F83" w:rsidRPr="00B43F83" w:rsidRDefault="00B43F83" w:rsidP="00B43F83">
      <w:r w:rsidRPr="00B43F83">
        <w:t>All APIs follow the pattern: `http://127.0.0.1:8000/api/&lt;module&gt;/&lt;resource&gt;/`</w:t>
      </w:r>
    </w:p>
    <w:p w14:paraId="787585D4" w14:textId="77777777" w:rsidR="00B43F83" w:rsidRPr="00B43F83" w:rsidRDefault="00B43F83" w:rsidP="00B43F83"/>
    <w:p w14:paraId="4F9C1CF6" w14:textId="77777777" w:rsidR="00B43F83" w:rsidRPr="00B43F83" w:rsidRDefault="00B43F83" w:rsidP="00B43F83">
      <w:r w:rsidRPr="00B43F83">
        <w:t>Examples:</w:t>
      </w:r>
    </w:p>
    <w:p w14:paraId="330FE874" w14:textId="77777777" w:rsidR="00B43F83" w:rsidRPr="00B43F83" w:rsidRDefault="00B43F83" w:rsidP="00B43F83">
      <w:r w:rsidRPr="00B43F83">
        <w:t>- `GET /</w:t>
      </w:r>
      <w:proofErr w:type="spellStart"/>
      <w:r w:rsidRPr="00B43F83">
        <w:t>api</w:t>
      </w:r>
      <w:proofErr w:type="spellEnd"/>
      <w:r w:rsidRPr="00B43F83">
        <w:t>/authentication/dashboard-summary/` — Dashboard KPIs</w:t>
      </w:r>
    </w:p>
    <w:p w14:paraId="045570E0" w14:textId="77777777" w:rsidR="00B43F83" w:rsidRPr="00B43F83" w:rsidRDefault="00B43F83" w:rsidP="00B43F83">
      <w:r w:rsidRPr="00B43F83">
        <w:t>- `GET/POST /</w:t>
      </w:r>
      <w:proofErr w:type="spellStart"/>
      <w:r w:rsidRPr="00B43F83">
        <w:t>api</w:t>
      </w:r>
      <w:proofErr w:type="spellEnd"/>
      <w:r w:rsidRPr="00B43F83">
        <w:t>/inventory/stock/` — Stock records</w:t>
      </w:r>
    </w:p>
    <w:p w14:paraId="5CD806D5" w14:textId="77777777" w:rsidR="00B43F83" w:rsidRPr="00B43F83" w:rsidRDefault="00B43F83" w:rsidP="00B43F83">
      <w:r w:rsidRPr="00B43F83">
        <w:t>- `GET/POST /</w:t>
      </w:r>
      <w:proofErr w:type="spellStart"/>
      <w:r w:rsidRPr="00B43F83">
        <w:t>api</w:t>
      </w:r>
      <w:proofErr w:type="spellEnd"/>
      <w:r w:rsidRPr="00B43F83">
        <w:t>/purchasing/purchase-orders/` — Purchase orders</w:t>
      </w:r>
    </w:p>
    <w:p w14:paraId="668B01D4" w14:textId="77777777" w:rsidR="00B43F83" w:rsidRPr="00B43F83" w:rsidRDefault="00B43F83" w:rsidP="00B43F83">
      <w:r w:rsidRPr="00B43F83">
        <w:t>- `POST /</w:t>
      </w:r>
      <w:proofErr w:type="spellStart"/>
      <w:r w:rsidRPr="00B43F83">
        <w:t>api</w:t>
      </w:r>
      <w:proofErr w:type="spellEnd"/>
      <w:r w:rsidRPr="00B43F83">
        <w:t>/production/work-orders/&lt;id&gt;/complete/` — Complete a work order</w:t>
      </w:r>
    </w:p>
    <w:p w14:paraId="7DD203CB" w14:textId="77777777" w:rsidR="00B43F83" w:rsidRPr="00B43F83" w:rsidRDefault="00B43F83" w:rsidP="00B43F83">
      <w:r w:rsidRPr="00B43F83">
        <w:lastRenderedPageBreak/>
        <w:t>- `GET /</w:t>
      </w:r>
      <w:proofErr w:type="spellStart"/>
      <w:r w:rsidRPr="00B43F83">
        <w:t>api</w:t>
      </w:r>
      <w:proofErr w:type="spellEnd"/>
      <w:r w:rsidRPr="00B43F83">
        <w:t>/reports/sales/` — Sales report data</w:t>
      </w:r>
    </w:p>
    <w:p w14:paraId="7CE88485" w14:textId="77777777" w:rsidR="00B43F83" w:rsidRPr="00B43F83" w:rsidRDefault="00B43F83" w:rsidP="00B43F83"/>
    <w:p w14:paraId="7F30D33B" w14:textId="77777777" w:rsidR="00B43F83" w:rsidRPr="00B43F83" w:rsidRDefault="00B43F83" w:rsidP="00B43F83">
      <w:r w:rsidRPr="00B43F83">
        <w:t>---</w:t>
      </w:r>
    </w:p>
    <w:p w14:paraId="0F247473" w14:textId="77777777" w:rsidR="00B43F83" w:rsidRPr="00B43F83" w:rsidRDefault="00B43F83" w:rsidP="00B43F83"/>
    <w:p w14:paraId="0494168E" w14:textId="77777777" w:rsidR="00B43F83" w:rsidRPr="00B43F83" w:rsidRDefault="00B43F83" w:rsidP="00B43F83">
      <w:r w:rsidRPr="00B43F83">
        <w:t>## Roadmap (Phase 2)</w:t>
      </w:r>
    </w:p>
    <w:p w14:paraId="4031F098" w14:textId="77777777" w:rsidR="00B43F83" w:rsidRPr="00B43F83" w:rsidRDefault="00B43F83" w:rsidP="00B43F83"/>
    <w:p w14:paraId="56E7DB19" w14:textId="77777777" w:rsidR="00B43F83" w:rsidRPr="00B43F83" w:rsidRDefault="00B43F83" w:rsidP="00B43F83">
      <w:r w:rsidRPr="00B43F83">
        <w:t xml:space="preserve">- </w:t>
      </w:r>
      <w:proofErr w:type="gramStart"/>
      <w:r w:rsidRPr="00B43F83">
        <w:t>[ ]</w:t>
      </w:r>
      <w:proofErr w:type="gramEnd"/>
      <w:r w:rsidRPr="00B43F83">
        <w:t xml:space="preserve"> Role-based access control (Admin / Manager / Operator)</w:t>
      </w:r>
    </w:p>
    <w:p w14:paraId="17CD2CCB" w14:textId="77777777" w:rsidR="00B43F83" w:rsidRPr="00B43F83" w:rsidRDefault="00B43F83" w:rsidP="00B43F83">
      <w:r w:rsidRPr="00B43F83">
        <w:t xml:space="preserve">- </w:t>
      </w:r>
      <w:proofErr w:type="gramStart"/>
      <w:r w:rsidRPr="00B43F83">
        <w:t>[ ]</w:t>
      </w:r>
      <w:proofErr w:type="gramEnd"/>
      <w:r w:rsidRPr="00B43F83">
        <w:t xml:space="preserve"> Email notifications (expiring certs, overdue CAPAs)</w:t>
      </w:r>
    </w:p>
    <w:p w14:paraId="353C3200" w14:textId="77777777" w:rsidR="00B43F83" w:rsidRPr="00B43F83" w:rsidRDefault="00B43F83" w:rsidP="00B43F83">
      <w:r w:rsidRPr="00B43F83">
        <w:t xml:space="preserve">- </w:t>
      </w:r>
      <w:proofErr w:type="gramStart"/>
      <w:r w:rsidRPr="00B43F83">
        <w:t>[ ]</w:t>
      </w:r>
      <w:proofErr w:type="gramEnd"/>
      <w:r w:rsidRPr="00B43F83">
        <w:t xml:space="preserve"> PDF export (Sales Orders, Salary Slips, TDS)</w:t>
      </w:r>
    </w:p>
    <w:p w14:paraId="61570410" w14:textId="77777777" w:rsidR="00B43F83" w:rsidRPr="00B43F83" w:rsidRDefault="00B43F83" w:rsidP="00B43F83">
      <w:r w:rsidRPr="00B43F83">
        <w:t xml:space="preserve">- </w:t>
      </w:r>
      <w:proofErr w:type="gramStart"/>
      <w:r w:rsidRPr="00B43F83">
        <w:t>[ ]</w:t>
      </w:r>
      <w:proofErr w:type="gramEnd"/>
      <w:r w:rsidRPr="00B43F83">
        <w:t xml:space="preserve"> File attachments (certificates, test reports)</w:t>
      </w:r>
    </w:p>
    <w:p w14:paraId="6243C063" w14:textId="77777777" w:rsidR="00B43F83" w:rsidRPr="00B43F83" w:rsidRDefault="00B43F83" w:rsidP="00B43F83">
      <w:r w:rsidRPr="00B43F83">
        <w:t xml:space="preserve">- </w:t>
      </w:r>
      <w:proofErr w:type="gramStart"/>
      <w:r w:rsidRPr="00B43F83">
        <w:t>[ ]</w:t>
      </w:r>
      <w:proofErr w:type="gramEnd"/>
      <w:r w:rsidRPr="00B43F83">
        <w:t xml:space="preserve"> Barcode / QR scanning for stock movement</w:t>
      </w:r>
    </w:p>
    <w:p w14:paraId="5C38895A" w14:textId="77777777" w:rsidR="00B43F83" w:rsidRPr="00B43F83" w:rsidRDefault="00B43F83" w:rsidP="00B43F83">
      <w:r w:rsidRPr="00B43F83">
        <w:t xml:space="preserve">- </w:t>
      </w:r>
      <w:proofErr w:type="gramStart"/>
      <w:r w:rsidRPr="00B43F83">
        <w:t>[ ]</w:t>
      </w:r>
      <w:proofErr w:type="gramEnd"/>
      <w:r w:rsidRPr="00B43F83">
        <w:t xml:space="preserve"> Cloud deployment (AWS / </w:t>
      </w:r>
      <w:proofErr w:type="spellStart"/>
      <w:r w:rsidRPr="00B43F83">
        <w:t>DigitalOcean</w:t>
      </w:r>
      <w:proofErr w:type="spellEnd"/>
      <w:r w:rsidRPr="00B43F83">
        <w:t>)</w:t>
      </w:r>
    </w:p>
    <w:p w14:paraId="7FFA3767" w14:textId="77777777" w:rsidR="00B43F83" w:rsidRPr="00B43F83" w:rsidRDefault="00B43F83" w:rsidP="00B43F83">
      <w:r w:rsidRPr="00B43F83">
        <w:t xml:space="preserve">- </w:t>
      </w:r>
      <w:proofErr w:type="gramStart"/>
      <w:r w:rsidRPr="00B43F83">
        <w:t>[ ]</w:t>
      </w:r>
      <w:proofErr w:type="gramEnd"/>
      <w:r w:rsidRPr="00B43F83">
        <w:t xml:space="preserve"> Mobile-friendly warehouse interface</w:t>
      </w:r>
    </w:p>
    <w:p w14:paraId="3D2C7855" w14:textId="77777777" w:rsidR="00B43F83" w:rsidRPr="00B43F83" w:rsidRDefault="00B43F83" w:rsidP="00B43F83">
      <w:r w:rsidRPr="00B43F83">
        <w:t xml:space="preserve">- </w:t>
      </w:r>
      <w:proofErr w:type="gramStart"/>
      <w:r w:rsidRPr="00B43F83">
        <w:t>[ ]</w:t>
      </w:r>
      <w:proofErr w:type="gramEnd"/>
      <w:r w:rsidRPr="00B43F83">
        <w:t xml:space="preserve"> Multi-company support</w:t>
      </w:r>
    </w:p>
    <w:p w14:paraId="6E112FEA" w14:textId="77777777" w:rsidR="00B43F83" w:rsidRPr="00B43F83" w:rsidRDefault="00B43F83" w:rsidP="00B43F83"/>
    <w:p w14:paraId="24681873" w14:textId="77777777" w:rsidR="00B43F83" w:rsidRPr="00B43F83" w:rsidRDefault="00B43F83" w:rsidP="00B43F83">
      <w:r w:rsidRPr="00B43F83">
        <w:t>---</w:t>
      </w:r>
    </w:p>
    <w:p w14:paraId="487EB1BE" w14:textId="77777777" w:rsidR="00B43F83" w:rsidRPr="00B43F83" w:rsidRDefault="00B43F83" w:rsidP="00B43F83"/>
    <w:p w14:paraId="3F75A82E" w14:textId="77777777" w:rsidR="00B43F83" w:rsidRPr="00B43F83" w:rsidRDefault="00B43F83" w:rsidP="00B43F83">
      <w:r w:rsidRPr="00B43F83">
        <w:t>## License</w:t>
      </w:r>
    </w:p>
    <w:p w14:paraId="1FC1C49B" w14:textId="77777777" w:rsidR="00B43F83" w:rsidRPr="00B43F83" w:rsidRDefault="00B43F83" w:rsidP="00B43F83"/>
    <w:p w14:paraId="67A02441" w14:textId="77777777" w:rsidR="00B43F83" w:rsidRPr="00B43F83" w:rsidRDefault="00B43F83" w:rsidP="00B43F83">
      <w:r w:rsidRPr="00B43F83">
        <w:t xml:space="preserve">Private — All rights reserved.  </w:t>
      </w:r>
    </w:p>
    <w:p w14:paraId="059BC96D" w14:textId="77777777" w:rsidR="00B43F83" w:rsidRPr="00B43F83" w:rsidRDefault="00B43F83" w:rsidP="00B43F83">
      <w:r w:rsidRPr="00B43F83">
        <w:t>This software is proprietary. Do not distribute without permission.</w:t>
      </w:r>
    </w:p>
    <w:p w14:paraId="448B1F15" w14:textId="77777777" w:rsidR="00B43F83" w:rsidRPr="00B43F83" w:rsidRDefault="00B43F83" w:rsidP="00B43F83">
      <w:pPr>
        <w:pBdr>
          <w:bottom w:val="single" w:sz="6" w:space="1" w:color="auto"/>
        </w:pBdr>
      </w:pPr>
    </w:p>
    <w:p w14:paraId="59287B68" w14:textId="77777777" w:rsidR="003E7ED2" w:rsidRDefault="003E7ED2"/>
    <w:p w14:paraId="59841DA7" w14:textId="77777777" w:rsidR="003E7ED2" w:rsidRDefault="003E7ED2"/>
    <w:p w14:paraId="3B38DC48" w14:textId="76CF054D" w:rsidR="003E7ED2" w:rsidRPr="003E7ED2" w:rsidRDefault="003E7ED2" w:rsidP="003E7ED2">
      <w:r w:rsidRPr="003E7ED2">
        <w:rPr>
          <w:rStyle w:val="Heading2Char"/>
        </w:rPr>
        <w:t>RENDER for HOSTING</w:t>
      </w:r>
      <w:r w:rsidRPr="003E7ED2">
        <w:rPr>
          <w:rStyle w:val="Heading2Char"/>
        </w:rPr>
        <w:br/>
      </w:r>
      <w:r>
        <w:br/>
      </w:r>
      <w:r w:rsidRPr="003E7ED2">
        <w:t xml:space="preserve">Good — now I have everything. </w:t>
      </w:r>
      <w:proofErr w:type="gramStart"/>
      <w:r w:rsidRPr="003E7ED2">
        <w:t>I'll</w:t>
      </w:r>
      <w:proofErr w:type="gramEnd"/>
      <w:r w:rsidRPr="003E7ED2">
        <w:t xml:space="preserve"> create 4 files and update 2 existing ones.</w:t>
      </w:r>
    </w:p>
    <w:p w14:paraId="0F6793F8" w14:textId="77777777" w:rsidR="003E7ED2" w:rsidRPr="003E7ED2" w:rsidRDefault="003E7ED2" w:rsidP="003E7ED2">
      <w:r w:rsidRPr="003E7ED2">
        <w:rPr>
          <w:b/>
          <w:bCs/>
        </w:rPr>
        <w:t>The plan:</w:t>
      </w:r>
      <w:r w:rsidRPr="003E7ED2">
        <w:t xml:space="preserve"> Django serves the React build as static files. One single Render service. Simple.</w:t>
      </w:r>
    </w:p>
    <w:p w14:paraId="323A6647" w14:textId="77777777" w:rsidR="003E7ED2" w:rsidRDefault="003E7ED2">
      <w:pPr>
        <w:rPr>
          <w:lang w:val="en-US"/>
        </w:rPr>
      </w:pPr>
    </w:p>
    <w:p w14:paraId="1998E77A" w14:textId="6E5DB22D" w:rsidR="003E7ED2" w:rsidRDefault="003E7ED2">
      <w:r w:rsidRPr="003E7ED2">
        <w:t xml:space="preserve">Now update settings.py — add </w:t>
      </w:r>
      <w:proofErr w:type="spellStart"/>
      <w:r w:rsidRPr="003E7ED2">
        <w:t>WhiteNoise</w:t>
      </w:r>
      <w:proofErr w:type="spellEnd"/>
      <w:r w:rsidRPr="003E7ED2">
        <w:t xml:space="preserve"> for static files and production CORS:</w:t>
      </w:r>
    </w:p>
    <w:p w14:paraId="3EAEB820" w14:textId="25D819AC" w:rsidR="0024705B" w:rsidRDefault="0024705B">
      <w:r w:rsidRPr="0024705B">
        <w:t>Now update urls.py to serve the React app for all non-API routes:</w:t>
      </w:r>
    </w:p>
    <w:p w14:paraId="0AC17EC7" w14:textId="4BD0C740" w:rsidR="0024705B" w:rsidRDefault="007225DD">
      <w:r w:rsidRPr="007225DD">
        <w:t xml:space="preserve">Now write </w:t>
      </w:r>
      <w:proofErr w:type="gramStart"/>
      <w:r w:rsidRPr="007225DD">
        <w:t>a .</w:t>
      </w:r>
      <w:proofErr w:type="spellStart"/>
      <w:r w:rsidRPr="007225DD">
        <w:t>gitignore</w:t>
      </w:r>
      <w:proofErr w:type="spellEnd"/>
      <w:proofErr w:type="gramEnd"/>
      <w:r w:rsidRPr="007225DD">
        <w:t xml:space="preserve"> at root so </w:t>
      </w:r>
      <w:proofErr w:type="spellStart"/>
      <w:r w:rsidRPr="007225DD">
        <w:t>venv</w:t>
      </w:r>
      <w:proofErr w:type="spellEnd"/>
      <w:r w:rsidRPr="007225DD">
        <w:t xml:space="preserve"> and </w:t>
      </w:r>
      <w:proofErr w:type="spellStart"/>
      <w:r w:rsidRPr="007225DD">
        <w:t>node_modules</w:t>
      </w:r>
      <w:proofErr w:type="spellEnd"/>
      <w:r w:rsidRPr="007225DD">
        <w:t xml:space="preserve"> </w:t>
      </w:r>
      <w:proofErr w:type="gramStart"/>
      <w:r w:rsidRPr="007225DD">
        <w:t>don't</w:t>
      </w:r>
      <w:proofErr w:type="gramEnd"/>
      <w:r w:rsidRPr="007225DD">
        <w:t xml:space="preserve"> get pushed to GitHub:</w:t>
      </w:r>
    </w:p>
    <w:p w14:paraId="321CC23F" w14:textId="7EA09BE2" w:rsidR="007225DD" w:rsidRDefault="00710F2F">
      <w:r w:rsidRPr="00710F2F">
        <w:t xml:space="preserve">Good </w:t>
      </w:r>
      <w:proofErr w:type="gramStart"/>
      <w:r w:rsidRPr="00710F2F">
        <w:t>— .</w:t>
      </w:r>
      <w:proofErr w:type="spellStart"/>
      <w:r w:rsidRPr="00710F2F">
        <w:t>gitignore</w:t>
      </w:r>
      <w:proofErr w:type="spellEnd"/>
      <w:proofErr w:type="gramEnd"/>
      <w:r w:rsidRPr="00710F2F">
        <w:t xml:space="preserve"> already covers everything needed. Also need to add </w:t>
      </w:r>
      <w:proofErr w:type="spellStart"/>
      <w:r w:rsidRPr="00710F2F">
        <w:t>frontend_build</w:t>
      </w:r>
      <w:proofErr w:type="spellEnd"/>
      <w:r w:rsidRPr="00710F2F">
        <w:t>/ to it:</w:t>
      </w:r>
    </w:p>
    <w:p w14:paraId="6257BD3C" w14:textId="77777777" w:rsidR="00A72D7B" w:rsidRDefault="00A72D7B"/>
    <w:p w14:paraId="087939C1" w14:textId="77777777" w:rsidR="00B714C8" w:rsidRDefault="00B714C8"/>
    <w:p w14:paraId="559A6575" w14:textId="77777777" w:rsidR="00B714C8" w:rsidRDefault="00B714C8"/>
    <w:p w14:paraId="04603552" w14:textId="77777777" w:rsidR="00B714C8" w:rsidRDefault="00B714C8"/>
    <w:p w14:paraId="279AA873" w14:textId="77777777" w:rsidR="00B714C8" w:rsidRDefault="00B714C8"/>
    <w:p w14:paraId="0889A063" w14:textId="77777777" w:rsidR="00B714C8" w:rsidRDefault="00B714C8"/>
    <w:p w14:paraId="3AB7194F" w14:textId="77777777" w:rsidR="00B714C8" w:rsidRDefault="00B714C8"/>
    <w:p w14:paraId="3860E5A3" w14:textId="77777777" w:rsidR="00B714C8" w:rsidRDefault="00B714C8"/>
    <w:p w14:paraId="4428927A" w14:textId="77777777" w:rsidR="00A72D7B" w:rsidRPr="00A72D7B" w:rsidRDefault="00A72D7B" w:rsidP="00A72D7B">
      <w:r w:rsidRPr="00A72D7B">
        <w:t xml:space="preserve">All files are ready. Now here is your </w:t>
      </w:r>
      <w:proofErr w:type="gramStart"/>
      <w:r w:rsidRPr="00A72D7B">
        <w:rPr>
          <w:b/>
          <w:bCs/>
        </w:rPr>
        <w:t>step by step</w:t>
      </w:r>
      <w:proofErr w:type="gramEnd"/>
      <w:r w:rsidRPr="00A72D7B">
        <w:rPr>
          <w:b/>
          <w:bCs/>
        </w:rPr>
        <w:t xml:space="preserve"> guide</w:t>
      </w:r>
      <w:r w:rsidRPr="00A72D7B">
        <w:t xml:space="preserve"> to go live:</w:t>
      </w:r>
    </w:p>
    <w:p w14:paraId="63883D9E" w14:textId="77777777" w:rsidR="00A72D7B" w:rsidRPr="00A72D7B" w:rsidRDefault="00000000" w:rsidP="00A72D7B">
      <w:r>
        <w:pict w14:anchorId="5DFB1AAB">
          <v:rect id="_x0000_i1043" style="width:0;height:1.5pt" o:hralign="center" o:hrstd="t" o:hr="t" fillcolor="#a0a0a0" stroked="f"/>
        </w:pict>
      </w:r>
    </w:p>
    <w:p w14:paraId="7CB0B46E" w14:textId="77777777" w:rsidR="00A72D7B" w:rsidRPr="00A72D7B" w:rsidRDefault="00A72D7B" w:rsidP="00A72D7B">
      <w:pPr>
        <w:rPr>
          <w:b/>
          <w:bCs/>
        </w:rPr>
      </w:pPr>
      <w:r w:rsidRPr="00A72D7B">
        <w:rPr>
          <w:b/>
          <w:bCs/>
        </w:rPr>
        <w:t>Step 1 — Push code to GitHub (if not done)</w:t>
      </w:r>
    </w:p>
    <w:p w14:paraId="2206DE98" w14:textId="77777777" w:rsidR="00A72D7B" w:rsidRPr="00A72D7B" w:rsidRDefault="00A72D7B" w:rsidP="00A72D7B">
      <w:r w:rsidRPr="00A72D7B">
        <w:t xml:space="preserve">Go to </w:t>
      </w:r>
      <w:hyperlink r:id="rId6" w:tgtFrame="_blank" w:history="1">
        <w:r w:rsidRPr="00A72D7B">
          <w:rPr>
            <w:rStyle w:val="Hyperlink"/>
          </w:rPr>
          <w:t>github.com</w:t>
        </w:r>
      </w:hyperlink>
      <w:r w:rsidRPr="00A72D7B">
        <w:t xml:space="preserve"> → New repository → name it </w:t>
      </w:r>
      <w:proofErr w:type="spellStart"/>
      <w:r w:rsidRPr="00A72D7B">
        <w:t>sasi-erp</w:t>
      </w:r>
      <w:proofErr w:type="spellEnd"/>
      <w:r w:rsidRPr="00A72D7B">
        <w:t xml:space="preserve"> → then in your VS Code terminal:</w:t>
      </w:r>
    </w:p>
    <w:p w14:paraId="7C961FCB" w14:textId="77777777" w:rsidR="00A72D7B" w:rsidRPr="00A72D7B" w:rsidRDefault="00A72D7B" w:rsidP="00A72D7B">
      <w:r w:rsidRPr="00A72D7B">
        <w:t>cd "c:/Users/Sasi Kumar R/Desktop/</w:t>
      </w:r>
      <w:proofErr w:type="spellStart"/>
      <w:r w:rsidRPr="00A72D7B">
        <w:t>SASI's_ERP</w:t>
      </w:r>
      <w:proofErr w:type="spellEnd"/>
      <w:r w:rsidRPr="00A72D7B">
        <w:t>"</w:t>
      </w:r>
    </w:p>
    <w:p w14:paraId="264E9FE4" w14:textId="77777777" w:rsidR="00A72D7B" w:rsidRPr="00A72D7B" w:rsidRDefault="00A72D7B" w:rsidP="00A72D7B">
      <w:r w:rsidRPr="00A72D7B">
        <w:t xml:space="preserve">git </w:t>
      </w:r>
      <w:proofErr w:type="gramStart"/>
      <w:r w:rsidRPr="00A72D7B">
        <w:t>add .</w:t>
      </w:r>
      <w:proofErr w:type="gramEnd"/>
    </w:p>
    <w:p w14:paraId="3158AC18" w14:textId="77777777" w:rsidR="00A72D7B" w:rsidRPr="00A72D7B" w:rsidRDefault="00A72D7B" w:rsidP="00A72D7B">
      <w:r w:rsidRPr="00A72D7B">
        <w:t>git commit -m "Add Render deployment config"</w:t>
      </w:r>
    </w:p>
    <w:p w14:paraId="31CEEC63" w14:textId="77777777" w:rsidR="00A72D7B" w:rsidRPr="00A72D7B" w:rsidRDefault="00A72D7B" w:rsidP="00A72D7B">
      <w:r w:rsidRPr="00A72D7B">
        <w:t>git remote add origin https://github.com/YOUR_USERNAME/sasi-erp.git</w:t>
      </w:r>
    </w:p>
    <w:p w14:paraId="6A4F595F" w14:textId="77777777" w:rsidR="00A72D7B" w:rsidRPr="00A72D7B" w:rsidRDefault="00A72D7B" w:rsidP="00A72D7B">
      <w:r w:rsidRPr="00A72D7B">
        <w:t>git push -u origin main</w:t>
      </w:r>
    </w:p>
    <w:p w14:paraId="01246F53" w14:textId="77777777" w:rsidR="00A72D7B" w:rsidRPr="00A72D7B" w:rsidRDefault="00000000" w:rsidP="00A72D7B">
      <w:r>
        <w:pict w14:anchorId="053AF0FC">
          <v:rect id="_x0000_i1044" style="width:0;height:1.5pt" o:hralign="center" o:hrstd="t" o:hr="t" fillcolor="#a0a0a0" stroked="f"/>
        </w:pict>
      </w:r>
    </w:p>
    <w:p w14:paraId="6DCF8683" w14:textId="77777777" w:rsidR="00A72D7B" w:rsidRPr="00A72D7B" w:rsidRDefault="00A72D7B" w:rsidP="00A72D7B">
      <w:pPr>
        <w:rPr>
          <w:b/>
          <w:bCs/>
        </w:rPr>
      </w:pPr>
      <w:r w:rsidRPr="00A72D7B">
        <w:rPr>
          <w:b/>
          <w:bCs/>
        </w:rPr>
        <w:t>Step 2 — Create Render account</w:t>
      </w:r>
    </w:p>
    <w:p w14:paraId="4D6834BE" w14:textId="77777777" w:rsidR="00A72D7B" w:rsidRPr="00A72D7B" w:rsidRDefault="00A72D7B" w:rsidP="00A72D7B">
      <w:r w:rsidRPr="00A72D7B">
        <w:t xml:space="preserve">Go to </w:t>
      </w:r>
      <w:r w:rsidRPr="00A72D7B">
        <w:rPr>
          <w:b/>
          <w:bCs/>
        </w:rPr>
        <w:t>render.com</w:t>
      </w:r>
      <w:r w:rsidRPr="00A72D7B">
        <w:t xml:space="preserve"> → Sign up free with GitHub account</w:t>
      </w:r>
    </w:p>
    <w:p w14:paraId="31BC4AA5" w14:textId="77777777" w:rsidR="00A72D7B" w:rsidRPr="00A72D7B" w:rsidRDefault="00000000" w:rsidP="00A72D7B">
      <w:r>
        <w:pict w14:anchorId="413BA560">
          <v:rect id="_x0000_i1045" style="width:0;height:1.5pt" o:hralign="center" o:hrstd="t" o:hr="t" fillcolor="#a0a0a0" stroked="f"/>
        </w:pict>
      </w:r>
    </w:p>
    <w:p w14:paraId="1F886BD1" w14:textId="77777777" w:rsidR="00A72D7B" w:rsidRPr="00A72D7B" w:rsidRDefault="00A72D7B" w:rsidP="00A72D7B">
      <w:pPr>
        <w:rPr>
          <w:b/>
          <w:bCs/>
        </w:rPr>
      </w:pPr>
      <w:r w:rsidRPr="00A72D7B">
        <w:rPr>
          <w:b/>
          <w:bCs/>
        </w:rPr>
        <w:t>Step 3 — Deploy on Render</w:t>
      </w:r>
    </w:p>
    <w:p w14:paraId="4F9CFC87" w14:textId="77777777" w:rsidR="00A72D7B" w:rsidRPr="00A72D7B" w:rsidRDefault="00A72D7B" w:rsidP="00A72D7B">
      <w:pPr>
        <w:numPr>
          <w:ilvl w:val="0"/>
          <w:numId w:val="10"/>
        </w:numPr>
      </w:pPr>
      <w:r w:rsidRPr="00A72D7B">
        <w:t>Click </w:t>
      </w:r>
      <w:r w:rsidRPr="00A72D7B">
        <w:rPr>
          <w:b/>
          <w:bCs/>
        </w:rPr>
        <w:t>"New"</w:t>
      </w:r>
      <w:r w:rsidRPr="00A72D7B">
        <w:t> → </w:t>
      </w:r>
      <w:r w:rsidRPr="00A72D7B">
        <w:rPr>
          <w:b/>
          <w:bCs/>
        </w:rPr>
        <w:t>"Blueprint"</w:t>
      </w:r>
    </w:p>
    <w:p w14:paraId="5490AB72" w14:textId="77777777" w:rsidR="00A72D7B" w:rsidRPr="00A72D7B" w:rsidRDefault="00A72D7B" w:rsidP="00A72D7B">
      <w:pPr>
        <w:numPr>
          <w:ilvl w:val="0"/>
          <w:numId w:val="10"/>
        </w:numPr>
      </w:pPr>
      <w:r w:rsidRPr="00A72D7B">
        <w:lastRenderedPageBreak/>
        <w:t>Connect your GitHub repo </w:t>
      </w:r>
      <w:proofErr w:type="spellStart"/>
      <w:r w:rsidRPr="00A72D7B">
        <w:t>sasi-erp</w:t>
      </w:r>
      <w:proofErr w:type="spellEnd"/>
    </w:p>
    <w:p w14:paraId="4D0E1D8A" w14:textId="77777777" w:rsidR="00A72D7B" w:rsidRPr="00A72D7B" w:rsidRDefault="00A72D7B" w:rsidP="00A72D7B">
      <w:pPr>
        <w:numPr>
          <w:ilvl w:val="0"/>
          <w:numId w:val="10"/>
        </w:numPr>
      </w:pPr>
      <w:r w:rsidRPr="00A72D7B">
        <w:t>Render reads </w:t>
      </w:r>
      <w:proofErr w:type="spellStart"/>
      <w:proofErr w:type="gramStart"/>
      <w:r w:rsidRPr="00A72D7B">
        <w:t>render.yaml</w:t>
      </w:r>
      <w:proofErr w:type="spellEnd"/>
      <w:proofErr w:type="gramEnd"/>
      <w:r w:rsidRPr="00A72D7B">
        <w:t> automatically</w:t>
      </w:r>
    </w:p>
    <w:p w14:paraId="31900AE7" w14:textId="77777777" w:rsidR="00A72D7B" w:rsidRPr="00A72D7B" w:rsidRDefault="00A72D7B" w:rsidP="00A72D7B">
      <w:pPr>
        <w:numPr>
          <w:ilvl w:val="0"/>
          <w:numId w:val="10"/>
        </w:numPr>
      </w:pPr>
      <w:r w:rsidRPr="00A72D7B">
        <w:t>Click </w:t>
      </w:r>
      <w:r w:rsidRPr="00A72D7B">
        <w:rPr>
          <w:b/>
          <w:bCs/>
        </w:rPr>
        <w:t>"Apply"</w:t>
      </w:r>
      <w:r w:rsidRPr="00A72D7B">
        <w:t> — it builds everything</w:t>
      </w:r>
    </w:p>
    <w:p w14:paraId="7DFF1C9A" w14:textId="77777777" w:rsidR="00A72D7B" w:rsidRPr="00A72D7B" w:rsidRDefault="00000000" w:rsidP="00A72D7B">
      <w:r>
        <w:pict w14:anchorId="284425B3">
          <v:rect id="_x0000_i1046" style="width:0;height:1.5pt" o:hralign="center" o:hrstd="t" o:hr="t" fillcolor="#a0a0a0" stroked="f"/>
        </w:pict>
      </w:r>
    </w:p>
    <w:p w14:paraId="3EF9343C" w14:textId="77777777" w:rsidR="00A72D7B" w:rsidRPr="00A72D7B" w:rsidRDefault="00A72D7B" w:rsidP="00A72D7B">
      <w:pPr>
        <w:rPr>
          <w:b/>
          <w:bCs/>
        </w:rPr>
      </w:pPr>
      <w:r w:rsidRPr="00A72D7B">
        <w:rPr>
          <w:b/>
          <w:bCs/>
        </w:rPr>
        <w:t>Step 4 — Seed demo data</w:t>
      </w:r>
    </w:p>
    <w:p w14:paraId="7955B809" w14:textId="77777777" w:rsidR="00A72D7B" w:rsidRPr="00A72D7B" w:rsidRDefault="00A72D7B" w:rsidP="00A72D7B">
      <w:r w:rsidRPr="00A72D7B">
        <w:t xml:space="preserve">After deploy, in Render dashboard → your service → </w:t>
      </w:r>
      <w:r w:rsidRPr="00A72D7B">
        <w:rPr>
          <w:b/>
          <w:bCs/>
        </w:rPr>
        <w:t>Shell</w:t>
      </w:r>
      <w:r w:rsidRPr="00A72D7B">
        <w:t xml:space="preserve"> tab:</w:t>
      </w:r>
    </w:p>
    <w:p w14:paraId="68823418" w14:textId="77777777" w:rsidR="00A72D7B" w:rsidRPr="00A72D7B" w:rsidRDefault="00A72D7B" w:rsidP="00A72D7B">
      <w:r w:rsidRPr="00A72D7B">
        <w:t>cd backend</w:t>
      </w:r>
    </w:p>
    <w:p w14:paraId="66155C40" w14:textId="77777777" w:rsidR="00A72D7B" w:rsidRPr="00A72D7B" w:rsidRDefault="00A72D7B" w:rsidP="00A72D7B">
      <w:r w:rsidRPr="00A72D7B">
        <w:t xml:space="preserve">python manage.py </w:t>
      </w:r>
      <w:proofErr w:type="spellStart"/>
      <w:r w:rsidRPr="00A72D7B">
        <w:t>seed_data</w:t>
      </w:r>
      <w:proofErr w:type="spellEnd"/>
    </w:p>
    <w:p w14:paraId="5C80F3CA" w14:textId="77777777" w:rsidR="00A72D7B" w:rsidRPr="00A72D7B" w:rsidRDefault="00000000" w:rsidP="00A72D7B">
      <w:r>
        <w:pict w14:anchorId="596704FD">
          <v:rect id="_x0000_i1047" style="width:0;height:1.5pt" o:hralign="center" o:hrstd="t" o:hr="t" fillcolor="#a0a0a0" stroked="f"/>
        </w:pict>
      </w:r>
    </w:p>
    <w:p w14:paraId="5A1585D7" w14:textId="77777777" w:rsidR="00A72D7B" w:rsidRPr="00A72D7B" w:rsidRDefault="00A72D7B" w:rsidP="00A72D7B">
      <w:pPr>
        <w:rPr>
          <w:b/>
          <w:bCs/>
        </w:rPr>
      </w:pPr>
      <w:r w:rsidRPr="00A72D7B">
        <w:rPr>
          <w:b/>
          <w:bCs/>
        </w:rPr>
        <w:t>Step 5 — Share the URL</w:t>
      </w:r>
    </w:p>
    <w:p w14:paraId="06BC73CF" w14:textId="77777777" w:rsidR="00A72D7B" w:rsidRPr="00A72D7B" w:rsidRDefault="00A72D7B" w:rsidP="00A72D7B">
      <w:r w:rsidRPr="00A72D7B">
        <w:t>Render gives you: https://sasi-erp.onrender.com</w:t>
      </w:r>
    </w:p>
    <w:p w14:paraId="06B3727E" w14:textId="77777777" w:rsidR="00A72D7B" w:rsidRPr="00A72D7B" w:rsidRDefault="00A72D7B" w:rsidP="00A72D7B">
      <w:r w:rsidRPr="00A72D7B">
        <w:t>Send that to your customer. Done.</w:t>
      </w:r>
    </w:p>
    <w:p w14:paraId="2D3BF848" w14:textId="77777777" w:rsidR="00A72D7B" w:rsidRPr="00A72D7B" w:rsidRDefault="00000000" w:rsidP="00A72D7B">
      <w:r>
        <w:pict w14:anchorId="60374A41">
          <v:rect id="_x0000_i1048" style="width:0;height:1.5pt" o:hralign="center" o:hrstd="t" o:hr="t" fillcolor="#a0a0a0" stroked="f"/>
        </w:pict>
      </w:r>
    </w:p>
    <w:p w14:paraId="70B0B7F2" w14:textId="77777777" w:rsidR="00A72D7B" w:rsidRPr="00A72D7B" w:rsidRDefault="00A72D7B" w:rsidP="00A72D7B">
      <w:r w:rsidRPr="00A72D7B">
        <w:rPr>
          <w:b/>
          <w:bCs/>
        </w:rPr>
        <w:t xml:space="preserve">First time build takes ~5 minutes. After that </w:t>
      </w:r>
      <w:proofErr w:type="gramStart"/>
      <w:r w:rsidRPr="00A72D7B">
        <w:rPr>
          <w:b/>
          <w:bCs/>
        </w:rPr>
        <w:t>it's</w:t>
      </w:r>
      <w:proofErr w:type="gramEnd"/>
      <w:r w:rsidRPr="00A72D7B">
        <w:rPr>
          <w:b/>
          <w:bCs/>
        </w:rPr>
        <w:t xml:space="preserve"> live 24/7.</w:t>
      </w:r>
    </w:p>
    <w:p w14:paraId="468DBE4B" w14:textId="77777777" w:rsidR="00A72D7B" w:rsidRDefault="00A72D7B" w:rsidP="00A72D7B">
      <w:r w:rsidRPr="00A72D7B">
        <w:t>Do you have a GitHub account already?</w:t>
      </w:r>
    </w:p>
    <w:p w14:paraId="24CA27A0" w14:textId="77777777" w:rsidR="00133EF9" w:rsidRPr="00A72D7B" w:rsidRDefault="00133EF9" w:rsidP="00A72D7B"/>
    <w:p w14:paraId="3464511B" w14:textId="77777777" w:rsidR="00A72D7B" w:rsidRPr="0033072D" w:rsidRDefault="00A72D7B">
      <w:pPr>
        <w:rPr>
          <w:lang w:val="en-US"/>
        </w:rPr>
      </w:pPr>
    </w:p>
    <w:sectPr w:rsidR="00A72D7B" w:rsidRPr="003307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B321E"/>
    <w:multiLevelType w:val="multilevel"/>
    <w:tmpl w:val="D3A27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48754D"/>
    <w:multiLevelType w:val="multilevel"/>
    <w:tmpl w:val="97203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EA6EB6"/>
    <w:multiLevelType w:val="multilevel"/>
    <w:tmpl w:val="046E4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655AAB"/>
    <w:multiLevelType w:val="multilevel"/>
    <w:tmpl w:val="53DA4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DA55AF"/>
    <w:multiLevelType w:val="multilevel"/>
    <w:tmpl w:val="AE7A0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4244A5"/>
    <w:multiLevelType w:val="multilevel"/>
    <w:tmpl w:val="6F4AC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E674AC"/>
    <w:multiLevelType w:val="multilevel"/>
    <w:tmpl w:val="5FA6E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D11A78"/>
    <w:multiLevelType w:val="multilevel"/>
    <w:tmpl w:val="28304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932318"/>
    <w:multiLevelType w:val="multilevel"/>
    <w:tmpl w:val="F0BC1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FE198A"/>
    <w:multiLevelType w:val="multilevel"/>
    <w:tmpl w:val="F4D8B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9823874">
    <w:abstractNumId w:val="0"/>
  </w:num>
  <w:num w:numId="2" w16cid:durableId="901327379">
    <w:abstractNumId w:val="5"/>
  </w:num>
  <w:num w:numId="3" w16cid:durableId="888495565">
    <w:abstractNumId w:val="6"/>
  </w:num>
  <w:num w:numId="4" w16cid:durableId="1369179443">
    <w:abstractNumId w:val="3"/>
  </w:num>
  <w:num w:numId="5" w16cid:durableId="1389258363">
    <w:abstractNumId w:val="4"/>
  </w:num>
  <w:num w:numId="6" w16cid:durableId="776564084">
    <w:abstractNumId w:val="9"/>
  </w:num>
  <w:num w:numId="7" w16cid:durableId="821770120">
    <w:abstractNumId w:val="7"/>
  </w:num>
  <w:num w:numId="8" w16cid:durableId="78597654">
    <w:abstractNumId w:val="1"/>
  </w:num>
  <w:num w:numId="9" w16cid:durableId="2133208032">
    <w:abstractNumId w:val="8"/>
  </w:num>
  <w:num w:numId="10" w16cid:durableId="14927144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72D"/>
    <w:rsid w:val="00133EF9"/>
    <w:rsid w:val="002227CD"/>
    <w:rsid w:val="0024705B"/>
    <w:rsid w:val="002C13AA"/>
    <w:rsid w:val="0033072D"/>
    <w:rsid w:val="00370CF0"/>
    <w:rsid w:val="003E7ED2"/>
    <w:rsid w:val="00472443"/>
    <w:rsid w:val="005C6FA3"/>
    <w:rsid w:val="005E0B7D"/>
    <w:rsid w:val="0068518F"/>
    <w:rsid w:val="00710F2F"/>
    <w:rsid w:val="007225DD"/>
    <w:rsid w:val="00746A82"/>
    <w:rsid w:val="00754C42"/>
    <w:rsid w:val="00790EAD"/>
    <w:rsid w:val="008443F9"/>
    <w:rsid w:val="0091125C"/>
    <w:rsid w:val="00991A2C"/>
    <w:rsid w:val="009A3C12"/>
    <w:rsid w:val="009E18F0"/>
    <w:rsid w:val="00A67682"/>
    <w:rsid w:val="00A72D7B"/>
    <w:rsid w:val="00AE68D2"/>
    <w:rsid w:val="00B27970"/>
    <w:rsid w:val="00B43F83"/>
    <w:rsid w:val="00B70657"/>
    <w:rsid w:val="00B714C8"/>
    <w:rsid w:val="00C76D2F"/>
    <w:rsid w:val="00E20EFA"/>
    <w:rsid w:val="00ED6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5F68A"/>
  <w15:chartTrackingRefBased/>
  <w15:docId w15:val="{C78154B1-7CBC-4045-9A87-980E7FAD6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7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07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07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7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7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7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7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7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7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7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07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307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7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7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7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7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7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7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7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7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7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7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7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7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7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7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7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7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72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70C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70C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70CF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70C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70CF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70CF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70CF0"/>
    <w:rPr>
      <w:i/>
      <w:iCs/>
    </w:rPr>
  </w:style>
  <w:style w:type="character" w:styleId="Hyperlink">
    <w:name w:val="Hyperlink"/>
    <w:basedOn w:val="DefaultParagraphFont"/>
    <w:uiPriority w:val="99"/>
    <w:unhideWhenUsed/>
    <w:rsid w:val="00B43F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3F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" TargetMode="External"/><Relationship Id="rId5" Type="http://schemas.openxmlformats.org/officeDocument/2006/relationships/hyperlink" Target="vscode-webview://1ng35tssdn3orvpoe62442462jn4g8mdbmn30vnf9s3k8h1eg9l3/index.html?id=39d252a2-b025-498d-b1f0-c0e9a7cab371&amp;parentId=1&amp;origin=c19ce012-e4a9-42c1-8968-9e8f6a1452d1&amp;swVersion=4&amp;extensionId=Anthropic.claude-code&amp;platform=electron&amp;vscode-resource-base-authority=vscode-resource.vscode-cdn.net&amp;parentOrigin=vscode-file%3A%2F%2Fvscode-app&amp;session=ba548705-d4be-47e2-9dbf-b9eaff6e5b5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613</TotalTime>
  <Pages>25</Pages>
  <Words>3829</Words>
  <Characters>21830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Sasi Kumar R</dc:creator>
  <cp:keywords/>
  <dc:description/>
  <cp:lastModifiedBy>Sasi Kumar R</cp:lastModifiedBy>
  <cp:revision>22</cp:revision>
  <dcterms:created xsi:type="dcterms:W3CDTF">2026-04-03T02:36:00Z</dcterms:created>
  <dcterms:modified xsi:type="dcterms:W3CDTF">2026-04-07T14:49:00Z</dcterms:modified>
</cp:coreProperties>
</file>