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7063" w14:textId="3F2A6882" w:rsidR="009A24B0" w:rsidRPr="00F76ADC" w:rsidRDefault="00756C52">
      <w:pPr>
        <w:rPr>
          <w:rFonts w:ascii="Georgia" w:hAnsi="Georgia"/>
          <w:b/>
          <w:bCs/>
          <w:color w:val="7030A0"/>
          <w:sz w:val="28"/>
          <w:szCs w:val="28"/>
          <w:u w:val="single"/>
        </w:rPr>
      </w:pPr>
      <w:r w:rsidRPr="00F76ADC">
        <w:rPr>
          <w:rFonts w:ascii="Georgia" w:hAnsi="Georgia"/>
          <w:b/>
          <w:bCs/>
          <w:color w:val="7030A0"/>
          <w:sz w:val="28"/>
          <w:szCs w:val="28"/>
          <w:u w:val="single"/>
        </w:rPr>
        <w:t>Student Planner Planned Controllers</w:t>
      </w:r>
    </w:p>
    <w:p w14:paraId="3FE4D957" w14:textId="77777777" w:rsidR="00756C52" w:rsidRDefault="00756C52">
      <w:pPr>
        <w:rPr>
          <w:rFonts w:ascii="Georgia" w:hAnsi="Georgia"/>
          <w:sz w:val="24"/>
          <w:szCs w:val="24"/>
        </w:rPr>
      </w:pPr>
    </w:p>
    <w:p w14:paraId="74D2A881" w14:textId="77777777" w:rsidR="00F76ADC" w:rsidRPr="00F76ADC" w:rsidRDefault="00F76ADC" w:rsidP="002C28EA">
      <w:pPr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F76ADC">
        <w:rPr>
          <w:rFonts w:ascii="Georgia" w:hAnsi="Georgia"/>
          <w:b/>
          <w:bCs/>
          <w:sz w:val="24"/>
          <w:szCs w:val="24"/>
        </w:rPr>
        <w:t>Business Rules and Constraints:</w:t>
      </w:r>
    </w:p>
    <w:p w14:paraId="50974011" w14:textId="77777777" w:rsidR="00F76ADC" w:rsidRDefault="00F76ADC" w:rsidP="002C28E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Georgia" w:hAnsi="Georgia"/>
          <w:sz w:val="24"/>
          <w:szCs w:val="24"/>
        </w:rPr>
      </w:pPr>
      <w:r w:rsidRPr="00F76ADC">
        <w:rPr>
          <w:rFonts w:ascii="Georgia" w:hAnsi="Georgia"/>
          <w:sz w:val="24"/>
          <w:szCs w:val="24"/>
        </w:rPr>
        <w:t>Each student must have a unique Student ID.</w:t>
      </w:r>
    </w:p>
    <w:p w14:paraId="0AB7BCD0" w14:textId="77777777" w:rsidR="00F76ADC" w:rsidRPr="00F76ADC" w:rsidRDefault="00F76ADC" w:rsidP="002C28EA">
      <w:pPr>
        <w:pStyle w:val="ListParagraph"/>
        <w:spacing w:line="240" w:lineRule="auto"/>
        <w:jc w:val="both"/>
        <w:rPr>
          <w:rFonts w:ascii="Georgia" w:hAnsi="Georgia"/>
          <w:sz w:val="24"/>
          <w:szCs w:val="24"/>
        </w:rPr>
      </w:pPr>
    </w:p>
    <w:p w14:paraId="149408CD" w14:textId="53F15FC8" w:rsidR="00F76ADC" w:rsidRPr="00F76ADC" w:rsidRDefault="00F76ADC" w:rsidP="002C28EA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 w:rsidRPr="00F76ADC">
        <w:rPr>
          <w:rFonts w:ascii="Georgia" w:hAnsi="Georgia"/>
          <w:sz w:val="24"/>
          <w:szCs w:val="24"/>
        </w:rPr>
        <w:t>Each review must be associated with a specific student and a staff member.</w:t>
      </w:r>
    </w:p>
    <w:p w14:paraId="53B652D1" w14:textId="77777777" w:rsidR="00F76ADC" w:rsidRPr="00F76ADC" w:rsidRDefault="00F76ADC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6C9F1888" w14:textId="77777777" w:rsidR="00F76ADC" w:rsidRDefault="00F76ADC" w:rsidP="002C28EA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 w:rsidRPr="00F76ADC">
        <w:rPr>
          <w:rFonts w:ascii="Georgia" w:hAnsi="Georgia"/>
          <w:sz w:val="24"/>
          <w:szCs w:val="24"/>
        </w:rPr>
        <w:t>Comments are linked to specific reviews and staff members.</w:t>
      </w:r>
    </w:p>
    <w:p w14:paraId="72787BF4" w14:textId="77777777" w:rsidR="00F76ADC" w:rsidRPr="00F76ADC" w:rsidRDefault="00F76ADC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3CA2A11B" w14:textId="26BD17DB" w:rsidR="00F76ADC" w:rsidRDefault="00F76ADC" w:rsidP="002C28EA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 w:rsidRPr="00F76ADC">
        <w:rPr>
          <w:rFonts w:ascii="Georgia" w:hAnsi="Georgia"/>
          <w:sz w:val="24"/>
          <w:szCs w:val="24"/>
        </w:rPr>
        <w:t>Upvotes and downvotes in the Karma Ranking system can only be given by registered staff members.</w:t>
      </w:r>
    </w:p>
    <w:p w14:paraId="5C18A10E" w14:textId="77777777" w:rsidR="002C28EA" w:rsidRP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6B349A84" w14:textId="77777777" w:rsidR="002C28EA" w:rsidRP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3B9E6AFE" w14:textId="4CAB2CB6" w:rsidR="00F76ADC" w:rsidRDefault="00F76ADC" w:rsidP="002C28EA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Pr="00F76ADC">
        <w:rPr>
          <w:rFonts w:ascii="Georgia" w:hAnsi="Georgia"/>
          <w:sz w:val="24"/>
          <w:szCs w:val="24"/>
        </w:rPr>
        <w:t>omments should not contain any sensitive or personally identifiable information to ensure privacy and compliance with data protection regulations.</w:t>
      </w:r>
    </w:p>
    <w:p w14:paraId="56DCCB2B" w14:textId="77777777" w:rsidR="00F76ADC" w:rsidRPr="00F76ADC" w:rsidRDefault="00F76ADC" w:rsidP="002C28EA">
      <w:pPr>
        <w:spacing w:line="240" w:lineRule="auto"/>
        <w:rPr>
          <w:rFonts w:ascii="Georgia" w:hAnsi="Georgia"/>
          <w:sz w:val="24"/>
          <w:szCs w:val="24"/>
        </w:rPr>
      </w:pPr>
    </w:p>
    <w:p w14:paraId="0D3ABC00" w14:textId="2CC24AC1" w:rsidR="00F76ADC" w:rsidRPr="00F76ADC" w:rsidRDefault="00F76ADC" w:rsidP="002C28EA">
      <w:pPr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F76ADC">
        <w:rPr>
          <w:rFonts w:ascii="Georgia" w:hAnsi="Georgia"/>
          <w:b/>
          <w:bCs/>
          <w:sz w:val="24"/>
          <w:szCs w:val="24"/>
        </w:rPr>
        <w:t>Assumptions/Feasibility</w:t>
      </w:r>
    </w:p>
    <w:p w14:paraId="1791CA90" w14:textId="4437B77B" w:rsidR="00F76ADC" w:rsidRDefault="00F76ADC" w:rsidP="002C28EA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That</w:t>
      </w:r>
      <w:r w:rsidRPr="00F76ADC">
        <w:rPr>
          <w:rFonts w:ascii="Georgia" w:hAnsi="Georgia"/>
          <w:sz w:val="24"/>
          <w:szCs w:val="24"/>
        </w:rPr>
        <w:t xml:space="preserve"> the data entered by staff members, including reviews and comments, will be accurate and truthful.</w:t>
      </w:r>
    </w:p>
    <w:p w14:paraId="4D978FC0" w14:textId="77777777" w:rsid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53FF4940" w14:textId="792F68F5" w:rsidR="00F76ADC" w:rsidRDefault="00F76ADC" w:rsidP="002C28EA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 w:rsidRPr="00F76ADC">
        <w:rPr>
          <w:rFonts w:ascii="Georgia" w:hAnsi="Georgia"/>
          <w:sz w:val="24"/>
          <w:szCs w:val="24"/>
        </w:rPr>
        <w:t xml:space="preserve">that the </w:t>
      </w:r>
      <w:r>
        <w:rPr>
          <w:rFonts w:ascii="Georgia" w:hAnsi="Georgia"/>
          <w:sz w:val="24"/>
          <w:szCs w:val="24"/>
        </w:rPr>
        <w:t>system can handle the new students and/or staff entering the system each year and all the number of comments being added.</w:t>
      </w:r>
    </w:p>
    <w:p w14:paraId="0214ED31" w14:textId="77777777" w:rsidR="002C28EA" w:rsidRP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2A6865C5" w14:textId="77777777" w:rsid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5A0B45E3" w14:textId="59281EB5" w:rsidR="00F76ADC" w:rsidRDefault="00F76ADC" w:rsidP="002C28EA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Pr="00F76ADC">
        <w:rPr>
          <w:rFonts w:ascii="Georgia" w:hAnsi="Georgia"/>
          <w:sz w:val="24"/>
          <w:szCs w:val="24"/>
        </w:rPr>
        <w:t>hat the system will be able to handle feedback and adapt to changing requirements as the staff and student needs evolve.</w:t>
      </w:r>
    </w:p>
    <w:p w14:paraId="05D56A5D" w14:textId="77777777" w:rsidR="002C28EA" w:rsidRDefault="002C28EA" w:rsidP="002C28EA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14:paraId="69E41311" w14:textId="554AC3C0" w:rsidR="002C28EA" w:rsidRDefault="002C28EA" w:rsidP="002C28EA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That the database will be secure and able to protect the data from the staff and students and prevent unauthorized access.</w:t>
      </w:r>
    </w:p>
    <w:p w14:paraId="37356A40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2407785A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2C79AE2A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5C03F9EF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2AE6A437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628D69F0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5B8FA2DE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33912B46" w14:textId="77777777" w:rsidR="00F76ADC" w:rsidRDefault="00F76ADC">
      <w:pPr>
        <w:rPr>
          <w:rFonts w:ascii="Georgia" w:hAnsi="Georgia"/>
          <w:sz w:val="24"/>
          <w:szCs w:val="24"/>
        </w:rPr>
      </w:pPr>
    </w:p>
    <w:p w14:paraId="55A71C6D" w14:textId="6C18CFCA" w:rsidR="00F76ADC" w:rsidRPr="00756C52" w:rsidRDefault="00F76ADC">
      <w:pPr>
        <w:rPr>
          <w:rFonts w:ascii="Georgia" w:hAnsi="Georgia"/>
          <w:sz w:val="24"/>
          <w:szCs w:val="24"/>
        </w:rPr>
      </w:pPr>
    </w:p>
    <w:tbl>
      <w:tblPr>
        <w:tblW w:w="11230" w:type="dxa"/>
        <w:tblInd w:w="-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8"/>
        <w:gridCol w:w="2043"/>
        <w:gridCol w:w="2043"/>
        <w:gridCol w:w="3045"/>
        <w:gridCol w:w="2871"/>
      </w:tblGrid>
      <w:tr w:rsidR="00F76ADC" w14:paraId="2A3AF6DB" w14:textId="77777777" w:rsidTr="00F23A7B">
        <w:trPr>
          <w:trHeight w:val="438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B70E" w14:textId="77777777" w:rsidR="00F76ADC" w:rsidRDefault="00F76ADC" w:rsidP="00C6636F">
            <w:pPr>
              <w:widowControl w:val="0"/>
              <w:spacing w:line="240" w:lineRule="auto"/>
            </w:pPr>
            <w:r>
              <w:lastRenderedPageBreak/>
              <w:t>Req Num</w:t>
            </w:r>
          </w:p>
        </w:tc>
        <w:tc>
          <w:tcPr>
            <w:tcW w:w="2043" w:type="dxa"/>
          </w:tcPr>
          <w:p w14:paraId="33C37CA2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9077" w14:textId="0F3D0A5E" w:rsidR="00F76ADC" w:rsidRDefault="00F76ADC" w:rsidP="00C6636F">
            <w:pPr>
              <w:widowControl w:val="0"/>
              <w:spacing w:line="240" w:lineRule="auto"/>
            </w:pPr>
            <w:r>
              <w:t>Feature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1326" w14:textId="77777777" w:rsidR="00F76ADC" w:rsidRDefault="00F76ADC" w:rsidP="00C6636F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848D" w14:textId="77777777" w:rsidR="00F76ADC" w:rsidRDefault="00F76ADC" w:rsidP="00C6636F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F76ADC" w14:paraId="3A89EC54" w14:textId="77777777" w:rsidTr="00F23A7B">
        <w:trPr>
          <w:trHeight w:val="426"/>
        </w:trPr>
        <w:tc>
          <w:tcPr>
            <w:tcW w:w="12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FD1C" w14:textId="77777777" w:rsidR="00F76ADC" w:rsidRDefault="00F76ADC" w:rsidP="00C6636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043" w:type="dxa"/>
          </w:tcPr>
          <w:p w14:paraId="758912AD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F4EF" w14:textId="6D912D70" w:rsidR="00F76ADC" w:rsidRDefault="00F76ADC" w:rsidP="00C6636F">
            <w:pPr>
              <w:widowControl w:val="0"/>
              <w:spacing w:line="240" w:lineRule="auto"/>
            </w:pPr>
            <w:r>
              <w:t>Authentication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5E4" w14:textId="58DC64F6" w:rsidR="00F76ADC" w:rsidRDefault="00F76ADC" w:rsidP="00C6636F">
            <w:pPr>
              <w:widowControl w:val="0"/>
              <w:spacing w:line="240" w:lineRule="auto"/>
            </w:pPr>
            <w:r>
              <w:t>@admin_required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969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0D083DAC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1DAB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27CB8529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0A15" w14:textId="269E73C1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7CC0" w14:textId="77777777" w:rsidR="00F76ADC" w:rsidRDefault="00F76ADC" w:rsidP="00C6636F">
            <w:pPr>
              <w:widowControl w:val="0"/>
              <w:spacing w:line="240" w:lineRule="auto"/>
            </w:pPr>
            <w:r>
              <w:t>@staff_required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C9A2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78B6838A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9F97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7D2757D2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2EDD" w14:textId="45C04BC3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80F1" w14:textId="4B9C4732" w:rsidR="00F76ADC" w:rsidRDefault="00F76ADC" w:rsidP="00C6636F">
            <w:pPr>
              <w:widowControl w:val="0"/>
              <w:spacing w:line="240" w:lineRule="auto"/>
            </w:pPr>
            <w:r>
              <w:t>auth.admin_login(username, password)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8147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38E0AF8C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43FD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4A610F86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0851" w14:textId="6961074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93C" w14:textId="77777777" w:rsidR="00F76ADC" w:rsidRDefault="00F76ADC" w:rsidP="00C6636F">
            <w:pPr>
              <w:widowControl w:val="0"/>
              <w:spacing w:line="240" w:lineRule="auto"/>
            </w:pPr>
            <w:r>
              <w:t>auth.staff_login(username, password)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C85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3C69DF2F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509F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1B8FFC03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B789" w14:textId="089D74A1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B919" w14:textId="77777777" w:rsidR="00F76ADC" w:rsidRDefault="00F76ADC" w:rsidP="00C6636F">
            <w:pPr>
              <w:widowControl w:val="0"/>
              <w:spacing w:line="240" w:lineRule="auto"/>
            </w:pPr>
            <w:r>
              <w:t>auth.setup_jwt()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9BA5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66B13CA6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A89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5B12EEE7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6927" w14:textId="7DC3C96A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DFC5" w14:textId="77777777" w:rsidR="00F76ADC" w:rsidRDefault="00F76ADC" w:rsidP="00C6636F">
            <w:pPr>
              <w:widowControl w:val="0"/>
              <w:spacing w:line="240" w:lineRule="auto"/>
            </w:pPr>
            <w:r>
              <w:t>auth.logout()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8A44" w14:textId="77777777" w:rsidR="00F76ADC" w:rsidRDefault="00F76ADC" w:rsidP="00C6636F">
            <w:pPr>
              <w:widowControl w:val="0"/>
              <w:spacing w:line="240" w:lineRule="auto"/>
            </w:pPr>
          </w:p>
        </w:tc>
      </w:tr>
      <w:tr w:rsidR="00F76ADC" w14:paraId="6B747692" w14:textId="77777777" w:rsidTr="00F23A7B">
        <w:trPr>
          <w:trHeight w:val="426"/>
        </w:trPr>
        <w:tc>
          <w:tcPr>
            <w:tcW w:w="12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A65D" w14:textId="77777777" w:rsidR="00F76ADC" w:rsidRDefault="00F76ADC" w:rsidP="00C6636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43" w:type="dxa"/>
          </w:tcPr>
          <w:p w14:paraId="15F26E26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381" w14:textId="0063F674" w:rsidR="00F76ADC" w:rsidRDefault="00F76ADC" w:rsidP="00C6636F">
            <w:pPr>
              <w:widowControl w:val="0"/>
              <w:spacing w:line="240" w:lineRule="auto"/>
            </w:pPr>
            <w:r>
              <w:t>User Account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0DE9" w14:textId="5386F5BF" w:rsidR="00F76ADC" w:rsidRDefault="00F76ADC" w:rsidP="00C6636F">
            <w:pPr>
              <w:widowControl w:val="0"/>
              <w:spacing w:line="240" w:lineRule="auto"/>
            </w:pPr>
            <w:r>
              <w:t>user.create_admin()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7983" w14:textId="6E8BADE2" w:rsidR="00F76ADC" w:rsidRDefault="00F76ADC" w:rsidP="00C6636F">
            <w:pPr>
              <w:widowControl w:val="0"/>
              <w:spacing w:line="240" w:lineRule="auto"/>
            </w:pPr>
            <w:r>
              <w:t>creates an admin object</w:t>
            </w:r>
          </w:p>
        </w:tc>
      </w:tr>
      <w:tr w:rsidR="00F76ADC" w14:paraId="5284AB0F" w14:textId="77777777" w:rsidTr="00F23A7B">
        <w:trPr>
          <w:trHeight w:val="426"/>
        </w:trPr>
        <w:tc>
          <w:tcPr>
            <w:tcW w:w="12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B307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</w:tcPr>
          <w:p w14:paraId="775AD646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F447" w14:textId="10786F84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0E73" w14:textId="77777777" w:rsidR="00F76ADC" w:rsidRDefault="00F76ADC" w:rsidP="00C6636F">
            <w:pPr>
              <w:widowControl w:val="0"/>
              <w:spacing w:line="240" w:lineRule="auto"/>
            </w:pPr>
            <w:r>
              <w:t>user.create_staff()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36A1" w14:textId="77777777" w:rsidR="00F76ADC" w:rsidRDefault="00F76ADC" w:rsidP="00C6636F">
            <w:pPr>
              <w:widowControl w:val="0"/>
              <w:spacing w:line="240" w:lineRule="auto"/>
            </w:pPr>
            <w:r>
              <w:t>creates a staff object</w:t>
            </w:r>
          </w:p>
        </w:tc>
      </w:tr>
      <w:tr w:rsidR="00F76ADC" w14:paraId="32F5C11F" w14:textId="77777777" w:rsidTr="00F23A7B">
        <w:trPr>
          <w:trHeight w:val="438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3FDB" w14:textId="77777777" w:rsidR="00F76ADC" w:rsidRDefault="00F76ADC" w:rsidP="00C6636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43" w:type="dxa"/>
          </w:tcPr>
          <w:p w14:paraId="5FE9AB61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937D" w14:textId="72DB3E15" w:rsidR="00F76ADC" w:rsidRDefault="00F76ADC" w:rsidP="00C6636F">
            <w:pPr>
              <w:widowControl w:val="0"/>
              <w:spacing w:line="240" w:lineRule="auto"/>
            </w:pPr>
            <w:r>
              <w:t>Student List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27EF" w14:textId="5C1808C3" w:rsidR="00F76ADC" w:rsidRDefault="00F76ADC" w:rsidP="00C6636F">
            <w:pPr>
              <w:widowControl w:val="0"/>
              <w:spacing w:line="240" w:lineRule="auto"/>
            </w:pPr>
            <w:r>
              <w:t>listing.get_allstudents_listings_json()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C9AC" w14:textId="0A3A3F42" w:rsidR="00F76ADC" w:rsidRDefault="00F76ADC" w:rsidP="00C6636F">
            <w:pPr>
              <w:widowControl w:val="0"/>
              <w:spacing w:line="240" w:lineRule="auto"/>
            </w:pPr>
            <w:r>
              <w:t>Returns all students in database.</w:t>
            </w:r>
          </w:p>
        </w:tc>
      </w:tr>
      <w:tr w:rsidR="00F76ADC" w14:paraId="4DCECD01" w14:textId="77777777" w:rsidTr="00F23A7B">
        <w:trPr>
          <w:trHeight w:val="706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A2D9" w14:textId="77777777" w:rsidR="00F76ADC" w:rsidRDefault="00F76ADC" w:rsidP="00C6636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43" w:type="dxa"/>
          </w:tcPr>
          <w:p w14:paraId="6F701CA3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1779" w14:textId="22609CE7" w:rsidR="00F76ADC" w:rsidRDefault="00F76ADC" w:rsidP="00C6636F">
            <w:pPr>
              <w:widowControl w:val="0"/>
              <w:spacing w:line="240" w:lineRule="auto"/>
            </w:pPr>
            <w:r>
              <w:t>Search Students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8973" w14:textId="0F5D51FA" w:rsidR="00F76ADC" w:rsidRDefault="00F76ADC" w:rsidP="00C6636F">
            <w:pPr>
              <w:widowControl w:val="0"/>
              <w:spacing w:line="240" w:lineRule="auto"/>
            </w:pPr>
            <w:r>
              <w:t>students.student_name(studentName, studentId, listingid)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CA6F" w14:textId="3BFA1329" w:rsidR="00F76ADC" w:rsidRDefault="00F76ADC" w:rsidP="00C6636F">
            <w:pPr>
              <w:widowControl w:val="0"/>
              <w:spacing w:line="240" w:lineRule="auto"/>
            </w:pPr>
            <w:r>
              <w:t xml:space="preserve">Returns the students </w:t>
            </w:r>
          </w:p>
        </w:tc>
      </w:tr>
      <w:tr w:rsidR="00F76ADC" w14:paraId="3818A050" w14:textId="77777777" w:rsidTr="00F23A7B">
        <w:trPr>
          <w:trHeight w:val="718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808C" w14:textId="77777777" w:rsidR="00F76ADC" w:rsidRDefault="00F76ADC" w:rsidP="00C6636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43" w:type="dxa"/>
          </w:tcPr>
          <w:p w14:paraId="2AE38EA8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44E4" w14:textId="3B07876F" w:rsidR="00F76ADC" w:rsidRDefault="00F76ADC" w:rsidP="00C6636F">
            <w:pPr>
              <w:widowControl w:val="0"/>
              <w:spacing w:line="240" w:lineRule="auto"/>
            </w:pPr>
            <w:r>
              <w:t>Student Downvote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A3FD" w14:textId="11189D6C" w:rsidR="00F76ADC" w:rsidRDefault="00F76ADC" w:rsidP="00C6636F">
            <w:pPr>
              <w:widowControl w:val="0"/>
              <w:spacing w:line="240" w:lineRule="auto"/>
            </w:pPr>
            <w:r>
              <w:t>student.addDownvote()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ED7D" w14:textId="05DF24CF" w:rsidR="00F76ADC" w:rsidRDefault="00F76ADC" w:rsidP="00C6636F">
            <w:pPr>
              <w:widowControl w:val="0"/>
              <w:spacing w:line="240" w:lineRule="auto"/>
            </w:pPr>
            <w:r>
              <w:t>Adds a downvote to the overall votes for the selected student</w:t>
            </w:r>
          </w:p>
        </w:tc>
      </w:tr>
      <w:tr w:rsidR="00F76ADC" w14:paraId="015FA9BC" w14:textId="77777777" w:rsidTr="00F23A7B">
        <w:trPr>
          <w:trHeight w:val="706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F6FA" w14:textId="77777777" w:rsidR="00F76ADC" w:rsidRDefault="00F76ADC" w:rsidP="00C6636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43" w:type="dxa"/>
          </w:tcPr>
          <w:p w14:paraId="3B1B0BEB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AD76" w14:textId="76E49AFE" w:rsidR="00F76ADC" w:rsidRDefault="00F76ADC" w:rsidP="00C6636F">
            <w:pPr>
              <w:widowControl w:val="0"/>
              <w:spacing w:line="240" w:lineRule="auto"/>
            </w:pPr>
            <w:r>
              <w:t>Student Upvote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5D22" w14:textId="6CD9FC08" w:rsidR="00F76ADC" w:rsidRDefault="00F76ADC" w:rsidP="00C6636F">
            <w:pPr>
              <w:widowControl w:val="0"/>
              <w:spacing w:line="240" w:lineRule="auto"/>
            </w:pPr>
            <w:r>
              <w:t>student.addUpvote()</w:t>
            </w: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D650" w14:textId="5233683D" w:rsidR="00F76ADC" w:rsidRDefault="00F76ADC" w:rsidP="00C6636F">
            <w:pPr>
              <w:widowControl w:val="0"/>
              <w:spacing w:line="240" w:lineRule="auto"/>
            </w:pPr>
            <w:r w:rsidRPr="00593151">
              <w:t>Adds a</w:t>
            </w:r>
            <w:r>
              <w:t xml:space="preserve">n upvote </w:t>
            </w:r>
            <w:r w:rsidRPr="00593151">
              <w:t>to the overall votes for the selected student</w:t>
            </w:r>
          </w:p>
        </w:tc>
      </w:tr>
      <w:tr w:rsidR="00F76ADC" w14:paraId="3DF73B7E" w14:textId="77777777" w:rsidTr="00F23A7B">
        <w:trPr>
          <w:trHeight w:val="438"/>
        </w:trPr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4FB6" w14:textId="77777777" w:rsidR="00F76ADC" w:rsidRDefault="00F76ADC" w:rsidP="00C6636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43" w:type="dxa"/>
          </w:tcPr>
          <w:p w14:paraId="308E8EC2" w14:textId="77777777" w:rsidR="00F76ADC" w:rsidRDefault="00F76ADC" w:rsidP="00C6636F">
            <w:pPr>
              <w:widowControl w:val="0"/>
              <w:spacing w:line="240" w:lineRule="auto"/>
            </w:pPr>
          </w:p>
        </w:tc>
        <w:tc>
          <w:tcPr>
            <w:tcW w:w="2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DEB8" w14:textId="17A503C6" w:rsidR="00F76ADC" w:rsidRDefault="00F76ADC" w:rsidP="00C6636F">
            <w:pPr>
              <w:widowControl w:val="0"/>
              <w:spacing w:line="240" w:lineRule="auto"/>
            </w:pPr>
            <w:r>
              <w:t>Add Comment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51DB" w14:textId="77777777" w:rsidR="00F76ADC" w:rsidRDefault="00F76ADC" w:rsidP="00C6636F">
            <w:pPr>
              <w:widowControl w:val="0"/>
              <w:spacing w:line="240" w:lineRule="auto"/>
            </w:pPr>
            <w:r>
              <w:t>student.addCommnet(‘string’)</w:t>
            </w:r>
          </w:p>
          <w:p w14:paraId="4016E12C" w14:textId="77F9AF92" w:rsidR="003C6C1F" w:rsidRDefault="003C6C1F" w:rsidP="003C6C1F">
            <w:pPr>
              <w:widowControl w:val="0"/>
              <w:spacing w:line="240" w:lineRule="auto"/>
            </w:pPr>
            <w:r>
              <w:t>student.</w:t>
            </w:r>
            <w:r>
              <w:t>deleteComment()</w:t>
            </w:r>
          </w:p>
          <w:p w14:paraId="1AEA29D7" w14:textId="1F17BACE" w:rsidR="003C6C1F" w:rsidRDefault="003C6C1F" w:rsidP="00C6636F">
            <w:pPr>
              <w:widowControl w:val="0"/>
              <w:spacing w:line="240" w:lineRule="auto"/>
            </w:pPr>
          </w:p>
        </w:tc>
        <w:tc>
          <w:tcPr>
            <w:tcW w:w="2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CD49" w14:textId="4BAFE42F" w:rsidR="00F76ADC" w:rsidRDefault="00F76ADC" w:rsidP="00C6636F">
            <w:pPr>
              <w:widowControl w:val="0"/>
              <w:spacing w:line="240" w:lineRule="auto"/>
            </w:pPr>
            <w:r>
              <w:t xml:space="preserve">Adds comment under student </w:t>
            </w:r>
          </w:p>
        </w:tc>
      </w:tr>
    </w:tbl>
    <w:p w14:paraId="531D47F0" w14:textId="77777777" w:rsidR="00756C52" w:rsidRDefault="00756C52">
      <w:pPr>
        <w:rPr>
          <w:rFonts w:ascii="Georgia" w:hAnsi="Georgia"/>
          <w:sz w:val="24"/>
          <w:szCs w:val="24"/>
        </w:rPr>
      </w:pPr>
    </w:p>
    <w:p w14:paraId="77F05386" w14:textId="77777777" w:rsidR="00531C88" w:rsidRDefault="00531C88">
      <w:pPr>
        <w:rPr>
          <w:rFonts w:ascii="Georgia" w:hAnsi="Georgia"/>
          <w:sz w:val="24"/>
          <w:szCs w:val="24"/>
        </w:rPr>
      </w:pPr>
    </w:p>
    <w:p w14:paraId="62172018" w14:textId="02DFC479" w:rsidR="00531C88" w:rsidRDefault="00531C88">
      <w:pPr>
        <w:rPr>
          <w:rFonts w:ascii="Georgia" w:hAnsi="Georgia"/>
          <w:sz w:val="24"/>
          <w:szCs w:val="24"/>
        </w:rPr>
      </w:pPr>
    </w:p>
    <w:p w14:paraId="48064DD2" w14:textId="77777777" w:rsidR="003A660B" w:rsidRDefault="003A660B">
      <w:pPr>
        <w:rPr>
          <w:rFonts w:ascii="Georgia" w:hAnsi="Georgia"/>
          <w:sz w:val="24"/>
          <w:szCs w:val="24"/>
        </w:rPr>
      </w:pPr>
    </w:p>
    <w:p w14:paraId="723D4F7B" w14:textId="77777777" w:rsidR="003A660B" w:rsidRDefault="003A660B">
      <w:pPr>
        <w:rPr>
          <w:rFonts w:ascii="Georgia" w:hAnsi="Georgia"/>
          <w:sz w:val="24"/>
          <w:szCs w:val="24"/>
        </w:rPr>
      </w:pPr>
    </w:p>
    <w:p w14:paraId="1D3444ED" w14:textId="77777777" w:rsidR="00F331F8" w:rsidRDefault="00F331F8">
      <w:pPr>
        <w:rPr>
          <w:rFonts w:ascii="Georgia" w:hAnsi="Georgia"/>
          <w:sz w:val="24"/>
          <w:szCs w:val="24"/>
        </w:rPr>
      </w:pPr>
    </w:p>
    <w:p w14:paraId="381D727A" w14:textId="2825588B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Authentication</w:t>
      </w:r>
    </w:p>
    <w:p w14:paraId="316EF137" w14:textId="5750958D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Accounts</w:t>
      </w:r>
    </w:p>
    <w:p w14:paraId="3A3714BE" w14:textId="66B7DE5D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Student List</w:t>
      </w:r>
    </w:p>
    <w:p w14:paraId="79180F55" w14:textId="788F28AF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Search Students</w:t>
      </w:r>
    </w:p>
    <w:p w14:paraId="7687D2EE" w14:textId="00CB18AA" w:rsidR="00531C88" w:rsidRPr="00F331F8" w:rsidRDefault="00F331F8" w:rsidP="00F331F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Comment on Students</w:t>
      </w:r>
    </w:p>
    <w:p w14:paraId="79B2595A" w14:textId="6AACE6BD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Upvote Students</w:t>
      </w:r>
    </w:p>
    <w:p w14:paraId="1CC8D183" w14:textId="6D2FDAE7" w:rsidR="00531C88" w:rsidRDefault="00531C88" w:rsidP="00531C8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Downvote Students</w:t>
      </w:r>
    </w:p>
    <w:p w14:paraId="5B02B4D9" w14:textId="77777777" w:rsidR="00531C88" w:rsidRPr="00531C88" w:rsidRDefault="00531C88" w:rsidP="00531C88">
      <w:pPr>
        <w:pStyle w:val="ListParagraph"/>
        <w:rPr>
          <w:rFonts w:ascii="Georgia" w:hAnsi="Georgia"/>
          <w:sz w:val="24"/>
          <w:szCs w:val="24"/>
        </w:rPr>
      </w:pPr>
    </w:p>
    <w:sectPr w:rsidR="00531C88" w:rsidRPr="0053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E53C7"/>
    <w:multiLevelType w:val="hybridMultilevel"/>
    <w:tmpl w:val="164E273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D12F0"/>
    <w:multiLevelType w:val="hybridMultilevel"/>
    <w:tmpl w:val="E4D8BD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66347"/>
    <w:multiLevelType w:val="hybridMultilevel"/>
    <w:tmpl w:val="E1FAD5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704020">
    <w:abstractNumId w:val="0"/>
  </w:num>
  <w:num w:numId="2" w16cid:durableId="1874418172">
    <w:abstractNumId w:val="1"/>
  </w:num>
  <w:num w:numId="3" w16cid:durableId="2071415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2"/>
    <w:rsid w:val="00186EC9"/>
    <w:rsid w:val="001C53B5"/>
    <w:rsid w:val="002C28EA"/>
    <w:rsid w:val="003A660B"/>
    <w:rsid w:val="003C0DC7"/>
    <w:rsid w:val="003C6C1F"/>
    <w:rsid w:val="00531C88"/>
    <w:rsid w:val="00593151"/>
    <w:rsid w:val="00756C52"/>
    <w:rsid w:val="007957D2"/>
    <w:rsid w:val="00834B22"/>
    <w:rsid w:val="009A24B0"/>
    <w:rsid w:val="00F23A7B"/>
    <w:rsid w:val="00F331F8"/>
    <w:rsid w:val="00F7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25F1"/>
  <w15:chartTrackingRefBased/>
  <w15:docId w15:val="{1986DE55-DEC7-49AC-A3DC-9509DBF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T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matthew.roodal</dc:creator>
  <cp:keywords/>
  <dc:description/>
  <cp:lastModifiedBy>matthew.roodal</cp:lastModifiedBy>
  <cp:revision>10</cp:revision>
  <dcterms:created xsi:type="dcterms:W3CDTF">2023-09-27T15:03:00Z</dcterms:created>
  <dcterms:modified xsi:type="dcterms:W3CDTF">2023-10-01T17:27:00Z</dcterms:modified>
</cp:coreProperties>
</file>