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764DD" w14:textId="55B5FA8F" w:rsidR="00316FCC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o produto com o maior preço de custo?</w:t>
      </w:r>
    </w:p>
    <w:p w14:paraId="415A1119" w14:textId="62D4CDFA" w:rsidR="00377582" w:rsidRDefault="00377582" w:rsidP="00377582">
      <w:pPr>
        <w:jc w:val="both"/>
        <w:rPr>
          <w:sz w:val="28"/>
          <w:szCs w:val="28"/>
        </w:rPr>
      </w:pPr>
      <w:r w:rsidRPr="00377582">
        <w:rPr>
          <w:noProof/>
          <w:sz w:val="28"/>
          <w:szCs w:val="28"/>
        </w:rPr>
        <w:drawing>
          <wp:inline distT="0" distB="0" distL="0" distR="0" wp14:anchorId="4A1A8ED6" wp14:editId="77E68DA4">
            <wp:extent cx="4595258" cy="457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E456" w14:textId="1E9BE03F" w:rsidR="00377582" w:rsidRDefault="00377582" w:rsidP="00377582">
      <w:pPr>
        <w:jc w:val="both"/>
        <w:rPr>
          <w:sz w:val="28"/>
          <w:szCs w:val="28"/>
        </w:rPr>
      </w:pPr>
      <w:r w:rsidRPr="00377582">
        <w:rPr>
          <w:noProof/>
          <w:sz w:val="28"/>
          <w:szCs w:val="28"/>
        </w:rPr>
        <w:drawing>
          <wp:inline distT="0" distB="0" distL="0" distR="0" wp14:anchorId="7864E754" wp14:editId="520B828B">
            <wp:extent cx="6073666" cy="784928"/>
            <wp:effectExtent l="0" t="0" r="3810" b="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616" w14:textId="793ACA34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o produto com o maior preço de venda?</w:t>
      </w:r>
    </w:p>
    <w:p w14:paraId="5F6C1F61" w14:textId="59D3B851" w:rsidR="00377582" w:rsidRDefault="00377582" w:rsidP="00377582">
      <w:pPr>
        <w:pStyle w:val="PargrafodaLista"/>
        <w:jc w:val="both"/>
        <w:rPr>
          <w:sz w:val="28"/>
          <w:szCs w:val="28"/>
        </w:rPr>
      </w:pPr>
      <w:r w:rsidRPr="00377582">
        <w:rPr>
          <w:noProof/>
          <w:sz w:val="28"/>
          <w:szCs w:val="28"/>
        </w:rPr>
        <w:drawing>
          <wp:inline distT="0" distB="0" distL="0" distR="0" wp14:anchorId="05A15B73" wp14:editId="1A3E0F0A">
            <wp:extent cx="3962743" cy="571550"/>
            <wp:effectExtent l="0" t="0" r="0" b="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D26B" w14:textId="43CD197E" w:rsidR="00377582" w:rsidRDefault="00377582" w:rsidP="00377582">
      <w:pPr>
        <w:pStyle w:val="PargrafodaLista"/>
        <w:jc w:val="both"/>
        <w:rPr>
          <w:sz w:val="28"/>
          <w:szCs w:val="28"/>
        </w:rPr>
      </w:pPr>
      <w:r w:rsidRPr="00377582">
        <w:rPr>
          <w:noProof/>
          <w:sz w:val="28"/>
          <w:szCs w:val="28"/>
        </w:rPr>
        <w:drawing>
          <wp:inline distT="0" distB="0" distL="0" distR="0" wp14:anchorId="32EE27E0" wp14:editId="757C7CCF">
            <wp:extent cx="5357324" cy="1074513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E033" w14:textId="77777777" w:rsidR="00377582" w:rsidRDefault="00377582" w:rsidP="00377582">
      <w:pPr>
        <w:pStyle w:val="PargrafodaLista"/>
        <w:jc w:val="both"/>
        <w:rPr>
          <w:sz w:val="28"/>
          <w:szCs w:val="28"/>
        </w:rPr>
      </w:pPr>
    </w:p>
    <w:p w14:paraId="67A0FAB9" w14:textId="77777777" w:rsidR="00377582" w:rsidRPr="00A91793" w:rsidRDefault="00377582" w:rsidP="00377582">
      <w:pPr>
        <w:pStyle w:val="PargrafodaLista"/>
        <w:jc w:val="both"/>
        <w:rPr>
          <w:sz w:val="28"/>
          <w:szCs w:val="28"/>
        </w:rPr>
      </w:pPr>
    </w:p>
    <w:p w14:paraId="354D3759" w14:textId="7C40CDCE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o produto com o menor preço de custo?</w:t>
      </w:r>
    </w:p>
    <w:p w14:paraId="5D244A66" w14:textId="3EA33147" w:rsidR="00377582" w:rsidRDefault="00377582" w:rsidP="00377582">
      <w:pPr>
        <w:ind w:left="360"/>
        <w:jc w:val="both"/>
        <w:rPr>
          <w:sz w:val="28"/>
          <w:szCs w:val="28"/>
        </w:rPr>
      </w:pPr>
      <w:r w:rsidRPr="00377582">
        <w:rPr>
          <w:noProof/>
          <w:sz w:val="28"/>
          <w:szCs w:val="28"/>
        </w:rPr>
        <w:drawing>
          <wp:inline distT="0" distB="0" distL="0" distR="0" wp14:anchorId="46CD06B1" wp14:editId="42868B84">
            <wp:extent cx="5303980" cy="586791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40F8" w14:textId="386148D7" w:rsidR="00377582" w:rsidRDefault="00377582" w:rsidP="00377582">
      <w:pPr>
        <w:ind w:left="360"/>
        <w:jc w:val="both"/>
        <w:rPr>
          <w:sz w:val="28"/>
          <w:szCs w:val="28"/>
        </w:rPr>
      </w:pPr>
      <w:r w:rsidRPr="00377582">
        <w:rPr>
          <w:noProof/>
          <w:sz w:val="28"/>
          <w:szCs w:val="28"/>
        </w:rPr>
        <w:drawing>
          <wp:inline distT="0" distB="0" distL="0" distR="0" wp14:anchorId="2B54EC73" wp14:editId="73FFD37D">
            <wp:extent cx="5555461" cy="830652"/>
            <wp:effectExtent l="0" t="0" r="7620" b="762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D7CB" w14:textId="4A5E0AE7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o produto com o menor preço de venda?</w:t>
      </w:r>
    </w:p>
    <w:p w14:paraId="14D51D22" w14:textId="5C74E14B" w:rsidR="00053B05" w:rsidRDefault="00053B05" w:rsidP="00053B05">
      <w:pPr>
        <w:jc w:val="both"/>
        <w:rPr>
          <w:sz w:val="28"/>
          <w:szCs w:val="28"/>
        </w:rPr>
      </w:pPr>
      <w:r w:rsidRPr="00053B05">
        <w:rPr>
          <w:noProof/>
          <w:sz w:val="28"/>
          <w:szCs w:val="28"/>
        </w:rPr>
        <w:drawing>
          <wp:inline distT="0" distB="0" distL="0" distR="0" wp14:anchorId="389B955B" wp14:editId="43BD9E76">
            <wp:extent cx="5052498" cy="411516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DE94" w14:textId="74AC3505" w:rsidR="00053B05" w:rsidRDefault="00053B05" w:rsidP="00053B05">
      <w:pPr>
        <w:jc w:val="both"/>
        <w:rPr>
          <w:sz w:val="28"/>
          <w:szCs w:val="28"/>
        </w:rPr>
      </w:pPr>
      <w:r w:rsidRPr="00053B05">
        <w:rPr>
          <w:noProof/>
          <w:sz w:val="28"/>
          <w:szCs w:val="28"/>
        </w:rPr>
        <w:drawing>
          <wp:inline distT="0" distB="0" distL="0" distR="0" wp14:anchorId="7CBFC5F9" wp14:editId="641AD6B8">
            <wp:extent cx="5364945" cy="922100"/>
            <wp:effectExtent l="0" t="0" r="762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FB67" w14:textId="77777777" w:rsidR="00053B05" w:rsidRPr="00053B05" w:rsidRDefault="00053B05" w:rsidP="00053B05">
      <w:pPr>
        <w:jc w:val="both"/>
        <w:rPr>
          <w:sz w:val="28"/>
          <w:szCs w:val="28"/>
        </w:rPr>
      </w:pPr>
    </w:p>
    <w:p w14:paraId="3368FCFE" w14:textId="6D7CE5D9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a comanda mais recente?</w:t>
      </w:r>
    </w:p>
    <w:p w14:paraId="6B8AB2BC" w14:textId="7CFF9EF3" w:rsidR="00053B05" w:rsidRDefault="00053B05" w:rsidP="00053B05">
      <w:pPr>
        <w:jc w:val="both"/>
        <w:rPr>
          <w:sz w:val="28"/>
          <w:szCs w:val="28"/>
        </w:rPr>
      </w:pPr>
      <w:r w:rsidRPr="00053B05">
        <w:rPr>
          <w:noProof/>
          <w:sz w:val="28"/>
          <w:szCs w:val="28"/>
        </w:rPr>
        <w:drawing>
          <wp:inline distT="0" distB="0" distL="0" distR="0" wp14:anchorId="339BC3CF" wp14:editId="79B3ACF8">
            <wp:extent cx="4991533" cy="4801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D007" w14:textId="5865FD57" w:rsidR="00053B05" w:rsidRDefault="00053B05" w:rsidP="00053B05">
      <w:pPr>
        <w:jc w:val="both"/>
        <w:rPr>
          <w:sz w:val="28"/>
          <w:szCs w:val="28"/>
        </w:rPr>
      </w:pPr>
      <w:r w:rsidRPr="00053B05">
        <w:rPr>
          <w:noProof/>
          <w:sz w:val="28"/>
          <w:szCs w:val="28"/>
        </w:rPr>
        <w:lastRenderedPageBreak/>
        <w:drawing>
          <wp:inline distT="0" distB="0" distL="0" distR="0" wp14:anchorId="5BB4DFA0" wp14:editId="44F3F05D">
            <wp:extent cx="5212532" cy="739204"/>
            <wp:effectExtent l="0" t="0" r="7620" b="381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FCE0" w14:textId="77777777" w:rsidR="00053B05" w:rsidRPr="00053B05" w:rsidRDefault="00053B05" w:rsidP="00053B05">
      <w:pPr>
        <w:ind w:left="360"/>
        <w:jc w:val="both"/>
        <w:rPr>
          <w:sz w:val="28"/>
          <w:szCs w:val="28"/>
        </w:rPr>
      </w:pPr>
    </w:p>
    <w:p w14:paraId="53B6F102" w14:textId="420B5830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a comanda mais velha?</w:t>
      </w:r>
    </w:p>
    <w:p w14:paraId="48430500" w14:textId="2424392B" w:rsidR="00053B05" w:rsidRDefault="00053B05" w:rsidP="00053B05">
      <w:pPr>
        <w:jc w:val="both"/>
        <w:rPr>
          <w:sz w:val="28"/>
          <w:szCs w:val="28"/>
        </w:rPr>
      </w:pPr>
      <w:r w:rsidRPr="00053B05">
        <w:rPr>
          <w:noProof/>
          <w:sz w:val="28"/>
          <w:szCs w:val="28"/>
        </w:rPr>
        <w:drawing>
          <wp:inline distT="0" distB="0" distL="0" distR="0" wp14:anchorId="48AA000B" wp14:editId="3CD074F9">
            <wp:extent cx="4397121" cy="624894"/>
            <wp:effectExtent l="0" t="0" r="3810" b="381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EFC1" w14:textId="5326DC6E" w:rsidR="00053B05" w:rsidRDefault="00053B05" w:rsidP="00053B05">
      <w:pPr>
        <w:jc w:val="both"/>
        <w:rPr>
          <w:sz w:val="28"/>
          <w:szCs w:val="28"/>
        </w:rPr>
      </w:pPr>
      <w:r w:rsidRPr="00053B05">
        <w:rPr>
          <w:noProof/>
          <w:sz w:val="28"/>
          <w:szCs w:val="28"/>
        </w:rPr>
        <w:drawing>
          <wp:inline distT="0" distB="0" distL="0" distR="0" wp14:anchorId="4BD4AF53" wp14:editId="3956D49A">
            <wp:extent cx="5250635" cy="922100"/>
            <wp:effectExtent l="0" t="0" r="7620" b="0"/>
            <wp:docPr id="10" name="Imagem 1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428D" w14:textId="77777777" w:rsidR="00053B05" w:rsidRPr="00053B05" w:rsidRDefault="00053B05" w:rsidP="00053B05">
      <w:pPr>
        <w:jc w:val="both"/>
        <w:rPr>
          <w:sz w:val="28"/>
          <w:szCs w:val="28"/>
        </w:rPr>
      </w:pPr>
    </w:p>
    <w:p w14:paraId="492A0E1B" w14:textId="77777777" w:rsidR="00053B05" w:rsidRPr="00A91793" w:rsidRDefault="00053B05" w:rsidP="00053B05">
      <w:pPr>
        <w:pStyle w:val="PargrafodaLista"/>
        <w:jc w:val="both"/>
        <w:rPr>
          <w:sz w:val="28"/>
          <w:szCs w:val="28"/>
        </w:rPr>
      </w:pPr>
    </w:p>
    <w:p w14:paraId="157873AA" w14:textId="5D59078F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Qual a comanda com o maior valor (baseado no valor da comanda</w:t>
      </w:r>
      <w:proofErr w:type="gramStart"/>
      <w:r w:rsidRPr="00A91793">
        <w:rPr>
          <w:sz w:val="28"/>
          <w:szCs w:val="28"/>
        </w:rPr>
        <w:t>) ?</w:t>
      </w:r>
      <w:proofErr w:type="gramEnd"/>
    </w:p>
    <w:p w14:paraId="3B83E8BE" w14:textId="2236429D" w:rsidR="00053B05" w:rsidRDefault="006274B6" w:rsidP="00053B05">
      <w:pPr>
        <w:ind w:left="360"/>
        <w:jc w:val="both"/>
        <w:rPr>
          <w:sz w:val="28"/>
          <w:szCs w:val="28"/>
        </w:rPr>
      </w:pPr>
      <w:r w:rsidRPr="006274B6">
        <w:rPr>
          <w:noProof/>
          <w:sz w:val="28"/>
          <w:szCs w:val="28"/>
        </w:rPr>
        <w:drawing>
          <wp:inline distT="0" distB="0" distL="0" distR="0" wp14:anchorId="7A40FBF7" wp14:editId="2A0F261F">
            <wp:extent cx="4397121" cy="426757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423A" w14:textId="56B9D9FE" w:rsidR="006274B6" w:rsidRPr="00053B05" w:rsidRDefault="006274B6" w:rsidP="00053B05">
      <w:pPr>
        <w:ind w:left="360"/>
        <w:jc w:val="both"/>
        <w:rPr>
          <w:sz w:val="28"/>
          <w:szCs w:val="28"/>
        </w:rPr>
      </w:pPr>
      <w:r w:rsidRPr="006274B6">
        <w:rPr>
          <w:noProof/>
          <w:sz w:val="28"/>
          <w:szCs w:val="28"/>
        </w:rPr>
        <w:drawing>
          <wp:inline distT="0" distB="0" distL="0" distR="0" wp14:anchorId="32ECB6DF" wp14:editId="3E305B6F">
            <wp:extent cx="4511431" cy="823031"/>
            <wp:effectExtent l="0" t="0" r="3810" b="0"/>
            <wp:docPr id="15" name="Imagem 1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20A1" w14:textId="603083AB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As comandas com os 3 maiores valores ordenadas em ordem crescente</w:t>
      </w:r>
    </w:p>
    <w:p w14:paraId="403828DD" w14:textId="6EAFC87D" w:rsidR="006274B6" w:rsidRDefault="006274B6" w:rsidP="006274B6">
      <w:pPr>
        <w:ind w:left="360"/>
        <w:jc w:val="both"/>
        <w:rPr>
          <w:sz w:val="28"/>
          <w:szCs w:val="28"/>
        </w:rPr>
      </w:pPr>
      <w:r w:rsidRPr="006274B6">
        <w:rPr>
          <w:noProof/>
          <w:sz w:val="28"/>
          <w:szCs w:val="28"/>
        </w:rPr>
        <w:drawing>
          <wp:inline distT="0" distB="0" distL="0" distR="0" wp14:anchorId="0DE8B70F" wp14:editId="33C3841B">
            <wp:extent cx="4198984" cy="449619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497" w14:textId="6C7767B2" w:rsidR="006274B6" w:rsidRDefault="006274B6" w:rsidP="006274B6">
      <w:pPr>
        <w:ind w:left="360"/>
        <w:jc w:val="both"/>
        <w:rPr>
          <w:sz w:val="28"/>
          <w:szCs w:val="28"/>
        </w:rPr>
      </w:pPr>
      <w:r w:rsidRPr="006274B6">
        <w:rPr>
          <w:noProof/>
          <w:sz w:val="28"/>
          <w:szCs w:val="28"/>
        </w:rPr>
        <w:drawing>
          <wp:inline distT="0" distB="0" distL="0" distR="0" wp14:anchorId="1A5A6951" wp14:editId="1987092B">
            <wp:extent cx="4549534" cy="1104996"/>
            <wp:effectExtent l="0" t="0" r="381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6E5" w14:textId="77777777" w:rsidR="006274B6" w:rsidRDefault="006274B6" w:rsidP="006274B6">
      <w:pPr>
        <w:ind w:left="360"/>
        <w:jc w:val="both"/>
        <w:rPr>
          <w:sz w:val="28"/>
          <w:szCs w:val="28"/>
        </w:rPr>
      </w:pPr>
    </w:p>
    <w:p w14:paraId="554DF60E" w14:textId="77777777" w:rsidR="006274B6" w:rsidRPr="006274B6" w:rsidRDefault="006274B6" w:rsidP="006274B6">
      <w:pPr>
        <w:ind w:left="360"/>
        <w:jc w:val="both"/>
        <w:rPr>
          <w:sz w:val="28"/>
          <w:szCs w:val="28"/>
        </w:rPr>
      </w:pPr>
    </w:p>
    <w:p w14:paraId="7A7AFC0E" w14:textId="05C51328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Busque os clientes que são aniversariantes no mês</w:t>
      </w:r>
    </w:p>
    <w:p w14:paraId="747C8F57" w14:textId="0EC117CC" w:rsidR="006274B6" w:rsidRDefault="000F3BFC" w:rsidP="006274B6">
      <w:pPr>
        <w:ind w:left="360"/>
        <w:jc w:val="both"/>
        <w:rPr>
          <w:sz w:val="28"/>
          <w:szCs w:val="28"/>
        </w:rPr>
      </w:pPr>
      <w:r w:rsidRPr="000F3BFC">
        <w:rPr>
          <w:noProof/>
          <w:sz w:val="28"/>
          <w:szCs w:val="28"/>
        </w:rPr>
        <w:lastRenderedPageBreak/>
        <w:drawing>
          <wp:inline distT="0" distB="0" distL="0" distR="0" wp14:anchorId="0A916042" wp14:editId="062684CB">
            <wp:extent cx="5555461" cy="1531753"/>
            <wp:effectExtent l="0" t="0" r="762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B7E" w14:textId="35518B8D" w:rsidR="000F3BFC" w:rsidRDefault="000F3BFC" w:rsidP="006274B6">
      <w:pPr>
        <w:ind w:left="360"/>
        <w:jc w:val="both"/>
        <w:rPr>
          <w:sz w:val="28"/>
          <w:szCs w:val="28"/>
        </w:rPr>
      </w:pPr>
      <w:r w:rsidRPr="000F3BFC">
        <w:rPr>
          <w:noProof/>
          <w:sz w:val="28"/>
          <w:szCs w:val="28"/>
        </w:rPr>
        <w:drawing>
          <wp:inline distT="0" distB="0" distL="0" distR="0" wp14:anchorId="1909F172" wp14:editId="160412CA">
            <wp:extent cx="6645910" cy="4157980"/>
            <wp:effectExtent l="0" t="0" r="254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1D9B" w14:textId="467CB2ED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Mesas sem atendentes</w:t>
      </w:r>
    </w:p>
    <w:p w14:paraId="38E9016B" w14:textId="3C931334" w:rsidR="000F3BFC" w:rsidRDefault="00825B57" w:rsidP="000F3BFC">
      <w:pPr>
        <w:ind w:left="360"/>
        <w:jc w:val="both"/>
        <w:rPr>
          <w:sz w:val="28"/>
          <w:szCs w:val="28"/>
        </w:rPr>
      </w:pPr>
      <w:r w:rsidRPr="00825B57">
        <w:rPr>
          <w:noProof/>
          <w:sz w:val="28"/>
          <w:szCs w:val="28"/>
        </w:rPr>
        <w:drawing>
          <wp:inline distT="0" distB="0" distL="0" distR="0" wp14:anchorId="6E967699" wp14:editId="1D50B742">
            <wp:extent cx="5540220" cy="1013548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7C84" w14:textId="0A0ED6A4" w:rsidR="00825B57" w:rsidRPr="000F3BFC" w:rsidRDefault="00825B57" w:rsidP="000F3BFC">
      <w:pPr>
        <w:ind w:left="360"/>
        <w:jc w:val="both"/>
        <w:rPr>
          <w:sz w:val="28"/>
          <w:szCs w:val="28"/>
        </w:rPr>
      </w:pPr>
      <w:r w:rsidRPr="00825B57">
        <w:rPr>
          <w:noProof/>
          <w:sz w:val="28"/>
          <w:szCs w:val="28"/>
        </w:rPr>
        <w:drawing>
          <wp:inline distT="0" distB="0" distL="0" distR="0" wp14:anchorId="764D1A08" wp14:editId="4776743A">
            <wp:extent cx="6645910" cy="2246630"/>
            <wp:effectExtent l="0" t="0" r="2540" b="127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35AB" w14:textId="2655B92D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lastRenderedPageBreak/>
        <w:t>Quantos atendentes</w:t>
      </w:r>
    </w:p>
    <w:p w14:paraId="41ADC099" w14:textId="22AAD04B" w:rsidR="00825B57" w:rsidRDefault="00825B57" w:rsidP="00825B57">
      <w:pPr>
        <w:ind w:left="360"/>
        <w:jc w:val="both"/>
        <w:rPr>
          <w:sz w:val="28"/>
          <w:szCs w:val="28"/>
        </w:rPr>
      </w:pPr>
      <w:r w:rsidRPr="00825B57">
        <w:rPr>
          <w:noProof/>
          <w:sz w:val="28"/>
          <w:szCs w:val="28"/>
        </w:rPr>
        <w:drawing>
          <wp:inline distT="0" distB="0" distL="0" distR="0" wp14:anchorId="6B92165C" wp14:editId="5E70A65B">
            <wp:extent cx="5898391" cy="838273"/>
            <wp:effectExtent l="0" t="0" r="7620" b="0"/>
            <wp:docPr id="21" name="Imagem 2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Word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A1EB" w14:textId="09217197" w:rsidR="00825B57" w:rsidRDefault="00825B57" w:rsidP="00825B57">
      <w:pPr>
        <w:ind w:left="360"/>
        <w:jc w:val="both"/>
        <w:rPr>
          <w:sz w:val="28"/>
          <w:szCs w:val="28"/>
        </w:rPr>
      </w:pPr>
    </w:p>
    <w:p w14:paraId="630F70B1" w14:textId="00D510A5" w:rsidR="00825B57" w:rsidRPr="00825B57" w:rsidRDefault="00825B57" w:rsidP="00825B57">
      <w:pPr>
        <w:ind w:left="360"/>
        <w:jc w:val="both"/>
        <w:rPr>
          <w:sz w:val="28"/>
          <w:szCs w:val="28"/>
        </w:rPr>
      </w:pPr>
      <w:r w:rsidRPr="00825B57">
        <w:rPr>
          <w:noProof/>
          <w:sz w:val="28"/>
          <w:szCs w:val="28"/>
        </w:rPr>
        <w:drawing>
          <wp:inline distT="0" distB="0" distL="0" distR="0" wp14:anchorId="08EC2BF6" wp14:editId="779B895B">
            <wp:extent cx="6645910" cy="1703070"/>
            <wp:effectExtent l="0" t="0" r="2540" b="0"/>
            <wp:docPr id="22" name="Imagem 2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Team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C63" w14:textId="24F1620B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Quantidade de comandas dos dois últimos anos</w:t>
      </w:r>
    </w:p>
    <w:p w14:paraId="5B4B0EBF" w14:textId="0A90DB9A" w:rsidR="00825B57" w:rsidRDefault="00825B57" w:rsidP="00825B57">
      <w:pPr>
        <w:ind w:left="360"/>
        <w:jc w:val="both"/>
        <w:rPr>
          <w:sz w:val="28"/>
          <w:szCs w:val="28"/>
        </w:rPr>
      </w:pPr>
      <w:r w:rsidRPr="00825B57">
        <w:rPr>
          <w:noProof/>
          <w:sz w:val="28"/>
          <w:szCs w:val="28"/>
        </w:rPr>
        <w:drawing>
          <wp:inline distT="0" distB="0" distL="0" distR="0" wp14:anchorId="31DC9B2F" wp14:editId="773A16FD">
            <wp:extent cx="5555461" cy="922100"/>
            <wp:effectExtent l="0" t="0" r="7620" b="0"/>
            <wp:docPr id="23" name="Imagem 2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67CD" w14:textId="3EDD42A8" w:rsidR="00825B57" w:rsidRPr="00825B57" w:rsidRDefault="00825B57" w:rsidP="00825B57">
      <w:pPr>
        <w:ind w:left="360"/>
        <w:jc w:val="both"/>
        <w:rPr>
          <w:sz w:val="28"/>
          <w:szCs w:val="28"/>
        </w:rPr>
      </w:pPr>
      <w:r w:rsidRPr="00825B57">
        <w:rPr>
          <w:noProof/>
          <w:sz w:val="28"/>
          <w:szCs w:val="28"/>
        </w:rPr>
        <w:drawing>
          <wp:inline distT="0" distB="0" distL="0" distR="0" wp14:anchorId="49530FB5" wp14:editId="128E6315">
            <wp:extent cx="5806943" cy="1249788"/>
            <wp:effectExtent l="0" t="0" r="3810" b="762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EB8B" w14:textId="7B7BC550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O Maior valor de comanda, considerando apenas o valor da comanda, dia a dia do mês atual</w:t>
      </w:r>
    </w:p>
    <w:p w14:paraId="564D801A" w14:textId="1238A24B" w:rsidR="00825B57" w:rsidRPr="00DD4DA4" w:rsidRDefault="00DD4DA4" w:rsidP="00DD4DA4">
      <w:pPr>
        <w:ind w:left="360"/>
        <w:jc w:val="both"/>
        <w:rPr>
          <w:sz w:val="28"/>
          <w:szCs w:val="28"/>
        </w:rPr>
      </w:pPr>
      <w:r w:rsidRPr="00DD4DA4">
        <w:rPr>
          <w:noProof/>
          <w:sz w:val="28"/>
          <w:szCs w:val="28"/>
        </w:rPr>
        <w:drawing>
          <wp:inline distT="0" distB="0" distL="0" distR="0" wp14:anchorId="21B6CF12" wp14:editId="3E33EA01">
            <wp:extent cx="6645910" cy="2499995"/>
            <wp:effectExtent l="0" t="0" r="254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6E74" w14:textId="09B0F307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lastRenderedPageBreak/>
        <w:t>O valor de cada comanda (baseados nos itens) juntamente com o item mais caro de cada comanda</w:t>
      </w:r>
    </w:p>
    <w:p w14:paraId="64681747" w14:textId="396B6ED5" w:rsidR="00DC3381" w:rsidRPr="00DC3381" w:rsidRDefault="00DC3381" w:rsidP="00DC3381">
      <w:pPr>
        <w:ind w:left="360"/>
        <w:jc w:val="both"/>
        <w:rPr>
          <w:sz w:val="28"/>
          <w:szCs w:val="28"/>
        </w:rPr>
      </w:pPr>
      <w:r w:rsidRPr="00DC3381">
        <w:rPr>
          <w:noProof/>
          <w:sz w:val="28"/>
          <w:szCs w:val="28"/>
        </w:rPr>
        <w:drawing>
          <wp:inline distT="0" distB="0" distL="0" distR="0" wp14:anchorId="6987C5EE" wp14:editId="5B4FFD2E">
            <wp:extent cx="6645910" cy="5754370"/>
            <wp:effectExtent l="0" t="0" r="2540" b="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2D4" w14:textId="5FB782E2" w:rsidR="00507C92" w:rsidRDefault="00BC12F3" w:rsidP="00507C92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Ou</w:t>
      </w:r>
    </w:p>
    <w:p w14:paraId="636D1F0C" w14:textId="0E17B00D" w:rsidR="00BC12F3" w:rsidRPr="00BC12F3" w:rsidRDefault="00BC12F3" w:rsidP="00BC12F3">
      <w:pPr>
        <w:jc w:val="both"/>
        <w:rPr>
          <w:sz w:val="28"/>
          <w:szCs w:val="28"/>
        </w:rPr>
      </w:pPr>
      <w:r w:rsidRPr="00BC12F3">
        <w:rPr>
          <w:noProof/>
          <w:sz w:val="28"/>
          <w:szCs w:val="28"/>
        </w:rPr>
        <w:drawing>
          <wp:inline distT="0" distB="0" distL="0" distR="0" wp14:anchorId="3DC98F4E" wp14:editId="736BED41">
            <wp:extent cx="6645910" cy="2686050"/>
            <wp:effectExtent l="0" t="0" r="254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AB80" w14:textId="5424A152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lastRenderedPageBreak/>
        <w:t>O Valor que cada cliente já gastou no restaurante</w:t>
      </w:r>
    </w:p>
    <w:p w14:paraId="1C4D9D7C" w14:textId="54ACA43C" w:rsidR="00C0439E" w:rsidRDefault="00C0439E" w:rsidP="00C0439E">
      <w:pPr>
        <w:ind w:left="360"/>
        <w:jc w:val="both"/>
        <w:rPr>
          <w:sz w:val="28"/>
          <w:szCs w:val="28"/>
        </w:rPr>
      </w:pPr>
      <w:r w:rsidRPr="00C0439E">
        <w:rPr>
          <w:sz w:val="28"/>
          <w:szCs w:val="28"/>
        </w:rPr>
        <w:drawing>
          <wp:inline distT="0" distB="0" distL="0" distR="0" wp14:anchorId="5E85D58B" wp14:editId="7A0CB5F0">
            <wp:extent cx="6645910" cy="920750"/>
            <wp:effectExtent l="0" t="0" r="254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68EF" w14:textId="556CF235" w:rsidR="00C0439E" w:rsidRPr="00C0439E" w:rsidRDefault="00C0439E" w:rsidP="00C0439E">
      <w:pPr>
        <w:ind w:left="360"/>
        <w:jc w:val="both"/>
        <w:rPr>
          <w:sz w:val="28"/>
          <w:szCs w:val="28"/>
        </w:rPr>
      </w:pPr>
      <w:r w:rsidRPr="00C0439E">
        <w:rPr>
          <w:sz w:val="28"/>
          <w:szCs w:val="28"/>
        </w:rPr>
        <w:drawing>
          <wp:inline distT="0" distB="0" distL="0" distR="0" wp14:anchorId="4F94C175" wp14:editId="22439F2E">
            <wp:extent cx="6645910" cy="1925955"/>
            <wp:effectExtent l="0" t="0" r="2540" b="0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654A" w14:textId="77777777" w:rsidR="00BC12F3" w:rsidRPr="00BC12F3" w:rsidRDefault="00BC12F3" w:rsidP="00BC12F3">
      <w:pPr>
        <w:ind w:left="360"/>
        <w:jc w:val="both"/>
        <w:rPr>
          <w:sz w:val="28"/>
          <w:szCs w:val="28"/>
        </w:rPr>
      </w:pPr>
    </w:p>
    <w:p w14:paraId="4547BCBD" w14:textId="173E5BCA" w:rsidR="00D41C38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Listar o código das mesas, juntamente com o nome dos atendentes responsáveis por cada mesa (apenas mesas que tem atendente).</w:t>
      </w:r>
    </w:p>
    <w:p w14:paraId="4E541113" w14:textId="3B8A7CE1" w:rsidR="00C0439E" w:rsidRPr="00E167B0" w:rsidRDefault="00E167B0" w:rsidP="00E167B0">
      <w:pPr>
        <w:ind w:left="360"/>
        <w:jc w:val="both"/>
        <w:rPr>
          <w:sz w:val="28"/>
          <w:szCs w:val="28"/>
        </w:rPr>
      </w:pPr>
      <w:r w:rsidRPr="00E167B0">
        <w:rPr>
          <w:sz w:val="28"/>
          <w:szCs w:val="28"/>
        </w:rPr>
        <w:drawing>
          <wp:inline distT="0" distB="0" distL="0" distR="0" wp14:anchorId="4AE5A30C" wp14:editId="66ACDEFF">
            <wp:extent cx="5784081" cy="4107536"/>
            <wp:effectExtent l="0" t="0" r="7620" b="762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000" w14:textId="3553BB52" w:rsidR="00D41C38" w:rsidRPr="00A91793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Listar as comandas com seus produtos, mostrando o código da comanda e o nome do produto</w:t>
      </w:r>
    </w:p>
    <w:p w14:paraId="3F39DC97" w14:textId="570576F3" w:rsidR="00D41C38" w:rsidRPr="00A91793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Listar as comandas mostrando o valor total de cada comanda</w:t>
      </w:r>
    </w:p>
    <w:p w14:paraId="07B130CE" w14:textId="6BFFBBF8" w:rsidR="00D41C38" w:rsidRPr="00A91793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Buscar a comanda que teve a maior valor, mostrando o código da comanda, o valor da comanda e o nome do atendente responsável por aquela comanda</w:t>
      </w:r>
    </w:p>
    <w:p w14:paraId="4CDB1998" w14:textId="5B38C3D9" w:rsidR="00D41C38" w:rsidRPr="00A91793" w:rsidRDefault="00D41C38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lastRenderedPageBreak/>
        <w:t>Quantidade de clientes em cada dia</w:t>
      </w:r>
    </w:p>
    <w:p w14:paraId="2BBE44A9" w14:textId="5D481AFF" w:rsidR="00D41C38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O funcionário mais velho que já fez algum atendimento</w:t>
      </w:r>
    </w:p>
    <w:p w14:paraId="32409A14" w14:textId="10C235FC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A Comanda com o maior valor (Valor da comanda) e que não está paga</w:t>
      </w:r>
    </w:p>
    <w:p w14:paraId="059DB4F4" w14:textId="3C791FD6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A Comanda com o menor valor (valor da comanda) e que já está paga</w:t>
      </w:r>
    </w:p>
    <w:p w14:paraId="0DC7327B" w14:textId="5F5FDB15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Quantos clientes possuem comandas em aberto</w:t>
      </w:r>
    </w:p>
    <w:p w14:paraId="7B649283" w14:textId="61253B95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Quanto cada mesa já arrecadou</w:t>
      </w:r>
    </w:p>
    <w:p w14:paraId="6C6BAD26" w14:textId="6617970A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Quantidade de clientes que nunca consumiram no restaurante</w:t>
      </w:r>
    </w:p>
    <w:p w14:paraId="320A5298" w14:textId="3B4DF759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Os clientes que nunca consumiram no restaurante</w:t>
      </w:r>
    </w:p>
    <w:p w14:paraId="3916E89B" w14:textId="5DAD30FF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>As comandas que estão nas mesas ocupadas, juntamente com seu valor</w:t>
      </w:r>
    </w:p>
    <w:p w14:paraId="583D97A1" w14:textId="4399BB14" w:rsidR="00A91793" w:rsidRPr="00A91793" w:rsidRDefault="00A91793" w:rsidP="00A91793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A91793">
        <w:rPr>
          <w:sz w:val="28"/>
          <w:szCs w:val="28"/>
        </w:rPr>
        <w:t xml:space="preserve">Os dez produtos mais vendidos do </w:t>
      </w:r>
      <w:proofErr w:type="spellStart"/>
      <w:proofErr w:type="gramStart"/>
      <w:r w:rsidRPr="00A91793">
        <w:rPr>
          <w:sz w:val="28"/>
          <w:szCs w:val="28"/>
        </w:rPr>
        <w:t>ultimo</w:t>
      </w:r>
      <w:proofErr w:type="spellEnd"/>
      <w:proofErr w:type="gramEnd"/>
      <w:r w:rsidRPr="00A91793">
        <w:rPr>
          <w:sz w:val="28"/>
          <w:szCs w:val="28"/>
        </w:rPr>
        <w:t xml:space="preserve"> mês.</w:t>
      </w:r>
    </w:p>
    <w:p w14:paraId="3EAEFD90" w14:textId="77777777" w:rsidR="00D41C38" w:rsidRPr="00D41C38" w:rsidRDefault="00D41C38" w:rsidP="00D41C38">
      <w:pPr>
        <w:rPr>
          <w:sz w:val="24"/>
          <w:szCs w:val="24"/>
        </w:rPr>
      </w:pPr>
    </w:p>
    <w:p w14:paraId="658A2E8F" w14:textId="77777777" w:rsidR="00D41C38" w:rsidRDefault="00D41C38" w:rsidP="00D41C38"/>
    <w:sectPr w:rsidR="00D41C38" w:rsidSect="00A917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A0486"/>
    <w:multiLevelType w:val="hybridMultilevel"/>
    <w:tmpl w:val="A7F00E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973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38"/>
    <w:rsid w:val="00053B05"/>
    <w:rsid w:val="000F3BFC"/>
    <w:rsid w:val="00316FCC"/>
    <w:rsid w:val="00377582"/>
    <w:rsid w:val="00460233"/>
    <w:rsid w:val="00507C92"/>
    <w:rsid w:val="006274B6"/>
    <w:rsid w:val="00825B57"/>
    <w:rsid w:val="00A91793"/>
    <w:rsid w:val="00BC12F3"/>
    <w:rsid w:val="00C0439E"/>
    <w:rsid w:val="00D41C38"/>
    <w:rsid w:val="00DC3381"/>
    <w:rsid w:val="00DD4DA4"/>
    <w:rsid w:val="00E1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5A67"/>
  <w15:chartTrackingRefBased/>
  <w15:docId w15:val="{161279D4-C911-465D-88B8-F594F2CC2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41C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7</Pages>
  <Words>270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Cardoso Domareski</dc:creator>
  <cp:keywords/>
  <dc:description/>
  <cp:lastModifiedBy>Jefferson Cardoso Domareski</cp:lastModifiedBy>
  <cp:revision>5</cp:revision>
  <dcterms:created xsi:type="dcterms:W3CDTF">2022-11-19T18:38:00Z</dcterms:created>
  <dcterms:modified xsi:type="dcterms:W3CDTF">2022-11-21T01:14:00Z</dcterms:modified>
</cp:coreProperties>
</file>