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EC16B" w14:textId="77777777" w:rsidR="00311EBD" w:rsidRDefault="00311EBD" w:rsidP="00311EBD">
      <w:proofErr w:type="gramStart"/>
      <w:r>
        <w:t>&lt;!--</w:t>
      </w:r>
      <w:proofErr w:type="gramEnd"/>
      <w:r>
        <w:t xml:space="preserve"> VERDE CHIC - PLATAFORMA DIGITAL DE VENDAS --&gt;</w:t>
      </w:r>
    </w:p>
    <w:p w14:paraId="13FF172A" w14:textId="77777777" w:rsidR="00311EBD" w:rsidRDefault="00311EBD" w:rsidP="00311EBD">
      <w:r>
        <w:t>&lt;!DOCTYPE html&gt;</w:t>
      </w:r>
    </w:p>
    <w:p w14:paraId="3C287250" w14:textId="77777777" w:rsidR="00311EBD" w:rsidRDefault="00311EBD" w:rsidP="00311EBD">
      <w:r>
        <w:t>&lt;html lang="pt-BR"&gt;</w:t>
      </w:r>
    </w:p>
    <w:p w14:paraId="76B6288C" w14:textId="77777777" w:rsidR="00311EBD" w:rsidRDefault="00311EBD" w:rsidP="00311EBD">
      <w:r>
        <w:t>&lt;head&gt;</w:t>
      </w:r>
    </w:p>
    <w:p w14:paraId="453E799F" w14:textId="77777777" w:rsidR="00311EBD" w:rsidRDefault="00311EBD" w:rsidP="00311EBD">
      <w:r>
        <w:t xml:space="preserve">  &lt;meta charset="UTF-8"&gt;</w:t>
      </w:r>
    </w:p>
    <w:p w14:paraId="08CC9EDC" w14:textId="77777777" w:rsidR="00311EBD" w:rsidRDefault="00311EBD" w:rsidP="00311EBD">
      <w:r>
        <w:t xml:space="preserve">  &lt;meta name="viewport" content="width=device-width, initial-scale=1.0"&gt;</w:t>
      </w:r>
    </w:p>
    <w:p w14:paraId="2CF70616" w14:textId="77777777" w:rsidR="00311EBD" w:rsidRDefault="00311EBD" w:rsidP="00311EBD">
      <w:r>
        <w:t xml:space="preserve">  &lt;meta name="description" content="Moda sustentável, perfumes e beleza sem estoque. Verde Chic - dropshipping e afiliados para o Acre e Amazônia."&gt;</w:t>
      </w:r>
    </w:p>
    <w:p w14:paraId="1BB13B42" w14:textId="77777777" w:rsidR="00311EBD" w:rsidRDefault="00311EBD" w:rsidP="00311EBD">
      <w:r>
        <w:t xml:space="preserve">  &lt;title&gt;Verde Chic&lt;/title&gt;</w:t>
      </w:r>
    </w:p>
    <w:p w14:paraId="793B0E77" w14:textId="77777777" w:rsidR="00311EBD" w:rsidRDefault="00311EBD" w:rsidP="00311EBD">
      <w:r>
        <w:t xml:space="preserve">  &lt;link href="https://cdn.jsdelivr.net/npm/tailwindcss@2.2.19/dist/tailwind.min.css" rel="stylesheet"&gt;</w:t>
      </w:r>
    </w:p>
    <w:p w14:paraId="69A6F3F9" w14:textId="77777777" w:rsidR="00311EBD" w:rsidRDefault="00311EBD" w:rsidP="00311EBD">
      <w:r>
        <w:t>&lt;/head&gt;</w:t>
      </w:r>
    </w:p>
    <w:p w14:paraId="44EA8454" w14:textId="77777777" w:rsidR="00311EBD" w:rsidRDefault="00311EBD" w:rsidP="00311EBD">
      <w:r>
        <w:t>&lt;body class="bg-green-50 text-gray-800 font-sans"&gt;</w:t>
      </w:r>
    </w:p>
    <w:p w14:paraId="73E3616E" w14:textId="77777777" w:rsidR="00311EBD" w:rsidRDefault="00311EBD" w:rsidP="00311EBD">
      <w:r>
        <w:t xml:space="preserve">  &lt;header class="bg-white shadow p-4 flex items-center justify-between"&gt;</w:t>
      </w:r>
    </w:p>
    <w:p w14:paraId="751DADC5" w14:textId="77777777" w:rsidR="00311EBD" w:rsidRDefault="00311EBD" w:rsidP="00311EBD">
      <w:r>
        <w:t xml:space="preserve">    &lt;h1 class="text-2xl font-bold text-green-700"&gt;Verde Chic&lt;/h1&gt;</w:t>
      </w:r>
    </w:p>
    <w:p w14:paraId="0EA065AA" w14:textId="77777777" w:rsidR="00311EBD" w:rsidRDefault="00311EBD" w:rsidP="00311EBD">
      <w:r>
        <w:t xml:space="preserve">    &lt;nav class="space-x-4"&gt;</w:t>
      </w:r>
    </w:p>
    <w:p w14:paraId="3A68F16A" w14:textId="77777777" w:rsidR="00311EBD" w:rsidRDefault="00311EBD" w:rsidP="00311EBD">
      <w:r>
        <w:t xml:space="preserve">      &lt;a href="#loja" class="text-green-600 hover:underline"&gt;Loja&lt;/a&gt;</w:t>
      </w:r>
    </w:p>
    <w:p w14:paraId="6702545C" w14:textId="77777777" w:rsidR="00311EBD" w:rsidRDefault="00311EBD" w:rsidP="00311EBD">
      <w:r>
        <w:t xml:space="preserve">      &lt;a href="#blog" class="text-green-600 hover:underline"&gt;Blog&lt;/a&gt;</w:t>
      </w:r>
    </w:p>
    <w:p w14:paraId="5F6B39FE" w14:textId="77777777" w:rsidR="00311EBD" w:rsidRDefault="00311EBD" w:rsidP="00311EBD">
      <w:r>
        <w:t xml:space="preserve">      &lt;a href="#sobre" class="text-green-600 hover:underline"&gt;Sobre&lt;/a&gt;</w:t>
      </w:r>
    </w:p>
    <w:p w14:paraId="2F9CA6AE" w14:textId="77777777" w:rsidR="00311EBD" w:rsidRDefault="00311EBD" w:rsidP="00311EBD">
      <w:r>
        <w:t xml:space="preserve">      &lt;a href="#contato" class="text-green-600 hover:underline"&gt;Contato&lt;/a&gt;</w:t>
      </w:r>
    </w:p>
    <w:p w14:paraId="27B34026" w14:textId="77777777" w:rsidR="00311EBD" w:rsidRDefault="00311EBD" w:rsidP="00311EBD">
      <w:r>
        <w:t xml:space="preserve">    &lt;/nav&gt;</w:t>
      </w:r>
    </w:p>
    <w:p w14:paraId="22B0AA9A" w14:textId="77777777" w:rsidR="00311EBD" w:rsidRDefault="00311EBD" w:rsidP="00311EBD">
      <w:r>
        <w:t xml:space="preserve">  &lt;/header&gt;</w:t>
      </w:r>
    </w:p>
    <w:p w14:paraId="6E8DA3A5" w14:textId="77777777" w:rsidR="00311EBD" w:rsidRDefault="00311EBD" w:rsidP="00311EBD"/>
    <w:p w14:paraId="4ACBD8A4" w14:textId="77777777" w:rsidR="00311EBD" w:rsidRDefault="00311EBD" w:rsidP="00311EBD">
      <w:r>
        <w:t xml:space="preserve">  &lt;main class="max-w-5xl mx-auto mt-10 px-4"&gt;</w:t>
      </w:r>
    </w:p>
    <w:p w14:paraId="0942F468" w14:textId="77777777" w:rsidR="00311EBD" w:rsidRDefault="00311EBD" w:rsidP="00311EBD">
      <w:r>
        <w:t xml:space="preserve">    &lt;section class="text-center mb-10"&gt;</w:t>
      </w:r>
    </w:p>
    <w:p w14:paraId="68A6F1AD" w14:textId="77777777" w:rsidR="00311EBD" w:rsidRDefault="00311EBD" w:rsidP="00311EBD">
      <w:r>
        <w:t xml:space="preserve">      &lt;h2 class="text-3xl font-bold text-green-800"&gt;Moda, Perfumes e Beleza com Consciência&lt;/h2&gt;</w:t>
      </w:r>
    </w:p>
    <w:p w14:paraId="67926704" w14:textId="77777777" w:rsidR="00311EBD" w:rsidRDefault="00311EBD" w:rsidP="00311EBD">
      <w:r>
        <w:t xml:space="preserve">      &lt;p class="mt-2 text-lg"&gt;Descubra produtos incríveis com entrega rápida no Acre e sem impacto </w:t>
      </w:r>
      <w:proofErr w:type="gramStart"/>
      <w:r>
        <w:t>ambiental.&lt;</w:t>
      </w:r>
      <w:proofErr w:type="gramEnd"/>
      <w:r>
        <w:t>/p&gt;</w:t>
      </w:r>
    </w:p>
    <w:p w14:paraId="7686F73E" w14:textId="77777777" w:rsidR="00311EBD" w:rsidRDefault="00311EBD" w:rsidP="00311EBD">
      <w:r>
        <w:t xml:space="preserve">    &lt;/section&gt;</w:t>
      </w:r>
    </w:p>
    <w:p w14:paraId="32C7E9DB" w14:textId="77777777" w:rsidR="00311EBD" w:rsidRDefault="00311EBD" w:rsidP="00311EBD"/>
    <w:p w14:paraId="3A63326D" w14:textId="77777777" w:rsidR="00311EBD" w:rsidRDefault="00311EBD" w:rsidP="00311EBD">
      <w:r>
        <w:t xml:space="preserve">    &lt;section id="loja" class="mb-10"&gt;</w:t>
      </w:r>
    </w:p>
    <w:p w14:paraId="0A925E76" w14:textId="77777777" w:rsidR="00311EBD" w:rsidRDefault="00311EBD" w:rsidP="00311EBD">
      <w:r>
        <w:lastRenderedPageBreak/>
        <w:t xml:space="preserve">      &lt;h3 class="text-2xl font-semibold mb-4"&gt;</w:t>
      </w:r>
      <w:r>
        <w:rPr>
          <w:rFonts w:ascii="Segoe UI Emoji" w:hAnsi="Segoe UI Emoji" w:cs="Segoe UI Emoji"/>
        </w:rPr>
        <w:t>🌿</w:t>
      </w:r>
      <w:r>
        <w:t xml:space="preserve"> Loja Verde Chic&lt;/h3&gt;</w:t>
      </w:r>
    </w:p>
    <w:p w14:paraId="2C3E86B2" w14:textId="77777777" w:rsidR="00311EBD" w:rsidRDefault="00311EBD" w:rsidP="00311EBD">
      <w:r>
        <w:t xml:space="preserve">      &lt;div class="grid grid-cols-1 sm:grid-cols-2 lg:grid-cols-3 gap-6"&gt;</w:t>
      </w:r>
    </w:p>
    <w:p w14:paraId="75C22C7C" w14:textId="77777777" w:rsidR="00311EBD" w:rsidRDefault="00311EBD" w:rsidP="00311EBD">
      <w:r>
        <w:t xml:space="preserve">        </w:t>
      </w:r>
      <w:proofErr w:type="gramStart"/>
      <w:r>
        <w:t>&lt;!--</w:t>
      </w:r>
      <w:proofErr w:type="gramEnd"/>
      <w:r>
        <w:t xml:space="preserve"> Produtos serão automatizados por dropshipping ou afiliados --&gt;</w:t>
      </w:r>
    </w:p>
    <w:p w14:paraId="35317860" w14:textId="77777777" w:rsidR="00311EBD" w:rsidRDefault="00311EBD" w:rsidP="00311EBD">
      <w:r>
        <w:t xml:space="preserve">        &lt;div class="bg-white rounded-xl shadow p-4"&gt;</w:t>
      </w:r>
    </w:p>
    <w:p w14:paraId="45E3C0EF" w14:textId="77777777" w:rsidR="00311EBD" w:rsidRDefault="00311EBD" w:rsidP="00311EBD">
      <w:r>
        <w:t xml:space="preserve">          &lt;img src="https://via.placeholder.com/300x200" alt="Produto exemplo" class="rounded"&gt;</w:t>
      </w:r>
    </w:p>
    <w:p w14:paraId="4D6D644B" w14:textId="77777777" w:rsidR="00311EBD" w:rsidRDefault="00311EBD" w:rsidP="00311EBD">
      <w:r>
        <w:t xml:space="preserve">          &lt;h4 class="text-lg font-semibold mt-2"&gt;Vestido Floral Consciente&lt;/h4&gt;</w:t>
      </w:r>
    </w:p>
    <w:p w14:paraId="78AD786B" w14:textId="77777777" w:rsidR="00311EBD" w:rsidRDefault="00311EBD" w:rsidP="00311EBD">
      <w:r>
        <w:t xml:space="preserve">          &lt;p class="text-green-700 font-bold"&gt;R$ 129,90&lt;/p&gt;</w:t>
      </w:r>
    </w:p>
    <w:p w14:paraId="31F1A5A5" w14:textId="77777777" w:rsidR="00311EBD" w:rsidRDefault="00311EBD" w:rsidP="00311EBD">
      <w:r>
        <w:t xml:space="preserve">          &lt;a href="#" class="text-blue-500 underline"&gt;Comprar&lt;/a&gt;</w:t>
      </w:r>
    </w:p>
    <w:p w14:paraId="1E6C7FB0" w14:textId="77777777" w:rsidR="00311EBD" w:rsidRDefault="00311EBD" w:rsidP="00311EBD">
      <w:r>
        <w:t xml:space="preserve">        &lt;/div&gt;</w:t>
      </w:r>
    </w:p>
    <w:p w14:paraId="436B471F" w14:textId="77777777" w:rsidR="00311EBD" w:rsidRDefault="00311EBD" w:rsidP="00311EBD">
      <w:r>
        <w:t xml:space="preserve">        </w:t>
      </w:r>
      <w:proofErr w:type="gramStart"/>
      <w:r>
        <w:t>&lt;!--</w:t>
      </w:r>
      <w:proofErr w:type="gramEnd"/>
      <w:r>
        <w:t xml:space="preserve"> Repetir cards dinamicamente --&gt;</w:t>
      </w:r>
    </w:p>
    <w:p w14:paraId="05945558" w14:textId="77777777" w:rsidR="00311EBD" w:rsidRDefault="00311EBD" w:rsidP="00311EBD">
      <w:r>
        <w:t xml:space="preserve">      &lt;/div&gt;</w:t>
      </w:r>
    </w:p>
    <w:p w14:paraId="269AC5B8" w14:textId="77777777" w:rsidR="00311EBD" w:rsidRDefault="00311EBD" w:rsidP="00311EBD">
      <w:r>
        <w:t xml:space="preserve">    &lt;/section&gt;</w:t>
      </w:r>
    </w:p>
    <w:p w14:paraId="1A9FF8E4" w14:textId="77777777" w:rsidR="00311EBD" w:rsidRDefault="00311EBD" w:rsidP="00311EBD"/>
    <w:p w14:paraId="061BFC87" w14:textId="77777777" w:rsidR="00311EBD" w:rsidRDefault="00311EBD" w:rsidP="00311EBD">
      <w:r>
        <w:t xml:space="preserve">    &lt;section id="blog" class="mb-10"&gt;</w:t>
      </w:r>
    </w:p>
    <w:p w14:paraId="7AB37545" w14:textId="77777777" w:rsidR="00311EBD" w:rsidRDefault="00311EBD" w:rsidP="00311EBD">
      <w:r>
        <w:t xml:space="preserve">      &lt;h3 class="text-2xl font-semibold mb-4"&gt;</w:t>
      </w:r>
      <w:r>
        <w:rPr>
          <w:rFonts w:ascii="Segoe UI Emoji" w:hAnsi="Segoe UI Emoji" w:cs="Segoe UI Emoji"/>
        </w:rPr>
        <w:t>📚</w:t>
      </w:r>
      <w:r>
        <w:t xml:space="preserve"> Blog Verde Chic&lt;/h3&gt;</w:t>
      </w:r>
    </w:p>
    <w:p w14:paraId="51A6DB0A" w14:textId="77777777" w:rsidR="00311EBD" w:rsidRDefault="00311EBD" w:rsidP="00311EBD">
      <w:r>
        <w:t xml:space="preserve">      &lt;article class="bg-white p-4 rounded-xl shadow mb-4"&gt;</w:t>
      </w:r>
    </w:p>
    <w:p w14:paraId="092DFBF5" w14:textId="77777777" w:rsidR="00311EBD" w:rsidRDefault="00311EBD" w:rsidP="00311EBD">
      <w:r>
        <w:t xml:space="preserve">        &lt;h4 class="text-xl font-bold"&gt;5 Dicas de Moda Sustentável no Calor Amazônico&lt;/h4&gt;</w:t>
      </w:r>
    </w:p>
    <w:p w14:paraId="44279A01" w14:textId="77777777" w:rsidR="00311EBD" w:rsidRDefault="00311EBD" w:rsidP="00311EBD">
      <w:r>
        <w:t xml:space="preserve">        &lt;p class="text-sm text-gray-500"&gt;Publicado em 21 de abril de 2025&lt;/p&gt;</w:t>
      </w:r>
    </w:p>
    <w:p w14:paraId="3E4BF473" w14:textId="77777777" w:rsidR="00311EBD" w:rsidRDefault="00311EBD" w:rsidP="00311EBD">
      <w:r>
        <w:t xml:space="preserve">        &lt;p class="mt-2"&gt;Explore como manter o estilo com tecidos leves, ecológicos e confortáveis para o clima de Rio </w:t>
      </w:r>
      <w:proofErr w:type="gramStart"/>
      <w:r>
        <w:t>Branco.&lt;</w:t>
      </w:r>
      <w:proofErr w:type="gramEnd"/>
      <w:r>
        <w:t>/p&gt;</w:t>
      </w:r>
    </w:p>
    <w:p w14:paraId="02EDC2B0" w14:textId="77777777" w:rsidR="00311EBD" w:rsidRDefault="00311EBD" w:rsidP="00311EBD">
      <w:r>
        <w:t xml:space="preserve">        &lt;a href="#" class="text-green-700 underline"&gt;Leia mais&lt;/a&gt;</w:t>
      </w:r>
    </w:p>
    <w:p w14:paraId="7652846B" w14:textId="77777777" w:rsidR="00311EBD" w:rsidRDefault="00311EBD" w:rsidP="00311EBD">
      <w:r>
        <w:t xml:space="preserve">      &lt;/article&gt;</w:t>
      </w:r>
    </w:p>
    <w:p w14:paraId="56AEFCB3" w14:textId="77777777" w:rsidR="00311EBD" w:rsidRDefault="00311EBD" w:rsidP="00311EBD">
      <w:r>
        <w:t xml:space="preserve">    &lt;/section&gt;</w:t>
      </w:r>
    </w:p>
    <w:p w14:paraId="12214B4D" w14:textId="77777777" w:rsidR="00311EBD" w:rsidRDefault="00311EBD" w:rsidP="00311EBD"/>
    <w:p w14:paraId="22528E82" w14:textId="77777777" w:rsidR="00311EBD" w:rsidRDefault="00311EBD" w:rsidP="00311EBD">
      <w:r>
        <w:t xml:space="preserve">    &lt;section id="sobre" class="mb-10"&gt;</w:t>
      </w:r>
    </w:p>
    <w:p w14:paraId="5431DA48" w14:textId="77777777" w:rsidR="00311EBD" w:rsidRDefault="00311EBD" w:rsidP="00311EBD">
      <w:r>
        <w:t xml:space="preserve">      &lt;h3 class="text-2xl font-semibold mb-4"&gt;</w:t>
      </w:r>
      <w:r>
        <w:rPr>
          <w:rFonts w:ascii="Segoe UI Emoji" w:hAnsi="Segoe UI Emoji" w:cs="Segoe UI Emoji"/>
        </w:rPr>
        <w:t>🌱</w:t>
      </w:r>
      <w:r>
        <w:t xml:space="preserve"> Sobre a Verde Chic&lt;/h3&gt;</w:t>
      </w:r>
    </w:p>
    <w:p w14:paraId="178FD9D2" w14:textId="77777777" w:rsidR="00311EBD" w:rsidRDefault="00311EBD" w:rsidP="00311EBD">
      <w:r>
        <w:t xml:space="preserve">      &lt;p&gt;A Verde Chic nasceu para empoderar a moda e a beleza no Acre, sem precisar de estoque ou gerar resíduos. Combinamos tecnologia, consciência e estilo </w:t>
      </w:r>
      <w:proofErr w:type="gramStart"/>
      <w:r>
        <w:t>acessível.&lt;</w:t>
      </w:r>
      <w:proofErr w:type="gramEnd"/>
      <w:r>
        <w:t>/p&gt;</w:t>
      </w:r>
    </w:p>
    <w:p w14:paraId="04A402B8" w14:textId="77777777" w:rsidR="00311EBD" w:rsidRDefault="00311EBD" w:rsidP="00311EBD">
      <w:r>
        <w:t xml:space="preserve">    &lt;/section&gt;</w:t>
      </w:r>
    </w:p>
    <w:p w14:paraId="2308ED84" w14:textId="77777777" w:rsidR="00311EBD" w:rsidRDefault="00311EBD" w:rsidP="00311EBD"/>
    <w:p w14:paraId="288C9BEC" w14:textId="77777777" w:rsidR="00311EBD" w:rsidRDefault="00311EBD" w:rsidP="00311EBD">
      <w:r>
        <w:t xml:space="preserve">    &lt;section id="contato" class="mb-10"&gt;</w:t>
      </w:r>
    </w:p>
    <w:p w14:paraId="354684B3" w14:textId="77777777" w:rsidR="00311EBD" w:rsidRDefault="00311EBD" w:rsidP="00311EBD">
      <w:r>
        <w:lastRenderedPageBreak/>
        <w:t xml:space="preserve">      &lt;h3 class="text-2xl font-semibold mb-4"&gt;</w:t>
      </w:r>
      <w:r>
        <w:rPr>
          <w:rFonts w:ascii="Segoe UI Emoji" w:hAnsi="Segoe UI Emoji" w:cs="Segoe UI Emoji"/>
        </w:rPr>
        <w:t>📞</w:t>
      </w:r>
      <w:r>
        <w:t xml:space="preserve"> Contato&lt;/h3&gt;</w:t>
      </w:r>
    </w:p>
    <w:p w14:paraId="6D5DAA4E" w14:textId="77777777" w:rsidR="00311EBD" w:rsidRDefault="00311EBD" w:rsidP="00311EBD">
      <w:r>
        <w:t xml:space="preserve">      &lt;p&gt;Entre em contato pelo WhatsApp: &lt;a href="https://wa.me/55XXXXXXXXXX" class="text-green-700 underline"&gt;Clique aqui&lt;/a&gt;&lt;/p&gt;</w:t>
      </w:r>
    </w:p>
    <w:p w14:paraId="3D5B6607" w14:textId="77777777" w:rsidR="00311EBD" w:rsidRDefault="00311EBD" w:rsidP="00311EBD">
      <w:r>
        <w:t xml:space="preserve">    &lt;/section&gt;</w:t>
      </w:r>
    </w:p>
    <w:p w14:paraId="7665DF66" w14:textId="77777777" w:rsidR="00311EBD" w:rsidRDefault="00311EBD" w:rsidP="00311EBD">
      <w:r>
        <w:t xml:space="preserve">  &lt;/main&gt;</w:t>
      </w:r>
    </w:p>
    <w:p w14:paraId="3D38497C" w14:textId="77777777" w:rsidR="00311EBD" w:rsidRDefault="00311EBD" w:rsidP="00311EBD"/>
    <w:p w14:paraId="3367F696" w14:textId="77777777" w:rsidR="00311EBD" w:rsidRDefault="00311EBD" w:rsidP="00311EBD">
      <w:r>
        <w:t xml:space="preserve">  &lt;footer class="bg-white p-4 text-center text-sm text-gray-600"&gt;</w:t>
      </w:r>
    </w:p>
    <w:p w14:paraId="366B987B" w14:textId="77777777" w:rsidR="00311EBD" w:rsidRDefault="00311EBD" w:rsidP="00311EBD">
      <w:r>
        <w:t xml:space="preserve">    © 2025 Verde Chic • Moda sustentável com inteligência e propósito.</w:t>
      </w:r>
    </w:p>
    <w:p w14:paraId="58C5852B" w14:textId="77777777" w:rsidR="00311EBD" w:rsidRDefault="00311EBD" w:rsidP="00311EBD">
      <w:r>
        <w:t xml:space="preserve">  &lt;/footer&gt;</w:t>
      </w:r>
    </w:p>
    <w:p w14:paraId="2C929E56" w14:textId="77777777" w:rsidR="00311EBD" w:rsidRDefault="00311EBD" w:rsidP="00311EBD">
      <w:r>
        <w:t>&lt;/body&gt;</w:t>
      </w:r>
    </w:p>
    <w:p w14:paraId="0FD1094F" w14:textId="77777777" w:rsidR="00311EBD" w:rsidRDefault="00311EBD" w:rsidP="00311EBD">
      <w:r>
        <w:t>&lt;/html&gt;</w:t>
      </w:r>
    </w:p>
    <w:p w14:paraId="1998495C" w14:textId="77777777" w:rsidR="00A04E38" w:rsidRDefault="00A04E38"/>
    <w:sectPr w:rsidR="00A04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BD"/>
    <w:rsid w:val="0022061F"/>
    <w:rsid w:val="002746E0"/>
    <w:rsid w:val="00311EBD"/>
    <w:rsid w:val="004A272C"/>
    <w:rsid w:val="00A04E38"/>
    <w:rsid w:val="00CF177D"/>
    <w:rsid w:val="00FA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9693"/>
  <w15:chartTrackingRefBased/>
  <w15:docId w15:val="{A110326C-76B7-4326-8537-912A3278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EBD"/>
  </w:style>
  <w:style w:type="paragraph" w:styleId="Ttulo1">
    <w:name w:val="heading 1"/>
    <w:basedOn w:val="Normal"/>
    <w:next w:val="Normal"/>
    <w:link w:val="Ttulo1Char"/>
    <w:uiPriority w:val="9"/>
    <w:qFormat/>
    <w:rsid w:val="00311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1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1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1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1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1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1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1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1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1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1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1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1E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1E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1E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1E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1E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1E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1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1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1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1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1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1E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1E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1E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1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1E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1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 silva</dc:creator>
  <cp:keywords/>
  <dc:description/>
  <cp:lastModifiedBy>jarde silva</cp:lastModifiedBy>
  <cp:revision>1</cp:revision>
  <dcterms:created xsi:type="dcterms:W3CDTF">2025-04-21T16:02:00Z</dcterms:created>
  <dcterms:modified xsi:type="dcterms:W3CDTF">2025-04-21T16:03:00Z</dcterms:modified>
</cp:coreProperties>
</file>