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F8AF" w14:textId="397B2026" w:rsidR="007D2B0C" w:rsidRDefault="007D2B0C" w:rsidP="00097189">
      <w:pPr>
        <w:jc w:val="center"/>
        <w:rPr>
          <w:sz w:val="40"/>
          <w:szCs w:val="40"/>
          <w:lang w:val="es-419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1386D21" wp14:editId="6A17A71B">
            <wp:extent cx="5612130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B7A7" w14:textId="77777777" w:rsidR="007D2B0C" w:rsidRDefault="007D2B0C" w:rsidP="00097189">
      <w:pPr>
        <w:jc w:val="center"/>
        <w:rPr>
          <w:sz w:val="40"/>
          <w:szCs w:val="40"/>
          <w:lang w:val="es-419"/>
        </w:rPr>
      </w:pPr>
    </w:p>
    <w:p w14:paraId="1306A99B" w14:textId="77777777" w:rsidR="007D2B0C" w:rsidRPr="00675C21" w:rsidRDefault="007D2B0C" w:rsidP="007D2B0C">
      <w:pPr>
        <w:pStyle w:val="NormalWeb"/>
        <w:spacing w:before="240" w:beforeAutospacing="0" w:after="720" w:afterAutospacing="0"/>
        <w:jc w:val="center"/>
        <w:rPr>
          <w:rFonts w:ascii="Garamond" w:hAnsi="Garamond"/>
          <w:b/>
          <w:bCs/>
          <w:sz w:val="40"/>
          <w:szCs w:val="40"/>
        </w:rPr>
      </w:pPr>
      <w:r w:rsidRPr="00675C21">
        <w:rPr>
          <w:rFonts w:ascii="Garamond" w:hAnsi="Garamond" w:cs="Arial"/>
          <w:b/>
          <w:bCs/>
          <w:color w:val="000000"/>
          <w:sz w:val="40"/>
          <w:szCs w:val="40"/>
        </w:rPr>
        <w:t>Prepared by</w:t>
      </w:r>
    </w:p>
    <w:p w14:paraId="01A556E9" w14:textId="651D6539" w:rsidR="007D2B0C" w:rsidRPr="00675C21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</w:rPr>
      </w:pPr>
      <w:r w:rsidRPr="00675C21">
        <w:rPr>
          <w:rFonts w:ascii="Garamond" w:hAnsi="Garamond" w:cs="Arial"/>
          <w:color w:val="000000"/>
          <w:sz w:val="32"/>
          <w:szCs w:val="32"/>
        </w:rPr>
        <w:t>QUIMBIULCO CARRION JUAN DIEGO</w:t>
      </w:r>
    </w:p>
    <w:p w14:paraId="3F03D394" w14:textId="11926B77" w:rsidR="007D2B0C" w:rsidRPr="00675C21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</w:rPr>
      </w:pPr>
      <w:r w:rsidRPr="00675C21">
        <w:rPr>
          <w:rFonts w:ascii="Garamond" w:hAnsi="Garamond" w:cs="Arial"/>
          <w:color w:val="000000"/>
          <w:sz w:val="32"/>
          <w:szCs w:val="32"/>
        </w:rPr>
        <w:t>RAMOS VASCO DANIELA CAMILA</w:t>
      </w:r>
    </w:p>
    <w:p w14:paraId="64252824" w14:textId="38F10A94" w:rsidR="007D2B0C" w:rsidRPr="00B92F68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  <w:lang w:val="en-US"/>
        </w:rPr>
      </w:pPr>
      <w:r w:rsidRPr="00B92F68">
        <w:rPr>
          <w:rFonts w:ascii="Garamond" w:hAnsi="Garamond" w:cs="Arial"/>
          <w:color w:val="000000"/>
          <w:sz w:val="32"/>
          <w:szCs w:val="32"/>
          <w:lang w:val="en-US"/>
        </w:rPr>
        <w:t>SANTORUM SANDOVAL THAIS YETSALEM</w:t>
      </w:r>
    </w:p>
    <w:p w14:paraId="0081D54F" w14:textId="77777777" w:rsidR="007D2B0C" w:rsidRPr="00B92F68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  <w:lang w:val="en-US"/>
        </w:rPr>
      </w:pPr>
      <w:r w:rsidRPr="00B92F68">
        <w:rPr>
          <w:rFonts w:ascii="Garamond" w:hAnsi="Garamond" w:cs="Arial"/>
          <w:color w:val="000000"/>
          <w:sz w:val="32"/>
          <w:szCs w:val="32"/>
          <w:lang w:val="en-US"/>
        </w:rPr>
        <w:t>SILVA VELASQUEZ RAUL ANDRES</w:t>
      </w:r>
    </w:p>
    <w:p w14:paraId="0FE0DE37" w14:textId="2F7A20DE" w:rsidR="007D2B0C" w:rsidRPr="00B92F68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 w:cs="Arial"/>
          <w:color w:val="000000"/>
          <w:sz w:val="32"/>
          <w:szCs w:val="32"/>
          <w:lang w:val="en-US"/>
        </w:rPr>
      </w:pPr>
      <w:r w:rsidRPr="00B92F68">
        <w:rPr>
          <w:rFonts w:ascii="Garamond" w:hAnsi="Garamond" w:cs="Arial"/>
          <w:color w:val="000000"/>
          <w:sz w:val="32"/>
          <w:szCs w:val="32"/>
          <w:lang w:val="en-US"/>
        </w:rPr>
        <w:t>TITUAÑA MORENO DANIELA LISSETTE</w:t>
      </w:r>
    </w:p>
    <w:p w14:paraId="7B4BC1C8" w14:textId="24560D65" w:rsidR="00675C21" w:rsidRPr="00B92F68" w:rsidRDefault="00675C21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44C995C" w14:textId="77777777" w:rsidR="00675C21" w:rsidRPr="00B92F68" w:rsidRDefault="00675C21" w:rsidP="007D2B0C">
      <w:pPr>
        <w:pStyle w:val="NormalWeb"/>
        <w:spacing w:before="240" w:beforeAutospacing="0" w:after="240" w:afterAutospacing="0"/>
        <w:ind w:left="-77" w:hanging="360"/>
        <w:jc w:val="center"/>
        <w:rPr>
          <w:lang w:val="en-US"/>
        </w:rPr>
      </w:pPr>
    </w:p>
    <w:p w14:paraId="1B321340" w14:textId="77777777" w:rsidR="00675C21" w:rsidRPr="00675C21" w:rsidRDefault="00675C21" w:rsidP="00675C21">
      <w:pPr>
        <w:pStyle w:val="NormalWeb"/>
        <w:spacing w:before="0" w:beforeAutospacing="0" w:after="0" w:afterAutospacing="0"/>
        <w:jc w:val="center"/>
        <w:rPr>
          <w:rFonts w:ascii="Garamond" w:hAnsi="Garamond"/>
          <w:lang w:val="en-US"/>
        </w:rPr>
      </w:pPr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>Engineering Fundamentals</w:t>
      </w:r>
    </w:p>
    <w:p w14:paraId="6B192BF4" w14:textId="50813B04" w:rsidR="00675C21" w:rsidRPr="00675C21" w:rsidRDefault="00675C21" w:rsidP="00675C21">
      <w:pPr>
        <w:pStyle w:val="NormalWeb"/>
        <w:spacing w:before="0" w:beforeAutospacing="0" w:after="0" w:afterAutospacing="0"/>
        <w:jc w:val="center"/>
        <w:rPr>
          <w:rFonts w:ascii="Garamond" w:hAnsi="Garamond"/>
          <w:lang w:val="en-US"/>
        </w:rPr>
      </w:pPr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 xml:space="preserve">Edison Lascano </w:t>
      </w:r>
    </w:p>
    <w:p w14:paraId="3FB82833" w14:textId="77777777" w:rsidR="00675C21" w:rsidRPr="00675C21" w:rsidRDefault="00675C21" w:rsidP="00675C21">
      <w:pPr>
        <w:pStyle w:val="NormalWeb"/>
        <w:spacing w:before="0" w:beforeAutospacing="0" w:after="0" w:afterAutospacing="0"/>
        <w:jc w:val="center"/>
        <w:rPr>
          <w:rFonts w:ascii="Garamond" w:hAnsi="Garamond"/>
          <w:lang w:val="en-US"/>
        </w:rPr>
      </w:pPr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>NRC:7159</w:t>
      </w:r>
    </w:p>
    <w:p w14:paraId="2BC096FE" w14:textId="77777777" w:rsidR="007D2B0C" w:rsidRPr="00675C21" w:rsidRDefault="007D2B0C" w:rsidP="007D2B0C">
      <w:pPr>
        <w:jc w:val="center"/>
        <w:rPr>
          <w:sz w:val="40"/>
          <w:szCs w:val="40"/>
          <w:lang w:val="en-US"/>
        </w:rPr>
      </w:pPr>
    </w:p>
    <w:p w14:paraId="7DAEC8BC" w14:textId="77777777" w:rsidR="007D2B0C" w:rsidRPr="00675C21" w:rsidRDefault="007D2B0C" w:rsidP="007D2B0C">
      <w:pPr>
        <w:jc w:val="center"/>
        <w:rPr>
          <w:sz w:val="40"/>
          <w:szCs w:val="40"/>
          <w:lang w:val="en-US"/>
        </w:rPr>
      </w:pPr>
    </w:p>
    <w:p w14:paraId="05001A0B" w14:textId="77777777" w:rsidR="007D2B0C" w:rsidRPr="00675C21" w:rsidRDefault="007D2B0C" w:rsidP="007D2B0C">
      <w:pPr>
        <w:jc w:val="center"/>
        <w:rPr>
          <w:sz w:val="40"/>
          <w:szCs w:val="40"/>
          <w:lang w:val="en-US"/>
        </w:rPr>
      </w:pPr>
    </w:p>
    <w:p w14:paraId="66A28FA6" w14:textId="77777777" w:rsidR="007D2B0C" w:rsidRPr="00675C21" w:rsidRDefault="007D2B0C" w:rsidP="00097189">
      <w:pPr>
        <w:jc w:val="center"/>
        <w:rPr>
          <w:sz w:val="40"/>
          <w:szCs w:val="40"/>
          <w:lang w:val="en-US"/>
        </w:rPr>
      </w:pPr>
    </w:p>
    <w:p w14:paraId="207C1E7F" w14:textId="056DBE62" w:rsidR="00CC7F5D" w:rsidRPr="007D2B0C" w:rsidRDefault="00097189" w:rsidP="0009718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D2B0C">
        <w:rPr>
          <w:rFonts w:ascii="Times New Roman" w:hAnsi="Times New Roman" w:cs="Times New Roman"/>
          <w:sz w:val="40"/>
          <w:szCs w:val="40"/>
          <w:lang w:val="en-US"/>
        </w:rPr>
        <w:lastRenderedPageBreak/>
        <w:t>CHANGE LOG</w:t>
      </w:r>
    </w:p>
    <w:p w14:paraId="4BB7B31B" w14:textId="51DF1052" w:rsidR="00097189" w:rsidRDefault="00097189" w:rsidP="00675C2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2B0C">
        <w:rPr>
          <w:rFonts w:ascii="Times New Roman" w:hAnsi="Times New Roman" w:cs="Times New Roman"/>
          <w:sz w:val="40"/>
          <w:szCs w:val="40"/>
          <w:lang w:val="en-US"/>
        </w:rPr>
        <w:t>ESPE MOBILE APLICATION</w:t>
      </w:r>
      <w:r w:rsidR="00675C21">
        <w:rPr>
          <w:rFonts w:ascii="Times New Roman" w:hAnsi="Times New Roman" w:cs="Times New Roman"/>
          <w:sz w:val="40"/>
          <w:szCs w:val="40"/>
          <w:lang w:val="en-US"/>
        </w:rPr>
        <w:t xml:space="preserve"> PROTOTYPE</w:t>
      </w:r>
    </w:p>
    <w:p w14:paraId="758200BD" w14:textId="77777777" w:rsidR="000D35D8" w:rsidRDefault="000D35D8" w:rsidP="00675C2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2BCD29" w14:textId="62E3E219" w:rsidR="00675C21" w:rsidRPr="00675C21" w:rsidRDefault="00675C21" w:rsidP="00675C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75C21">
        <w:rPr>
          <w:rFonts w:ascii="Times New Roman" w:hAnsi="Times New Roman" w:cs="Times New Roman"/>
          <w:sz w:val="24"/>
          <w:szCs w:val="24"/>
          <w:lang w:val="en-US"/>
        </w:rPr>
        <w:t>he following report is focused on the first deficiencies that our client has noticed at the time of submission, as a prototype will be corrected and re-exposed for the next evaluation.</w:t>
      </w:r>
    </w:p>
    <w:p w14:paraId="18155B9E" w14:textId="066878CB" w:rsidR="00097189" w:rsidRPr="007D2B0C" w:rsidRDefault="00097189">
      <w:pPr>
        <w:rPr>
          <w:lang w:val="en-US"/>
        </w:rPr>
      </w:pPr>
    </w:p>
    <w:p w14:paraId="70EEC6A8" w14:textId="59F0AE2D" w:rsidR="00097189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dd log in menu (user and password) </w:t>
      </w:r>
    </w:p>
    <w:p w14:paraId="3FCE8538" w14:textId="7EBFE499" w:rsidR="00CA34D0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>create a section for students and teachers</w:t>
      </w:r>
      <w:r w:rsidR="00CA34D0"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B4D544" w14:textId="2936454F" w:rsidR="00097189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>Change Ok Button for Return (</w:t>
      </w:r>
    </w:p>
    <w:p w14:paraId="19C4A48A" w14:textId="7803C01C" w:rsidR="00097189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Remove on The Interactive Map Section Unnecessary Buttons </w:t>
      </w:r>
    </w:p>
    <w:p w14:paraId="70D26116" w14:textId="0A4A9E99" w:rsidR="00CA34D0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Change “Place Information” For Site </w:t>
      </w:r>
    </w:p>
    <w:p w14:paraId="57EB6BA7" w14:textId="01316851" w:rsidR="00CA34D0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Add Como Box on Contact Teacher Sec </w:t>
      </w:r>
    </w:p>
    <w:p w14:paraId="43A0822D" w14:textId="0FB1FC2D" w:rsidR="00CA34D0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On Account Section Remove “Name, Id, Email, Password” And Put “Change Password, Change User Name, Recover Account”. </w:t>
      </w:r>
    </w:p>
    <w:p w14:paraId="5094FFD6" w14:textId="39DD6836" w:rsidR="008C6211" w:rsidRPr="007D2B0C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On Student Filter Add First, Second and Third Tuition “Radio Button” </w:t>
      </w:r>
    </w:p>
    <w:p w14:paraId="74A383BB" w14:textId="6D9FACBC" w:rsidR="00DF285E" w:rsidRDefault="000D35D8" w:rsidP="000D35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B0C">
        <w:rPr>
          <w:rFonts w:ascii="Times New Roman" w:hAnsi="Times New Roman" w:cs="Times New Roman"/>
          <w:sz w:val="24"/>
          <w:szCs w:val="24"/>
          <w:lang w:val="en-US"/>
        </w:rPr>
        <w:t xml:space="preserve">Added Firs, Second and Third Tuition Menu </w:t>
      </w:r>
    </w:p>
    <w:p w14:paraId="77C3DA1A" w14:textId="31019A8A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27195" w14:textId="7E1C259C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BD2A0" w14:textId="442C0ED4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41B886" w14:textId="1950E0E5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08077" w14:textId="2FDD35D0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64B92" w14:textId="736E062A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F6933" w14:textId="5FC3704A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67B7A31E" w14:textId="197848F9" w:rsidR="00B92F68" w:rsidRPr="00B92F68" w:rsidRDefault="00973BE1" w:rsidP="00B92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r w:rsidR="00B92F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92F68" w:rsidRPr="00B92F68">
        <w:rPr>
          <w:rFonts w:ascii="Times New Roman" w:hAnsi="Times New Roman" w:cs="Times New Roman"/>
          <w:sz w:val="24"/>
          <w:szCs w:val="24"/>
          <w:lang w:val="en-US"/>
        </w:rPr>
        <w:t>ignature</w:t>
      </w:r>
    </w:p>
    <w:sectPr w:rsidR="00B92F68" w:rsidRPr="00B92F68" w:rsidSect="007D2B0C">
      <w:pgSz w:w="12240" w:h="15840"/>
      <w:pgMar w:top="1417" w:right="1701" w:bottom="1417" w:left="1701" w:header="708" w:footer="708" w:gutter="0"/>
      <w:pgBorders w:offsetFrom="page">
        <w:top w:val="basicWideMidline" w:sz="8" w:space="24" w:color="70AD47" w:themeColor="accent6"/>
        <w:left w:val="basicWideMidline" w:sz="8" w:space="24" w:color="70AD47" w:themeColor="accent6"/>
        <w:bottom w:val="basicWideMidline" w:sz="8" w:space="24" w:color="70AD47" w:themeColor="accent6"/>
        <w:right w:val="basicWideMidline" w:sz="8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5FB"/>
    <w:multiLevelType w:val="hybridMultilevel"/>
    <w:tmpl w:val="85D856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83E"/>
    <w:multiLevelType w:val="hybridMultilevel"/>
    <w:tmpl w:val="1CC042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89"/>
    <w:rsid w:val="00097189"/>
    <w:rsid w:val="000A58B4"/>
    <w:rsid w:val="000D35D8"/>
    <w:rsid w:val="00675C21"/>
    <w:rsid w:val="007D2B0C"/>
    <w:rsid w:val="008C6211"/>
    <w:rsid w:val="00973BE1"/>
    <w:rsid w:val="00A4058D"/>
    <w:rsid w:val="00B92F68"/>
    <w:rsid w:val="00C9208C"/>
    <w:rsid w:val="00CA34D0"/>
    <w:rsid w:val="00CC7F5D"/>
    <w:rsid w:val="00DF285E"/>
    <w:rsid w:val="00E04C84"/>
    <w:rsid w:val="00EC7165"/>
    <w:rsid w:val="00F62FDC"/>
    <w:rsid w:val="00F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C739"/>
  <w15:chartTrackingRefBased/>
  <w15:docId w15:val="{31E771AC-456C-4813-A13A-6002F024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18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2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2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2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2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2B0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ja-JP"/>
    </w:rPr>
  </w:style>
  <w:style w:type="character" w:customStyle="1" w:styleId="apple-tab-span">
    <w:name w:val="apple-tab-span"/>
    <w:basedOn w:val="Fuentedeprrafopredeter"/>
    <w:rsid w:val="007D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Quimbiulco</dc:creator>
  <cp:keywords/>
  <dc:description/>
  <cp:lastModifiedBy>Juan Diego Quimbiulco</cp:lastModifiedBy>
  <cp:revision>6</cp:revision>
  <dcterms:created xsi:type="dcterms:W3CDTF">2022-01-05T21:13:00Z</dcterms:created>
  <dcterms:modified xsi:type="dcterms:W3CDTF">2022-01-06T04:32:00Z</dcterms:modified>
</cp:coreProperties>
</file>