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ED51" w14:textId="77777777" w:rsidR="00547175" w:rsidRPr="00547175" w:rsidRDefault="00547175" w:rsidP="00547175">
      <w:r w:rsidRPr="00547175">
        <w:rPr>
          <w:b/>
          <w:bCs/>
        </w:rPr>
        <w:t>Customer Interaction Guide for Rajput Driving School</w:t>
      </w:r>
    </w:p>
    <w:p w14:paraId="6F9B0913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Greeting</w:t>
      </w:r>
    </w:p>
    <w:p w14:paraId="29B81723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>: greeting</w:t>
      </w:r>
    </w:p>
    <w:p w14:paraId="165C6F83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 xml:space="preserve">: Hi, </w:t>
      </w:r>
      <w:proofErr w:type="gramStart"/>
      <w:r w:rsidRPr="00547175">
        <w:t>Hello</w:t>
      </w:r>
      <w:proofErr w:type="gramEnd"/>
      <w:r w:rsidRPr="00547175">
        <w:t>, Hey</w:t>
      </w:r>
    </w:p>
    <w:p w14:paraId="732EA73D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 xml:space="preserve">: </w:t>
      </w:r>
      <w:proofErr w:type="gramStart"/>
      <w:r w:rsidRPr="00547175">
        <w:t>Hello!,</w:t>
      </w:r>
      <w:proofErr w:type="gramEnd"/>
      <w:r w:rsidRPr="00547175">
        <w:t xml:space="preserve"> Hi there!, Hey! How can I assist you today?</w:t>
      </w:r>
    </w:p>
    <w:p w14:paraId="5FD2C745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Goodbye</w:t>
      </w:r>
    </w:p>
    <w:p w14:paraId="34338280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>: goodbye</w:t>
      </w:r>
    </w:p>
    <w:p w14:paraId="37223993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>: Bye, Goodbye, See you later</w:t>
      </w:r>
    </w:p>
    <w:p w14:paraId="37078469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 xml:space="preserve">: </w:t>
      </w:r>
      <w:proofErr w:type="gramStart"/>
      <w:r w:rsidRPr="00547175">
        <w:t>Goodbye!,</w:t>
      </w:r>
      <w:proofErr w:type="gramEnd"/>
      <w:r w:rsidRPr="00547175">
        <w:t xml:space="preserve"> Take care!, See you later!</w:t>
      </w:r>
    </w:p>
    <w:p w14:paraId="366F78FA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Thanks</w:t>
      </w:r>
    </w:p>
    <w:p w14:paraId="6D80D793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>: thanks</w:t>
      </w:r>
    </w:p>
    <w:p w14:paraId="02DB0A8F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>: Thank you, Thanks, Appreciate it</w:t>
      </w:r>
    </w:p>
    <w:p w14:paraId="2830AF7F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 xml:space="preserve">: You're </w:t>
      </w:r>
      <w:proofErr w:type="gramStart"/>
      <w:r w:rsidRPr="00547175">
        <w:t>welcome!,</w:t>
      </w:r>
      <w:proofErr w:type="gramEnd"/>
      <w:r w:rsidRPr="00547175">
        <w:t xml:space="preserve"> No problem!, Glad I could help!</w:t>
      </w:r>
    </w:p>
    <w:p w14:paraId="6EC960AC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Driving School Information</w:t>
      </w:r>
    </w:p>
    <w:p w14:paraId="3E8E868B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 xml:space="preserve">: </w:t>
      </w:r>
      <w:proofErr w:type="spellStart"/>
      <w:r w:rsidRPr="00547175">
        <w:t>driving_school_info</w:t>
      </w:r>
      <w:proofErr w:type="spellEnd"/>
    </w:p>
    <w:p w14:paraId="7CCC5716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>: Driving school, Enrollment, Courses</w:t>
      </w:r>
    </w:p>
    <w:p w14:paraId="4635E9F7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>: Our driving school offers a variety of courses for beginners and experienced drivers. You can find more information on our website or contact us directly for enrollment details.</w:t>
      </w:r>
    </w:p>
    <w:p w14:paraId="1D5D960E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Schedule</w:t>
      </w:r>
    </w:p>
    <w:p w14:paraId="2A524B16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>: schedule</w:t>
      </w:r>
    </w:p>
    <w:p w14:paraId="32176715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>: Class schedule, Availability, Timings</w:t>
      </w:r>
    </w:p>
    <w:p w14:paraId="46DA4D2C" w14:textId="06ED108E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>: Our driving school has flexible class schedules to accommodate different needs. Please contact us for more information on class availability and timings.</w:t>
      </w:r>
    </w:p>
    <w:p w14:paraId="3FCF61D5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Driving Lesson Cost</w:t>
      </w:r>
    </w:p>
    <w:p w14:paraId="11E901D9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 xml:space="preserve">: </w:t>
      </w:r>
      <w:proofErr w:type="spellStart"/>
      <w:r w:rsidRPr="00547175">
        <w:t>driving_lesson_cost</w:t>
      </w:r>
      <w:proofErr w:type="spellEnd"/>
    </w:p>
    <w:p w14:paraId="32F890AA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>: Cost, Price, Fees</w:t>
      </w:r>
    </w:p>
    <w:p w14:paraId="76A34A28" w14:textId="0B0000A3" w:rsidR="00E10FF8" w:rsidRPr="00547175" w:rsidRDefault="00547175" w:rsidP="00E10FF8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 xml:space="preserve">: </w:t>
      </w:r>
      <w:r w:rsidR="00E10FF8">
        <w:t xml:space="preserve">A one hour in car lesson costs $40. </w:t>
      </w:r>
      <w:r w:rsidR="00E10FF8" w:rsidRPr="00547175">
        <w:t>The cost of driving lessons varies depending on the course and the number of lessons you purchase. Please contact us for more information.</w:t>
      </w:r>
    </w:p>
    <w:p w14:paraId="1D2075AF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Road Test Preparation</w:t>
      </w:r>
    </w:p>
    <w:p w14:paraId="014F7193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 xml:space="preserve">: </w:t>
      </w:r>
      <w:proofErr w:type="spellStart"/>
      <w:r w:rsidRPr="00547175">
        <w:t>road_test_preparation</w:t>
      </w:r>
      <w:proofErr w:type="spellEnd"/>
    </w:p>
    <w:p w14:paraId="5FC4D451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>: Road test, Preparation, Practice</w:t>
      </w:r>
    </w:p>
    <w:p w14:paraId="1D11FEF2" w14:textId="0ABBFC4F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>: The best way to prepare for the road test is to practice driving regularly and to study the driver's manual. You can also take a road test preparation course from our driving school</w:t>
      </w:r>
      <w:r w:rsidR="00E10FF8">
        <w:t xml:space="preserve"> where we will take you through the routes for the driving test</w:t>
      </w:r>
      <w:r w:rsidRPr="00547175">
        <w:t>.</w:t>
      </w:r>
    </w:p>
    <w:p w14:paraId="566E4ED9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Business Hours</w:t>
      </w:r>
    </w:p>
    <w:p w14:paraId="60D3B8DE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 xml:space="preserve">: </w:t>
      </w:r>
      <w:proofErr w:type="spellStart"/>
      <w:r w:rsidRPr="00547175">
        <w:t>business_hours</w:t>
      </w:r>
      <w:proofErr w:type="spellEnd"/>
    </w:p>
    <w:p w14:paraId="3567F4EA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>: Hours, Business hours, Open</w:t>
      </w:r>
    </w:p>
    <w:p w14:paraId="702B8DCC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>: Our business hours are Monday-Friday, 7am-7pm.</w:t>
      </w:r>
    </w:p>
    <w:p w14:paraId="51EBAE50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Contact</w:t>
      </w:r>
    </w:p>
    <w:p w14:paraId="598B1FC8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>: contact</w:t>
      </w:r>
    </w:p>
    <w:p w14:paraId="494F2B00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lastRenderedPageBreak/>
        <w:t>Patterns</w:t>
      </w:r>
      <w:r w:rsidRPr="00547175">
        <w:t>: Contact, Phone, Email</w:t>
      </w:r>
    </w:p>
    <w:p w14:paraId="7D3175B0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>: You can contact us by phone at 226-246-2224 or by email at rajputwindsor@gmail.com.</w:t>
      </w:r>
    </w:p>
    <w:p w14:paraId="5CB810A2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Driving Lessons</w:t>
      </w:r>
    </w:p>
    <w:p w14:paraId="1C6303F3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 xml:space="preserve">: </w:t>
      </w:r>
      <w:proofErr w:type="spellStart"/>
      <w:r w:rsidRPr="00547175">
        <w:t>driving_lessons</w:t>
      </w:r>
      <w:proofErr w:type="spellEnd"/>
    </w:p>
    <w:p w14:paraId="1D9B46BD" w14:textId="412FEA2F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 xml:space="preserve">: I'm interested in taking driving lessons., Do you offer driving lessons for </w:t>
      </w:r>
      <w:proofErr w:type="gramStart"/>
      <w:r w:rsidRPr="00547175">
        <w:t>beginners?,</w:t>
      </w:r>
      <w:proofErr w:type="gramEnd"/>
      <w:r w:rsidRPr="00547175">
        <w:t xml:space="preserve"> How much do driving lessons cost?</w:t>
      </w:r>
    </w:p>
    <w:p w14:paraId="68F582BF" w14:textId="1051FC7C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 xml:space="preserve">: We offer driving lessons for students of all levels, from beginners to experienced drivers. To enroll in driving lessons, you can call us at 226-246-2224., The cost of driving lessons varies depending on the package you choose. The cost of a single </w:t>
      </w:r>
      <w:r w:rsidR="00E10FF8">
        <w:t xml:space="preserve">in car </w:t>
      </w:r>
      <w:r w:rsidRPr="00547175">
        <w:t xml:space="preserve">driving </w:t>
      </w:r>
      <w:r w:rsidR="00E10FF8">
        <w:t>lesson</w:t>
      </w:r>
      <w:r w:rsidRPr="00547175">
        <w:t xml:space="preserve"> is $40/hour. However, our most popular package is 10 lessons for $400, and you get the BDE certificate for free with the package</w:t>
      </w:r>
      <w:r w:rsidR="00E10FF8">
        <w:t xml:space="preserve"> which will reduce your insurance by up to $600 a year! </w:t>
      </w:r>
    </w:p>
    <w:p w14:paraId="2DA5BB2B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Pricing</w:t>
      </w:r>
    </w:p>
    <w:p w14:paraId="4A0A3C09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>: pricing</w:t>
      </w:r>
    </w:p>
    <w:p w14:paraId="05ADEFD4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 xml:space="preserve">: How much do driving lessons </w:t>
      </w:r>
      <w:proofErr w:type="gramStart"/>
      <w:r w:rsidRPr="00547175">
        <w:t>cost?,</w:t>
      </w:r>
      <w:proofErr w:type="gramEnd"/>
      <w:r w:rsidRPr="00547175">
        <w:t xml:space="preserve"> Do you offer discounts for multiple lessons?, What is the cost of a driving test?</w:t>
      </w:r>
    </w:p>
    <w:p w14:paraId="7CD64139" w14:textId="431554F3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 xml:space="preserve">: The cost of driving lessons varies depending on the package you choose. </w:t>
      </w:r>
      <w:r w:rsidR="003D2411">
        <w:t>A single driving lesson is $40 for an hour.,</w:t>
      </w:r>
      <w:r w:rsidRPr="00547175">
        <w:t xml:space="preserve"> We offer a $250 discount for students who purchase a package of 10 or more lessons, and it comes with a BDE certificate which can reduce your yearly insurance by $600.</w:t>
      </w:r>
      <w:r w:rsidR="00D21A6A">
        <w:t>,</w:t>
      </w:r>
      <w:r w:rsidRPr="00547175">
        <w:t xml:space="preserve"> The cost of a driving test is $159.75 and is paid directly to the </w:t>
      </w:r>
      <w:proofErr w:type="spellStart"/>
      <w:r w:rsidRPr="00547175">
        <w:t>DriveTest</w:t>
      </w:r>
      <w:proofErr w:type="spellEnd"/>
      <w:r w:rsidRPr="00547175">
        <w:t xml:space="preserve"> center. </w:t>
      </w:r>
      <w:r w:rsidR="003D2411" w:rsidRPr="003D2411">
        <w:t>For more details, visit [</w:t>
      </w:r>
      <w:proofErr w:type="spellStart"/>
      <w:r w:rsidR="003D2411" w:rsidRPr="003D2411">
        <w:t>DriveTest</w:t>
      </w:r>
      <w:proofErr w:type="spellEnd"/>
      <w:r w:rsidR="003D2411" w:rsidRPr="003D2411">
        <w:t xml:space="preserve"> </w:t>
      </w:r>
      <w:proofErr w:type="gramStart"/>
      <w:r w:rsidR="003D2411" w:rsidRPr="003D2411">
        <w:t>Fees](</w:t>
      </w:r>
      <w:proofErr w:type="gramEnd"/>
      <w:r w:rsidR="003D2411" w:rsidRPr="003D2411">
        <w:t>https://drivetest.ca/tests/fees/).</w:t>
      </w:r>
      <w:r w:rsidR="003D2411" w:rsidRPr="00547175">
        <w:t xml:space="preserve"> </w:t>
      </w:r>
    </w:p>
    <w:p w14:paraId="4291242A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Locations</w:t>
      </w:r>
    </w:p>
    <w:p w14:paraId="55252DDB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>: locations</w:t>
      </w:r>
    </w:p>
    <w:p w14:paraId="0E5D1928" w14:textId="41FA0009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 xml:space="preserve">: Where is your driving school </w:t>
      </w:r>
      <w:proofErr w:type="gramStart"/>
      <w:r w:rsidRPr="00547175">
        <w:t>located?,</w:t>
      </w:r>
      <w:proofErr w:type="gramEnd"/>
      <w:r w:rsidRPr="00547175">
        <w:t xml:space="preserve"> What are your hours of operation?</w:t>
      </w:r>
    </w:p>
    <w:p w14:paraId="249ACAE8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 xml:space="preserve">: Our driving school is located at 2235 Everts Ave., </w:t>
      </w:r>
      <w:proofErr w:type="gramStart"/>
      <w:r w:rsidRPr="00547175">
        <w:t>Our</w:t>
      </w:r>
      <w:proofErr w:type="gramEnd"/>
      <w:r w:rsidRPr="00547175">
        <w:t xml:space="preserve"> hours of operation are Monday-Friday from 7am to 7pm.</w:t>
      </w:r>
    </w:p>
    <w:p w14:paraId="6166E2AC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Contact Information</w:t>
      </w:r>
    </w:p>
    <w:p w14:paraId="4312C9C2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 xml:space="preserve">: </w:t>
      </w:r>
      <w:proofErr w:type="spellStart"/>
      <w:r w:rsidRPr="00547175">
        <w:t>contact_information</w:t>
      </w:r>
      <w:proofErr w:type="spellEnd"/>
    </w:p>
    <w:p w14:paraId="42D2F92F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 xml:space="preserve">: How can I contact your driving </w:t>
      </w:r>
      <w:proofErr w:type="gramStart"/>
      <w:r w:rsidRPr="00547175">
        <w:t>school?,</w:t>
      </w:r>
      <w:proofErr w:type="gramEnd"/>
      <w:r w:rsidRPr="00547175">
        <w:t xml:space="preserve"> Do you have an email address or phone number?</w:t>
      </w:r>
    </w:p>
    <w:p w14:paraId="32AE5485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>: You can contact our driving school by calling or texting us at 226-246-2224 or emailing us at rajputwindsor@gmail.com., Our website also has a contact form that you can use to send us a message.</w:t>
      </w:r>
    </w:p>
    <w:p w14:paraId="64ED40FD" w14:textId="77777777" w:rsidR="00547175" w:rsidRPr="00547175" w:rsidRDefault="00547175" w:rsidP="00547175">
      <w:pPr>
        <w:numPr>
          <w:ilvl w:val="0"/>
          <w:numId w:val="2"/>
        </w:numPr>
      </w:pPr>
      <w:r w:rsidRPr="00547175">
        <w:rPr>
          <w:b/>
          <w:bCs/>
        </w:rPr>
        <w:t>Testimonials</w:t>
      </w:r>
    </w:p>
    <w:p w14:paraId="7CE31F78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Tags</w:t>
      </w:r>
      <w:r w:rsidRPr="00547175">
        <w:t>: testimonials</w:t>
      </w:r>
    </w:p>
    <w:p w14:paraId="303B3E93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Patterns</w:t>
      </w:r>
      <w:r w:rsidRPr="00547175">
        <w:t xml:space="preserve">: What do your students say about your driving </w:t>
      </w:r>
      <w:proofErr w:type="gramStart"/>
      <w:r w:rsidRPr="00547175">
        <w:t>school?,</w:t>
      </w:r>
      <w:proofErr w:type="gramEnd"/>
      <w:r w:rsidRPr="00547175">
        <w:t xml:space="preserve"> Can I read testimonials from past students?</w:t>
      </w:r>
    </w:p>
    <w:p w14:paraId="6BDC4A2B" w14:textId="77777777" w:rsidR="00547175" w:rsidRPr="00547175" w:rsidRDefault="00547175" w:rsidP="00547175">
      <w:pPr>
        <w:numPr>
          <w:ilvl w:val="1"/>
          <w:numId w:val="2"/>
        </w:numPr>
      </w:pPr>
      <w:r w:rsidRPr="00547175">
        <w:rPr>
          <w:b/>
          <w:bCs/>
        </w:rPr>
        <w:t>Responses</w:t>
      </w:r>
      <w:r w:rsidRPr="00547175">
        <w:t xml:space="preserve">: We have many positive testimonials from past students. You can read them on our Google reviews., Here's a recent testimonial from one of our satisfied students: "My experience with Rajput Driving School is an A+! Abdul Rehman is the best driving </w:t>
      </w:r>
      <w:proofErr w:type="gramStart"/>
      <w:r w:rsidRPr="00547175">
        <w:t>instructor</w:t>
      </w:r>
      <w:proofErr w:type="gramEnd"/>
      <w:r w:rsidRPr="00547175">
        <w:t xml:space="preserve"> and he was very patient with me. I went </w:t>
      </w:r>
      <w:r w:rsidRPr="00547175">
        <w:lastRenderedPageBreak/>
        <w:t>from being nervous to extremely confident and I passed my G2 exam on the first try! Thank you so much, Abdul!"</w:t>
      </w:r>
    </w:p>
    <w:p w14:paraId="5CC371EE" w14:textId="77777777" w:rsidR="00C912BA" w:rsidRDefault="00C912BA"/>
    <w:sectPr w:rsidR="00C91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19C"/>
    <w:multiLevelType w:val="multilevel"/>
    <w:tmpl w:val="2844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64300"/>
    <w:multiLevelType w:val="multilevel"/>
    <w:tmpl w:val="488CA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085133">
    <w:abstractNumId w:val="0"/>
  </w:num>
  <w:num w:numId="2" w16cid:durableId="27564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75"/>
    <w:rsid w:val="003945EE"/>
    <w:rsid w:val="003D2411"/>
    <w:rsid w:val="00547175"/>
    <w:rsid w:val="00587313"/>
    <w:rsid w:val="006D24AB"/>
    <w:rsid w:val="00C912BA"/>
    <w:rsid w:val="00D21A6A"/>
    <w:rsid w:val="00E10FF8"/>
    <w:rsid w:val="00ED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2BFEC"/>
  <w15:chartTrackingRefBased/>
  <w15:docId w15:val="{5171DDE6-D866-F449-8B45-531E3209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Arif</dc:creator>
  <cp:keywords/>
  <dc:description/>
  <cp:lastModifiedBy>Abdul Arif</cp:lastModifiedBy>
  <cp:revision>6</cp:revision>
  <cp:lastPrinted>2024-01-30T06:41:00Z</cp:lastPrinted>
  <dcterms:created xsi:type="dcterms:W3CDTF">2024-01-30T06:41:00Z</dcterms:created>
  <dcterms:modified xsi:type="dcterms:W3CDTF">2024-01-31T04:57:00Z</dcterms:modified>
</cp:coreProperties>
</file>