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2A" w:rsidRDefault="00084EFE">
      <w:r>
        <w:t xml:space="preserve">UUID for </w:t>
      </w:r>
      <w:r w:rsidR="00553E63">
        <w:t xml:space="preserve">each </w:t>
      </w:r>
      <w:r>
        <w:t>camera</w:t>
      </w:r>
    </w:p>
    <w:p w:rsidR="00084EFE" w:rsidRDefault="00084EFE">
      <w:r>
        <w:t>Location</w:t>
      </w:r>
    </w:p>
    <w:p w:rsidR="00084EFE" w:rsidRDefault="00084EFE">
      <w:r>
        <w:tab/>
        <w:t>Gate</w:t>
      </w:r>
    </w:p>
    <w:p w:rsidR="00084EFE" w:rsidRDefault="00EB3562">
      <w:r>
        <w:t>Timestamp for photos taken</w:t>
      </w:r>
      <w:r w:rsidR="00906FED">
        <w:t>.</w:t>
      </w:r>
    </w:p>
    <w:p w:rsidR="00906FED" w:rsidRDefault="00906FED">
      <w:r>
        <w:t>Camera settings</w:t>
      </w:r>
    </w:p>
    <w:p w:rsidR="00906FED" w:rsidRDefault="00906FED">
      <w:r>
        <w:tab/>
        <w:t>Gain</w:t>
      </w:r>
    </w:p>
    <w:p w:rsidR="00906FED" w:rsidRDefault="00906FED">
      <w:r>
        <w:tab/>
      </w:r>
      <w:r w:rsidR="00152BE8">
        <w:t>Exposure</w:t>
      </w:r>
    </w:p>
    <w:p w:rsidR="003A5A31" w:rsidRDefault="003A5A31">
      <w:r>
        <w:tab/>
        <w:t>Brightness</w:t>
      </w:r>
    </w:p>
    <w:p w:rsidR="007E036C" w:rsidRDefault="007E036C">
      <w:r>
        <w:tab/>
        <w:t>Gamma</w:t>
      </w:r>
    </w:p>
    <w:p w:rsidR="001967D6" w:rsidRDefault="00385280">
      <w:r>
        <w:t>Internet access</w:t>
      </w:r>
    </w:p>
    <w:p w:rsidR="00385280" w:rsidRDefault="00385280">
      <w:r>
        <w:tab/>
        <w:t>What router/network it is connected.</w:t>
      </w:r>
    </w:p>
    <w:p w:rsidR="005F09DD" w:rsidRDefault="001931DF">
      <w:r>
        <w:t>*</w:t>
      </w:r>
      <w:r w:rsidR="002A61C6">
        <w:t>Type: TSA Exit Entry Land</w:t>
      </w:r>
    </w:p>
    <w:p w:rsidR="00385280" w:rsidRDefault="00385280">
      <w:r>
        <w:tab/>
      </w:r>
    </w:p>
    <w:p w:rsidR="00152BE8" w:rsidRDefault="000E23B8">
      <w:r>
        <w:t>-----------------------</w:t>
      </w:r>
    </w:p>
    <w:p w:rsidR="004663DC" w:rsidRDefault="004663DC">
      <w:r>
        <w:t>Determine Brightness from photo</w:t>
      </w:r>
      <w:r w:rsidR="00FE7989">
        <w:t xml:space="preserve"> </w:t>
      </w:r>
    </w:p>
    <w:p w:rsidR="007348ED" w:rsidRDefault="007348ED">
      <w:r>
        <w:tab/>
      </w:r>
      <w:r w:rsidR="00671AA6">
        <w:t xml:space="preserve">Adjust brightness if necessary. </w:t>
      </w:r>
    </w:p>
    <w:p w:rsidR="00084EFE" w:rsidRDefault="00DF66A7">
      <w:r>
        <w:tab/>
      </w:r>
    </w:p>
    <w:p w:rsidR="00BC4FEE" w:rsidRDefault="00BC4FEE"/>
    <w:p w:rsidR="00133F15" w:rsidRDefault="00CA6DCE">
      <w:r>
        <w:t>-----------------------</w:t>
      </w:r>
      <w:r w:rsidR="00133F15">
        <w:tab/>
      </w:r>
      <w:r w:rsidR="00133F15">
        <w:tab/>
      </w:r>
    </w:p>
    <w:p w:rsidR="00BD7A00" w:rsidRDefault="003369E1">
      <w:r>
        <w:t>Get status from camera or camera send status to us.</w:t>
      </w:r>
    </w:p>
    <w:p w:rsidR="003369E1" w:rsidRDefault="003369E1">
      <w:r>
        <w:tab/>
        <w:t>May cause too many calls to services or unnecessary calls</w:t>
      </w:r>
    </w:p>
    <w:p w:rsidR="002F46F3" w:rsidRDefault="002F46F3">
      <w:r>
        <w:tab/>
        <w:t>Send copy of config and nfe ini file (NEC)</w:t>
      </w:r>
    </w:p>
    <w:p w:rsidR="00BD7A00" w:rsidRDefault="00766439">
      <w:r>
        <w:t>---------</w:t>
      </w:r>
    </w:p>
    <w:p w:rsidR="00766439" w:rsidRDefault="00BC4FEE">
      <w:r>
        <w:t>In case of internet outage or sever connectivity issues.</w:t>
      </w:r>
    </w:p>
    <w:p w:rsidR="00401AD8" w:rsidRDefault="00401AD8">
      <w:r>
        <w:t xml:space="preserve">  How to get camera information.</w:t>
      </w:r>
    </w:p>
    <w:p w:rsidR="00401AD8" w:rsidRDefault="00401AD8">
      <w:r>
        <w:tab/>
        <w:t>Have place were the current settings/status is stored.</w:t>
      </w:r>
    </w:p>
    <w:p w:rsidR="00354C86" w:rsidRDefault="00354C86">
      <w:r>
        <w:br w:type="page"/>
      </w:r>
    </w:p>
    <w:p w:rsidR="00766439" w:rsidRDefault="00717F12">
      <w:r>
        <w:lastRenderedPageBreak/>
        <w:t xml:space="preserve">Camera status </w:t>
      </w:r>
      <w:r w:rsidR="00C73BED"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0195" w:rsidTr="00880195">
        <w:tc>
          <w:tcPr>
            <w:tcW w:w="4675" w:type="dxa"/>
          </w:tcPr>
          <w:p w:rsidR="00880195" w:rsidRDefault="00880195">
            <w:r>
              <w:t>Left</w:t>
            </w:r>
          </w:p>
        </w:tc>
        <w:tc>
          <w:tcPr>
            <w:tcW w:w="4675" w:type="dxa"/>
          </w:tcPr>
          <w:p w:rsidR="00880195" w:rsidRDefault="00880195">
            <w:r>
              <w:t>Right</w:t>
            </w:r>
          </w:p>
        </w:tc>
      </w:tr>
      <w:tr w:rsidR="00880195" w:rsidTr="00880195">
        <w:tc>
          <w:tcPr>
            <w:tcW w:w="4675" w:type="dxa"/>
          </w:tcPr>
          <w:p w:rsidR="00880195" w:rsidRDefault="00880195" w:rsidP="00880195">
            <w:r>
              <w:t>List of cameras grouped by pilot site</w:t>
            </w:r>
          </w:p>
          <w:p w:rsidR="00880195" w:rsidRDefault="00880195" w:rsidP="00880195">
            <w:r>
              <w:tab/>
              <w:t>Searchable</w:t>
            </w:r>
          </w:p>
          <w:p w:rsidR="000211BE" w:rsidRDefault="000211BE" w:rsidP="00880195">
            <w:r>
              <w:t xml:space="preserve">               </w:t>
            </w:r>
            <w:r w:rsidR="008437CA">
              <w:t xml:space="preserve">   Type</w:t>
            </w:r>
          </w:p>
          <w:p w:rsidR="008437CA" w:rsidRDefault="008437CA" w:rsidP="00880195">
            <w:r>
              <w:t xml:space="preserve">                  </w:t>
            </w:r>
            <w:r w:rsidR="00A64A21">
              <w:t>Location</w:t>
            </w:r>
          </w:p>
          <w:p w:rsidR="00C168E1" w:rsidRDefault="00C168E1" w:rsidP="00880195">
            <w:r>
              <w:t xml:space="preserve">                  Gallery name</w:t>
            </w:r>
          </w:p>
          <w:p w:rsidR="00C168E1" w:rsidRDefault="00C168E1" w:rsidP="00880195"/>
          <w:p w:rsidR="00880195" w:rsidRDefault="00880195"/>
        </w:tc>
        <w:tc>
          <w:tcPr>
            <w:tcW w:w="4675" w:type="dxa"/>
          </w:tcPr>
          <w:p w:rsidR="00880195" w:rsidRDefault="00880195">
            <w:r>
              <w:t>When camera is clicked show status</w:t>
            </w:r>
          </w:p>
        </w:tc>
      </w:tr>
      <w:tr w:rsidR="00880195" w:rsidTr="00880195">
        <w:tc>
          <w:tcPr>
            <w:tcW w:w="4675" w:type="dxa"/>
          </w:tcPr>
          <w:p w:rsidR="00880195" w:rsidRDefault="00880195"/>
        </w:tc>
        <w:tc>
          <w:tcPr>
            <w:tcW w:w="4675" w:type="dxa"/>
          </w:tcPr>
          <w:p w:rsidR="00880195" w:rsidRDefault="00880195">
            <w:r>
              <w:t>Status:</w:t>
            </w:r>
          </w:p>
          <w:p w:rsidR="00A64A21" w:rsidRDefault="00A64A21">
            <w:r>
              <w:t xml:space="preserve">    Name</w:t>
            </w:r>
          </w:p>
          <w:p w:rsidR="00652FC4" w:rsidRDefault="00652FC4">
            <w:r>
              <w:t xml:space="preserve">    Model</w:t>
            </w:r>
          </w:p>
          <w:p w:rsidR="00652FC4" w:rsidRDefault="00652FC4">
            <w:r>
              <w:t xml:space="preserve">    </w:t>
            </w:r>
            <w:r w:rsidR="00345CF3">
              <w:t>Flight Details</w:t>
            </w:r>
          </w:p>
          <w:p w:rsidR="00345CF3" w:rsidRDefault="00345CF3">
            <w:r>
              <w:t xml:space="preserve">        Flight Number</w:t>
            </w:r>
          </w:p>
          <w:p w:rsidR="00345CF3" w:rsidRDefault="00345CF3">
            <w:r>
              <w:t xml:space="preserve">        Carrier Code</w:t>
            </w:r>
          </w:p>
          <w:p w:rsidR="00345CF3" w:rsidRDefault="00345CF3">
            <w:r>
              <w:t xml:space="preserve">        Port</w:t>
            </w:r>
          </w:p>
          <w:p w:rsidR="00345CF3" w:rsidRDefault="00345CF3">
            <w:r>
              <w:t xml:space="preserve">        Destination</w:t>
            </w:r>
          </w:p>
          <w:p w:rsidR="00345CF3" w:rsidRDefault="00345CF3"/>
          <w:p w:rsidR="000211BE" w:rsidRDefault="000211BE">
            <w:r>
              <w:t xml:space="preserve">    Internet connectivity</w:t>
            </w:r>
          </w:p>
          <w:p w:rsidR="006E00F1" w:rsidRDefault="006E00F1">
            <w:r>
              <w:t xml:space="preserve">         Health</w:t>
            </w:r>
          </w:p>
          <w:p w:rsidR="006E00F1" w:rsidRDefault="006E00F1">
            <w:r>
              <w:t xml:space="preserve">         Network</w:t>
            </w:r>
          </w:p>
          <w:p w:rsidR="00DF0DED" w:rsidRDefault="00DF0DED">
            <w:r>
              <w:t xml:space="preserve">    </w:t>
            </w:r>
            <w:r w:rsidR="00641030">
              <w:t>General Settings</w:t>
            </w:r>
          </w:p>
          <w:p w:rsidR="00641030" w:rsidRDefault="00641030">
            <w:r>
              <w:t xml:space="preserve">        Gamma</w:t>
            </w:r>
          </w:p>
          <w:p w:rsidR="00641030" w:rsidRDefault="00641030">
            <w:r>
              <w:t xml:space="preserve">        Gain</w:t>
            </w:r>
          </w:p>
          <w:p w:rsidR="00641030" w:rsidRDefault="00641030">
            <w:r>
              <w:t xml:space="preserve">        Brightness</w:t>
            </w:r>
          </w:p>
          <w:p w:rsidR="00641030" w:rsidRDefault="00641030">
            <w:r>
              <w:t xml:space="preserve">        Exposure settings</w:t>
            </w:r>
          </w:p>
          <w:p w:rsidR="006E00F1" w:rsidRDefault="006E00F1"/>
          <w:p w:rsidR="00880195" w:rsidRDefault="00880195"/>
        </w:tc>
      </w:tr>
      <w:tr w:rsidR="00880195" w:rsidTr="00880195">
        <w:tc>
          <w:tcPr>
            <w:tcW w:w="4675" w:type="dxa"/>
          </w:tcPr>
          <w:p w:rsidR="00880195" w:rsidRDefault="00880195"/>
        </w:tc>
        <w:tc>
          <w:tcPr>
            <w:tcW w:w="4675" w:type="dxa"/>
          </w:tcPr>
          <w:p w:rsidR="00880195" w:rsidRDefault="00880195"/>
        </w:tc>
      </w:tr>
    </w:tbl>
    <w:p w:rsidR="00C73BED" w:rsidRDefault="00C73BED"/>
    <w:p w:rsidR="00910AB5" w:rsidRDefault="00910AB5"/>
    <w:p w:rsidR="005A1902" w:rsidRDefault="00910AB5">
      <w:r>
        <w:t xml:space="preserve">How to determine if </w:t>
      </w:r>
    </w:p>
    <w:p w:rsidR="005A1902" w:rsidRDefault="00910AB5" w:rsidP="005A1902">
      <w:pPr>
        <w:pStyle w:val="ListParagraph"/>
        <w:numPr>
          <w:ilvl w:val="0"/>
          <w:numId w:val="1"/>
        </w:numPr>
      </w:pPr>
      <w:r>
        <w:t xml:space="preserve">camera is off </w:t>
      </w:r>
      <w:r w:rsidR="005A1902">
        <w:t>(Fine)</w:t>
      </w:r>
    </w:p>
    <w:p w:rsidR="00910AB5" w:rsidRDefault="00910AB5" w:rsidP="005A1902">
      <w:pPr>
        <w:pStyle w:val="ListParagraph"/>
        <w:numPr>
          <w:ilvl w:val="0"/>
          <w:numId w:val="1"/>
        </w:numPr>
      </w:pPr>
      <w:r>
        <w:t xml:space="preserve"> internet has </w:t>
      </w:r>
      <w:r w:rsidR="007E7600">
        <w:t>issues</w:t>
      </w:r>
      <w:r w:rsidR="005A1902">
        <w:t xml:space="preserve"> (Problem)</w:t>
      </w:r>
      <w:bookmarkStart w:id="0" w:name="_GoBack"/>
      <w:bookmarkEnd w:id="0"/>
    </w:p>
    <w:sectPr w:rsidR="0091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222A8"/>
    <w:multiLevelType w:val="hybridMultilevel"/>
    <w:tmpl w:val="FDBA78EA"/>
    <w:lvl w:ilvl="0" w:tplc="E8BE7C3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C0"/>
    <w:rsid w:val="000211BE"/>
    <w:rsid w:val="00084EFE"/>
    <w:rsid w:val="000A14DB"/>
    <w:rsid w:val="000D2AD9"/>
    <w:rsid w:val="000E23B8"/>
    <w:rsid w:val="00133F15"/>
    <w:rsid w:val="00142D10"/>
    <w:rsid w:val="00152BE8"/>
    <w:rsid w:val="001931DF"/>
    <w:rsid w:val="001967D6"/>
    <w:rsid w:val="002A61C6"/>
    <w:rsid w:val="002F46F3"/>
    <w:rsid w:val="003369E1"/>
    <w:rsid w:val="00345CF3"/>
    <w:rsid w:val="00354C86"/>
    <w:rsid w:val="003558D6"/>
    <w:rsid w:val="00385280"/>
    <w:rsid w:val="003A5A31"/>
    <w:rsid w:val="00401AD8"/>
    <w:rsid w:val="004663DC"/>
    <w:rsid w:val="00553E63"/>
    <w:rsid w:val="005A1902"/>
    <w:rsid w:val="005F09DD"/>
    <w:rsid w:val="00641030"/>
    <w:rsid w:val="00652FC4"/>
    <w:rsid w:val="00671AA6"/>
    <w:rsid w:val="006D46A6"/>
    <w:rsid w:val="006E00F1"/>
    <w:rsid w:val="00717F12"/>
    <w:rsid w:val="007348ED"/>
    <w:rsid w:val="00766439"/>
    <w:rsid w:val="007E036C"/>
    <w:rsid w:val="007E7600"/>
    <w:rsid w:val="008437CA"/>
    <w:rsid w:val="00880195"/>
    <w:rsid w:val="00906FED"/>
    <w:rsid w:val="00910AB5"/>
    <w:rsid w:val="009D0CC0"/>
    <w:rsid w:val="00A64A21"/>
    <w:rsid w:val="00AA3B3E"/>
    <w:rsid w:val="00BB080A"/>
    <w:rsid w:val="00BC4FEE"/>
    <w:rsid w:val="00BD7A00"/>
    <w:rsid w:val="00C168E1"/>
    <w:rsid w:val="00C73BED"/>
    <w:rsid w:val="00CA6DCE"/>
    <w:rsid w:val="00DF0DED"/>
    <w:rsid w:val="00DF5320"/>
    <w:rsid w:val="00DF66A7"/>
    <w:rsid w:val="00E33B4A"/>
    <w:rsid w:val="00E46DD1"/>
    <w:rsid w:val="00EB3562"/>
    <w:rsid w:val="00FA1C62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6C77"/>
  <w15:chartTrackingRefBased/>
  <w15:docId w15:val="{0AB81B0F-AFCB-41F3-B17A-12303930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and Border Protection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JON-ERIK D</dc:creator>
  <cp:keywords/>
  <dc:description/>
  <cp:lastModifiedBy>WILLIAMS, JON-ERIK D</cp:lastModifiedBy>
  <cp:revision>50</cp:revision>
  <dcterms:created xsi:type="dcterms:W3CDTF">2018-04-02T13:53:00Z</dcterms:created>
  <dcterms:modified xsi:type="dcterms:W3CDTF">2018-04-04T19:26:00Z</dcterms:modified>
</cp:coreProperties>
</file>