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Review Checklist: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code is readable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expected functioning is on time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code duplications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for security as well as function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Acclimate for the ability to test and revise continuously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performance and speed for user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any bugs that show up during playtesting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more functionality can be easily added to the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comments are visible to explain code processes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Overload to test scalability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code fits expectations the team stated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switch statements instead of many if-else statements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