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799E" w14:textId="296D274E" w:rsidR="0074178A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PAULISTA</w:t>
      </w:r>
    </w:p>
    <w:p w14:paraId="5B89AB22" w14:textId="4B772259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6D98DC" w14:textId="6B8DF24E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9597FE" w14:textId="68F4B646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194D1" w14:textId="4AB6D34B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4B504" w14:textId="15315351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5FD61" w14:textId="1DE6397F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388D03" w14:textId="60284A53" w:rsidR="00493634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04B848C5" w14:textId="1137EB51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294B4198" w14:textId="074DE866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GABRIEL </w:t>
      </w:r>
      <w:r w:rsidR="003A2EB6"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ENRI</w:t>
      </w:r>
      <w:r w:rsidR="003A2EB6">
        <w:rPr>
          <w:rFonts w:ascii="Arial" w:hAnsi="Arial" w:cs="Arial"/>
          <w:b/>
          <w:bCs/>
          <w:sz w:val="24"/>
          <w:szCs w:val="24"/>
        </w:rPr>
        <w:t>QUE</w:t>
      </w:r>
      <w:r>
        <w:rPr>
          <w:rFonts w:ascii="Arial" w:hAnsi="Arial" w:cs="Arial"/>
          <w:b/>
          <w:bCs/>
          <w:sz w:val="24"/>
          <w:szCs w:val="24"/>
        </w:rPr>
        <w:t xml:space="preserve"> CASSARO – G247973</w:t>
      </w:r>
    </w:p>
    <w:p w14:paraId="3BD3E40D" w14:textId="08D5D9BD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</w:t>
      </w:r>
      <w:r w:rsidR="005C4EF9">
        <w:rPr>
          <w:rFonts w:ascii="Arial" w:hAnsi="Arial" w:cs="Arial"/>
          <w:b/>
          <w:bCs/>
          <w:sz w:val="24"/>
          <w:szCs w:val="24"/>
        </w:rPr>
        <w:t xml:space="preserve"> DA COSTA</w:t>
      </w:r>
      <w:r>
        <w:rPr>
          <w:rFonts w:ascii="Arial" w:hAnsi="Arial" w:cs="Arial"/>
          <w:b/>
          <w:bCs/>
          <w:sz w:val="24"/>
          <w:szCs w:val="24"/>
        </w:rPr>
        <w:t xml:space="preserve"> – F1745D4</w:t>
      </w:r>
    </w:p>
    <w:p w14:paraId="2560BCA5" w14:textId="47D35417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114DC46F" w14:textId="1C38EC31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1B1D6C2D" w14:textId="52CBB983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8B526" w14:textId="396A557C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5E586E" w14:textId="21733A6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9404A3" w14:textId="3582DA2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F7C416" w14:textId="772A697D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1DD706" w14:textId="60CEC95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0EBF02" w14:textId="68C2969A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187AEC" w14:textId="5CCADE1E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30EC487F" w14:textId="77777777" w:rsidR="006065B6" w:rsidRDefault="006065B6" w:rsidP="006065B6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2BCC26DB" w14:textId="51FB6DA2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9C408" w14:textId="4CD23B2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EF381F" w14:textId="5E48EAF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A8FD9" w14:textId="491D3F5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12C4D8" w14:textId="251651B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497248" w14:textId="70B229B7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F75174" w14:textId="13FCD8A3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0FA4AD" w14:textId="012D7B49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F4B5A" w14:textId="395A9F8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CAEE3" w14:textId="53253AE1" w:rsidR="00A351F5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A351F5">
        <w:rPr>
          <w:rFonts w:ascii="Arial" w:hAnsi="Arial" w:cs="Arial"/>
          <w:b/>
          <w:bCs/>
          <w:sz w:val="24"/>
          <w:szCs w:val="24"/>
        </w:rPr>
        <w:t>IBEIRÃO PRETO</w:t>
      </w:r>
    </w:p>
    <w:p w14:paraId="01F241E5" w14:textId="30765532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48A9A9E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6CE0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B4367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D5A43A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0A2EC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B206E7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7FBF87A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71C34922" w14:textId="4B458C22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GABRIEL </w:t>
      </w:r>
      <w:r w:rsidR="003A2EB6">
        <w:rPr>
          <w:rFonts w:ascii="Arial" w:hAnsi="Arial" w:cs="Arial"/>
          <w:b/>
          <w:bCs/>
          <w:sz w:val="24"/>
          <w:szCs w:val="24"/>
        </w:rPr>
        <w:t>HENRIQUE</w:t>
      </w:r>
      <w:r>
        <w:rPr>
          <w:rFonts w:ascii="Arial" w:hAnsi="Arial" w:cs="Arial"/>
          <w:b/>
          <w:bCs/>
          <w:sz w:val="24"/>
          <w:szCs w:val="24"/>
        </w:rPr>
        <w:t xml:space="preserve"> CASSARO – G247973</w:t>
      </w:r>
    </w:p>
    <w:p w14:paraId="6BD9A425" w14:textId="15C6C441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</w:t>
      </w:r>
      <w:r w:rsidR="005C4EF9">
        <w:rPr>
          <w:rFonts w:ascii="Arial" w:hAnsi="Arial" w:cs="Arial"/>
          <w:b/>
          <w:bCs/>
          <w:sz w:val="24"/>
          <w:szCs w:val="24"/>
        </w:rPr>
        <w:t xml:space="preserve"> DA COSTA</w:t>
      </w:r>
      <w:r>
        <w:rPr>
          <w:rFonts w:ascii="Arial" w:hAnsi="Arial" w:cs="Arial"/>
          <w:b/>
          <w:bCs/>
          <w:sz w:val="24"/>
          <w:szCs w:val="24"/>
        </w:rPr>
        <w:t xml:space="preserve"> – F1745D4</w:t>
      </w:r>
    </w:p>
    <w:p w14:paraId="177B16F4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682C5DB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09131AF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ED431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1F40CF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5F2F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7605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481603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816FA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A4DED6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0F439AE7" w14:textId="77777777" w:rsidR="0063645D" w:rsidRDefault="0063645D" w:rsidP="0063645D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07F0C804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3602DE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8C81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C0816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FA865" w14:textId="77777777" w:rsidR="00626B1B" w:rsidRDefault="00626B1B" w:rsidP="00626B1B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 Multidisciplinar elaborado como parte das exigências para conclusão semestral em Análise e Desenvolvimento de Sistemas pela Universidade Paulista – UNIP.</w:t>
      </w:r>
    </w:p>
    <w:p w14:paraId="628981A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3F19F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AEB88" w14:textId="77777777" w:rsidR="00626B1B" w:rsidRDefault="00626B1B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565AA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948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RIBEIRÃO PRETO</w:t>
      </w:r>
    </w:p>
    <w:p w14:paraId="46AF284B" w14:textId="65E8D6C8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69D03C7C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AD5E53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088AF7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C80676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ACC9D0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C70E99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0A87DBD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1909ECA0" w14:textId="60344B0F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GABRIEL </w:t>
      </w:r>
      <w:r w:rsidR="003A2EB6"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ENRI</w:t>
      </w:r>
      <w:r w:rsidR="003A2EB6">
        <w:rPr>
          <w:rFonts w:ascii="Arial" w:hAnsi="Arial" w:cs="Arial"/>
          <w:b/>
          <w:bCs/>
          <w:sz w:val="24"/>
          <w:szCs w:val="24"/>
        </w:rPr>
        <w:t>QUE</w:t>
      </w:r>
      <w:r>
        <w:rPr>
          <w:rFonts w:ascii="Arial" w:hAnsi="Arial" w:cs="Arial"/>
          <w:b/>
          <w:bCs/>
          <w:sz w:val="24"/>
          <w:szCs w:val="24"/>
        </w:rPr>
        <w:t xml:space="preserve"> CASSARO – G247973</w:t>
      </w:r>
    </w:p>
    <w:p w14:paraId="2CC772F8" w14:textId="24883558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</w:t>
      </w:r>
      <w:r w:rsidR="005C4EF9">
        <w:rPr>
          <w:rFonts w:ascii="Arial" w:hAnsi="Arial" w:cs="Arial"/>
          <w:b/>
          <w:bCs/>
          <w:sz w:val="24"/>
          <w:szCs w:val="24"/>
        </w:rPr>
        <w:t xml:space="preserve"> DA COSTA</w:t>
      </w:r>
      <w:r>
        <w:rPr>
          <w:rFonts w:ascii="Arial" w:hAnsi="Arial" w:cs="Arial"/>
          <w:b/>
          <w:bCs/>
          <w:sz w:val="24"/>
          <w:szCs w:val="24"/>
        </w:rPr>
        <w:t xml:space="preserve"> – F1745D4</w:t>
      </w:r>
    </w:p>
    <w:p w14:paraId="7A925A73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5BA4DD1F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176D644B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AD4FA9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D5EBFF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B7B2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40D8D2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CAAC9B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C989E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4C68C7BE" w14:textId="77777777" w:rsidR="0063645D" w:rsidRDefault="0063645D" w:rsidP="0063645D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574B2341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94586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0D89C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3769AC" w14:textId="19DDCD58" w:rsidR="0063645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A1EEC7" w14:textId="4732957C" w:rsidR="004614AD" w:rsidRDefault="004614AD" w:rsidP="004614AD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 Multidisciplinar elaborado como parte das exigências para conclusão semestral em Análise e Desenvolvimento de Sistemas pela Universidade Paulista – UNIP.</w:t>
      </w:r>
    </w:p>
    <w:p w14:paraId="7A9D840C" w14:textId="07DFB494" w:rsidR="004614AD" w:rsidRDefault="004614AD" w:rsidP="004614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1F3AC1" w14:textId="651CD00B" w:rsidR="004614AD" w:rsidRDefault="004614AD" w:rsidP="004614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em:</w:t>
      </w:r>
    </w:p>
    <w:p w14:paraId="1D6624B0" w14:textId="77777777" w:rsidR="0063645D" w:rsidRPr="004614AD" w:rsidRDefault="0063645D" w:rsidP="006364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D1430C" w14:textId="6AC39D1C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F3A3F" w14:textId="77777777" w:rsidR="0063645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94618D" w14:textId="77777777" w:rsidR="004614A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4614AD">
        <w:rPr>
          <w:rFonts w:ascii="Arial" w:hAnsi="Arial" w:cs="Arial"/>
          <w:b/>
          <w:bCs/>
          <w:sz w:val="24"/>
          <w:szCs w:val="24"/>
        </w:rPr>
        <w:t>IBEIRÃO PRETO</w:t>
      </w:r>
    </w:p>
    <w:p w14:paraId="30849837" w14:textId="0E6F2BA0" w:rsidR="004614AD" w:rsidRPr="00493634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sectPr w:rsidR="004614AD" w:rsidRPr="00493634" w:rsidSect="004936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4"/>
    <w:rsid w:val="003A2EB6"/>
    <w:rsid w:val="004614AD"/>
    <w:rsid w:val="00493634"/>
    <w:rsid w:val="005C4EF9"/>
    <w:rsid w:val="006065B6"/>
    <w:rsid w:val="00626B1B"/>
    <w:rsid w:val="00632492"/>
    <w:rsid w:val="0063645D"/>
    <w:rsid w:val="0074178A"/>
    <w:rsid w:val="00831C1E"/>
    <w:rsid w:val="00854A34"/>
    <w:rsid w:val="00A351F5"/>
    <w:rsid w:val="00F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ED12"/>
  <w15:chartTrackingRefBased/>
  <w15:docId w15:val="{AE08973A-82A3-479D-B17B-C4CFDAB2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6</cp:revision>
  <dcterms:created xsi:type="dcterms:W3CDTF">2022-03-11T18:33:00Z</dcterms:created>
  <dcterms:modified xsi:type="dcterms:W3CDTF">2022-03-22T22:53:00Z</dcterms:modified>
</cp:coreProperties>
</file>