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799E" w14:textId="296D274E" w:rsidR="0074178A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PAULISTA</w:t>
      </w:r>
    </w:p>
    <w:p w14:paraId="5B89AB22" w14:textId="4B772259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46D98DC" w14:textId="6B8DF24E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9597FE" w14:textId="68F4B646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F0194D1" w14:textId="4AB6D34B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D4B504" w14:textId="15315351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55FD61" w14:textId="1DE6397F" w:rsidR="00493634" w:rsidRDefault="00493634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388D03" w14:textId="60284A53" w:rsidR="00493634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04B848C5" w14:textId="1137EB51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294B4198" w14:textId="5670AE19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GENRI CASSARO – G247973</w:t>
      </w:r>
    </w:p>
    <w:p w14:paraId="3BD3E40D" w14:textId="18418A3B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 – F1745D4</w:t>
      </w:r>
    </w:p>
    <w:p w14:paraId="2560BCA5" w14:textId="47D35417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114DC46F" w14:textId="1C38EC31" w:rsidR="00831C1E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1B1D6C2D" w14:textId="52CBB983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98B526" w14:textId="396A557C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5E586E" w14:textId="21733A6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9404A3" w14:textId="3582DA2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F7C416" w14:textId="772A697D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1DD706" w14:textId="60CEC95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0EBF02" w14:textId="68C2969A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C187AEC" w14:textId="5CCADE1E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30EC487F" w14:textId="77777777" w:rsidR="006065B6" w:rsidRDefault="006065B6" w:rsidP="006065B6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2BCC26DB" w14:textId="51FB6DA2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5A9C408" w14:textId="4CD23B2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2EF381F" w14:textId="5E48EAF5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6A8FD9" w14:textId="491D3F5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212C4D8" w14:textId="251651B6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4497248" w14:textId="70B229B7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F75174" w14:textId="13FCD8A3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60FA4AD" w14:textId="012D7B49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8DF4B5A" w14:textId="395A9F80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7ACAEE3" w14:textId="53253AE1" w:rsidR="00A351F5" w:rsidRDefault="00831C1E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A351F5">
        <w:rPr>
          <w:rFonts w:ascii="Arial" w:hAnsi="Arial" w:cs="Arial"/>
          <w:b/>
          <w:bCs/>
          <w:sz w:val="24"/>
          <w:szCs w:val="24"/>
        </w:rPr>
        <w:t>IBEIRÃO PRETO</w:t>
      </w:r>
    </w:p>
    <w:p w14:paraId="01F241E5" w14:textId="30765532" w:rsidR="00A351F5" w:rsidRDefault="00A351F5" w:rsidP="00493634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48A9A9E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E6CE0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47B4367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7D5A43A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A0A2EC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B206E7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7FBF87A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71C3492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GENRI CASSARO – G247973</w:t>
      </w:r>
    </w:p>
    <w:p w14:paraId="6BD9A42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 – F1745D4</w:t>
      </w:r>
    </w:p>
    <w:p w14:paraId="177B16F4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682C5DB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09131AF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CFED431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71F40CF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05F2FB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47605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D481603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1816FA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A4DED6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0F439AE7" w14:textId="77777777" w:rsidR="0063645D" w:rsidRDefault="0063645D" w:rsidP="0063645D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07F0C804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B3602DE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218C815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C08168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02FA865" w14:textId="77777777" w:rsidR="00626B1B" w:rsidRDefault="00626B1B" w:rsidP="00626B1B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 Multidisciplinar elaborado como parte das exigências para conclusão semestral em Análise e Desenvolvimento de Sistemas pela Universidade Paulista – UNIP.</w:t>
      </w:r>
    </w:p>
    <w:p w14:paraId="628981A2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3F19F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8AEB88" w14:textId="77777777" w:rsidR="00626B1B" w:rsidRDefault="00626B1B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565AA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DDF9480" w14:textId="77777777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RIBEIRÃO PRETO</w:t>
      </w:r>
    </w:p>
    <w:p w14:paraId="46AF284B" w14:textId="65E8D6C8" w:rsidR="00831C1E" w:rsidRDefault="00831C1E" w:rsidP="00831C1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p w14:paraId="69D03C7C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AD5E53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088AF7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C80676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8ACC9D0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C70E99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GERARDI CAPELETTI LACATIVA – N719AF3</w:t>
      </w:r>
    </w:p>
    <w:p w14:paraId="0A87DBD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FELIPE RAMAZZA GALDEANO – G376471</w:t>
      </w:r>
    </w:p>
    <w:p w14:paraId="1909ECA0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GENRI CASSARO – G247973</w:t>
      </w:r>
    </w:p>
    <w:p w14:paraId="2CC772F8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GUILHERME SANTOS – F1745D4</w:t>
      </w:r>
    </w:p>
    <w:p w14:paraId="7A925A73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JEAN CARLOS COTILLO BERG – G290925</w:t>
      </w:r>
    </w:p>
    <w:p w14:paraId="5BA4DD1F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LUCAS GABRIEL JUSTINO – G367JG1</w:t>
      </w:r>
    </w:p>
    <w:p w14:paraId="176D644B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AAD4FA9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D5EBFF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ACB7B2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40D8D2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CAAC9B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C989E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INTEGRADO MULTIDISCIPLINAR III:</w:t>
      </w:r>
    </w:p>
    <w:p w14:paraId="4C68C7BE" w14:textId="77777777" w:rsidR="0063645D" w:rsidRDefault="0063645D" w:rsidP="0063645D">
      <w:pPr>
        <w:spacing w:after="120" w:line="360" w:lineRule="auto"/>
        <w:jc w:val="both"/>
        <w:rPr>
          <w:rFonts w:ascii="Arial" w:eastAsia="Batang" w:hAnsi="Arial" w:cs="Arial"/>
          <w:b/>
          <w:bCs/>
        </w:rPr>
      </w:pPr>
      <w:r>
        <w:rPr>
          <w:rFonts w:ascii="Arial" w:eastAsia="Batang" w:hAnsi="Arial" w:cs="Arial"/>
          <w:b/>
          <w:bCs/>
        </w:rPr>
        <w:t>Levantamento e análise de requisitos de um sistema de gestão de serviços de seguros.</w:t>
      </w:r>
    </w:p>
    <w:p w14:paraId="574B2341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894586A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10D89C" w14:textId="77777777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53769AC" w14:textId="19DDCD58" w:rsidR="0063645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A1EEC7" w14:textId="4732957C" w:rsidR="004614AD" w:rsidRDefault="004614AD" w:rsidP="004614AD">
      <w:pPr>
        <w:spacing w:after="0"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integrado Multidisciplinar elaborado como parte das exigências para conclusão semestral em Análise e Desenvolvimento de Sistemas pela Universidade Paulista – UNIP.</w:t>
      </w:r>
    </w:p>
    <w:p w14:paraId="7A9D840C" w14:textId="07DFB494" w:rsidR="004614AD" w:rsidRDefault="004614AD" w:rsidP="004614A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C1F3AC1" w14:textId="651CD00B" w:rsidR="004614AD" w:rsidRDefault="004614AD" w:rsidP="004614A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em:</w:t>
      </w:r>
    </w:p>
    <w:p w14:paraId="1D6624B0" w14:textId="77777777" w:rsidR="0063645D" w:rsidRPr="004614AD" w:rsidRDefault="0063645D" w:rsidP="0063645D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DD1430C" w14:textId="6AC39D1C" w:rsidR="004614AD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6F3A3F" w14:textId="77777777" w:rsidR="0063645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394618D" w14:textId="77777777" w:rsidR="004614AD" w:rsidRDefault="0063645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</w:t>
      </w:r>
      <w:r w:rsidR="004614AD">
        <w:rPr>
          <w:rFonts w:ascii="Arial" w:hAnsi="Arial" w:cs="Arial"/>
          <w:b/>
          <w:bCs/>
          <w:sz w:val="24"/>
          <w:szCs w:val="24"/>
        </w:rPr>
        <w:t>IBEIRÃO PRETO</w:t>
      </w:r>
    </w:p>
    <w:p w14:paraId="30849837" w14:textId="0E6F2BA0" w:rsidR="004614AD" w:rsidRPr="00493634" w:rsidRDefault="004614AD" w:rsidP="004614AD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2022</w:t>
      </w:r>
    </w:p>
    <w:sectPr w:rsidR="004614AD" w:rsidRPr="00493634" w:rsidSect="0049363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4"/>
    <w:rsid w:val="004614AD"/>
    <w:rsid w:val="00493634"/>
    <w:rsid w:val="006065B6"/>
    <w:rsid w:val="00626B1B"/>
    <w:rsid w:val="00632492"/>
    <w:rsid w:val="0063645D"/>
    <w:rsid w:val="0074178A"/>
    <w:rsid w:val="00831C1E"/>
    <w:rsid w:val="00854A34"/>
    <w:rsid w:val="00A351F5"/>
    <w:rsid w:val="00F4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ED12"/>
  <w15:chartTrackingRefBased/>
  <w15:docId w15:val="{AE08973A-82A3-479D-B17B-C4CFDAB2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232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</dc:creator>
  <cp:keywords/>
  <dc:description/>
  <cp:lastModifiedBy>Jean Carlos</cp:lastModifiedBy>
  <cp:revision>4</cp:revision>
  <dcterms:created xsi:type="dcterms:W3CDTF">2022-03-11T18:33:00Z</dcterms:created>
  <dcterms:modified xsi:type="dcterms:W3CDTF">2022-03-11T19:09:00Z</dcterms:modified>
</cp:coreProperties>
</file>