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046A" w14:textId="3D9D809B" w:rsidR="00D979F6" w:rsidRDefault="00D979F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979F6">
        <w:rPr>
          <w:rFonts w:ascii="Times New Roman" w:hAnsi="Times New Roman" w:cs="Times New Roman"/>
          <w:sz w:val="36"/>
          <w:szCs w:val="36"/>
          <w:lang w:val="en-US"/>
        </w:rPr>
        <w:t>Toni Little</w:t>
      </w:r>
    </w:p>
    <w:p w14:paraId="4197D671" w14:textId="7388F314" w:rsidR="00D979F6" w:rsidRPr="0057108B" w:rsidRDefault="00D979F6">
      <w:pPr>
        <w:rPr>
          <w:rFonts w:ascii="Times New Roman" w:hAnsi="Times New Roman" w:cs="Times New Roman"/>
          <w:lang w:val="en-US"/>
        </w:rPr>
      </w:pPr>
      <w:r w:rsidRPr="0057108B">
        <w:rPr>
          <w:rFonts w:ascii="Times New Roman" w:hAnsi="Times New Roman" w:cs="Times New Roman"/>
          <w:lang w:val="en-US"/>
        </w:rPr>
        <w:t xml:space="preserve">153 Autumn Cir SE, Calgary, AB | </w:t>
      </w:r>
      <w:hyperlink r:id="rId5" w:history="1">
        <w:r w:rsidRPr="0057108B">
          <w:rPr>
            <w:rStyle w:val="Hyperlink"/>
            <w:rFonts w:ascii="Times New Roman" w:hAnsi="Times New Roman" w:cs="Times New Roman"/>
            <w:lang w:val="en-US"/>
          </w:rPr>
          <w:t>tonilittle@live.com</w:t>
        </w:r>
      </w:hyperlink>
      <w:r w:rsidRPr="0057108B">
        <w:rPr>
          <w:rFonts w:ascii="Times New Roman" w:hAnsi="Times New Roman" w:cs="Times New Roman"/>
          <w:lang w:val="en-US"/>
        </w:rPr>
        <w:t xml:space="preserve"> | (403)891-8664</w:t>
      </w:r>
    </w:p>
    <w:p w14:paraId="67E24558" w14:textId="69EC44BB" w:rsidR="00D979F6" w:rsidRPr="00D979F6" w:rsidRDefault="00D979F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5A90E" wp14:editId="1BC3E84F">
                <wp:simplePos x="0" y="0"/>
                <wp:positionH relativeFrom="column">
                  <wp:posOffset>19050</wp:posOffset>
                </wp:positionH>
                <wp:positionV relativeFrom="paragraph">
                  <wp:posOffset>60326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84C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.75pt" to="469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rd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vrlmuqz2/NhRgp5feAXpRNL50NxYfq1P5DyhyMoWcIHy6h6y4f&#10;HBSwC5/BCDtwsHVl16mAW0dir7ifw/d16R9rVWShGOvcQmr/TTphCw3qpPwvcUHXiBjyQvQ2IP0t&#10;ap7PqZoj/uz66LXYfsDhUBtRy8Htrs5Oo1nm6ddzpV9+oO1PAAAA//8DAFBLAwQUAAYACAAAACEA&#10;vlyZY9kAAAAFAQAADwAAAGRycy9kb3ducmV2LnhtbEyPwU7DMBBE70j8g7VI3KhDKyoS4lRVJYS4&#10;IJrC3Y23TsBeR7GThr9n4QLHp1nNvC03s3diwiF2gRTcLjIQSE0wHVkFb4fHm3sQMWky2gVCBV8Y&#10;YVNdXpS6MOFMe5zqZAWXUCy0gjalvpAyNi16HRehR+LsFAavE+NgpRn0mcu9k8ssW0uvO+KFVve4&#10;a7H5rEevwD0P07vd2W0cn/br+uP1tHw5TEpdX83bBxAJ5/R3DD/6rA4VOx3DSCYKp2DFnyQF+R0I&#10;TvNVznz8ZVmV8r999Q0AAP//AwBQSwECLQAUAAYACAAAACEAtoM4kv4AAADhAQAAEwAAAAAAAAAA&#10;AAAAAAAAAAAAW0NvbnRlbnRfVHlwZXNdLnhtbFBLAQItABQABgAIAAAAIQA4/SH/1gAAAJQBAAAL&#10;AAAAAAAAAAAAAAAAAC8BAABfcmVscy8ucmVsc1BLAQItABQABgAIAAAAIQCHwErdmgEAAIgDAAAO&#10;AAAAAAAAAAAAAAAAAC4CAABkcnMvZTJvRG9jLnhtbFBLAQItABQABgAIAAAAIQC+XJlj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2A41B51" w14:textId="74818D9E" w:rsidR="00800E21" w:rsidRDefault="00553C26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New Graph Environment Ltd.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 w:rsidR="00800E21" w:rsidRPr="00800E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60890B" w14:textId="6DF00692" w:rsidR="00800E21" w:rsidRPr="00800E21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t>I am writing for my interest in the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Junior Biologist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F9F86DD" w14:textId="5070799B" w:rsidR="00303880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I am 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recent 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graduate from Mount Royal University with a BSc in Biology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 xml:space="preserve"> with a 3.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>GPA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 2022. I am excited to see this opportunity posted, as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it matches my aspirations of working in the field 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>performing environmental data analysis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reporting. 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I am currently seeking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employment opportunities involving conservation, wildlife management, and field work to further my experience in these aspects. My goal is to apply my education in a meaningful way that makes a difference in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 xml:space="preserve">marine 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conservation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 and environmental work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/research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. This job would assist me in my </w:t>
      </w:r>
      <w:r w:rsidR="00D06923" w:rsidRPr="00800E21">
        <w:rPr>
          <w:rFonts w:ascii="Times New Roman" w:hAnsi="Times New Roman" w:cs="Times New Roman"/>
          <w:sz w:val="24"/>
          <w:szCs w:val="24"/>
          <w:lang w:val="en-US"/>
        </w:rPr>
        <w:t>ambitions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 of attending graduate school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 xml:space="preserve"> for marine biology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in the future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 by being in the field and assisting in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environmental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. I have a passion for animals, the outdoors and environmental research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321E54" w14:textId="6B38D71C" w:rsidR="00800E21" w:rsidRPr="00800E21" w:rsidRDefault="00303880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especially enthused to see the </w:t>
      </w:r>
      <w:r w:rsidR="00501FAE"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incorporation traditional knowledge/language into modern resource management. I have worked one on one with the biology department chair of MRU focusing on a research project that looked at incorporating Indigenous methods of conservation into modern marine management and wrote a paper on this subject which I would be happy to share. My conservation course also </w:t>
      </w:r>
      <w:r w:rsidR="00501FAE">
        <w:rPr>
          <w:rFonts w:ascii="Times New Roman" w:hAnsi="Times New Roman" w:cs="Times New Roman"/>
          <w:sz w:val="24"/>
          <w:szCs w:val="24"/>
          <w:lang w:val="en-US"/>
        </w:rPr>
        <w:t xml:space="preserve">began integrating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teaching about the importance of Indigenous knowledge within natural resource management. I think this is an incredibly important aspect of conservation and for the future of sustainability. </w:t>
      </w:r>
    </w:p>
    <w:p w14:paraId="6CC24A70" w14:textId="5CDBCD29" w:rsidR="00800E21" w:rsidRPr="00800E21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My previous work experience has allowed me to become an excellent people person and quick learner. I have exceptional customer service and communication skills, and the ability to work independently or within teams. I am adaptable to changing work conditions and will do so with enthusiasm. 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I have ample travel and wilderness experience and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great willingness to learn. 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I have completed independent projects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>working one on one with professors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, performing exceptionally well, and can apply those skills to this opportunity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 for report writing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 xml:space="preserve">collection and </w:t>
      </w:r>
      <w:r w:rsidR="00553C26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 xml:space="preserve"> I have completed conservation and environmental projects throughout my courses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 xml:space="preserve">I have completed 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Alberta 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>Standard First Aid course and have a valid driver’s license for necessary travel within this position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 and I am willing to relocate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 xml:space="preserve"> from Calgary</w:t>
      </w:r>
      <w:r w:rsidR="00D069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49B0">
        <w:rPr>
          <w:rFonts w:ascii="Times New Roman" w:hAnsi="Times New Roman" w:cs="Times New Roman"/>
          <w:sz w:val="24"/>
          <w:szCs w:val="24"/>
          <w:lang w:val="en-US"/>
        </w:rPr>
        <w:t xml:space="preserve">I am also willing to get electrofishing certified as necessary. 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 xml:space="preserve">I am willing to be away from home for long periods of time 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if necessary 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>and I am enthusiastic to be outdoors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under any weather conditions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>. I have advanced computer skills and use Microsoft Office programs regularly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, and I am familiar with R programming</w:t>
      </w:r>
      <w:r w:rsidR="0077596D">
        <w:rPr>
          <w:rFonts w:ascii="Times New Roman" w:hAnsi="Times New Roman" w:cs="Times New Roman"/>
          <w:sz w:val="24"/>
          <w:szCs w:val="24"/>
          <w:lang w:val="en-US"/>
        </w:rPr>
        <w:t xml:space="preserve">. I have junior knowledge in plant identification, and I have participated in a freshwater fish identification course, knowledge which I can provide for this position. 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>I am ready to provide environmental planning support and participate in team coordination in preparing technical documents. I have a strong interest in doing field work and will do so with enthusiasm and initiative.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 I am aware of the rigorous work that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 be done for research and field work,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17D74">
        <w:rPr>
          <w:rFonts w:ascii="Times New Roman" w:hAnsi="Times New Roman" w:cs="Times New Roman"/>
          <w:sz w:val="24"/>
          <w:szCs w:val="24"/>
          <w:lang w:val="en-US"/>
        </w:rPr>
        <w:t xml:space="preserve"> it is something I feel I am strong at and willing to do.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AEA74A" w14:textId="041F02D9" w:rsidR="00800E21" w:rsidRPr="00800E21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It would be a pleasure to work alongside </w:t>
      </w:r>
      <w:r w:rsidR="00096A2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03880">
        <w:rPr>
          <w:rFonts w:ascii="Times New Roman" w:hAnsi="Times New Roman" w:cs="Times New Roman"/>
          <w:sz w:val="24"/>
          <w:szCs w:val="24"/>
          <w:lang w:val="en-US"/>
        </w:rPr>
        <w:t>New Graph Environment</w:t>
      </w:r>
      <w:r w:rsidR="003560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6A26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501FA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0E21">
        <w:rPr>
          <w:rFonts w:ascii="Times New Roman" w:hAnsi="Times New Roman" w:cs="Times New Roman"/>
          <w:sz w:val="24"/>
          <w:szCs w:val="24"/>
          <w:lang w:val="en-US"/>
        </w:rPr>
        <w:t xml:space="preserve"> and thank you for your consideration. Please contact me via email or phone number provided to further discuss this position as I believe I am the right fit for this opportunity.</w:t>
      </w:r>
    </w:p>
    <w:p w14:paraId="0B9CC718" w14:textId="77777777" w:rsidR="00800E21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4C4C8" w14:textId="6CFEF228" w:rsidR="00800E21" w:rsidRPr="00800E21" w:rsidRDefault="00800E21" w:rsidP="00800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620DE503" w14:textId="77777777" w:rsidR="0077596D" w:rsidRDefault="0077596D" w:rsidP="00800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D66FC" w14:textId="104B6763" w:rsidR="00096A26" w:rsidRPr="0077596D" w:rsidRDefault="00800E21" w:rsidP="00096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E21">
        <w:rPr>
          <w:rFonts w:ascii="Times New Roman" w:hAnsi="Times New Roman" w:cs="Times New Roman"/>
          <w:sz w:val="24"/>
          <w:szCs w:val="24"/>
          <w:lang w:val="en-US"/>
        </w:rPr>
        <w:t>Toni Little</w:t>
      </w:r>
    </w:p>
    <w:sectPr w:rsidR="00096A26" w:rsidRPr="0077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0EFB"/>
    <w:multiLevelType w:val="multilevel"/>
    <w:tmpl w:val="A70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DF"/>
    <w:rsid w:val="00096A26"/>
    <w:rsid w:val="002956DB"/>
    <w:rsid w:val="00303880"/>
    <w:rsid w:val="0035605A"/>
    <w:rsid w:val="003C69D0"/>
    <w:rsid w:val="00501FAE"/>
    <w:rsid w:val="00553C26"/>
    <w:rsid w:val="0057108B"/>
    <w:rsid w:val="0077596D"/>
    <w:rsid w:val="00800E21"/>
    <w:rsid w:val="008413BF"/>
    <w:rsid w:val="00A00412"/>
    <w:rsid w:val="00A17D74"/>
    <w:rsid w:val="00CC4FA5"/>
    <w:rsid w:val="00CE49B0"/>
    <w:rsid w:val="00D06923"/>
    <w:rsid w:val="00D979F6"/>
    <w:rsid w:val="00DD48FC"/>
    <w:rsid w:val="00DE1C4D"/>
    <w:rsid w:val="00E359DF"/>
    <w:rsid w:val="00E9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AD0A"/>
  <w15:chartTrackingRefBased/>
  <w15:docId w15:val="{DAB7BD71-5528-4E00-A79E-02E55CE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nilittle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Little</dc:creator>
  <cp:keywords/>
  <dc:description/>
  <cp:lastModifiedBy>Toni Little</cp:lastModifiedBy>
  <cp:revision>3</cp:revision>
  <dcterms:created xsi:type="dcterms:W3CDTF">2022-05-16T21:07:00Z</dcterms:created>
  <dcterms:modified xsi:type="dcterms:W3CDTF">2022-05-16T21:08:00Z</dcterms:modified>
</cp:coreProperties>
</file>