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16C6C" w14:textId="77777777" w:rsidR="00C011BF" w:rsidRPr="005658FE" w:rsidRDefault="00C011BF" w:rsidP="00C011BF">
      <w:pPr>
        <w:jc w:val="center"/>
        <w:rPr>
          <w:b/>
          <w:bCs/>
          <w:sz w:val="144"/>
          <w:szCs w:val="144"/>
          <w:lang w:val="en-US"/>
        </w:rPr>
      </w:pPr>
      <w:r w:rsidRPr="005658FE">
        <w:rPr>
          <w:b/>
          <w:bCs/>
          <w:sz w:val="144"/>
          <w:szCs w:val="144"/>
          <w:lang w:val="en-US"/>
        </w:rPr>
        <w:t>FALA WEWE</w:t>
      </w:r>
    </w:p>
    <w:p w14:paraId="043226D1" w14:textId="5354D79E" w:rsidR="00C011BF" w:rsidRDefault="00593269" w:rsidP="00593269">
      <w:pPr>
        <w:ind w:left="3600"/>
        <w:rPr>
          <w:sz w:val="36"/>
          <w:szCs w:val="36"/>
          <w:lang w:val="en-US"/>
        </w:rPr>
      </w:pPr>
      <w:r>
        <w:t xml:space="preserve">   </w:t>
      </w:r>
      <w:r w:rsidR="00C011BF">
        <w:rPr>
          <w:sz w:val="36"/>
          <w:szCs w:val="36"/>
          <w:lang w:val="en-US"/>
        </w:rPr>
        <w:t>CLIENTS</w:t>
      </w:r>
    </w:p>
    <w:p w14:paraId="1307CF82" w14:textId="77777777" w:rsidR="00C011BF" w:rsidRDefault="00C011BF" w:rsidP="00C011BF">
      <w:pPr>
        <w:jc w:val="center"/>
        <w:rPr>
          <w:sz w:val="36"/>
          <w:szCs w:val="36"/>
          <w:lang w:val="en-US"/>
        </w:rPr>
      </w:pPr>
      <w:r>
        <w:rPr>
          <w:sz w:val="36"/>
          <w:szCs w:val="36"/>
          <w:lang w:val="en-US"/>
        </w:rPr>
        <w:t>Manish Mrembo</w:t>
      </w:r>
    </w:p>
    <w:p w14:paraId="7DCF7F87" w14:textId="2DB06ED1" w:rsidR="00B536D3" w:rsidRDefault="00B536D3"/>
    <w:p w14:paraId="4BA65546" w14:textId="77777777" w:rsidR="00C011BF" w:rsidRDefault="00C011BF"/>
    <w:p w14:paraId="0545F2B8" w14:textId="77777777" w:rsidR="00C011BF" w:rsidRDefault="00C011BF"/>
    <w:p w14:paraId="483DB0C3" w14:textId="77777777" w:rsidR="00C011BF" w:rsidRDefault="00C011BF"/>
    <w:p w14:paraId="4DBC64E3" w14:textId="77777777" w:rsidR="00C011BF" w:rsidRDefault="00C011BF"/>
    <w:p w14:paraId="3E091238" w14:textId="77777777" w:rsidR="00C011BF" w:rsidRDefault="00C011BF" w:rsidP="00C011BF">
      <w:pPr>
        <w:jc w:val="center"/>
        <w:rPr>
          <w:sz w:val="36"/>
          <w:szCs w:val="36"/>
          <w:lang w:val="en-US"/>
        </w:rPr>
      </w:pPr>
      <w:r>
        <w:rPr>
          <w:sz w:val="36"/>
          <w:szCs w:val="36"/>
          <w:lang w:val="en-US"/>
        </w:rPr>
        <w:t>DEVELOPERS</w:t>
      </w:r>
    </w:p>
    <w:p w14:paraId="7D0CBCB7" w14:textId="77777777" w:rsidR="00C011BF" w:rsidRDefault="00C011BF" w:rsidP="00C011BF">
      <w:pPr>
        <w:jc w:val="center"/>
        <w:rPr>
          <w:sz w:val="36"/>
          <w:szCs w:val="36"/>
          <w:lang w:val="en-US"/>
        </w:rPr>
      </w:pPr>
      <w:r>
        <w:rPr>
          <w:sz w:val="36"/>
          <w:szCs w:val="36"/>
          <w:lang w:val="en-US"/>
        </w:rPr>
        <w:t>HARIN RAMJI</w:t>
      </w:r>
    </w:p>
    <w:p w14:paraId="2D1948C2" w14:textId="6CB0B888" w:rsidR="00C011BF" w:rsidRDefault="00C011BF" w:rsidP="00C011BF">
      <w:pPr>
        <w:jc w:val="center"/>
        <w:rPr>
          <w:sz w:val="36"/>
          <w:szCs w:val="36"/>
          <w:lang w:val="en-US"/>
        </w:rPr>
      </w:pPr>
      <w:r>
        <w:rPr>
          <w:sz w:val="36"/>
          <w:szCs w:val="36"/>
          <w:lang w:val="en-US"/>
        </w:rPr>
        <w:t>JEET KHODA</w:t>
      </w:r>
    </w:p>
    <w:p w14:paraId="34E5686B" w14:textId="77777777" w:rsidR="009A33A9" w:rsidRDefault="009A33A9" w:rsidP="00C011BF">
      <w:pPr>
        <w:jc w:val="center"/>
        <w:rPr>
          <w:sz w:val="36"/>
          <w:szCs w:val="36"/>
          <w:lang w:val="en-US"/>
        </w:rPr>
      </w:pPr>
    </w:p>
    <w:p w14:paraId="22E8F205" w14:textId="77777777" w:rsidR="009A33A9" w:rsidRDefault="009A33A9" w:rsidP="00C011BF">
      <w:pPr>
        <w:jc w:val="center"/>
        <w:rPr>
          <w:sz w:val="36"/>
          <w:szCs w:val="36"/>
          <w:lang w:val="en-US"/>
        </w:rPr>
      </w:pPr>
    </w:p>
    <w:p w14:paraId="62295A8F" w14:textId="77777777" w:rsidR="009A33A9" w:rsidRDefault="009A33A9" w:rsidP="00C011BF">
      <w:pPr>
        <w:jc w:val="center"/>
        <w:rPr>
          <w:sz w:val="36"/>
          <w:szCs w:val="36"/>
          <w:lang w:val="en-US"/>
        </w:rPr>
      </w:pPr>
    </w:p>
    <w:p w14:paraId="508AC418" w14:textId="77777777" w:rsidR="009A33A9" w:rsidRDefault="009A33A9" w:rsidP="00C011BF">
      <w:pPr>
        <w:jc w:val="center"/>
        <w:rPr>
          <w:sz w:val="36"/>
          <w:szCs w:val="36"/>
          <w:lang w:val="en-US"/>
        </w:rPr>
      </w:pPr>
    </w:p>
    <w:p w14:paraId="4B81BB33" w14:textId="77777777" w:rsidR="009A33A9" w:rsidRDefault="009A33A9" w:rsidP="00C011BF">
      <w:pPr>
        <w:jc w:val="center"/>
        <w:rPr>
          <w:sz w:val="36"/>
          <w:szCs w:val="36"/>
          <w:lang w:val="en-US"/>
        </w:rPr>
      </w:pPr>
    </w:p>
    <w:p w14:paraId="12B82EFA" w14:textId="77777777" w:rsidR="009A33A9" w:rsidRDefault="009A33A9" w:rsidP="00C011BF">
      <w:pPr>
        <w:jc w:val="center"/>
        <w:rPr>
          <w:sz w:val="36"/>
          <w:szCs w:val="36"/>
          <w:lang w:val="en-US"/>
        </w:rPr>
      </w:pPr>
    </w:p>
    <w:p w14:paraId="6E110A6A" w14:textId="77777777" w:rsidR="009A33A9" w:rsidRDefault="009A33A9" w:rsidP="00C011BF">
      <w:pPr>
        <w:jc w:val="center"/>
        <w:rPr>
          <w:sz w:val="36"/>
          <w:szCs w:val="36"/>
          <w:lang w:val="en-US"/>
        </w:rPr>
      </w:pPr>
    </w:p>
    <w:p w14:paraId="33C14E31" w14:textId="77777777" w:rsidR="009A33A9" w:rsidRDefault="009A33A9" w:rsidP="00C011BF">
      <w:pPr>
        <w:jc w:val="center"/>
        <w:rPr>
          <w:sz w:val="36"/>
          <w:szCs w:val="36"/>
          <w:lang w:val="en-US"/>
        </w:rPr>
      </w:pPr>
    </w:p>
    <w:p w14:paraId="7CB5C964" w14:textId="77777777" w:rsidR="009A33A9" w:rsidRDefault="009A33A9" w:rsidP="00C011BF">
      <w:pPr>
        <w:jc w:val="center"/>
        <w:rPr>
          <w:sz w:val="36"/>
          <w:szCs w:val="36"/>
          <w:lang w:val="en-US"/>
        </w:rPr>
      </w:pPr>
    </w:p>
    <w:p w14:paraId="34859CB3" w14:textId="77777777" w:rsidR="009A33A9" w:rsidRDefault="009A33A9" w:rsidP="00C011BF">
      <w:pPr>
        <w:jc w:val="center"/>
        <w:rPr>
          <w:sz w:val="36"/>
          <w:szCs w:val="36"/>
          <w:lang w:val="en-US"/>
        </w:rPr>
      </w:pPr>
    </w:p>
    <w:p w14:paraId="3FCC6586" w14:textId="3BB837FF" w:rsidR="009A33A9" w:rsidRDefault="00563F41" w:rsidP="009A33A9">
      <w:pPr>
        <w:rPr>
          <w:sz w:val="36"/>
          <w:szCs w:val="36"/>
          <w:lang w:val="en-US"/>
        </w:rPr>
      </w:pPr>
      <w:r>
        <w:rPr>
          <w:sz w:val="36"/>
          <w:szCs w:val="36"/>
          <w:lang w:val="en-US"/>
        </w:rPr>
        <w:lastRenderedPageBreak/>
        <w:t>Table Of Contents</w:t>
      </w:r>
    </w:p>
    <w:p w14:paraId="727E343A" w14:textId="782ACD98" w:rsidR="00563F41" w:rsidRDefault="00563F41" w:rsidP="00563F41">
      <w:pPr>
        <w:rPr>
          <w:lang w:val="en-US"/>
        </w:rPr>
      </w:pPr>
      <w:r>
        <w:rPr>
          <w:lang w:val="en-US"/>
        </w:rPr>
        <w:t>Title Page------------------------------------------------------------------------------------------------------------Page 1</w:t>
      </w:r>
    </w:p>
    <w:p w14:paraId="6EA68D3E" w14:textId="77777777" w:rsidR="00563F41" w:rsidRDefault="00563F41" w:rsidP="00563F41">
      <w:pPr>
        <w:rPr>
          <w:lang w:val="en-US"/>
        </w:rPr>
      </w:pPr>
      <w:r>
        <w:rPr>
          <w:lang w:val="en-US"/>
        </w:rPr>
        <w:t>Table of Contents------------------------------------------------------------------------------------------------- Page 2</w:t>
      </w:r>
    </w:p>
    <w:p w14:paraId="4BDFAEF4" w14:textId="77777777" w:rsidR="00272AF1" w:rsidRDefault="00272AF1" w:rsidP="00272AF1">
      <w:pPr>
        <w:rPr>
          <w:lang w:val="en-US"/>
        </w:rPr>
      </w:pPr>
      <w:r>
        <w:rPr>
          <w:lang w:val="en-US"/>
        </w:rPr>
        <w:t>Brief Description-------------------------------------------------------------------------------------------------- Page 3</w:t>
      </w:r>
    </w:p>
    <w:p w14:paraId="1DC67C1A" w14:textId="77777777" w:rsidR="00081F37" w:rsidRDefault="00081F37" w:rsidP="00081F37">
      <w:pPr>
        <w:rPr>
          <w:lang w:val="en-US"/>
        </w:rPr>
      </w:pPr>
      <w:r>
        <w:rPr>
          <w:lang w:val="en-US"/>
        </w:rPr>
        <w:t>Landing Page------------------------------------------------------------------------------------------------------- Page 4</w:t>
      </w:r>
    </w:p>
    <w:p w14:paraId="6293AE96" w14:textId="4AC23C4E" w:rsidR="00081F37" w:rsidRDefault="00081F37" w:rsidP="00081F37">
      <w:pPr>
        <w:rPr>
          <w:lang w:val="en-US"/>
        </w:rPr>
      </w:pPr>
      <w:r>
        <w:rPr>
          <w:lang w:val="en-US"/>
        </w:rPr>
        <w:t xml:space="preserve">Checkout Page----------------------------------------------------------------------------------------------------- Page </w:t>
      </w:r>
      <w:r w:rsidR="00AC0F1A">
        <w:rPr>
          <w:lang w:val="en-US"/>
        </w:rPr>
        <w:t>5</w:t>
      </w:r>
    </w:p>
    <w:p w14:paraId="7C6843E4" w14:textId="015EB722" w:rsidR="001212C1" w:rsidRDefault="001212C1" w:rsidP="00081F37">
      <w:pPr>
        <w:rPr>
          <w:lang w:val="en-US"/>
        </w:rPr>
      </w:pPr>
      <w:r>
        <w:rPr>
          <w:lang w:val="en-US"/>
        </w:rPr>
        <w:t xml:space="preserve">Terms and conditions and size chart------------------------------------------------------------------------Page </w:t>
      </w:r>
      <w:r w:rsidR="00CE7722">
        <w:rPr>
          <w:lang w:val="en-US"/>
        </w:rPr>
        <w:t>6</w:t>
      </w:r>
    </w:p>
    <w:p w14:paraId="06A0DBFF" w14:textId="1CA8B6ED" w:rsidR="00AA0D37" w:rsidRDefault="00AA0D37" w:rsidP="00081F37">
      <w:pPr>
        <w:rPr>
          <w:lang w:val="en-US"/>
        </w:rPr>
      </w:pPr>
      <w:r>
        <w:rPr>
          <w:lang w:val="en-US"/>
        </w:rPr>
        <w:t xml:space="preserve">Privacy Policy------------------------------------------------------------------------------------------------------Page </w:t>
      </w:r>
      <w:r w:rsidR="00CE7722">
        <w:rPr>
          <w:lang w:val="en-US"/>
        </w:rPr>
        <w:t>7</w:t>
      </w:r>
    </w:p>
    <w:p w14:paraId="47F22942" w14:textId="7F254D4C" w:rsidR="00345899" w:rsidRDefault="0056718B" w:rsidP="00345899">
      <w:pPr>
        <w:rPr>
          <w:lang w:val="en-US"/>
        </w:rPr>
      </w:pPr>
      <w:r>
        <w:rPr>
          <w:lang w:val="en-US"/>
        </w:rPr>
        <w:t xml:space="preserve">GitHub and Hosting----------------------------------------------------------------------------------------------Page </w:t>
      </w:r>
      <w:r w:rsidR="00CE7722">
        <w:rPr>
          <w:lang w:val="en-US"/>
        </w:rPr>
        <w:t>8</w:t>
      </w:r>
    </w:p>
    <w:p w14:paraId="5705B8BE" w14:textId="293EFE12" w:rsidR="00DB179D" w:rsidRDefault="00DB179D" w:rsidP="00345899">
      <w:pPr>
        <w:rPr>
          <w:lang w:val="en-US"/>
        </w:rPr>
      </w:pPr>
      <w:r>
        <w:rPr>
          <w:lang w:val="en-US"/>
        </w:rPr>
        <w:t xml:space="preserve">Client Sign Off----------------------------------------------------------------------------------------------------Page </w:t>
      </w:r>
      <w:r w:rsidR="00CE7722">
        <w:rPr>
          <w:lang w:val="en-US"/>
        </w:rPr>
        <w:t>9</w:t>
      </w:r>
    </w:p>
    <w:p w14:paraId="7BDA550D" w14:textId="77777777" w:rsidR="00563F41" w:rsidRDefault="00563F41" w:rsidP="009A33A9"/>
    <w:p w14:paraId="7938DF64" w14:textId="77777777" w:rsidR="00272AF1" w:rsidRDefault="00272AF1" w:rsidP="009A33A9"/>
    <w:p w14:paraId="24183785" w14:textId="77777777" w:rsidR="00272AF1" w:rsidRDefault="00272AF1" w:rsidP="009A33A9"/>
    <w:p w14:paraId="13A00ED6" w14:textId="77777777" w:rsidR="00272AF1" w:rsidRDefault="00272AF1" w:rsidP="009A33A9"/>
    <w:p w14:paraId="2677CF6C" w14:textId="77777777" w:rsidR="00272AF1" w:rsidRDefault="00272AF1" w:rsidP="009A33A9"/>
    <w:p w14:paraId="5761756D" w14:textId="77777777" w:rsidR="00272AF1" w:rsidRDefault="00272AF1" w:rsidP="009A33A9"/>
    <w:p w14:paraId="24B6FD6E" w14:textId="77777777" w:rsidR="00272AF1" w:rsidRDefault="00272AF1" w:rsidP="009A33A9"/>
    <w:p w14:paraId="7A918210" w14:textId="77777777" w:rsidR="00272AF1" w:rsidRDefault="00272AF1" w:rsidP="009A33A9"/>
    <w:p w14:paraId="5CDDAF69" w14:textId="77777777" w:rsidR="00272AF1" w:rsidRDefault="00272AF1" w:rsidP="009A33A9"/>
    <w:p w14:paraId="59612CCB" w14:textId="77777777" w:rsidR="00272AF1" w:rsidRDefault="00272AF1" w:rsidP="009A33A9"/>
    <w:p w14:paraId="26DDB246" w14:textId="77777777" w:rsidR="00272AF1" w:rsidRDefault="00272AF1" w:rsidP="009A33A9"/>
    <w:p w14:paraId="67D13534" w14:textId="77777777" w:rsidR="00272AF1" w:rsidRDefault="00272AF1" w:rsidP="009A33A9"/>
    <w:p w14:paraId="09073333" w14:textId="77777777" w:rsidR="00272AF1" w:rsidRDefault="00272AF1" w:rsidP="009A33A9"/>
    <w:p w14:paraId="68A433FE" w14:textId="77777777" w:rsidR="00272AF1" w:rsidRDefault="00272AF1" w:rsidP="009A33A9"/>
    <w:p w14:paraId="7F06C75A" w14:textId="77777777" w:rsidR="00272AF1" w:rsidRDefault="00272AF1" w:rsidP="009A33A9"/>
    <w:p w14:paraId="19D80445" w14:textId="77777777" w:rsidR="00272AF1" w:rsidRDefault="00272AF1" w:rsidP="009A33A9"/>
    <w:p w14:paraId="1EAE1621" w14:textId="77777777" w:rsidR="00272AF1" w:rsidRDefault="00272AF1" w:rsidP="009A33A9"/>
    <w:p w14:paraId="17712CB4" w14:textId="77777777" w:rsidR="00272AF1" w:rsidRDefault="00272AF1" w:rsidP="009A33A9"/>
    <w:p w14:paraId="511F64B3" w14:textId="77777777" w:rsidR="00EB3EFB" w:rsidRDefault="00EB3EFB" w:rsidP="009A33A9"/>
    <w:p w14:paraId="297F0FE5" w14:textId="77777777" w:rsidR="00272AF1" w:rsidRDefault="00272AF1" w:rsidP="009A33A9"/>
    <w:p w14:paraId="0C1B509A" w14:textId="77777777" w:rsidR="00272AF1" w:rsidRDefault="00272AF1" w:rsidP="009A33A9"/>
    <w:p w14:paraId="3582BA58" w14:textId="60306707" w:rsidR="00272AF1" w:rsidRDefault="00CB31A5" w:rsidP="009A33A9">
      <w:r>
        <w:t>B</w:t>
      </w:r>
      <w:r w:rsidR="0056604C">
        <w:t>rief Description</w:t>
      </w:r>
    </w:p>
    <w:p w14:paraId="72FBEA5C" w14:textId="6661A461" w:rsidR="0056604C" w:rsidRDefault="0056604C" w:rsidP="009A33A9">
      <w:r>
        <w:t xml:space="preserve">After finalising the wireframes and </w:t>
      </w:r>
      <w:r w:rsidR="003C579A">
        <w:t>mock-ups</w:t>
      </w:r>
      <w:r>
        <w:t xml:space="preserve"> with the client we began cr</w:t>
      </w:r>
      <w:r w:rsidR="00A914E5">
        <w:t>e</w:t>
      </w:r>
      <w:r>
        <w:t xml:space="preserve">ating the final html documents. The client provided us with pictures of some of the apparel some of their documents including their privacy policy and terms and conditions. After a few weeks of back and forth and very many iterations of the website we finally created the final version. </w:t>
      </w:r>
    </w:p>
    <w:p w14:paraId="171F8F84" w14:textId="0B1C67F2" w:rsidR="0056604C" w:rsidRDefault="0056604C" w:rsidP="009A33A9">
      <w:r>
        <w:t>On 13</w:t>
      </w:r>
      <w:r w:rsidRPr="0056604C">
        <w:rPr>
          <w:vertAlign w:val="superscript"/>
        </w:rPr>
        <w:t>th</w:t>
      </w:r>
      <w:r>
        <w:t xml:space="preserve"> May 2024 we met with the client and showed him </w:t>
      </w:r>
      <w:r w:rsidR="003C579A">
        <w:t>the</w:t>
      </w:r>
      <w:r>
        <w:t xml:space="preserve"> website all the elements of it and the many features </w:t>
      </w:r>
      <w:r w:rsidR="003C579A">
        <w:t>integrated</w:t>
      </w:r>
      <w:r>
        <w:t xml:space="preserve"> into it. The client was ecstatic.</w:t>
      </w:r>
      <w:r w:rsidR="00A914E5">
        <w:t xml:space="preserve"> The client also gave us some feedback and suggested some changes we make to the website. He also needed us to add a few more features which we then did. One of them included the addition of scroll to top button which was fairly simple to add on. </w:t>
      </w:r>
      <w:r w:rsidR="00C66B29">
        <w:t>The different patterns in the main page differentiate between different pages and are distinctively coloured to capture the beauty of African scenes.</w:t>
      </w:r>
    </w:p>
    <w:p w14:paraId="1DF8A55B" w14:textId="77777777" w:rsidR="00272AF1" w:rsidRDefault="00272AF1" w:rsidP="009A33A9"/>
    <w:p w14:paraId="14BCFF33" w14:textId="77777777" w:rsidR="00272AF1" w:rsidRDefault="00272AF1" w:rsidP="009A33A9"/>
    <w:p w14:paraId="0872E3AD" w14:textId="3A951ED1" w:rsidR="00272AF1" w:rsidRDefault="00272AF1" w:rsidP="009A33A9">
      <w:r>
        <w:tab/>
      </w:r>
    </w:p>
    <w:p w14:paraId="7F06B174" w14:textId="77777777" w:rsidR="0056604C" w:rsidRDefault="0056604C" w:rsidP="009A33A9"/>
    <w:p w14:paraId="33AED3F1" w14:textId="77777777" w:rsidR="0056604C" w:rsidRDefault="0056604C" w:rsidP="009A33A9"/>
    <w:p w14:paraId="50DFB36D" w14:textId="77777777" w:rsidR="0056604C" w:rsidRDefault="0056604C" w:rsidP="009A33A9"/>
    <w:p w14:paraId="7E035247" w14:textId="77777777" w:rsidR="0056604C" w:rsidRDefault="0056604C" w:rsidP="009A33A9"/>
    <w:p w14:paraId="06C78552" w14:textId="77777777" w:rsidR="0056604C" w:rsidRDefault="0056604C" w:rsidP="009A33A9"/>
    <w:p w14:paraId="0565E34C" w14:textId="77777777" w:rsidR="0056604C" w:rsidRDefault="0056604C" w:rsidP="009A33A9"/>
    <w:p w14:paraId="5B90F3FA" w14:textId="77777777" w:rsidR="0056604C" w:rsidRDefault="0056604C" w:rsidP="009A33A9"/>
    <w:p w14:paraId="2D5CF3B6" w14:textId="77777777" w:rsidR="0056604C" w:rsidRDefault="0056604C" w:rsidP="009A33A9"/>
    <w:p w14:paraId="72D2AF72" w14:textId="77777777" w:rsidR="0056604C" w:rsidRDefault="0056604C" w:rsidP="009A33A9"/>
    <w:p w14:paraId="30A61D86" w14:textId="77777777" w:rsidR="0056604C" w:rsidRDefault="0056604C" w:rsidP="009A33A9"/>
    <w:p w14:paraId="4E3349AD" w14:textId="77777777" w:rsidR="0056604C" w:rsidRDefault="0056604C" w:rsidP="009A33A9"/>
    <w:p w14:paraId="72773FDE" w14:textId="77777777" w:rsidR="0056604C" w:rsidRDefault="0056604C" w:rsidP="009A33A9"/>
    <w:p w14:paraId="41493E30" w14:textId="77777777" w:rsidR="0056604C" w:rsidRDefault="0056604C" w:rsidP="009A33A9"/>
    <w:p w14:paraId="0040D9E1" w14:textId="77777777" w:rsidR="0056604C" w:rsidRDefault="0056604C" w:rsidP="009A33A9"/>
    <w:p w14:paraId="55AED549" w14:textId="77777777" w:rsidR="0056604C" w:rsidRDefault="0056604C" w:rsidP="009A33A9"/>
    <w:p w14:paraId="42D630D7" w14:textId="77777777" w:rsidR="0056604C" w:rsidRDefault="0056604C" w:rsidP="009A33A9"/>
    <w:p w14:paraId="51DEF744" w14:textId="77777777" w:rsidR="007745A7" w:rsidRDefault="007745A7" w:rsidP="009A33A9"/>
    <w:p w14:paraId="0A5EC312" w14:textId="77777777" w:rsidR="007745A7" w:rsidRDefault="007745A7" w:rsidP="009A33A9"/>
    <w:p w14:paraId="4F6F9C67" w14:textId="77777777" w:rsidR="007745A7" w:rsidRDefault="007745A7" w:rsidP="009A33A9"/>
    <w:p w14:paraId="4F3D3F71" w14:textId="77777777" w:rsidR="007745A7" w:rsidRDefault="007745A7" w:rsidP="009A33A9"/>
    <w:p w14:paraId="1F3BF5A7" w14:textId="5E29D775" w:rsidR="007745A7" w:rsidRDefault="000B57F3" w:rsidP="009A33A9">
      <w:r>
        <w:rPr>
          <w:noProof/>
        </w:rPr>
        <w:drawing>
          <wp:anchor distT="0" distB="0" distL="114300" distR="114300" simplePos="0" relativeHeight="251658240" behindDoc="1" locked="0" layoutInCell="1" allowOverlap="1" wp14:anchorId="6E8E2720" wp14:editId="03F4EAFE">
            <wp:simplePos x="0" y="0"/>
            <wp:positionH relativeFrom="column">
              <wp:posOffset>-678749</wp:posOffset>
            </wp:positionH>
            <wp:positionV relativeFrom="paragraph">
              <wp:posOffset>401320</wp:posOffset>
            </wp:positionV>
            <wp:extent cx="4441190" cy="3071495"/>
            <wp:effectExtent l="0" t="0" r="0" b="0"/>
            <wp:wrapTight wrapText="bothSides">
              <wp:wrapPolygon edited="0">
                <wp:start x="0" y="0"/>
                <wp:lineTo x="0" y="21435"/>
                <wp:lineTo x="21495" y="21435"/>
                <wp:lineTo x="21495" y="0"/>
                <wp:lineTo x="0" y="0"/>
              </wp:wrapPolygon>
            </wp:wrapTight>
            <wp:docPr id="40370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997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1190" cy="3071495"/>
                    </a:xfrm>
                    <a:prstGeom prst="rect">
                      <a:avLst/>
                    </a:prstGeom>
                  </pic:spPr>
                </pic:pic>
              </a:graphicData>
            </a:graphic>
            <wp14:sizeRelH relativeFrom="page">
              <wp14:pctWidth>0</wp14:pctWidth>
            </wp14:sizeRelH>
            <wp14:sizeRelV relativeFrom="page">
              <wp14:pctHeight>0</wp14:pctHeight>
            </wp14:sizeRelV>
          </wp:anchor>
        </w:drawing>
      </w:r>
      <w:r w:rsidR="00FD25EA">
        <w:rPr>
          <w:noProof/>
        </w:rPr>
        <w:drawing>
          <wp:anchor distT="0" distB="0" distL="114300" distR="114300" simplePos="0" relativeHeight="251659264" behindDoc="1" locked="0" layoutInCell="1" allowOverlap="1" wp14:anchorId="7B07BEC6" wp14:editId="70B5986E">
            <wp:simplePos x="0" y="0"/>
            <wp:positionH relativeFrom="column">
              <wp:posOffset>3871595</wp:posOffset>
            </wp:positionH>
            <wp:positionV relativeFrom="paragraph">
              <wp:posOffset>400367</wp:posOffset>
            </wp:positionV>
            <wp:extent cx="2232025" cy="3095625"/>
            <wp:effectExtent l="0" t="0" r="0" b="9525"/>
            <wp:wrapTight wrapText="bothSides">
              <wp:wrapPolygon edited="0">
                <wp:start x="0" y="0"/>
                <wp:lineTo x="0" y="21534"/>
                <wp:lineTo x="21385" y="21534"/>
                <wp:lineTo x="21385" y="0"/>
                <wp:lineTo x="0" y="0"/>
              </wp:wrapPolygon>
            </wp:wrapTight>
            <wp:docPr id="144622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2949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2025" cy="3095625"/>
                    </a:xfrm>
                    <a:prstGeom prst="rect">
                      <a:avLst/>
                    </a:prstGeom>
                  </pic:spPr>
                </pic:pic>
              </a:graphicData>
            </a:graphic>
            <wp14:sizeRelH relativeFrom="page">
              <wp14:pctWidth>0</wp14:pctWidth>
            </wp14:sizeRelH>
            <wp14:sizeRelV relativeFrom="page">
              <wp14:pctHeight>0</wp14:pctHeight>
            </wp14:sizeRelV>
          </wp:anchor>
        </w:drawing>
      </w:r>
      <w:r w:rsidR="007745A7">
        <w:t>Landing Page</w:t>
      </w:r>
    </w:p>
    <w:p w14:paraId="259AACC5" w14:textId="6B98C0D0" w:rsidR="00FD25EA" w:rsidRDefault="00FD25EA" w:rsidP="009A33A9"/>
    <w:p w14:paraId="07A24FCE" w14:textId="1852EDC5" w:rsidR="0056604C" w:rsidRDefault="00FD25EA" w:rsidP="009A33A9">
      <w:r>
        <w:t>This is the landing page. It is in a singular format.</w:t>
      </w:r>
      <w:r w:rsidR="000B57F3">
        <w:t xml:space="preserve"> </w:t>
      </w:r>
      <w:r>
        <w:t xml:space="preserve">Pressing the home button takes you to the home page shown on the top left. The shop button takes user down to the shirts/shoes/hoodie tab. Clicking on any card will take you to the product page shown below. There is an about us page that shows our history and the vision of the company. The contact us page includes a form that is validated via </w:t>
      </w:r>
      <w:r w:rsidR="00237D92">
        <w:t>JavaScript</w:t>
      </w:r>
      <w:r>
        <w:t xml:space="preserve"> that allows users to ask us question or post some of their feedback. </w:t>
      </w:r>
    </w:p>
    <w:p w14:paraId="74DAE93B" w14:textId="71F30F7A" w:rsidR="00FD25EA" w:rsidRDefault="00FD25EA" w:rsidP="009A33A9">
      <w:r>
        <w:rPr>
          <w:noProof/>
        </w:rPr>
        <w:drawing>
          <wp:anchor distT="0" distB="0" distL="114300" distR="114300" simplePos="0" relativeHeight="251660288" behindDoc="1" locked="0" layoutInCell="1" allowOverlap="1" wp14:anchorId="5D9D2FCC" wp14:editId="706A8765">
            <wp:simplePos x="0" y="0"/>
            <wp:positionH relativeFrom="column">
              <wp:posOffset>-47942</wp:posOffset>
            </wp:positionH>
            <wp:positionV relativeFrom="paragraph">
              <wp:posOffset>300990</wp:posOffset>
            </wp:positionV>
            <wp:extent cx="3176270" cy="3369310"/>
            <wp:effectExtent l="0" t="0" r="5080" b="2540"/>
            <wp:wrapTight wrapText="bothSides">
              <wp:wrapPolygon edited="0">
                <wp:start x="0" y="0"/>
                <wp:lineTo x="0" y="21494"/>
                <wp:lineTo x="21505" y="21494"/>
                <wp:lineTo x="21505" y="0"/>
                <wp:lineTo x="0" y="0"/>
              </wp:wrapPolygon>
            </wp:wrapTight>
            <wp:docPr id="72954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46389" name=""/>
                    <pic:cNvPicPr/>
                  </pic:nvPicPr>
                  <pic:blipFill>
                    <a:blip r:embed="rId8">
                      <a:extLst>
                        <a:ext uri="{28A0092B-C50C-407E-A947-70E740481C1C}">
                          <a14:useLocalDpi xmlns:a14="http://schemas.microsoft.com/office/drawing/2010/main" val="0"/>
                        </a:ext>
                      </a:extLst>
                    </a:blip>
                    <a:stretch>
                      <a:fillRect/>
                    </a:stretch>
                  </pic:blipFill>
                  <pic:spPr>
                    <a:xfrm>
                      <a:off x="0" y="0"/>
                      <a:ext cx="3176270" cy="3369310"/>
                    </a:xfrm>
                    <a:prstGeom prst="rect">
                      <a:avLst/>
                    </a:prstGeom>
                  </pic:spPr>
                </pic:pic>
              </a:graphicData>
            </a:graphic>
            <wp14:sizeRelH relativeFrom="page">
              <wp14:pctWidth>0</wp14:pctWidth>
            </wp14:sizeRelH>
            <wp14:sizeRelV relativeFrom="page">
              <wp14:pctHeight>0</wp14:pctHeight>
            </wp14:sizeRelV>
          </wp:anchor>
        </w:drawing>
      </w:r>
      <w:r w:rsidR="000B57F3">
        <w:t>P</w:t>
      </w:r>
      <w:r>
        <w:t>roduct Page</w:t>
      </w:r>
    </w:p>
    <w:p w14:paraId="10921F4A" w14:textId="680048D9" w:rsidR="00FD25EA" w:rsidRDefault="00FD25EA" w:rsidP="009A33A9"/>
    <w:p w14:paraId="1CED5209" w14:textId="4695C995" w:rsidR="00FD25EA" w:rsidRDefault="00FD25EA" w:rsidP="009A33A9">
      <w:r>
        <w:t xml:space="preserve">This page is our product page. Gives out some key information about our unique product. The size and quantity are dropdown boxes that allow users to select their size or quantity. </w:t>
      </w:r>
    </w:p>
    <w:p w14:paraId="24F264EF" w14:textId="09C958C9" w:rsidR="00FD25EA" w:rsidRDefault="00FD25EA" w:rsidP="009A33A9">
      <w:r>
        <w:t>Clicking on the BUY NOW button takes the user to the checkout page. This page is integrated with bootstrap shown below.</w:t>
      </w:r>
    </w:p>
    <w:p w14:paraId="3CBD63E7" w14:textId="77777777" w:rsidR="00FD25EA" w:rsidRDefault="00FD25EA" w:rsidP="009A33A9"/>
    <w:p w14:paraId="667FDE49" w14:textId="77777777" w:rsidR="00FD25EA" w:rsidRDefault="00FD25EA" w:rsidP="009A33A9"/>
    <w:p w14:paraId="0078EEE8" w14:textId="77777777" w:rsidR="00FD25EA" w:rsidRDefault="00FD25EA" w:rsidP="009A33A9"/>
    <w:p w14:paraId="3D42999A" w14:textId="77777777" w:rsidR="00FD25EA" w:rsidRDefault="00FD25EA" w:rsidP="009A33A9"/>
    <w:p w14:paraId="1A4BDBBC" w14:textId="77777777" w:rsidR="00AB3360" w:rsidRDefault="00AB3360" w:rsidP="009A33A9"/>
    <w:p w14:paraId="372F4FFF" w14:textId="77777777" w:rsidR="00FD25EA" w:rsidRDefault="00FD25EA" w:rsidP="009A33A9"/>
    <w:p w14:paraId="4005F936" w14:textId="221E03D8" w:rsidR="00FD25EA" w:rsidRDefault="00FD25EA" w:rsidP="009A33A9">
      <w:r>
        <w:t>Checkout Page</w:t>
      </w:r>
    </w:p>
    <w:p w14:paraId="5D8BB409" w14:textId="7486493C" w:rsidR="00FD25EA" w:rsidRDefault="002D1C02" w:rsidP="009A33A9">
      <w:r>
        <w:rPr>
          <w:noProof/>
        </w:rPr>
        <w:drawing>
          <wp:anchor distT="0" distB="0" distL="114300" distR="114300" simplePos="0" relativeHeight="251661312" behindDoc="1" locked="0" layoutInCell="1" allowOverlap="1" wp14:anchorId="2CB32B7B" wp14:editId="4E7FA3D5">
            <wp:simplePos x="0" y="0"/>
            <wp:positionH relativeFrom="column">
              <wp:posOffset>-29845</wp:posOffset>
            </wp:positionH>
            <wp:positionV relativeFrom="paragraph">
              <wp:posOffset>23495</wp:posOffset>
            </wp:positionV>
            <wp:extent cx="3449955" cy="4964430"/>
            <wp:effectExtent l="0" t="0" r="0" b="7620"/>
            <wp:wrapTight wrapText="bothSides">
              <wp:wrapPolygon edited="0">
                <wp:start x="0" y="0"/>
                <wp:lineTo x="0" y="21550"/>
                <wp:lineTo x="21469" y="21550"/>
                <wp:lineTo x="21469" y="0"/>
                <wp:lineTo x="0" y="0"/>
              </wp:wrapPolygon>
            </wp:wrapTight>
            <wp:docPr id="138613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37432" name=""/>
                    <pic:cNvPicPr/>
                  </pic:nvPicPr>
                  <pic:blipFill>
                    <a:blip r:embed="rId9">
                      <a:extLst>
                        <a:ext uri="{28A0092B-C50C-407E-A947-70E740481C1C}">
                          <a14:useLocalDpi xmlns:a14="http://schemas.microsoft.com/office/drawing/2010/main" val="0"/>
                        </a:ext>
                      </a:extLst>
                    </a:blip>
                    <a:stretch>
                      <a:fillRect/>
                    </a:stretch>
                  </pic:blipFill>
                  <pic:spPr>
                    <a:xfrm>
                      <a:off x="0" y="0"/>
                      <a:ext cx="3449955" cy="4964430"/>
                    </a:xfrm>
                    <a:prstGeom prst="rect">
                      <a:avLst/>
                    </a:prstGeom>
                  </pic:spPr>
                </pic:pic>
              </a:graphicData>
            </a:graphic>
            <wp14:sizeRelH relativeFrom="page">
              <wp14:pctWidth>0</wp14:pctWidth>
            </wp14:sizeRelH>
            <wp14:sizeRelV relativeFrom="page">
              <wp14:pctHeight>0</wp14:pctHeight>
            </wp14:sizeRelV>
          </wp:anchor>
        </w:drawing>
      </w:r>
    </w:p>
    <w:p w14:paraId="044CEDED" w14:textId="21E9EE39" w:rsidR="00FD25EA" w:rsidRDefault="00FD25EA" w:rsidP="009A33A9"/>
    <w:p w14:paraId="233B3D0D" w14:textId="46B066BB" w:rsidR="00FD25EA" w:rsidRDefault="00FD25EA" w:rsidP="009A33A9"/>
    <w:p w14:paraId="0493C955" w14:textId="5D928856" w:rsidR="00FD25EA" w:rsidRDefault="00FD25EA" w:rsidP="009A33A9"/>
    <w:p w14:paraId="64F2CF64" w14:textId="073480B9" w:rsidR="00FD25EA" w:rsidRDefault="00FD25EA" w:rsidP="009A33A9"/>
    <w:p w14:paraId="1095F851" w14:textId="77777777" w:rsidR="00FD25EA" w:rsidRDefault="00FD25EA" w:rsidP="009A33A9"/>
    <w:p w14:paraId="69973CAA" w14:textId="77777777" w:rsidR="00FD25EA" w:rsidRDefault="00FD25EA" w:rsidP="009A33A9"/>
    <w:p w14:paraId="7EBBFC19" w14:textId="77777777" w:rsidR="00FD25EA" w:rsidRDefault="00FD25EA" w:rsidP="009A33A9"/>
    <w:p w14:paraId="3CE3CD68" w14:textId="77777777" w:rsidR="00FD25EA" w:rsidRDefault="00FD25EA" w:rsidP="009A33A9"/>
    <w:p w14:paraId="1A95AB0D" w14:textId="77777777" w:rsidR="00FD25EA" w:rsidRDefault="00FD25EA" w:rsidP="009A33A9"/>
    <w:p w14:paraId="132E4046" w14:textId="77777777" w:rsidR="00FD25EA" w:rsidRDefault="00FD25EA" w:rsidP="009A33A9"/>
    <w:p w14:paraId="5C121A80" w14:textId="77777777" w:rsidR="00FD25EA" w:rsidRDefault="00FD25EA" w:rsidP="009A33A9"/>
    <w:p w14:paraId="43BFB401" w14:textId="77777777" w:rsidR="00FD25EA" w:rsidRDefault="00FD25EA" w:rsidP="009A33A9"/>
    <w:p w14:paraId="5FC34CC1" w14:textId="77777777" w:rsidR="00FD25EA" w:rsidRDefault="00FD25EA" w:rsidP="009A33A9"/>
    <w:p w14:paraId="4264846A" w14:textId="77777777" w:rsidR="00FD25EA" w:rsidRDefault="00FD25EA" w:rsidP="009A33A9"/>
    <w:p w14:paraId="08C6EF8B" w14:textId="77777777" w:rsidR="00FD25EA" w:rsidRDefault="00FD25EA" w:rsidP="009A33A9"/>
    <w:p w14:paraId="07283070" w14:textId="77777777" w:rsidR="00FD25EA" w:rsidRDefault="00FD25EA" w:rsidP="009A33A9"/>
    <w:p w14:paraId="1AA61C33" w14:textId="77777777" w:rsidR="002D1C02" w:rsidRDefault="002D1C02" w:rsidP="009A33A9"/>
    <w:p w14:paraId="6953DBD1" w14:textId="5F36A350" w:rsidR="002D1C02" w:rsidRDefault="002D1C02" w:rsidP="009A33A9">
      <w:r>
        <w:t>This page has been created with bootstrap.</w:t>
      </w:r>
      <w:r w:rsidR="00F60E79">
        <w:t xml:space="preserve"> </w:t>
      </w:r>
      <w:r>
        <w:t>(</w:t>
      </w:r>
      <w:r w:rsidRPr="002D1C02">
        <w:t xml:space="preserve"> </w:t>
      </w:r>
      <w:hyperlink r:id="rId10" w:history="1">
        <w:r w:rsidR="00F60E79" w:rsidRPr="004F688E">
          <w:rPr>
            <w:rStyle w:val="Hyperlink"/>
          </w:rPr>
          <w:t>https://getbootstrap.com/</w:t>
        </w:r>
      </w:hyperlink>
      <w:r>
        <w:t>)</w:t>
      </w:r>
      <w:r w:rsidR="00F60E79">
        <w:t xml:space="preserve">. </w:t>
      </w:r>
    </w:p>
    <w:p w14:paraId="7123026D" w14:textId="77777777" w:rsidR="00FD25EA" w:rsidRDefault="00FD25EA" w:rsidP="009A33A9"/>
    <w:p w14:paraId="765D2BC6" w14:textId="77777777" w:rsidR="00FD25EA" w:rsidRDefault="00FD25EA" w:rsidP="009A33A9"/>
    <w:p w14:paraId="6915CBEC" w14:textId="77777777" w:rsidR="002D1C02" w:rsidRDefault="002D1C02" w:rsidP="009A33A9"/>
    <w:p w14:paraId="20DF28C7" w14:textId="77777777" w:rsidR="002D1C02" w:rsidRDefault="002D1C02" w:rsidP="009A33A9"/>
    <w:p w14:paraId="31276F98" w14:textId="77777777" w:rsidR="002D1C02" w:rsidRDefault="002D1C02" w:rsidP="009A33A9"/>
    <w:p w14:paraId="43A7F976" w14:textId="77777777" w:rsidR="002D1C02" w:rsidRDefault="002D1C02" w:rsidP="009A33A9"/>
    <w:p w14:paraId="6726AEEA" w14:textId="77777777" w:rsidR="002D1C02" w:rsidRDefault="002D1C02" w:rsidP="009A33A9"/>
    <w:p w14:paraId="2EAA2E3B" w14:textId="77777777" w:rsidR="0080035A" w:rsidRDefault="0080035A" w:rsidP="009A33A9"/>
    <w:p w14:paraId="789B7A2E" w14:textId="77777777" w:rsidR="002D1C02" w:rsidRDefault="002D1C02" w:rsidP="009A33A9"/>
    <w:p w14:paraId="6350043E" w14:textId="77777777" w:rsidR="002D1C02" w:rsidRDefault="002D1C02" w:rsidP="009A33A9"/>
    <w:p w14:paraId="4752D648" w14:textId="77777777" w:rsidR="002D1C02" w:rsidRDefault="002D1C02" w:rsidP="009A33A9"/>
    <w:p w14:paraId="45B01492" w14:textId="77777777" w:rsidR="002D1C02" w:rsidRDefault="002D1C02" w:rsidP="009A33A9"/>
    <w:p w14:paraId="3E7D65A8" w14:textId="07CDEF06" w:rsidR="002D1C02" w:rsidRDefault="00332059" w:rsidP="009A33A9">
      <w:r>
        <w:t>Other Pages.</w:t>
      </w:r>
    </w:p>
    <w:p w14:paraId="50568580" w14:textId="3AC8E491" w:rsidR="005E4A0A" w:rsidRDefault="005E4A0A" w:rsidP="009A33A9">
      <w:r>
        <w:rPr>
          <w:noProof/>
        </w:rPr>
        <w:drawing>
          <wp:anchor distT="0" distB="0" distL="114300" distR="114300" simplePos="0" relativeHeight="251662336" behindDoc="1" locked="0" layoutInCell="1" allowOverlap="1" wp14:anchorId="32C5C31E" wp14:editId="58C87CA8">
            <wp:simplePos x="0" y="0"/>
            <wp:positionH relativeFrom="column">
              <wp:posOffset>-403868</wp:posOffset>
            </wp:positionH>
            <wp:positionV relativeFrom="paragraph">
              <wp:posOffset>166527</wp:posOffset>
            </wp:positionV>
            <wp:extent cx="2475865" cy="3450590"/>
            <wp:effectExtent l="0" t="0" r="635" b="0"/>
            <wp:wrapTight wrapText="bothSides">
              <wp:wrapPolygon edited="0">
                <wp:start x="0" y="0"/>
                <wp:lineTo x="0" y="21465"/>
                <wp:lineTo x="21439" y="21465"/>
                <wp:lineTo x="21439" y="0"/>
                <wp:lineTo x="0" y="0"/>
              </wp:wrapPolygon>
            </wp:wrapTight>
            <wp:docPr id="65318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673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865" cy="3450590"/>
                    </a:xfrm>
                    <a:prstGeom prst="rect">
                      <a:avLst/>
                    </a:prstGeom>
                  </pic:spPr>
                </pic:pic>
              </a:graphicData>
            </a:graphic>
            <wp14:sizeRelH relativeFrom="page">
              <wp14:pctWidth>0</wp14:pctWidth>
            </wp14:sizeRelH>
            <wp14:sizeRelV relativeFrom="page">
              <wp14:pctHeight>0</wp14:pctHeight>
            </wp14:sizeRelV>
          </wp:anchor>
        </w:drawing>
      </w:r>
    </w:p>
    <w:p w14:paraId="69310C10" w14:textId="69C98950" w:rsidR="005E4A0A" w:rsidRDefault="005E4A0A" w:rsidP="009A33A9"/>
    <w:p w14:paraId="18D41B1F" w14:textId="42FEC895" w:rsidR="002D1C02" w:rsidRDefault="00557A70" w:rsidP="009A33A9">
      <w:r>
        <w:t xml:space="preserve">This page can be reached via a link in the footer. As every human has different sizes and every store has different ways of measuring </w:t>
      </w:r>
      <w:r w:rsidR="00384EAD">
        <w:t>things,</w:t>
      </w:r>
      <w:r>
        <w:t xml:space="preserve"> we have provided a size chart in which the users can find out their sizes.</w:t>
      </w:r>
    </w:p>
    <w:p w14:paraId="416B3366" w14:textId="0202272D" w:rsidR="002D1C02" w:rsidRDefault="002D1C02" w:rsidP="009A33A9"/>
    <w:p w14:paraId="2F095617" w14:textId="1BB63D33" w:rsidR="002D1C02" w:rsidRDefault="002D1C02" w:rsidP="009A33A9"/>
    <w:p w14:paraId="00A40F7B" w14:textId="64AB9842" w:rsidR="005E4A0A" w:rsidRDefault="005E4A0A" w:rsidP="009A33A9"/>
    <w:p w14:paraId="63791E9E" w14:textId="33BEBC7A" w:rsidR="005E4A0A" w:rsidRDefault="005E4A0A" w:rsidP="009A33A9"/>
    <w:p w14:paraId="4DBCEB23" w14:textId="12E07457" w:rsidR="005E4A0A" w:rsidRDefault="005E4A0A" w:rsidP="009A33A9"/>
    <w:p w14:paraId="7A0C7DC0" w14:textId="62F72F10" w:rsidR="005E4A0A" w:rsidRDefault="005E4A0A" w:rsidP="009A33A9"/>
    <w:p w14:paraId="7D6804BA" w14:textId="3986F0D3" w:rsidR="005E4A0A" w:rsidRDefault="005E4A0A" w:rsidP="009A33A9"/>
    <w:p w14:paraId="46D3CF3A" w14:textId="00444640" w:rsidR="005E4A0A" w:rsidRDefault="005E4A0A" w:rsidP="009A33A9"/>
    <w:p w14:paraId="11ED01D4" w14:textId="37255E26" w:rsidR="005E4A0A" w:rsidRDefault="005E4A0A" w:rsidP="009A33A9"/>
    <w:p w14:paraId="3B76F8FE" w14:textId="77777777" w:rsidR="004D2ED6" w:rsidRDefault="004D2ED6" w:rsidP="009A33A9"/>
    <w:p w14:paraId="606B6EA0" w14:textId="37044FD2" w:rsidR="005E4A0A" w:rsidRDefault="004D2ED6" w:rsidP="009A33A9">
      <w:r w:rsidRPr="00557A70">
        <w:rPr>
          <w:noProof/>
        </w:rPr>
        <w:drawing>
          <wp:anchor distT="0" distB="0" distL="114300" distR="114300" simplePos="0" relativeHeight="251663360" behindDoc="1" locked="0" layoutInCell="1" allowOverlap="1" wp14:anchorId="497063AC" wp14:editId="5711C2EF">
            <wp:simplePos x="0" y="0"/>
            <wp:positionH relativeFrom="column">
              <wp:posOffset>-404149</wp:posOffset>
            </wp:positionH>
            <wp:positionV relativeFrom="paragraph">
              <wp:posOffset>348615</wp:posOffset>
            </wp:positionV>
            <wp:extent cx="2612390" cy="2903220"/>
            <wp:effectExtent l="0" t="0" r="0" b="0"/>
            <wp:wrapTight wrapText="bothSides">
              <wp:wrapPolygon edited="0">
                <wp:start x="0" y="0"/>
                <wp:lineTo x="0" y="21402"/>
                <wp:lineTo x="21421" y="21402"/>
                <wp:lineTo x="21421" y="0"/>
                <wp:lineTo x="0" y="0"/>
              </wp:wrapPolygon>
            </wp:wrapTight>
            <wp:docPr id="26154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4890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2390" cy="2903220"/>
                    </a:xfrm>
                    <a:prstGeom prst="rect">
                      <a:avLst/>
                    </a:prstGeom>
                  </pic:spPr>
                </pic:pic>
              </a:graphicData>
            </a:graphic>
            <wp14:sizeRelH relativeFrom="page">
              <wp14:pctWidth>0</wp14:pctWidth>
            </wp14:sizeRelH>
            <wp14:sizeRelV relativeFrom="page">
              <wp14:pctHeight>0</wp14:pctHeight>
            </wp14:sizeRelV>
          </wp:anchor>
        </w:drawing>
      </w:r>
    </w:p>
    <w:p w14:paraId="0656F030" w14:textId="73BDEEEA" w:rsidR="005E4A0A" w:rsidRDefault="005E4A0A" w:rsidP="009A33A9"/>
    <w:p w14:paraId="4586C210" w14:textId="431DEBAB" w:rsidR="00557A70" w:rsidRDefault="00557A70" w:rsidP="009A33A9">
      <w:r>
        <w:t>This page s</w:t>
      </w:r>
      <w:r w:rsidR="003B3F4E">
        <w:t>h</w:t>
      </w:r>
      <w:r>
        <w:t>ows the company’s terms and conditions that the user agrees to upon interacting with our website.</w:t>
      </w:r>
    </w:p>
    <w:p w14:paraId="04F82E82" w14:textId="0730ECEC" w:rsidR="00557A70" w:rsidRDefault="00557A70" w:rsidP="009A33A9"/>
    <w:p w14:paraId="2F3C820A" w14:textId="3A8A781A" w:rsidR="00557A70" w:rsidRDefault="00557A70" w:rsidP="009A33A9"/>
    <w:p w14:paraId="2196E572" w14:textId="77777777" w:rsidR="005E4A0A" w:rsidRDefault="005E4A0A" w:rsidP="009A33A9"/>
    <w:p w14:paraId="046BF849" w14:textId="77777777" w:rsidR="005E4A0A" w:rsidRDefault="005E4A0A" w:rsidP="009A33A9"/>
    <w:p w14:paraId="2C155498" w14:textId="77777777" w:rsidR="005E4A0A" w:rsidRDefault="005E4A0A" w:rsidP="009A33A9"/>
    <w:p w14:paraId="73A71C3B" w14:textId="77777777" w:rsidR="00557A70" w:rsidRDefault="00557A70" w:rsidP="009A33A9"/>
    <w:p w14:paraId="3FE56CB9" w14:textId="77777777" w:rsidR="00557A70" w:rsidRDefault="00557A70" w:rsidP="009A33A9"/>
    <w:p w14:paraId="1EEECBDC" w14:textId="77777777" w:rsidR="00557A70" w:rsidRDefault="00557A70" w:rsidP="009A33A9"/>
    <w:p w14:paraId="506B2EF2" w14:textId="77777777" w:rsidR="00557A70" w:rsidRDefault="00557A70" w:rsidP="009A33A9"/>
    <w:p w14:paraId="471FB3D7" w14:textId="77777777" w:rsidR="005E4A0A" w:rsidRDefault="005E4A0A" w:rsidP="009A33A9"/>
    <w:p w14:paraId="7DF141C8" w14:textId="33EEB54F" w:rsidR="00557A70" w:rsidRDefault="00557A70" w:rsidP="009A33A9"/>
    <w:p w14:paraId="2B30B163" w14:textId="77777777" w:rsidR="00184D5E" w:rsidRDefault="00184D5E" w:rsidP="009A33A9"/>
    <w:p w14:paraId="7A9DC232" w14:textId="77777777" w:rsidR="00184D5E" w:rsidRDefault="00184D5E" w:rsidP="009A33A9"/>
    <w:p w14:paraId="589E4F1E" w14:textId="0611F983" w:rsidR="00557A70" w:rsidRDefault="00184D5E" w:rsidP="009A33A9">
      <w:r>
        <w:rPr>
          <w:noProof/>
        </w:rPr>
        <w:drawing>
          <wp:anchor distT="0" distB="0" distL="114300" distR="114300" simplePos="0" relativeHeight="251664384" behindDoc="1" locked="0" layoutInCell="1" allowOverlap="1" wp14:anchorId="2FB86ADB" wp14:editId="33121125">
            <wp:simplePos x="0" y="0"/>
            <wp:positionH relativeFrom="column">
              <wp:posOffset>-404652</wp:posOffset>
            </wp:positionH>
            <wp:positionV relativeFrom="paragraph">
              <wp:posOffset>177734</wp:posOffset>
            </wp:positionV>
            <wp:extent cx="2148840" cy="3046095"/>
            <wp:effectExtent l="0" t="0" r="3810" b="1905"/>
            <wp:wrapTight wrapText="bothSides">
              <wp:wrapPolygon edited="0">
                <wp:start x="0" y="0"/>
                <wp:lineTo x="0" y="21478"/>
                <wp:lineTo x="21447" y="21478"/>
                <wp:lineTo x="21447" y="0"/>
                <wp:lineTo x="0" y="0"/>
              </wp:wrapPolygon>
            </wp:wrapTight>
            <wp:docPr id="92869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92816" name=""/>
                    <pic:cNvPicPr/>
                  </pic:nvPicPr>
                  <pic:blipFill>
                    <a:blip r:embed="rId13">
                      <a:extLst>
                        <a:ext uri="{28A0092B-C50C-407E-A947-70E740481C1C}">
                          <a14:useLocalDpi xmlns:a14="http://schemas.microsoft.com/office/drawing/2010/main" val="0"/>
                        </a:ext>
                      </a:extLst>
                    </a:blip>
                    <a:stretch>
                      <a:fillRect/>
                    </a:stretch>
                  </pic:blipFill>
                  <pic:spPr>
                    <a:xfrm>
                      <a:off x="0" y="0"/>
                      <a:ext cx="2148840" cy="3046095"/>
                    </a:xfrm>
                    <a:prstGeom prst="rect">
                      <a:avLst/>
                    </a:prstGeom>
                  </pic:spPr>
                </pic:pic>
              </a:graphicData>
            </a:graphic>
            <wp14:sizeRelH relativeFrom="page">
              <wp14:pctWidth>0</wp14:pctWidth>
            </wp14:sizeRelH>
            <wp14:sizeRelV relativeFrom="page">
              <wp14:pctHeight>0</wp14:pctHeight>
            </wp14:sizeRelV>
          </wp:anchor>
        </w:drawing>
      </w:r>
    </w:p>
    <w:p w14:paraId="756EC11C" w14:textId="3778D2DE" w:rsidR="005E4A0A" w:rsidRDefault="00557A70" w:rsidP="009A33A9">
      <w:r>
        <w:t>This is the privacy policy page that co</w:t>
      </w:r>
      <w:r w:rsidR="004C00CF">
        <w:t>n</w:t>
      </w:r>
      <w:r>
        <w:t>veys information on what data we collect and all our policies.</w:t>
      </w:r>
    </w:p>
    <w:p w14:paraId="766C79DB" w14:textId="77777777" w:rsidR="005E4A0A" w:rsidRDefault="005E4A0A" w:rsidP="009A33A9"/>
    <w:p w14:paraId="1E83221B" w14:textId="77777777" w:rsidR="005E4A0A" w:rsidRDefault="005E4A0A" w:rsidP="009A33A9"/>
    <w:p w14:paraId="10B36A64" w14:textId="77777777" w:rsidR="005E4A0A" w:rsidRDefault="005E4A0A" w:rsidP="009A33A9"/>
    <w:p w14:paraId="3A5CC61A" w14:textId="77777777" w:rsidR="005E4A0A" w:rsidRDefault="005E4A0A" w:rsidP="009A33A9"/>
    <w:p w14:paraId="74EED952" w14:textId="77777777" w:rsidR="005E4A0A" w:rsidRDefault="005E4A0A" w:rsidP="009A33A9"/>
    <w:p w14:paraId="410FA6C8" w14:textId="77777777" w:rsidR="005E4A0A" w:rsidRDefault="005E4A0A" w:rsidP="009A33A9"/>
    <w:p w14:paraId="51D11863" w14:textId="77777777" w:rsidR="005E4A0A" w:rsidRDefault="005E4A0A" w:rsidP="009A33A9"/>
    <w:p w14:paraId="56FAFEC4" w14:textId="77777777" w:rsidR="002D1C02" w:rsidRDefault="002D1C02" w:rsidP="009A33A9"/>
    <w:p w14:paraId="1B1753A7" w14:textId="77777777" w:rsidR="00FD25EA" w:rsidRDefault="00FD25EA" w:rsidP="009A33A9"/>
    <w:p w14:paraId="7C4A967D" w14:textId="77777777" w:rsidR="00FD25EA" w:rsidRDefault="00FD25EA" w:rsidP="009A33A9"/>
    <w:p w14:paraId="1AC4E37E" w14:textId="77777777" w:rsidR="00384EAD" w:rsidRDefault="00384EAD" w:rsidP="009A33A9"/>
    <w:p w14:paraId="6627DEE6" w14:textId="77777777" w:rsidR="00384EAD" w:rsidRDefault="00384EAD" w:rsidP="009A33A9"/>
    <w:p w14:paraId="49DB9477" w14:textId="77777777" w:rsidR="00384EAD" w:rsidRDefault="00384EAD" w:rsidP="009A33A9"/>
    <w:p w14:paraId="06CF22C1" w14:textId="77777777" w:rsidR="00384EAD" w:rsidRDefault="00384EAD" w:rsidP="009A33A9"/>
    <w:p w14:paraId="46F1860C" w14:textId="77777777" w:rsidR="00384EAD" w:rsidRDefault="00384EAD" w:rsidP="009A33A9"/>
    <w:p w14:paraId="1B8F23B3" w14:textId="77777777" w:rsidR="00384EAD" w:rsidRDefault="00384EAD" w:rsidP="009A33A9"/>
    <w:p w14:paraId="4FBD826B" w14:textId="77777777" w:rsidR="002D2995" w:rsidRDefault="002D2995" w:rsidP="009A33A9"/>
    <w:p w14:paraId="41DA5993" w14:textId="77777777" w:rsidR="002D2995" w:rsidRDefault="002D2995" w:rsidP="009A33A9"/>
    <w:p w14:paraId="706FBB2C" w14:textId="77777777" w:rsidR="002D2995" w:rsidRDefault="002D2995" w:rsidP="009A33A9"/>
    <w:p w14:paraId="1FFEB70E" w14:textId="77777777" w:rsidR="002D2995" w:rsidRDefault="002D2995" w:rsidP="009A33A9"/>
    <w:p w14:paraId="578CC95A" w14:textId="77777777" w:rsidR="002D2995" w:rsidRDefault="002D2995" w:rsidP="009A33A9"/>
    <w:p w14:paraId="05229D61" w14:textId="77777777" w:rsidR="002D2995" w:rsidRDefault="002D2995" w:rsidP="009A33A9"/>
    <w:p w14:paraId="394A60CC" w14:textId="77777777" w:rsidR="002D2995" w:rsidRDefault="002D2995" w:rsidP="009A33A9"/>
    <w:p w14:paraId="289F6B5F" w14:textId="77777777" w:rsidR="00BF5DFE" w:rsidRDefault="00BF5DFE" w:rsidP="009A33A9"/>
    <w:p w14:paraId="645C9B01" w14:textId="77777777" w:rsidR="00BF5DFE" w:rsidRDefault="00BF5DFE" w:rsidP="009A33A9"/>
    <w:p w14:paraId="6322074F" w14:textId="54C53FCA" w:rsidR="002D2995" w:rsidRDefault="002D2995" w:rsidP="009A33A9">
      <w:r>
        <w:t>GITHUB</w:t>
      </w:r>
    </w:p>
    <w:p w14:paraId="12811670" w14:textId="6116C111" w:rsidR="002D2995" w:rsidRDefault="002D2995" w:rsidP="009A33A9">
      <w:r>
        <w:t xml:space="preserve">These documents have also been added to </w:t>
      </w:r>
      <w:r w:rsidR="00B34D51">
        <w:t>H</w:t>
      </w:r>
      <w:r>
        <w:t xml:space="preserve">arin’s </w:t>
      </w:r>
      <w:r w:rsidR="006A2E71">
        <w:t>GitHub</w:t>
      </w:r>
      <w:r>
        <w:t xml:space="preserve"> with a link and picture below</w:t>
      </w:r>
    </w:p>
    <w:p w14:paraId="166730CD" w14:textId="5EF9ED0F" w:rsidR="002D2995" w:rsidRDefault="00000000" w:rsidP="009A33A9">
      <w:hyperlink r:id="rId14" w:history="1">
        <w:r w:rsidR="002D2995" w:rsidRPr="004F688E">
          <w:rPr>
            <w:rStyle w:val="Hyperlink"/>
          </w:rPr>
          <w:t>https://github.com/raghwaniharin/FALAWEWE</w:t>
        </w:r>
      </w:hyperlink>
    </w:p>
    <w:p w14:paraId="06C8B5E3" w14:textId="72BBB728" w:rsidR="00345899" w:rsidRDefault="00345899" w:rsidP="009A33A9">
      <w:r>
        <w:rPr>
          <w:noProof/>
        </w:rPr>
        <w:drawing>
          <wp:inline distT="0" distB="0" distL="0" distR="0" wp14:anchorId="266E6175" wp14:editId="48A52916">
            <wp:extent cx="5731510" cy="2584450"/>
            <wp:effectExtent l="0" t="0" r="2540" b="6350"/>
            <wp:docPr id="8304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8366" name=""/>
                    <pic:cNvPicPr/>
                  </pic:nvPicPr>
                  <pic:blipFill>
                    <a:blip r:embed="rId15"/>
                    <a:stretch>
                      <a:fillRect/>
                    </a:stretch>
                  </pic:blipFill>
                  <pic:spPr>
                    <a:xfrm>
                      <a:off x="0" y="0"/>
                      <a:ext cx="5731510" cy="2584450"/>
                    </a:xfrm>
                    <a:prstGeom prst="rect">
                      <a:avLst/>
                    </a:prstGeom>
                  </pic:spPr>
                </pic:pic>
              </a:graphicData>
            </a:graphic>
          </wp:inline>
        </w:drawing>
      </w:r>
    </w:p>
    <w:p w14:paraId="62F012F0" w14:textId="77777777" w:rsidR="002D2995" w:rsidRDefault="002D2995" w:rsidP="009A33A9"/>
    <w:p w14:paraId="59349C5D" w14:textId="77777777" w:rsidR="000D4698" w:rsidRDefault="000D4698" w:rsidP="009A33A9"/>
    <w:p w14:paraId="32729555" w14:textId="51412E21" w:rsidR="000D4698" w:rsidRDefault="000D4698" w:rsidP="009A33A9">
      <w:r>
        <w:t>HOSTING</w:t>
      </w:r>
    </w:p>
    <w:p w14:paraId="65F28852" w14:textId="59568674" w:rsidR="000D4698" w:rsidRDefault="000D4698" w:rsidP="009A33A9">
      <w:r>
        <w:t>This site has been hosted and clicking on the link below takes the user directly to the landing page.</w:t>
      </w:r>
    </w:p>
    <w:p w14:paraId="545DF75D" w14:textId="662AC5CD" w:rsidR="000D4698" w:rsidRDefault="00000000" w:rsidP="009A33A9">
      <w:hyperlink r:id="rId16" w:history="1">
        <w:r w:rsidR="000D4698" w:rsidRPr="004F688E">
          <w:rPr>
            <w:rStyle w:val="Hyperlink"/>
          </w:rPr>
          <w:t>https://falawewebyjeetyoandharin.on.drv.tw/www.falawewe.blog/</w:t>
        </w:r>
      </w:hyperlink>
    </w:p>
    <w:p w14:paraId="4FAF0A34" w14:textId="61DB8D7A" w:rsidR="00DB7BB9" w:rsidRDefault="00DB7BB9" w:rsidP="009A33A9">
      <w:r>
        <w:rPr>
          <w:noProof/>
        </w:rPr>
        <w:drawing>
          <wp:anchor distT="0" distB="0" distL="114300" distR="114300" simplePos="0" relativeHeight="251665408" behindDoc="1" locked="0" layoutInCell="1" allowOverlap="1" wp14:anchorId="3ECF7E87" wp14:editId="5021BC51">
            <wp:simplePos x="0" y="0"/>
            <wp:positionH relativeFrom="column">
              <wp:posOffset>0</wp:posOffset>
            </wp:positionH>
            <wp:positionV relativeFrom="paragraph">
              <wp:posOffset>-327</wp:posOffset>
            </wp:positionV>
            <wp:extent cx="5731510" cy="2863215"/>
            <wp:effectExtent l="0" t="0" r="2540" b="0"/>
            <wp:wrapTight wrapText="bothSides">
              <wp:wrapPolygon edited="0">
                <wp:start x="0" y="0"/>
                <wp:lineTo x="0" y="21413"/>
                <wp:lineTo x="21538" y="21413"/>
                <wp:lineTo x="21538" y="0"/>
                <wp:lineTo x="0" y="0"/>
              </wp:wrapPolygon>
            </wp:wrapTight>
            <wp:docPr id="177660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0277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3215"/>
                    </a:xfrm>
                    <a:prstGeom prst="rect">
                      <a:avLst/>
                    </a:prstGeom>
                  </pic:spPr>
                </pic:pic>
              </a:graphicData>
            </a:graphic>
            <wp14:sizeRelH relativeFrom="page">
              <wp14:pctWidth>0</wp14:pctWidth>
            </wp14:sizeRelH>
            <wp14:sizeRelV relativeFrom="page">
              <wp14:pctHeight>0</wp14:pctHeight>
            </wp14:sizeRelV>
          </wp:anchor>
        </w:drawing>
      </w:r>
    </w:p>
    <w:p w14:paraId="16D612C9" w14:textId="77777777" w:rsidR="000D4698" w:rsidRDefault="000D4698" w:rsidP="009A33A9"/>
    <w:p w14:paraId="454E3BE1" w14:textId="77777777" w:rsidR="00384EAD" w:rsidRDefault="00384EAD" w:rsidP="009A33A9"/>
    <w:p w14:paraId="70789860" w14:textId="77777777" w:rsidR="0056604C" w:rsidRDefault="0056604C" w:rsidP="0056604C">
      <w:pPr>
        <w:tabs>
          <w:tab w:val="center" w:pos="4513"/>
        </w:tabs>
        <w:rPr>
          <w:lang w:val="en-US"/>
        </w:rPr>
      </w:pPr>
      <w:r>
        <w:rPr>
          <w:lang w:val="en-US"/>
        </w:rPr>
        <w:t>CLIENT SIGN OFF</w:t>
      </w:r>
    </w:p>
    <w:p w14:paraId="5D7A9289" w14:textId="77777777" w:rsidR="0056604C" w:rsidRDefault="0056604C" w:rsidP="0056604C">
      <w:pPr>
        <w:autoSpaceDE w:val="0"/>
        <w:autoSpaceDN w:val="0"/>
        <w:adjustRightInd w:val="0"/>
        <w:spacing w:after="0" w:line="240" w:lineRule="auto"/>
        <w:rPr>
          <w:rFonts w:ascii="CIDFont+F1" w:hAnsi="CIDFont+F1" w:cs="CIDFont+F1"/>
          <w:kern w:val="0"/>
          <w:sz w:val="23"/>
          <w:szCs w:val="23"/>
          <w:lang w:val="en-KE"/>
        </w:rPr>
      </w:pPr>
      <w:r>
        <w:rPr>
          <w:rFonts w:ascii="CIDFont+F1" w:hAnsi="CIDFont+F1" w:cs="CIDFont+F1"/>
          <w:kern w:val="0"/>
          <w:sz w:val="23"/>
          <w:szCs w:val="23"/>
          <w:lang w:val="en-KE"/>
        </w:rPr>
        <w:t>I, Manish Mrembo approve of this design and would be willing to begin the actual crea</w:t>
      </w:r>
      <w:r>
        <w:rPr>
          <w:rFonts w:ascii="Calibri" w:eastAsia="Calibri" w:hAnsi="Calibri" w:cs="Calibri"/>
          <w:kern w:val="0"/>
          <w:sz w:val="23"/>
          <w:szCs w:val="23"/>
          <w:lang w:val="en-KE"/>
        </w:rPr>
        <w:t>ti</w:t>
      </w:r>
      <w:r>
        <w:rPr>
          <w:rFonts w:ascii="CIDFont+F1" w:hAnsi="CIDFont+F1" w:cs="CIDFont+F1"/>
          <w:kern w:val="0"/>
          <w:sz w:val="23"/>
          <w:szCs w:val="23"/>
          <w:lang w:val="en-KE"/>
        </w:rPr>
        <w:t>on of</w:t>
      </w:r>
    </w:p>
    <w:p w14:paraId="42546EC1" w14:textId="77777777" w:rsidR="0056604C" w:rsidRDefault="0056604C" w:rsidP="0056604C">
      <w:pPr>
        <w:tabs>
          <w:tab w:val="center" w:pos="4513"/>
        </w:tabs>
        <w:rPr>
          <w:lang w:val="en-US"/>
        </w:rPr>
      </w:pPr>
      <w:r>
        <w:rPr>
          <w:rFonts w:ascii="CIDFont+F1" w:hAnsi="CIDFont+F1" w:cs="CIDFont+F1"/>
          <w:kern w:val="0"/>
          <w:sz w:val="23"/>
          <w:szCs w:val="23"/>
          <w:lang w:val="en-KE"/>
        </w:rPr>
        <w:t>the website</w:t>
      </w:r>
    </w:p>
    <w:p w14:paraId="3C29CBEA" w14:textId="77777777" w:rsidR="0056604C" w:rsidRDefault="0056604C" w:rsidP="0056604C">
      <w:pPr>
        <w:tabs>
          <w:tab w:val="center" w:pos="4513"/>
        </w:tabs>
        <w:rPr>
          <w:lang w:val="en-US"/>
        </w:rPr>
      </w:pPr>
      <w:r>
        <w:rPr>
          <w:lang w:val="en-US"/>
        </w:rPr>
        <w:t>MANISH MREMBO</w:t>
      </w:r>
    </w:p>
    <w:p w14:paraId="2A8095C5" w14:textId="77777777" w:rsidR="0056604C" w:rsidRDefault="0056604C" w:rsidP="0056604C">
      <w:pPr>
        <w:tabs>
          <w:tab w:val="center" w:pos="4513"/>
        </w:tabs>
        <w:rPr>
          <w:lang w:val="en-US"/>
        </w:rPr>
      </w:pPr>
      <w:r>
        <w:rPr>
          <w:noProof/>
          <w:lang w:val="en-US"/>
        </w:rPr>
        <w:drawing>
          <wp:inline distT="0" distB="0" distL="0" distR="0" wp14:anchorId="0A77FBF4" wp14:editId="3809761D">
            <wp:extent cx="1543050" cy="514350"/>
            <wp:effectExtent l="0" t="0" r="0" b="0"/>
            <wp:docPr id="2058949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9467" name="Picture 20589494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9807" cy="516602"/>
                    </a:xfrm>
                    <a:prstGeom prst="rect">
                      <a:avLst/>
                    </a:prstGeom>
                  </pic:spPr>
                </pic:pic>
              </a:graphicData>
            </a:graphic>
          </wp:inline>
        </w:drawing>
      </w:r>
    </w:p>
    <w:p w14:paraId="21FE5E2A" w14:textId="77777777" w:rsidR="0056604C" w:rsidRDefault="0056604C" w:rsidP="0056604C">
      <w:pPr>
        <w:tabs>
          <w:tab w:val="center" w:pos="4513"/>
        </w:tabs>
        <w:rPr>
          <w:lang w:val="en-US"/>
        </w:rPr>
      </w:pPr>
    </w:p>
    <w:p w14:paraId="366F428E" w14:textId="77777777" w:rsidR="0056604C" w:rsidRDefault="0056604C" w:rsidP="0056604C">
      <w:pPr>
        <w:tabs>
          <w:tab w:val="center" w:pos="4513"/>
        </w:tabs>
        <w:rPr>
          <w:lang w:val="en-US"/>
        </w:rPr>
      </w:pPr>
      <w:r>
        <w:rPr>
          <w:lang w:val="en-US"/>
        </w:rPr>
        <w:t>We, Harin and Jeet approve of this document and sign off that this document is our own creation.</w:t>
      </w:r>
    </w:p>
    <w:p w14:paraId="65591E7F" w14:textId="77777777" w:rsidR="0056604C" w:rsidRDefault="0056604C" w:rsidP="0056604C">
      <w:pPr>
        <w:tabs>
          <w:tab w:val="center" w:pos="4513"/>
        </w:tabs>
        <w:rPr>
          <w:lang w:val="en-US"/>
        </w:rPr>
      </w:pPr>
    </w:p>
    <w:p w14:paraId="26F3D0F8" w14:textId="77777777" w:rsidR="0056604C" w:rsidRDefault="0056604C" w:rsidP="0056604C">
      <w:pPr>
        <w:tabs>
          <w:tab w:val="center" w:pos="4513"/>
        </w:tabs>
        <w:rPr>
          <w:lang w:val="en-US"/>
        </w:rPr>
      </w:pPr>
      <w:r>
        <w:rPr>
          <w:lang w:val="en-US"/>
        </w:rPr>
        <w:t>HARIN</w:t>
      </w:r>
    </w:p>
    <w:p w14:paraId="72A483F8" w14:textId="77777777" w:rsidR="0056604C" w:rsidRDefault="0056604C" w:rsidP="0056604C">
      <w:pPr>
        <w:tabs>
          <w:tab w:val="center" w:pos="4513"/>
        </w:tabs>
        <w:rPr>
          <w:lang w:val="en-US"/>
        </w:rPr>
      </w:pPr>
      <w:r>
        <w:rPr>
          <w:noProof/>
          <w:lang w:val="en-US"/>
        </w:rPr>
        <w:drawing>
          <wp:inline distT="0" distB="0" distL="0" distR="0" wp14:anchorId="5E051265" wp14:editId="039FA10F">
            <wp:extent cx="1481138" cy="493713"/>
            <wp:effectExtent l="0" t="0" r="5080" b="1905"/>
            <wp:docPr id="5741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6958" name="Picture 57416958"/>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1489291" cy="496431"/>
                    </a:xfrm>
                    <a:prstGeom prst="rect">
                      <a:avLst/>
                    </a:prstGeom>
                  </pic:spPr>
                </pic:pic>
              </a:graphicData>
            </a:graphic>
          </wp:inline>
        </w:drawing>
      </w:r>
    </w:p>
    <w:p w14:paraId="2C67C50B" w14:textId="77777777" w:rsidR="0056604C" w:rsidRDefault="0056604C" w:rsidP="0056604C">
      <w:pPr>
        <w:tabs>
          <w:tab w:val="center" w:pos="4513"/>
        </w:tabs>
        <w:rPr>
          <w:lang w:val="en-US"/>
        </w:rPr>
      </w:pPr>
      <w:r>
        <w:rPr>
          <w:lang w:val="en-US"/>
        </w:rPr>
        <w:t>JEET</w:t>
      </w:r>
    </w:p>
    <w:p w14:paraId="23FF0BE4" w14:textId="77777777" w:rsidR="0056604C" w:rsidRDefault="0056604C" w:rsidP="0056604C">
      <w:pPr>
        <w:tabs>
          <w:tab w:val="center" w:pos="4513"/>
        </w:tabs>
        <w:rPr>
          <w:lang w:val="en-US"/>
        </w:rPr>
      </w:pPr>
      <w:r>
        <w:rPr>
          <w:noProof/>
          <w:lang w:val="en-US"/>
        </w:rPr>
        <w:drawing>
          <wp:inline distT="0" distB="0" distL="0" distR="0" wp14:anchorId="1DF2734D" wp14:editId="793E02F2">
            <wp:extent cx="1885950" cy="628650"/>
            <wp:effectExtent l="0" t="0" r="0" b="0"/>
            <wp:docPr id="119400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01735" name="Picture 11940017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9609" cy="633203"/>
                    </a:xfrm>
                    <a:prstGeom prst="rect">
                      <a:avLst/>
                    </a:prstGeom>
                  </pic:spPr>
                </pic:pic>
              </a:graphicData>
            </a:graphic>
          </wp:inline>
        </w:drawing>
      </w:r>
    </w:p>
    <w:p w14:paraId="4912C767" w14:textId="77777777" w:rsidR="0056604C" w:rsidRDefault="0056604C" w:rsidP="009A33A9"/>
    <w:sectPr w:rsidR="0056604C">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B0E1B" w14:textId="77777777" w:rsidR="00A847C1" w:rsidRDefault="00A847C1" w:rsidP="009A33A9">
      <w:pPr>
        <w:spacing w:after="0" w:line="240" w:lineRule="auto"/>
      </w:pPr>
      <w:r>
        <w:separator/>
      </w:r>
    </w:p>
  </w:endnote>
  <w:endnote w:type="continuationSeparator" w:id="0">
    <w:p w14:paraId="7472D8B2" w14:textId="77777777" w:rsidR="00A847C1" w:rsidRDefault="00A847C1" w:rsidP="009A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E2E9B" w14:textId="77777777" w:rsidR="00BF5DFE" w:rsidRDefault="00BF5D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57788" w14:textId="2027067D" w:rsidR="00BF5DFE" w:rsidRDefault="00BF5DFE">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430AB6D" wp14:editId="2A2D290D">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110151"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055C3" w14:textId="77777777" w:rsidR="00BF5DFE" w:rsidRDefault="00BF5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0A7E5" w14:textId="77777777" w:rsidR="00A847C1" w:rsidRDefault="00A847C1" w:rsidP="009A33A9">
      <w:pPr>
        <w:spacing w:after="0" w:line="240" w:lineRule="auto"/>
      </w:pPr>
      <w:r>
        <w:separator/>
      </w:r>
    </w:p>
  </w:footnote>
  <w:footnote w:type="continuationSeparator" w:id="0">
    <w:p w14:paraId="5F7D7D08" w14:textId="77777777" w:rsidR="00A847C1" w:rsidRDefault="00A847C1" w:rsidP="009A33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8FD72" w14:textId="77777777" w:rsidR="00BF5DFE" w:rsidRDefault="00BF5D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1747C" w14:textId="1C326E11" w:rsidR="009A33A9" w:rsidRDefault="009A33A9" w:rsidP="009A33A9">
    <w:pPr>
      <w:pStyle w:val="Header"/>
    </w:pPr>
    <w:r>
      <w:t>FALA WEWE                                                                                                                                   HR|JK</w:t>
    </w:r>
  </w:p>
  <w:p w14:paraId="3F9848D2" w14:textId="3CA4E001" w:rsidR="009A33A9" w:rsidRDefault="009A33A9">
    <w:pPr>
      <w:pStyle w:val="Header"/>
    </w:pPr>
  </w:p>
  <w:p w14:paraId="60FFB235" w14:textId="77777777" w:rsidR="009A33A9" w:rsidRDefault="009A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99FDF" w14:textId="77777777" w:rsidR="00BF5DFE" w:rsidRDefault="00BF5DF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1BF"/>
    <w:rsid w:val="00081F37"/>
    <w:rsid w:val="000B57F3"/>
    <w:rsid w:val="000D4698"/>
    <w:rsid w:val="000F3C57"/>
    <w:rsid w:val="001212C1"/>
    <w:rsid w:val="0014321A"/>
    <w:rsid w:val="00184D5E"/>
    <w:rsid w:val="00237D92"/>
    <w:rsid w:val="00261C63"/>
    <w:rsid w:val="00272AF1"/>
    <w:rsid w:val="002D1C02"/>
    <w:rsid w:val="002D2995"/>
    <w:rsid w:val="002D51D0"/>
    <w:rsid w:val="00332059"/>
    <w:rsid w:val="00345899"/>
    <w:rsid w:val="00384EAD"/>
    <w:rsid w:val="003B3F4E"/>
    <w:rsid w:val="003C579A"/>
    <w:rsid w:val="003E7A6B"/>
    <w:rsid w:val="004C00CF"/>
    <w:rsid w:val="004D2ED6"/>
    <w:rsid w:val="00557A70"/>
    <w:rsid w:val="00563F41"/>
    <w:rsid w:val="0056604C"/>
    <w:rsid w:val="0056718B"/>
    <w:rsid w:val="00593269"/>
    <w:rsid w:val="005C142D"/>
    <w:rsid w:val="005E4A0A"/>
    <w:rsid w:val="006A2E71"/>
    <w:rsid w:val="00724BDD"/>
    <w:rsid w:val="007745A7"/>
    <w:rsid w:val="0080035A"/>
    <w:rsid w:val="0080255D"/>
    <w:rsid w:val="00860311"/>
    <w:rsid w:val="008E2AFC"/>
    <w:rsid w:val="009A33A9"/>
    <w:rsid w:val="00A46FF5"/>
    <w:rsid w:val="00A847C1"/>
    <w:rsid w:val="00A914E5"/>
    <w:rsid w:val="00AA0D37"/>
    <w:rsid w:val="00AB3360"/>
    <w:rsid w:val="00AC0F1A"/>
    <w:rsid w:val="00B14901"/>
    <w:rsid w:val="00B34D51"/>
    <w:rsid w:val="00B45D2E"/>
    <w:rsid w:val="00B536D3"/>
    <w:rsid w:val="00BC4847"/>
    <w:rsid w:val="00BF5DFE"/>
    <w:rsid w:val="00C011BF"/>
    <w:rsid w:val="00C66B29"/>
    <w:rsid w:val="00C70914"/>
    <w:rsid w:val="00CB31A5"/>
    <w:rsid w:val="00CE7722"/>
    <w:rsid w:val="00DB179D"/>
    <w:rsid w:val="00DB7BB9"/>
    <w:rsid w:val="00E12CCA"/>
    <w:rsid w:val="00E3326C"/>
    <w:rsid w:val="00E449E7"/>
    <w:rsid w:val="00EB3EFB"/>
    <w:rsid w:val="00F1778A"/>
    <w:rsid w:val="00F60E79"/>
    <w:rsid w:val="00FD25E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AD4D"/>
  <w15:chartTrackingRefBased/>
  <w15:docId w15:val="{07B88D87-4709-4C3B-B33A-79E2B7B1D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1BF"/>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3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3A9"/>
    <w:rPr>
      <w:lang w:val="en-NZ"/>
    </w:rPr>
  </w:style>
  <w:style w:type="paragraph" w:styleId="Footer">
    <w:name w:val="footer"/>
    <w:basedOn w:val="Normal"/>
    <w:link w:val="FooterChar"/>
    <w:uiPriority w:val="99"/>
    <w:unhideWhenUsed/>
    <w:rsid w:val="009A3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3A9"/>
    <w:rPr>
      <w:lang w:val="en-NZ"/>
    </w:rPr>
  </w:style>
  <w:style w:type="character" w:styleId="Hyperlink">
    <w:name w:val="Hyperlink"/>
    <w:basedOn w:val="DefaultParagraphFont"/>
    <w:uiPriority w:val="99"/>
    <w:unhideWhenUsed/>
    <w:rsid w:val="00F60E79"/>
    <w:rPr>
      <w:color w:val="0563C1" w:themeColor="hyperlink"/>
      <w:u w:val="single"/>
    </w:rPr>
  </w:style>
  <w:style w:type="character" w:styleId="UnresolvedMention">
    <w:name w:val="Unresolved Mention"/>
    <w:basedOn w:val="DefaultParagraphFont"/>
    <w:uiPriority w:val="99"/>
    <w:semiHidden/>
    <w:unhideWhenUsed/>
    <w:rsid w:val="00F60E79"/>
    <w:rPr>
      <w:color w:val="605E5C"/>
      <w:shd w:val="clear" w:color="auto" w:fill="E1DFDD"/>
    </w:rPr>
  </w:style>
  <w:style w:type="character" w:styleId="FollowedHyperlink">
    <w:name w:val="FollowedHyperlink"/>
    <w:basedOn w:val="DefaultParagraphFont"/>
    <w:uiPriority w:val="99"/>
    <w:semiHidden/>
    <w:unhideWhenUsed/>
    <w:rsid w:val="00DB7B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hyperlink" Target="https://falawewebyjeetyoandharin.on.drv.tw/www.falawewe.blog/" TargetMode="External"/><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getbootstrap.com/" TargetMode="External"/><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raghwaniharin/FALAWEWE"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9</Pages>
  <Words>649</Words>
  <Characters>3700</Characters>
  <Application>Microsoft Office Word</Application>
  <DocSecurity>0</DocSecurity>
  <Lines>30</Lines>
  <Paragraphs>8</Paragraphs>
  <ScaleCrop>false</ScaleCrop>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Ramji</dc:creator>
  <cp:keywords/>
  <dc:description/>
  <cp:lastModifiedBy>Harin Ramji</cp:lastModifiedBy>
  <cp:revision>75</cp:revision>
  <dcterms:created xsi:type="dcterms:W3CDTF">2024-05-13T02:32:00Z</dcterms:created>
  <dcterms:modified xsi:type="dcterms:W3CDTF">2024-05-14T04:47:00Z</dcterms:modified>
</cp:coreProperties>
</file>