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2410725" w:rsidP="12410725" w:rsidRDefault="12410725" w14:paraId="65DFF569" w14:textId="0E9CA4F4">
      <w:pPr>
        <w:pStyle w:val="NoSpacing"/>
      </w:pPr>
    </w:p>
    <w:p w:rsidR="599837B4" w:rsidP="12410725" w:rsidRDefault="599837B4" w14:paraId="65AA17D6" w14:textId="10272F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bookmarkStart w:name="_Int_sS3NNt8a" w:id="638839145"/>
      <w:r w:rsidRPr="12410725" w:rsidR="599837B4">
        <w:rPr>
          <w:rFonts w:ascii="Calibri" w:hAnsi="Calibri" w:eastAsia="Calibri" w:cs="Calibri"/>
          <w:noProof w:val="0"/>
          <w:sz w:val="48"/>
          <w:szCs w:val="48"/>
          <w:lang w:val="nl-NL"/>
        </w:rPr>
        <w:t>Abstract</w:t>
      </w:r>
      <w:bookmarkEnd w:id="638839145"/>
    </w:p>
    <w:p w:rsidR="2E0A53A0" w:rsidP="12410725" w:rsidRDefault="2E0A53A0" w14:paraId="788257DA" w14:textId="35B4D1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Our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game is a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strategic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idle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multiplayer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game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where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players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manage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settlements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gather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resources,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create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or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join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guilds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participate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in </w:t>
      </w:r>
      <w:r w:rsidRPr="12410725" w:rsidR="2E0A53A0">
        <w:rPr>
          <w:rFonts w:ascii="Calibri" w:hAnsi="Calibri" w:eastAsia="Calibri" w:cs="Calibri"/>
          <w:noProof w:val="0"/>
          <w:sz w:val="22"/>
          <w:szCs w:val="22"/>
          <w:lang w:val="nl-NL"/>
        </w:rPr>
        <w:t>battles</w:t>
      </w:r>
      <w:r w:rsidRPr="12410725" w:rsidR="16AA53BC">
        <w:rPr>
          <w:rFonts w:ascii="Calibri" w:hAnsi="Calibri" w:eastAsia="Calibri" w:cs="Calibri"/>
          <w:noProof w:val="0"/>
          <w:sz w:val="22"/>
          <w:szCs w:val="22"/>
          <w:lang w:val="nl-NL"/>
        </w:rPr>
        <w:t>.</w:t>
      </w:r>
    </w:p>
    <w:p w:rsidR="646B92BA" w:rsidP="12410725" w:rsidRDefault="646B92BA" w14:paraId="6335FC4B" w14:textId="4C538F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>Since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>it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is 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>an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>idle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game 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>every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action in 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>the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game, 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>whether</w:t>
      </w:r>
      <w:r w:rsidRPr="12410725" w:rsidR="646B92B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It’s building </w:t>
      </w:r>
      <w:r w:rsidRPr="12410725" w:rsidR="08454EC7">
        <w:rPr>
          <w:rFonts w:ascii="Calibri" w:hAnsi="Calibri" w:eastAsia="Calibri" w:cs="Calibri"/>
          <w:noProof w:val="0"/>
          <w:sz w:val="22"/>
          <w:szCs w:val="22"/>
          <w:lang w:val="nl-NL"/>
        </w:rPr>
        <w:t>structures</w:t>
      </w:r>
      <w:r w:rsidRPr="12410725" w:rsidR="08454EC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training </w:t>
      </w:r>
      <w:r w:rsidRPr="12410725" w:rsidR="08454EC7">
        <w:rPr>
          <w:rFonts w:ascii="Calibri" w:hAnsi="Calibri" w:eastAsia="Calibri" w:cs="Calibri"/>
          <w:noProof w:val="0"/>
          <w:sz w:val="22"/>
          <w:szCs w:val="22"/>
          <w:lang w:val="nl-NL"/>
        </w:rPr>
        <w:t>soldiers</w:t>
      </w:r>
      <w:r w:rsidRPr="12410725" w:rsidR="08454EC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r w:rsidRPr="12410725" w:rsidR="08454EC7">
        <w:rPr>
          <w:rFonts w:ascii="Calibri" w:hAnsi="Calibri" w:eastAsia="Calibri" w:cs="Calibri"/>
          <w:noProof w:val="0"/>
          <w:sz w:val="22"/>
          <w:szCs w:val="22"/>
          <w:lang w:val="nl-NL"/>
        </w:rPr>
        <w:t>gathering</w:t>
      </w:r>
      <w:r w:rsidRPr="12410725" w:rsidR="08454EC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resources</w:t>
      </w:r>
      <w:r w:rsidRPr="12410725" w:rsidR="184EBFB8">
        <w:rPr>
          <w:rFonts w:ascii="Calibri" w:hAnsi="Calibri" w:eastAsia="Calibri" w:cs="Calibri"/>
          <w:noProof w:val="0"/>
          <w:sz w:val="22"/>
          <w:szCs w:val="22"/>
          <w:lang w:val="nl-NL"/>
        </w:rPr>
        <w:t>,</w:t>
      </w:r>
      <w:r w:rsidRPr="12410725" w:rsidR="184EBFB8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etc.</w:t>
      </w:r>
      <w:r w:rsidRPr="12410725" w:rsidR="08454EC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08454EC7">
        <w:rPr>
          <w:rFonts w:ascii="Calibri" w:hAnsi="Calibri" w:eastAsia="Calibri" w:cs="Calibri"/>
          <w:noProof w:val="0"/>
          <w:sz w:val="22"/>
          <w:szCs w:val="22"/>
          <w:lang w:val="nl-NL"/>
        </w:rPr>
        <w:t>will</w:t>
      </w:r>
      <w:r w:rsidRPr="12410725" w:rsidR="08454EC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take time</w:t>
      </w:r>
      <w:r w:rsidRPr="12410725" w:rsidR="08454EC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bu</w:t>
      </w:r>
      <w:r w:rsidRPr="12410725" w:rsidR="08454EC7">
        <w:rPr>
          <w:rFonts w:ascii="Calibri" w:hAnsi="Calibri" w:eastAsia="Calibri" w:cs="Calibri"/>
          <w:noProof w:val="0"/>
          <w:sz w:val="22"/>
          <w:szCs w:val="22"/>
          <w:lang w:val="nl-NL"/>
        </w:rPr>
        <w:t>t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you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d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on’t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ne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e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d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t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o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be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act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i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vily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pl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a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yin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g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>for</w:t>
      </w:r>
      <w:r w:rsidRPr="12410725" w:rsidR="529A4C5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2CF2724C">
        <w:rPr>
          <w:rFonts w:ascii="Calibri" w:hAnsi="Calibri" w:eastAsia="Calibri" w:cs="Calibri"/>
          <w:noProof w:val="0"/>
          <w:sz w:val="22"/>
          <w:szCs w:val="22"/>
          <w:lang w:val="nl-NL"/>
        </w:rPr>
        <w:t>act</w:t>
      </w:r>
      <w:r w:rsidRPr="12410725" w:rsidR="2CF2724C">
        <w:rPr>
          <w:rFonts w:ascii="Calibri" w:hAnsi="Calibri" w:eastAsia="Calibri" w:cs="Calibri"/>
          <w:noProof w:val="0"/>
          <w:sz w:val="22"/>
          <w:szCs w:val="22"/>
          <w:lang w:val="nl-NL"/>
        </w:rPr>
        <w:t>io</w:t>
      </w:r>
      <w:r w:rsidRPr="12410725" w:rsidR="2CF2724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ns </w:t>
      </w:r>
      <w:r w:rsidRPr="12410725" w:rsidR="2CF2724C">
        <w:rPr>
          <w:rFonts w:ascii="Calibri" w:hAnsi="Calibri" w:eastAsia="Calibri" w:cs="Calibri"/>
          <w:noProof w:val="0"/>
          <w:sz w:val="22"/>
          <w:szCs w:val="22"/>
          <w:lang w:val="nl-NL"/>
        </w:rPr>
        <w:t>to</w:t>
      </w:r>
      <w:r w:rsidRPr="12410725" w:rsidR="2CF2724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complete.</w:t>
      </w:r>
    </w:p>
    <w:p w:rsidR="5900E2BE" w:rsidRDefault="5900E2BE" w14:paraId="3ADFE635" w14:textId="381D000B">
      <w:r w:rsidR="5900E2BE">
        <w:rPr/>
        <w:t xml:space="preserve">The </w:t>
      </w:r>
      <w:r w:rsidR="5900E2BE">
        <w:rPr/>
        <w:t>strategic</w:t>
      </w:r>
      <w:r w:rsidR="5900E2BE">
        <w:rPr/>
        <w:t xml:space="preserve"> part of </w:t>
      </w:r>
      <w:r w:rsidR="5900E2BE">
        <w:rPr/>
        <w:t>the</w:t>
      </w:r>
      <w:r w:rsidR="5900E2BE">
        <w:rPr/>
        <w:t xml:space="preserve"> game is </w:t>
      </w:r>
      <w:r w:rsidR="5900E2BE">
        <w:rPr/>
        <w:t>that</w:t>
      </w:r>
      <w:r w:rsidR="68299E96">
        <w:rPr/>
        <w:t xml:space="preserve"> </w:t>
      </w:r>
      <w:r w:rsidR="68299E96">
        <w:rPr/>
        <w:t>each</w:t>
      </w:r>
      <w:r w:rsidR="68299E96">
        <w:rPr/>
        <w:t xml:space="preserve"> </w:t>
      </w:r>
      <w:r w:rsidR="68299E96">
        <w:rPr/>
        <w:t>player</w:t>
      </w:r>
      <w:r w:rsidR="68299E96">
        <w:rPr/>
        <w:t xml:space="preserve"> </w:t>
      </w:r>
      <w:r w:rsidR="68299E96">
        <w:rPr/>
        <w:t>will</w:t>
      </w:r>
      <w:r w:rsidR="68299E96">
        <w:rPr/>
        <w:t xml:space="preserve"> have </w:t>
      </w:r>
      <w:r w:rsidR="68299E96">
        <w:rPr/>
        <w:t>one</w:t>
      </w:r>
      <w:r w:rsidR="68299E96">
        <w:rPr/>
        <w:t xml:space="preserve"> </w:t>
      </w:r>
      <w:r w:rsidR="68299E96">
        <w:rPr/>
        <w:t>main</w:t>
      </w:r>
      <w:r w:rsidR="68299E96">
        <w:rPr/>
        <w:t xml:space="preserve"> </w:t>
      </w:r>
      <w:r w:rsidR="68299E96">
        <w:rPr/>
        <w:t>settlement</w:t>
      </w:r>
      <w:r w:rsidR="68299E96">
        <w:rPr/>
        <w:t xml:space="preserve"> </w:t>
      </w:r>
      <w:r w:rsidR="68299E96">
        <w:rPr/>
        <w:t>and</w:t>
      </w:r>
      <w:r w:rsidR="68299E96">
        <w:rPr/>
        <w:t xml:space="preserve"> </w:t>
      </w:r>
      <w:r w:rsidR="54A6578A">
        <w:rPr/>
        <w:t xml:space="preserve">multiple </w:t>
      </w:r>
      <w:r w:rsidR="54A6578A">
        <w:rPr/>
        <w:t>possible</w:t>
      </w:r>
      <w:r w:rsidR="54A6578A">
        <w:rPr/>
        <w:t xml:space="preserve"> </w:t>
      </w:r>
      <w:r w:rsidR="54A6578A">
        <w:rPr/>
        <w:t>colonies</w:t>
      </w:r>
      <w:r w:rsidR="1C842D44">
        <w:rPr/>
        <w:t xml:space="preserve"> </w:t>
      </w:r>
      <w:r w:rsidR="1C842D44">
        <w:rPr/>
        <w:t>to</w:t>
      </w:r>
      <w:r w:rsidR="1C842D44">
        <w:rPr/>
        <w:t xml:space="preserve"> </w:t>
      </w:r>
      <w:r w:rsidR="1C842D44">
        <w:rPr/>
        <w:t>govern</w:t>
      </w:r>
      <w:r w:rsidR="54A6578A">
        <w:rPr/>
        <w:t xml:space="preserve">. </w:t>
      </w:r>
      <w:r w:rsidR="54A6578A">
        <w:rPr/>
        <w:t>Each</w:t>
      </w:r>
      <w:r w:rsidR="54A6578A">
        <w:rPr/>
        <w:t xml:space="preserve"> </w:t>
      </w:r>
      <w:r w:rsidR="54A6578A">
        <w:rPr/>
        <w:t>settlement</w:t>
      </w:r>
      <w:r w:rsidR="7438A559">
        <w:rPr/>
        <w:t xml:space="preserve"> (</w:t>
      </w:r>
      <w:r w:rsidR="7438A559">
        <w:rPr/>
        <w:t>and</w:t>
      </w:r>
      <w:r w:rsidR="7438A559">
        <w:rPr/>
        <w:t xml:space="preserve"> </w:t>
      </w:r>
      <w:r w:rsidR="7438A559">
        <w:rPr/>
        <w:t>colony</w:t>
      </w:r>
      <w:r w:rsidR="7438A559">
        <w:rPr/>
        <w:t>)</w:t>
      </w:r>
      <w:r w:rsidR="6CCF7ABF">
        <w:rPr/>
        <w:t xml:space="preserve"> </w:t>
      </w:r>
      <w:r w:rsidR="6CCF7ABF">
        <w:rPr/>
        <w:t>can</w:t>
      </w:r>
      <w:r w:rsidR="6CCF7ABF">
        <w:rPr/>
        <w:t xml:space="preserve"> </w:t>
      </w:r>
      <w:r w:rsidR="6CCF7ABF">
        <w:rPr/>
        <w:t>be</w:t>
      </w:r>
      <w:r w:rsidR="54A6578A">
        <w:rPr/>
        <w:t xml:space="preserve"> expanded </w:t>
      </w:r>
      <w:r w:rsidR="54A6578A">
        <w:rPr/>
        <w:t>by</w:t>
      </w:r>
      <w:r w:rsidR="54A6578A">
        <w:rPr/>
        <w:t xml:space="preserve"> </w:t>
      </w:r>
      <w:r w:rsidR="54A6578A">
        <w:rPr/>
        <w:t>constructing</w:t>
      </w:r>
      <w:r w:rsidR="54A6578A">
        <w:rPr/>
        <w:t xml:space="preserve"> new buildings or upgrading </w:t>
      </w:r>
      <w:r w:rsidR="54A6578A">
        <w:rPr/>
        <w:t>existing</w:t>
      </w:r>
      <w:r w:rsidR="54A6578A">
        <w:rPr/>
        <w:t xml:space="preserve"> </w:t>
      </w:r>
      <w:r w:rsidR="54A6578A">
        <w:rPr/>
        <w:t>ones</w:t>
      </w:r>
      <w:r w:rsidR="642A6886">
        <w:rPr/>
        <w:t xml:space="preserve"> </w:t>
      </w:r>
      <w:r w:rsidR="642A6886">
        <w:rPr/>
        <w:t>by</w:t>
      </w:r>
      <w:r w:rsidR="642A6886">
        <w:rPr/>
        <w:t xml:space="preserve"> </w:t>
      </w:r>
      <w:r w:rsidR="642A6886">
        <w:rPr/>
        <w:t>using</w:t>
      </w:r>
      <w:r w:rsidR="642A6886">
        <w:rPr/>
        <w:t xml:space="preserve"> resources</w:t>
      </w:r>
      <w:r w:rsidR="54A6578A">
        <w:rPr/>
        <w:t>.</w:t>
      </w:r>
      <w:r w:rsidR="113F318C">
        <w:rPr/>
        <w:t xml:space="preserve"> </w:t>
      </w:r>
      <w:r w:rsidR="113F318C">
        <w:rPr/>
        <w:t>Players</w:t>
      </w:r>
      <w:r w:rsidR="113F318C">
        <w:rPr/>
        <w:t xml:space="preserve"> must </w:t>
      </w:r>
      <w:r w:rsidR="113F318C">
        <w:rPr/>
        <w:t>carefully</w:t>
      </w:r>
      <w:r w:rsidR="113F318C">
        <w:rPr/>
        <w:t xml:space="preserve"> </w:t>
      </w:r>
      <w:r w:rsidR="113F318C">
        <w:rPr/>
        <w:t>use</w:t>
      </w:r>
      <w:r w:rsidR="113F318C">
        <w:rPr/>
        <w:t xml:space="preserve"> </w:t>
      </w:r>
      <w:r w:rsidR="113F318C">
        <w:rPr/>
        <w:t>their</w:t>
      </w:r>
      <w:r w:rsidR="113F318C">
        <w:rPr/>
        <w:t xml:space="preserve"> resources </w:t>
      </w:r>
      <w:r w:rsidR="113F318C">
        <w:rPr/>
        <w:t>to</w:t>
      </w:r>
      <w:r w:rsidR="113F318C">
        <w:rPr/>
        <w:t xml:space="preserve"> </w:t>
      </w:r>
      <w:r w:rsidR="113F318C">
        <w:rPr/>
        <w:t>ensure</w:t>
      </w:r>
      <w:r w:rsidR="113F318C">
        <w:rPr/>
        <w:t xml:space="preserve"> </w:t>
      </w:r>
      <w:r w:rsidR="113F318C">
        <w:rPr/>
        <w:t>optimal</w:t>
      </w:r>
      <w:r w:rsidR="113F318C">
        <w:rPr/>
        <w:t xml:space="preserve"> </w:t>
      </w:r>
      <w:r w:rsidR="113F318C">
        <w:rPr/>
        <w:t>growth</w:t>
      </w:r>
      <w:r w:rsidR="113F318C">
        <w:rPr/>
        <w:t xml:space="preserve"> </w:t>
      </w:r>
      <w:r w:rsidR="113F318C">
        <w:rPr/>
        <w:t>for</w:t>
      </w:r>
      <w:r w:rsidR="113F318C">
        <w:rPr/>
        <w:t xml:space="preserve"> </w:t>
      </w:r>
      <w:r w:rsidR="113F318C">
        <w:rPr/>
        <w:t>their</w:t>
      </w:r>
      <w:r w:rsidR="113F318C">
        <w:rPr/>
        <w:t xml:space="preserve"> </w:t>
      </w:r>
      <w:r w:rsidR="113F318C">
        <w:rPr/>
        <w:t>settlement</w:t>
      </w:r>
      <w:r w:rsidR="113F318C">
        <w:rPr/>
        <w:t>.</w:t>
      </w:r>
      <w:r w:rsidR="07A9A17B">
        <w:rPr/>
        <w:t xml:space="preserve"> </w:t>
      </w:r>
      <w:r w:rsidR="07A9A17B">
        <w:rPr/>
        <w:t>Settlement</w:t>
      </w:r>
      <w:r w:rsidR="07A9A17B">
        <w:rPr/>
        <w:t xml:space="preserve"> buildings </w:t>
      </w:r>
      <w:r w:rsidR="07A9A17B">
        <w:rPr/>
        <w:t>come</w:t>
      </w:r>
      <w:r w:rsidR="07A9A17B">
        <w:rPr/>
        <w:t xml:space="preserve"> in </w:t>
      </w:r>
      <w:r w:rsidR="07A9A17B">
        <w:rPr/>
        <w:t>various</w:t>
      </w:r>
      <w:r w:rsidR="07A9A17B">
        <w:rPr/>
        <w:t xml:space="preserve"> types </w:t>
      </w:r>
      <w:r w:rsidR="07A9A17B">
        <w:rPr/>
        <w:t>such</w:t>
      </w:r>
      <w:r w:rsidR="07A9A17B">
        <w:rPr/>
        <w:t xml:space="preserve"> as resource </w:t>
      </w:r>
      <w:r w:rsidR="07A9A17B">
        <w:rPr/>
        <w:t>gathering</w:t>
      </w:r>
      <w:r w:rsidR="07A9A17B">
        <w:rPr/>
        <w:t xml:space="preserve"> </w:t>
      </w:r>
      <w:r w:rsidR="07A9A17B">
        <w:rPr/>
        <w:t>structures</w:t>
      </w:r>
      <w:r w:rsidR="07A9A17B">
        <w:rPr/>
        <w:t xml:space="preserve">, </w:t>
      </w:r>
      <w:r w:rsidR="73450EB9">
        <w:rPr/>
        <w:t>militairy</w:t>
      </w:r>
      <w:r w:rsidR="73450EB9">
        <w:rPr/>
        <w:t xml:space="preserve"> buildings </w:t>
      </w:r>
      <w:r w:rsidR="73450EB9">
        <w:rPr/>
        <w:t>and</w:t>
      </w:r>
      <w:r w:rsidR="73450EB9">
        <w:rPr/>
        <w:t xml:space="preserve"> </w:t>
      </w:r>
      <w:r w:rsidR="73450EB9">
        <w:rPr/>
        <w:t>govermental</w:t>
      </w:r>
      <w:r w:rsidR="73450EB9">
        <w:rPr/>
        <w:t xml:space="preserve"> buildings (</w:t>
      </w:r>
      <w:r w:rsidR="73450EB9">
        <w:rPr/>
        <w:t>castle</w:t>
      </w:r>
      <w:r w:rsidR="73450EB9">
        <w:rPr/>
        <w:t>, resource storage).</w:t>
      </w:r>
      <w:r w:rsidR="5DDF4812">
        <w:rPr/>
        <w:t xml:space="preserve"> The </w:t>
      </w:r>
      <w:r w:rsidR="5DDF4812">
        <w:rPr/>
        <w:t>main</w:t>
      </w:r>
      <w:r w:rsidR="5DDF4812">
        <w:rPr/>
        <w:t xml:space="preserve"> resources </w:t>
      </w:r>
      <w:r w:rsidR="5DDF4812">
        <w:rPr/>
        <w:t>will</w:t>
      </w:r>
      <w:r w:rsidR="5DDF4812">
        <w:rPr/>
        <w:t xml:space="preserve"> </w:t>
      </w:r>
      <w:r w:rsidR="5DDF4812">
        <w:rPr/>
        <w:t>be</w:t>
      </w:r>
      <w:r w:rsidR="5DDF4812">
        <w:rPr/>
        <w:t xml:space="preserve"> </w:t>
      </w:r>
      <w:r w:rsidR="5DDF4812">
        <w:rPr/>
        <w:t>wood</w:t>
      </w:r>
      <w:r w:rsidR="5DDF4812">
        <w:rPr/>
        <w:t xml:space="preserve">, </w:t>
      </w:r>
      <w:r w:rsidR="5DDF4812">
        <w:rPr/>
        <w:t>stone</w:t>
      </w:r>
      <w:r w:rsidR="5DDF4812">
        <w:rPr/>
        <w:t xml:space="preserve">, metal </w:t>
      </w:r>
      <w:r w:rsidR="5DDF4812">
        <w:rPr/>
        <w:t>and</w:t>
      </w:r>
      <w:r w:rsidR="5DDF4812">
        <w:rPr/>
        <w:t xml:space="preserve"> food </w:t>
      </w:r>
      <w:r w:rsidR="5DDF4812">
        <w:rPr/>
        <w:t>with</w:t>
      </w:r>
      <w:r w:rsidR="5DDF4812">
        <w:rPr/>
        <w:t xml:space="preserve"> </w:t>
      </w:r>
      <w:r w:rsidR="5DDF4812">
        <w:rPr/>
        <w:t>each</w:t>
      </w:r>
      <w:r w:rsidR="5DDF4812">
        <w:rPr/>
        <w:t xml:space="preserve"> </w:t>
      </w:r>
      <w:r w:rsidR="5DDF4812">
        <w:rPr/>
        <w:t>playing</w:t>
      </w:r>
      <w:r w:rsidR="5DDF4812">
        <w:rPr/>
        <w:t xml:space="preserve"> a </w:t>
      </w:r>
      <w:r w:rsidR="5DDF4812">
        <w:rPr/>
        <w:t>vital</w:t>
      </w:r>
      <w:r w:rsidR="5DDF4812">
        <w:rPr/>
        <w:t xml:space="preserve"> </w:t>
      </w:r>
      <w:r w:rsidR="5DDF4812">
        <w:rPr/>
        <w:t>role</w:t>
      </w:r>
      <w:r w:rsidR="5DDF4812">
        <w:rPr/>
        <w:t xml:space="preserve"> in </w:t>
      </w:r>
      <w:r w:rsidR="497AB551">
        <w:rPr/>
        <w:t>the</w:t>
      </w:r>
      <w:r w:rsidR="497AB551">
        <w:rPr/>
        <w:t xml:space="preserve"> game.</w:t>
      </w:r>
      <w:r w:rsidR="60FA1BE9">
        <w:rPr/>
        <w:t xml:space="preserve"> </w:t>
      </w:r>
    </w:p>
    <w:p w:rsidR="0EFB1A82" w:rsidRDefault="0EFB1A82" w14:paraId="6AB41005" w14:textId="5D6285E5">
      <w:r w:rsidR="0EFB1A82">
        <w:rPr/>
        <w:t xml:space="preserve">The </w:t>
      </w:r>
      <w:r w:rsidR="0EFB1A82">
        <w:rPr/>
        <w:t>player</w:t>
      </w:r>
      <w:r w:rsidR="0EFB1A82">
        <w:rPr/>
        <w:t xml:space="preserve"> </w:t>
      </w:r>
      <w:r w:rsidR="0EFB1A82">
        <w:rPr/>
        <w:t>can</w:t>
      </w:r>
      <w:r w:rsidR="0EFB1A82">
        <w:rPr/>
        <w:t xml:space="preserve"> </w:t>
      </w:r>
      <w:r w:rsidR="0EFB1A82">
        <w:rPr/>
        <w:t>also</w:t>
      </w:r>
      <w:r w:rsidR="0EFB1A82">
        <w:rPr/>
        <w:t xml:space="preserve"> </w:t>
      </w:r>
      <w:r w:rsidR="0EFB1A82">
        <w:rPr/>
        <w:t>interact</w:t>
      </w:r>
      <w:r w:rsidR="0EFB1A82">
        <w:rPr/>
        <w:t xml:space="preserve"> </w:t>
      </w:r>
      <w:r w:rsidR="0EFB1A82">
        <w:rPr/>
        <w:t>with</w:t>
      </w:r>
      <w:r w:rsidR="0EFB1A82">
        <w:rPr/>
        <w:t xml:space="preserve"> </w:t>
      </w:r>
      <w:r w:rsidR="0EFB1A82">
        <w:rPr/>
        <w:t>other</w:t>
      </w:r>
      <w:r w:rsidR="0EFB1A82">
        <w:rPr/>
        <w:t xml:space="preserve"> </w:t>
      </w:r>
      <w:r w:rsidR="0EFB1A82">
        <w:rPr/>
        <w:t>players</w:t>
      </w:r>
      <w:r w:rsidR="0EFB1A82">
        <w:rPr/>
        <w:t xml:space="preserve"> </w:t>
      </w:r>
      <w:r w:rsidR="0EFB1A82">
        <w:rPr/>
        <w:t>by</w:t>
      </w:r>
      <w:r w:rsidR="0EFB1A82">
        <w:rPr/>
        <w:t xml:space="preserve"> </w:t>
      </w:r>
      <w:r w:rsidR="0EFB1A82">
        <w:rPr/>
        <w:t>engag</w:t>
      </w:r>
      <w:r w:rsidR="6E4D8D1A">
        <w:rPr/>
        <w:t>ing</w:t>
      </w:r>
      <w:r w:rsidR="0EFB1A82">
        <w:rPr/>
        <w:t xml:space="preserve"> in attacks </w:t>
      </w:r>
      <w:r w:rsidR="0EFB1A82">
        <w:rPr/>
        <w:t>against</w:t>
      </w:r>
      <w:r w:rsidR="0EFB1A82">
        <w:rPr/>
        <w:t xml:space="preserve"> </w:t>
      </w:r>
      <w:r w:rsidR="0EFB1A82">
        <w:rPr/>
        <w:t>other</w:t>
      </w:r>
      <w:r w:rsidR="0EFB1A82">
        <w:rPr/>
        <w:t xml:space="preserve"> </w:t>
      </w:r>
      <w:r w:rsidR="0EFB1A82">
        <w:rPr/>
        <w:t>players</w:t>
      </w:r>
      <w:r w:rsidR="0EFB1A82">
        <w:rPr/>
        <w:t xml:space="preserve"> in </w:t>
      </w:r>
      <w:r w:rsidR="0EFB1A82">
        <w:rPr/>
        <w:t>which</w:t>
      </w:r>
      <w:r w:rsidR="0EFB1A82">
        <w:rPr/>
        <w:t xml:space="preserve"> </w:t>
      </w:r>
      <w:r w:rsidR="0EFB1A82">
        <w:rPr/>
        <w:t>their</w:t>
      </w:r>
      <w:r w:rsidR="0EFB1A82">
        <w:rPr/>
        <w:t xml:space="preserve"> </w:t>
      </w:r>
      <w:r w:rsidR="0EFB1A82">
        <w:rPr/>
        <w:t>troops</w:t>
      </w:r>
      <w:r w:rsidR="0EFB1A82">
        <w:rPr/>
        <w:t xml:space="preserve"> </w:t>
      </w:r>
      <w:r w:rsidR="0EFB1A82">
        <w:rPr/>
        <w:t>will</w:t>
      </w:r>
      <w:r w:rsidR="0EFB1A82">
        <w:rPr/>
        <w:t xml:space="preserve"> </w:t>
      </w:r>
      <w:r w:rsidR="0EFB1A82">
        <w:rPr/>
        <w:t>be</w:t>
      </w:r>
      <w:r w:rsidR="0EFB1A82">
        <w:rPr/>
        <w:t xml:space="preserve"> </w:t>
      </w:r>
      <w:r w:rsidR="0EFB1A82">
        <w:rPr/>
        <w:t>pitted</w:t>
      </w:r>
      <w:r w:rsidR="0EFB1A82">
        <w:rPr/>
        <w:t xml:space="preserve"> </w:t>
      </w:r>
      <w:r w:rsidR="0EFB1A82">
        <w:rPr/>
        <w:t>against</w:t>
      </w:r>
      <w:r w:rsidR="0EFB1A82">
        <w:rPr/>
        <w:t xml:space="preserve"> </w:t>
      </w:r>
      <w:r w:rsidR="0EFB1A82">
        <w:rPr/>
        <w:t>eachother</w:t>
      </w:r>
      <w:r w:rsidR="3ADD6F8E">
        <w:rPr/>
        <w:t xml:space="preserve"> or </w:t>
      </w:r>
      <w:r w:rsidR="3ADD6F8E">
        <w:rPr/>
        <w:t>by</w:t>
      </w:r>
      <w:r w:rsidR="3ADD6F8E">
        <w:rPr/>
        <w:t xml:space="preserve"> </w:t>
      </w:r>
      <w:r w:rsidR="3ADD6F8E">
        <w:rPr/>
        <w:t>creating</w:t>
      </w:r>
      <w:r w:rsidR="3ADD6F8E">
        <w:rPr/>
        <w:t xml:space="preserve"> or </w:t>
      </w:r>
      <w:r w:rsidR="3ADD6F8E">
        <w:rPr/>
        <w:t>joining</w:t>
      </w:r>
      <w:r w:rsidR="3ADD6F8E">
        <w:rPr/>
        <w:t xml:space="preserve"> a </w:t>
      </w:r>
      <w:r w:rsidR="3ADD6F8E">
        <w:rPr/>
        <w:t>guild</w:t>
      </w:r>
      <w:r w:rsidR="3ADD6F8E">
        <w:rPr/>
        <w:t xml:space="preserve">. Guilds </w:t>
      </w:r>
      <w:r w:rsidR="3ADD6F8E">
        <w:rPr/>
        <w:t>can</w:t>
      </w:r>
      <w:r w:rsidR="3ADD6F8E">
        <w:rPr/>
        <w:t xml:space="preserve"> </w:t>
      </w:r>
      <w:r w:rsidR="3ADD6F8E">
        <w:rPr/>
        <w:t>be</w:t>
      </w:r>
      <w:r w:rsidR="3ADD6F8E">
        <w:rPr/>
        <w:t xml:space="preserve"> </w:t>
      </w:r>
      <w:r w:rsidR="3ADD6F8E">
        <w:rPr/>
        <w:t>used</w:t>
      </w:r>
      <w:r w:rsidR="3ADD6F8E">
        <w:rPr/>
        <w:t xml:space="preserve"> </w:t>
      </w:r>
      <w:r w:rsidR="3ADD6F8E">
        <w:rPr/>
        <w:t>to</w:t>
      </w:r>
      <w:r w:rsidR="3ADD6F8E">
        <w:rPr/>
        <w:t xml:space="preserve"> chat or exchange resources.</w:t>
      </w:r>
    </w:p>
    <w:p w:rsidR="763344C9" w:rsidP="12410725" w:rsidRDefault="763344C9" w14:paraId="0D0A7AC4" w14:textId="4D4F677F">
      <w:pPr>
        <w:ind w:left="-20" w:right="-20"/>
        <w:rPr>
          <w:rFonts w:ascii="Calibri" w:hAnsi="Calibri" w:eastAsia="Calibri" w:cs="Calibri"/>
          <w:noProof w:val="0"/>
          <w:sz w:val="48"/>
          <w:szCs w:val="48"/>
          <w:lang w:val="nl-NL"/>
        </w:rPr>
      </w:pPr>
      <w:r w:rsidRPr="12410725" w:rsidR="763344C9">
        <w:rPr>
          <w:rFonts w:ascii="Calibri" w:hAnsi="Calibri" w:eastAsia="Calibri" w:cs="Calibri"/>
          <w:noProof w:val="0"/>
          <w:sz w:val="48"/>
          <w:szCs w:val="48"/>
          <w:lang w:val="nl-NL"/>
        </w:rPr>
        <w:t>Key</w:t>
      </w:r>
      <w:r w:rsidRPr="12410725" w:rsidR="763344C9">
        <w:rPr>
          <w:rFonts w:ascii="Calibri" w:hAnsi="Calibri" w:eastAsia="Calibri" w:cs="Calibri"/>
          <w:noProof w:val="0"/>
          <w:sz w:val="48"/>
          <w:szCs w:val="48"/>
          <w:lang w:val="nl-NL"/>
        </w:rPr>
        <w:t xml:space="preserve"> Features:</w:t>
      </w:r>
    </w:p>
    <w:p w:rsidR="763344C9" w:rsidP="12410725" w:rsidRDefault="763344C9" w14:paraId="7BAEB9B4" w14:textId="67605C26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Time-Based Mechanics:</w:t>
      </w:r>
    </w:p>
    <w:p w:rsidR="763344C9" w:rsidP="12410725" w:rsidRDefault="763344C9" w14:paraId="58EB1898" w14:textId="4A4F0DF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Every action in the game, whether it's building structures, training soldiers, gathering or sharing resources, or engaging in battles, takes time.</w:t>
      </w:r>
    </w:p>
    <w:p w:rsidR="763344C9" w:rsidP="12410725" w:rsidRDefault="763344C9" w14:paraId="2851E1DE" w14:textId="7673728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Players must manage their time effectively to optimize their progress and strategy.</w:t>
      </w:r>
    </w:p>
    <w:p w:rsidR="1B04F555" w:rsidP="12410725" w:rsidRDefault="1B04F555" w14:paraId="70FB61FB" w14:textId="4CA3297B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1B04F555">
        <w:rPr>
          <w:rFonts w:ascii="Calibri" w:hAnsi="Calibri" w:eastAsia="Calibri" w:cs="Calibri"/>
          <w:noProof w:val="0"/>
          <w:sz w:val="22"/>
          <w:szCs w:val="22"/>
          <w:lang w:val="nl-NL"/>
        </w:rPr>
        <w:t>Player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:</w:t>
      </w:r>
    </w:p>
    <w:p w:rsidR="216B8BB9" w:rsidP="12410725" w:rsidRDefault="216B8BB9" w14:paraId="542E7A88" w14:textId="71D8773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216B8BB9">
        <w:rPr>
          <w:rFonts w:ascii="Calibri" w:hAnsi="Calibri" w:eastAsia="Calibri" w:cs="Calibri"/>
          <w:noProof w:val="0"/>
          <w:sz w:val="22"/>
          <w:szCs w:val="22"/>
          <w:lang w:val="nl-NL"/>
        </w:rPr>
        <w:t>Each</w:t>
      </w:r>
      <w:r w:rsidRPr="12410725" w:rsidR="216B8BB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216B8BB9">
        <w:rPr>
          <w:rFonts w:ascii="Calibri" w:hAnsi="Calibri" w:eastAsia="Calibri" w:cs="Calibri"/>
          <w:noProof w:val="0"/>
          <w:sz w:val="22"/>
          <w:szCs w:val="22"/>
          <w:lang w:val="nl-NL"/>
        </w:rPr>
        <w:t>player</w:t>
      </w:r>
      <w:r w:rsidRPr="12410725" w:rsidR="216B8BB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has a unique login</w:t>
      </w:r>
    </w:p>
    <w:p w:rsidR="763344C9" w:rsidP="12410725" w:rsidRDefault="763344C9" w14:paraId="6652DD23" w14:textId="08A8594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Each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player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controls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settlement</w:t>
      </w:r>
      <w:r w:rsidRPr="12410725" w:rsidR="1688795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</w:t>
      </w:r>
      <w:r w:rsidRPr="12410725" w:rsidR="1688795B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r w:rsidRPr="12410725" w:rsidR="1688795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1688795B">
        <w:rPr>
          <w:rFonts w:ascii="Calibri" w:hAnsi="Calibri" w:eastAsia="Calibri" w:cs="Calibri"/>
          <w:noProof w:val="0"/>
          <w:sz w:val="22"/>
          <w:szCs w:val="22"/>
          <w:lang w:val="nl-NL"/>
        </w:rPr>
        <w:t>possible</w:t>
      </w:r>
      <w:r w:rsidRPr="12410725" w:rsidR="1688795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col</w:t>
      </w:r>
      <w:r w:rsidRPr="12410725" w:rsidR="1688795B">
        <w:rPr>
          <w:rFonts w:ascii="Calibri" w:hAnsi="Calibri" w:eastAsia="Calibri" w:cs="Calibri"/>
          <w:noProof w:val="0"/>
          <w:sz w:val="22"/>
          <w:szCs w:val="22"/>
          <w:lang w:val="nl-NL"/>
        </w:rPr>
        <w:t>oni</w:t>
      </w:r>
      <w:r w:rsidRPr="12410725" w:rsidR="1688795B">
        <w:rPr>
          <w:rFonts w:ascii="Calibri" w:hAnsi="Calibri" w:eastAsia="Calibri" w:cs="Calibri"/>
          <w:noProof w:val="0"/>
          <w:sz w:val="22"/>
          <w:szCs w:val="22"/>
          <w:lang w:val="nl-NL"/>
        </w:rPr>
        <w:t>e</w:t>
      </w:r>
      <w:r w:rsidRPr="12410725" w:rsidR="1688795B">
        <w:rPr>
          <w:rFonts w:ascii="Calibri" w:hAnsi="Calibri" w:eastAsia="Calibri" w:cs="Calibri"/>
          <w:noProof w:val="0"/>
          <w:sz w:val="22"/>
          <w:szCs w:val="22"/>
          <w:lang w:val="nl-NL"/>
        </w:rPr>
        <w:t>s)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n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d its asso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ciated reso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urc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es and units.</w:t>
      </w:r>
    </w:p>
    <w:p w:rsidR="763344C9" w:rsidP="12410725" w:rsidRDefault="763344C9" w14:paraId="310EDE61" w14:textId="3B01CF5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Colonies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Additional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settlements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expanding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the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player's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territory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.</w:t>
      </w:r>
    </w:p>
    <w:p w:rsidR="36C31946" w:rsidP="12410725" w:rsidRDefault="36C31946" w14:paraId="232F5B6E" w14:textId="15E8F00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36C31946">
        <w:rPr>
          <w:rFonts w:ascii="Calibri" w:hAnsi="Calibri" w:eastAsia="Calibri" w:cs="Calibri"/>
          <w:noProof w:val="0"/>
          <w:sz w:val="22"/>
          <w:szCs w:val="22"/>
          <w:lang w:val="nl-NL"/>
        </w:rPr>
        <w:t>Players</w:t>
      </w:r>
      <w:r w:rsidRPr="12410725" w:rsidR="36C3194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36C31946">
        <w:rPr>
          <w:rFonts w:ascii="Calibri" w:hAnsi="Calibri" w:eastAsia="Calibri" w:cs="Calibri"/>
          <w:noProof w:val="0"/>
          <w:sz w:val="22"/>
          <w:szCs w:val="22"/>
          <w:lang w:val="nl-NL"/>
        </w:rPr>
        <w:t>can</w:t>
      </w:r>
      <w:r w:rsidRPr="12410725" w:rsidR="36C3194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construct a </w:t>
      </w:r>
      <w:r w:rsidRPr="12410725" w:rsidR="36C31946">
        <w:rPr>
          <w:rFonts w:ascii="Calibri" w:hAnsi="Calibri" w:eastAsia="Calibri" w:cs="Calibri"/>
          <w:noProof w:val="0"/>
          <w:sz w:val="22"/>
          <w:szCs w:val="22"/>
          <w:lang w:val="nl-NL"/>
        </w:rPr>
        <w:t>multitude</w:t>
      </w:r>
      <w:r w:rsidRPr="12410725" w:rsidR="36C3194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of buildings </w:t>
      </w:r>
      <w:r w:rsidRPr="12410725" w:rsidR="36C31946">
        <w:rPr>
          <w:rFonts w:ascii="Calibri" w:hAnsi="Calibri" w:eastAsia="Calibri" w:cs="Calibri"/>
          <w:noProof w:val="0"/>
          <w:sz w:val="22"/>
          <w:szCs w:val="22"/>
          <w:lang w:val="nl-NL"/>
        </w:rPr>
        <w:t>to</w:t>
      </w:r>
      <w:r w:rsidRPr="12410725" w:rsidR="36C3194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36C31946">
        <w:rPr>
          <w:rFonts w:ascii="Calibri" w:hAnsi="Calibri" w:eastAsia="Calibri" w:cs="Calibri"/>
          <w:noProof w:val="0"/>
          <w:sz w:val="22"/>
          <w:szCs w:val="22"/>
          <w:lang w:val="nl-NL"/>
        </w:rPr>
        <w:t>gather</w:t>
      </w:r>
      <w:r w:rsidRPr="12410725" w:rsidR="36C3194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or store resources, train </w:t>
      </w:r>
      <w:r w:rsidRPr="12410725" w:rsidR="36C31946">
        <w:rPr>
          <w:rFonts w:ascii="Calibri" w:hAnsi="Calibri" w:eastAsia="Calibri" w:cs="Calibri"/>
          <w:noProof w:val="0"/>
          <w:sz w:val="22"/>
          <w:szCs w:val="22"/>
          <w:lang w:val="nl-NL"/>
        </w:rPr>
        <w:t>soldiers, etc.</w:t>
      </w:r>
    </w:p>
    <w:p w:rsidR="763344C9" w:rsidP="12410725" w:rsidRDefault="763344C9" w14:paraId="798F2E9E" w14:textId="160C7EE8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Resource Management:</w:t>
      </w:r>
    </w:p>
    <w:p w:rsidR="763344C9" w:rsidP="12410725" w:rsidRDefault="763344C9" w14:paraId="2E5B459C" w14:textId="79AB215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Gather wood, stone, metal, and food to sustain and expand your settlements.</w:t>
      </w:r>
    </w:p>
    <w:p w:rsidR="4AF1508B" w:rsidP="12410725" w:rsidRDefault="4AF1508B" w14:paraId="5B22010A" w14:textId="2F0DD4D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4AF1508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Use a combination of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resources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to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construct buildings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train 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soldiers</w:t>
      </w: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.</w:t>
      </w:r>
    </w:p>
    <w:p w:rsidR="763344C9" w:rsidP="12410725" w:rsidRDefault="763344C9" w14:paraId="0069EFC1" w14:textId="46FF51A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763344C9">
        <w:rPr>
          <w:rFonts w:ascii="Calibri" w:hAnsi="Calibri" w:eastAsia="Calibri" w:cs="Calibri"/>
          <w:noProof w:val="0"/>
          <w:sz w:val="22"/>
          <w:szCs w:val="22"/>
          <w:lang w:val="nl-NL"/>
        </w:rPr>
        <w:t>Ensure a steady food supply to sustain your army, as soldiers consume food over time, and shortages can lead to casualties.</w:t>
      </w:r>
    </w:p>
    <w:p w:rsidR="44CF4EBD" w:rsidP="12410725" w:rsidRDefault="44CF4EBD" w14:paraId="29B5B488" w14:textId="7EAC7733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Battle system</w:t>
      </w:r>
    </w:p>
    <w:p w:rsidR="44CF4EBD" w:rsidP="12410725" w:rsidRDefault="44CF4EBD" w14:paraId="491AAEFB" w14:textId="3D7841CA">
      <w:pPr>
        <w:pStyle w:val="ListParagraph"/>
        <w:numPr>
          <w:ilvl w:val="0"/>
          <w:numId w:val="4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Fight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System: Train different types of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soldiers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each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with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unique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health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damage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attributes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. </w:t>
      </w:r>
    </w:p>
    <w:p w:rsidR="44CF4EBD" w:rsidP="12410725" w:rsidRDefault="44CF4EBD" w14:paraId="1DC9BBB3" w14:textId="616FAD99">
      <w:pPr>
        <w:pStyle w:val="ListParagraph"/>
        <w:numPr>
          <w:ilvl w:val="0"/>
          <w:numId w:val="4"/>
        </w:numPr>
        <w:ind w:right="-20"/>
        <w:rPr>
          <w:noProof w:val="0"/>
          <w:lang w:val="nl-NL"/>
        </w:rPr>
      </w:pPr>
      <w:r w:rsidRPr="12410725" w:rsidR="44CF4EBD">
        <w:rPr>
          <w:noProof w:val="0"/>
          <w:lang w:val="nl-NL"/>
        </w:rPr>
        <w:t>Engage</w:t>
      </w:r>
      <w:r w:rsidRPr="12410725" w:rsidR="44CF4EBD">
        <w:rPr>
          <w:noProof w:val="0"/>
          <w:lang w:val="nl-NL"/>
        </w:rPr>
        <w:t xml:space="preserve"> in </w:t>
      </w:r>
      <w:r w:rsidRPr="12410725" w:rsidR="44CF4EBD">
        <w:rPr>
          <w:noProof w:val="0"/>
          <w:lang w:val="nl-NL"/>
        </w:rPr>
        <w:t>b</w:t>
      </w:r>
      <w:r w:rsidRPr="12410725" w:rsidR="44CF4EBD">
        <w:rPr>
          <w:noProof w:val="0"/>
          <w:lang w:val="nl-NL"/>
        </w:rPr>
        <w:t>attles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b</w:t>
      </w:r>
      <w:r w:rsidRPr="12410725" w:rsidR="44CF4EBD">
        <w:rPr>
          <w:noProof w:val="0"/>
          <w:lang w:val="nl-NL"/>
        </w:rPr>
        <w:t>y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s</w:t>
      </w:r>
      <w:r w:rsidRPr="12410725" w:rsidR="44CF4EBD">
        <w:rPr>
          <w:noProof w:val="0"/>
          <w:lang w:val="nl-NL"/>
        </w:rPr>
        <w:t>electing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t</w:t>
      </w:r>
      <w:r w:rsidRPr="12410725" w:rsidR="44CF4EBD">
        <w:rPr>
          <w:noProof w:val="0"/>
          <w:lang w:val="nl-NL"/>
        </w:rPr>
        <w:t>roops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a</w:t>
      </w:r>
      <w:r w:rsidRPr="12410725" w:rsidR="44CF4EBD">
        <w:rPr>
          <w:noProof w:val="0"/>
          <w:lang w:val="nl-NL"/>
        </w:rPr>
        <w:t>nd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i</w:t>
      </w:r>
      <w:r w:rsidRPr="12410725" w:rsidR="44CF4EBD">
        <w:rPr>
          <w:noProof w:val="0"/>
          <w:lang w:val="nl-NL"/>
        </w:rPr>
        <w:t>nitiating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f</w:t>
      </w:r>
      <w:r w:rsidRPr="12410725" w:rsidR="44CF4EBD">
        <w:rPr>
          <w:noProof w:val="0"/>
          <w:lang w:val="nl-NL"/>
        </w:rPr>
        <w:t>ights</w:t>
      </w:r>
      <w:r w:rsidRPr="12410725" w:rsidR="44CF4EBD">
        <w:rPr>
          <w:noProof w:val="0"/>
          <w:lang w:val="nl-NL"/>
        </w:rPr>
        <w:t>.</w:t>
      </w:r>
      <w:r w:rsidRPr="12410725" w:rsidR="44CF4EBD">
        <w:rPr>
          <w:noProof w:val="0"/>
          <w:lang w:val="nl-NL"/>
        </w:rPr>
        <w:t xml:space="preserve"> </w:t>
      </w:r>
    </w:p>
    <w:p w:rsidR="44CF4EBD" w:rsidP="12410725" w:rsidRDefault="44CF4EBD" w14:paraId="46883B95" w14:textId="48F2A44B">
      <w:pPr>
        <w:pStyle w:val="ListParagraph"/>
        <w:numPr>
          <w:ilvl w:val="0"/>
          <w:numId w:val="4"/>
        </w:numPr>
        <w:rPr>
          <w:noProof w:val="0"/>
          <w:lang w:val="nl-NL"/>
        </w:rPr>
      </w:pPr>
      <w:r w:rsidRPr="12410725" w:rsidR="44CF4EBD">
        <w:rPr>
          <w:noProof w:val="0"/>
          <w:lang w:val="nl-NL"/>
        </w:rPr>
        <w:t>Battles</w:t>
      </w:r>
      <w:r w:rsidRPr="12410725" w:rsidR="44CF4EBD">
        <w:rPr>
          <w:noProof w:val="0"/>
          <w:lang w:val="nl-NL"/>
        </w:rPr>
        <w:t xml:space="preserve"> are </w:t>
      </w:r>
      <w:r w:rsidRPr="12410725" w:rsidR="44CF4EBD">
        <w:rPr>
          <w:noProof w:val="0"/>
          <w:lang w:val="nl-NL"/>
        </w:rPr>
        <w:t>simulated</w:t>
      </w:r>
      <w:r w:rsidRPr="12410725" w:rsidR="44CF4EBD">
        <w:rPr>
          <w:noProof w:val="0"/>
          <w:lang w:val="nl-NL"/>
        </w:rPr>
        <w:t xml:space="preserve"> in </w:t>
      </w:r>
      <w:r w:rsidRPr="12410725" w:rsidR="44CF4EBD">
        <w:rPr>
          <w:noProof w:val="0"/>
          <w:lang w:val="nl-NL"/>
        </w:rPr>
        <w:t>the</w:t>
      </w:r>
      <w:r w:rsidRPr="12410725" w:rsidR="44CF4EBD">
        <w:rPr>
          <w:noProof w:val="0"/>
          <w:lang w:val="nl-NL"/>
        </w:rPr>
        <w:t xml:space="preserve"> background, </w:t>
      </w:r>
      <w:r w:rsidRPr="12410725" w:rsidR="44CF4EBD">
        <w:rPr>
          <w:noProof w:val="0"/>
          <w:lang w:val="nl-NL"/>
        </w:rPr>
        <w:t>with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outcomes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determined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by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the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composition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and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strength</w:t>
      </w:r>
      <w:r w:rsidRPr="12410725" w:rsidR="44CF4EBD">
        <w:rPr>
          <w:noProof w:val="0"/>
          <w:lang w:val="nl-NL"/>
        </w:rPr>
        <w:t xml:space="preserve"> of </w:t>
      </w:r>
      <w:r w:rsidRPr="12410725" w:rsidR="44CF4EBD">
        <w:rPr>
          <w:noProof w:val="0"/>
          <w:lang w:val="nl-NL"/>
        </w:rPr>
        <w:t>the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opposing</w:t>
      </w:r>
      <w:r w:rsidRPr="12410725" w:rsidR="44CF4EBD">
        <w:rPr>
          <w:noProof w:val="0"/>
          <w:lang w:val="nl-NL"/>
        </w:rPr>
        <w:t xml:space="preserve"> </w:t>
      </w:r>
      <w:r w:rsidRPr="12410725" w:rsidR="44CF4EBD">
        <w:rPr>
          <w:noProof w:val="0"/>
          <w:lang w:val="nl-NL"/>
        </w:rPr>
        <w:t>forces</w:t>
      </w:r>
      <w:r w:rsidRPr="12410725" w:rsidR="44CF4EBD">
        <w:rPr>
          <w:noProof w:val="0"/>
          <w:lang w:val="nl-NL"/>
        </w:rPr>
        <w:t>.</w:t>
      </w:r>
    </w:p>
    <w:p w:rsidR="44CF4EBD" w:rsidP="12410725" w:rsidRDefault="44CF4EBD" w14:paraId="740796C2" w14:textId="6E4106C0">
      <w:pPr>
        <w:pStyle w:val="ListParagraph"/>
        <w:numPr>
          <w:ilvl w:val="0"/>
          <w:numId w:val="1"/>
        </w:numPr>
        <w:spacing w:before="0" w:beforeAutospacing="off" w:after="0" w:afterAutospacing="off"/>
        <w:ind w:left="-20" w:right="-2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Guilds</w:t>
      </w:r>
    </w:p>
    <w:p w:rsidR="44CF4EBD" w:rsidP="12410725" w:rsidRDefault="44CF4EBD" w14:paraId="3CB0A154" w14:textId="4B271BEA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You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can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form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guilds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to cooperate with other players</w:t>
      </w:r>
    </w:p>
    <w:p w:rsidR="44CF4EBD" w:rsidP="12410725" w:rsidRDefault="44CF4EBD" w14:paraId="60BA3F80" w14:textId="16F15F34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Resource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exchanging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You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can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exchange resources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with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other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players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in your guild</w:t>
      </w:r>
    </w:p>
    <w:p w:rsidR="44CF4EBD" w:rsidP="12410725" w:rsidRDefault="44CF4EBD" w14:paraId="505A2ACA" w14:textId="24F8750C">
      <w:pPr>
        <w:pStyle w:val="ListParagraph"/>
        <w:numPr>
          <w:ilvl w:val="0"/>
          <w:numId w:val="5"/>
        </w:numPr>
        <w:spacing w:before="0" w:beforeAutospacing="off" w:after="0" w:afterAutospacing="off"/>
        <w:ind w:right="-2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Chat: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You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can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chat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with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other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players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in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the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guild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in a </w:t>
      </w:r>
      <w:r w:rsidRPr="12410725" w:rsidR="44CF4EBD">
        <w:rPr>
          <w:rFonts w:ascii="Calibri" w:hAnsi="Calibri" w:eastAsia="Calibri" w:cs="Calibri"/>
          <w:noProof w:val="0"/>
          <w:sz w:val="22"/>
          <w:szCs w:val="22"/>
          <w:lang w:val="nl-NL"/>
        </w:rPr>
        <w:t>groupchat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S3NNt8a" int2:invalidationBookmarkName="" int2:hashCode="152jlbXXoJxkOa" int2:id="VANu67M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cb38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1a2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3e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860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39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E256A"/>
    <w:rsid w:val="011DEFD8"/>
    <w:rsid w:val="0142E1C4"/>
    <w:rsid w:val="02B2194A"/>
    <w:rsid w:val="047A8286"/>
    <w:rsid w:val="061652E7"/>
    <w:rsid w:val="07A9A17B"/>
    <w:rsid w:val="08454EC7"/>
    <w:rsid w:val="0B0F8F1F"/>
    <w:rsid w:val="0E8630E7"/>
    <w:rsid w:val="0EFB1A82"/>
    <w:rsid w:val="113F318C"/>
    <w:rsid w:val="12410725"/>
    <w:rsid w:val="1688795B"/>
    <w:rsid w:val="16AA53BC"/>
    <w:rsid w:val="184EBFB8"/>
    <w:rsid w:val="1AA3B342"/>
    <w:rsid w:val="1B04F555"/>
    <w:rsid w:val="1C842D44"/>
    <w:rsid w:val="1EFEE484"/>
    <w:rsid w:val="1FAEDF78"/>
    <w:rsid w:val="214AAFD9"/>
    <w:rsid w:val="216B8BB9"/>
    <w:rsid w:val="2482509B"/>
    <w:rsid w:val="27B9F15D"/>
    <w:rsid w:val="2955C1BE"/>
    <w:rsid w:val="2AF1921F"/>
    <w:rsid w:val="2B287FFD"/>
    <w:rsid w:val="2CC4505E"/>
    <w:rsid w:val="2CF2724C"/>
    <w:rsid w:val="2E0A53A0"/>
    <w:rsid w:val="32894ECD"/>
    <w:rsid w:val="33BDE467"/>
    <w:rsid w:val="36C31946"/>
    <w:rsid w:val="373B4661"/>
    <w:rsid w:val="37BEDA50"/>
    <w:rsid w:val="39A9C3D2"/>
    <w:rsid w:val="3ADD6F8E"/>
    <w:rsid w:val="4351A332"/>
    <w:rsid w:val="44442F2B"/>
    <w:rsid w:val="44CF4EBD"/>
    <w:rsid w:val="463376D5"/>
    <w:rsid w:val="47CF4736"/>
    <w:rsid w:val="497AB551"/>
    <w:rsid w:val="4A64916E"/>
    <w:rsid w:val="4AF1508B"/>
    <w:rsid w:val="4C0061CF"/>
    <w:rsid w:val="4E55850D"/>
    <w:rsid w:val="4F8BF5EB"/>
    <w:rsid w:val="518D25CF"/>
    <w:rsid w:val="529A4C5A"/>
    <w:rsid w:val="54A6578A"/>
    <w:rsid w:val="54F15F6C"/>
    <w:rsid w:val="564227EB"/>
    <w:rsid w:val="57FC6753"/>
    <w:rsid w:val="5900E2BE"/>
    <w:rsid w:val="599837B4"/>
    <w:rsid w:val="5DDF4812"/>
    <w:rsid w:val="60FA1BE9"/>
    <w:rsid w:val="62A38C9E"/>
    <w:rsid w:val="642A6886"/>
    <w:rsid w:val="646B92BA"/>
    <w:rsid w:val="64E2D7E1"/>
    <w:rsid w:val="681A78A3"/>
    <w:rsid w:val="68299E96"/>
    <w:rsid w:val="6B521965"/>
    <w:rsid w:val="6CCF7ABF"/>
    <w:rsid w:val="6CEE1B9C"/>
    <w:rsid w:val="6DAD2B34"/>
    <w:rsid w:val="6E4D8D1A"/>
    <w:rsid w:val="70070556"/>
    <w:rsid w:val="71A2D5B7"/>
    <w:rsid w:val="733EA618"/>
    <w:rsid w:val="73450EB9"/>
    <w:rsid w:val="7438A559"/>
    <w:rsid w:val="74DA7679"/>
    <w:rsid w:val="74F92D81"/>
    <w:rsid w:val="763344C9"/>
    <w:rsid w:val="7E2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256A"/>
  <w15:chartTrackingRefBased/>
  <w15:docId w15:val="{A25B19C5-EF0E-4638-9096-390A6CC05C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34838cbe6d462f" /><Relationship Type="http://schemas.openxmlformats.org/officeDocument/2006/relationships/numbering" Target="numbering.xml" Id="Ra2952358f4db41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2024-02-19T15:37:02.4766087Z</dcterms:created>
  <dcterms:modified xsi:type="dcterms:W3CDTF">2024-02-19T18:20:28.1395634Z</dcterms:modified>
  <dc:creator>Jonas Degruytere</dc:creator>
  <lastModifiedBy>Jonas Degruytere</lastModifiedBy>
</coreProperties>
</file>