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63F5C" w14:textId="5B053F97" w:rsidR="007F6C80" w:rsidRDefault="00DE244D">
      <w:r>
        <w:t>Reflectie Kunst- &amp; cultuurporfolio</w:t>
      </w:r>
    </w:p>
    <w:p w14:paraId="7240C56B" w14:textId="39E27BE1" w:rsidR="00DE244D" w:rsidRDefault="00DE244D"/>
    <w:p w14:paraId="40B730B1" w14:textId="7381AF6F" w:rsidR="00DE244D" w:rsidRDefault="00DE244D">
      <w:r>
        <w:t>Het vertraagde of niet werkende internet op school naar aanleiding van de cyberattacks maakte het soms zeer lastig tot onmogelijk om de website te bewerken. Als oplossing besloot ik stukken tekst alvast uit te typen op mijn telefoon.</w:t>
      </w:r>
    </w:p>
    <w:p w14:paraId="513426C4" w14:textId="6DEBB00C" w:rsidR="00DE244D" w:rsidRDefault="00DE244D">
      <w:r>
        <w:br/>
        <w:t>Een ander lastig punt was dat we door de aparte omstandigheden van dit jaar (geen leerkracht hebben) we de verschillende voorbereidende opdrachten niet hebben gemaakt. Hierdoor besloot ik meer op het punt creativiteit en eigenheid in te spelen bij de opdracht om deze ontbrekende gaten op te vullen.</w:t>
      </w:r>
    </w:p>
    <w:p w14:paraId="791B4118" w14:textId="68510F58" w:rsidR="00DE244D" w:rsidRDefault="00DE244D">
      <w:r>
        <w:br/>
        <w:t xml:space="preserve">Het fijne was wel dat ik al meer ervaring had met het maken van website en ik gelijk aan de slag kon gaan zonder eerst uit te vogelen hoe zoiets precies werkt. </w:t>
      </w:r>
      <w:r>
        <w:br/>
      </w:r>
      <w:r>
        <w:br/>
        <w:t>Ik ben tevreden over het resultaat van mijn portfolio hoewel ik er nog graag stukken aan zou willen toevoegen zoals over een stuk over het verschil</w:t>
      </w:r>
      <w:r w:rsidR="00C06E14">
        <w:t xml:space="preserve"> in cultuur</w:t>
      </w:r>
      <w:r>
        <w:t xml:space="preserve"> tussen Nederland &amp; België, en een analyse van het boek “Der untergang des abendslands”. (Dit boek ben ik van plan te gaan lezen). De gehanteerde opmaak vind ik passend bij mezelf. Ik denk dat er zeker nog verbetering mogelijk is in het werk maar ik ben tevreden</w:t>
      </w:r>
      <w:r w:rsidR="009B4776">
        <w:t xml:space="preserve"> over het huidige resultaat.</w:t>
      </w:r>
      <w:r>
        <w:br/>
      </w:r>
    </w:p>
    <w:sectPr w:rsidR="00DE24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83"/>
    <w:rsid w:val="002A5581"/>
    <w:rsid w:val="00482183"/>
    <w:rsid w:val="005A6ADF"/>
    <w:rsid w:val="009B4776"/>
    <w:rsid w:val="00C06E14"/>
    <w:rsid w:val="00DE244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39FD"/>
  <w15:chartTrackingRefBased/>
  <w15:docId w15:val="{8CC57E83-BEE3-41EC-AADA-9398BEC1C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182</Words>
  <Characters>1002</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 van Velzen</dc:creator>
  <cp:keywords/>
  <dc:description/>
  <cp:lastModifiedBy>Kars van Velzen</cp:lastModifiedBy>
  <cp:revision>6</cp:revision>
  <dcterms:created xsi:type="dcterms:W3CDTF">2021-06-06T20:23:00Z</dcterms:created>
  <dcterms:modified xsi:type="dcterms:W3CDTF">2021-06-08T09:35:00Z</dcterms:modified>
</cp:coreProperties>
</file>