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4FD9563A" w:rsidP="4FD9563A" w:rsidRDefault="4FD9563A" w14:paraId="28D11219" w14:textId="07C3B15E">
      <w:pPr>
        <w:pStyle w:val="Normal"/>
        <w:rPr>
          <w:lang w:val="pt-BR"/>
        </w:rPr>
      </w:pPr>
    </w:p>
    <w:p xmlns:wp14="http://schemas.microsoft.com/office/word/2010/wordml" w:rsidP="4FD9563A" wp14:paraId="2C078E63" wp14:textId="4488DF89">
      <w:pPr>
        <w:rPr>
          <w:rFonts w:ascii="Arial" w:hAnsi="Arial" w:eastAsia="Arial" w:cs="Arial"/>
          <w:lang w:val="pt-BR"/>
        </w:rPr>
      </w:pPr>
      <w:r w:rsidRPr="587DC2A2" w:rsidR="5F9809F7">
        <w:rPr>
          <w:lang w:val="pt-BR"/>
        </w:rPr>
        <w:t>Escolhemos co</w:t>
      </w:r>
      <w:r w:rsidRPr="587DC2A2" w:rsidR="5F9809F7">
        <w:rPr>
          <w:rFonts w:ascii="Arial" w:hAnsi="Arial" w:eastAsia="Arial" w:cs="Arial"/>
          <w:lang w:val="pt-BR"/>
        </w:rPr>
        <w:t xml:space="preserve">mo nosso projeto um site </w:t>
      </w:r>
      <w:r w:rsidRPr="587DC2A2" w:rsidR="5F9809F7">
        <w:rPr>
          <w:rFonts w:ascii="Arial" w:hAnsi="Arial" w:eastAsia="Arial" w:cs="Arial"/>
          <w:lang w:val="pt-BR"/>
        </w:rPr>
        <w:t>crowdsourcing</w:t>
      </w:r>
      <w:r w:rsidRPr="587DC2A2" w:rsidR="5F9809F7">
        <w:rPr>
          <w:rFonts w:ascii="Arial" w:hAnsi="Arial" w:eastAsia="Arial" w:cs="Arial"/>
          <w:lang w:val="pt-BR"/>
        </w:rPr>
        <w:t xml:space="preserve"> e</w:t>
      </w:r>
      <w:r w:rsidRPr="587DC2A2" w:rsidR="7FC936DC">
        <w:rPr>
          <w:rFonts w:ascii="Arial" w:hAnsi="Arial" w:eastAsia="Arial" w:cs="Arial"/>
          <w:lang w:val="pt-BR"/>
        </w:rPr>
        <w:t xml:space="preserve">m que os </w:t>
      </w:r>
      <w:r w:rsidRPr="587DC2A2" w:rsidR="7E938809">
        <w:rPr>
          <w:rFonts w:ascii="Arial" w:hAnsi="Arial" w:eastAsia="Arial" w:cs="Arial"/>
          <w:lang w:val="pt-BR"/>
        </w:rPr>
        <w:t>usuários</w:t>
      </w:r>
      <w:r w:rsidRPr="587DC2A2" w:rsidR="7FC936DC">
        <w:rPr>
          <w:rFonts w:ascii="Arial" w:hAnsi="Arial" w:eastAsia="Arial" w:cs="Arial"/>
          <w:lang w:val="pt-BR"/>
        </w:rPr>
        <w:t xml:space="preserve"> avaliam</w:t>
      </w:r>
      <w:r w:rsidRPr="587DC2A2" w:rsidR="6AA3B16B">
        <w:rPr>
          <w:rFonts w:ascii="Arial" w:hAnsi="Arial" w:eastAsia="Arial" w:cs="Arial"/>
          <w:lang w:val="pt-BR"/>
        </w:rPr>
        <w:t xml:space="preserve"> e</w:t>
      </w:r>
      <w:r w:rsidRPr="587DC2A2" w:rsidR="7FC936DC">
        <w:rPr>
          <w:rFonts w:ascii="Arial" w:hAnsi="Arial" w:eastAsia="Arial" w:cs="Arial"/>
          <w:lang w:val="pt-BR"/>
        </w:rPr>
        <w:t xml:space="preserve"> publicam filmes</w:t>
      </w:r>
      <w:r w:rsidRPr="587DC2A2" w:rsidR="627E83A9">
        <w:rPr>
          <w:rFonts w:ascii="Arial" w:hAnsi="Arial" w:eastAsia="Arial" w:cs="Arial"/>
          <w:lang w:val="pt-BR"/>
        </w:rPr>
        <w:t>, com o objetivo de</w:t>
      </w:r>
      <w:r w:rsidRPr="587DC2A2" w:rsidR="0EEEAA9A">
        <w:rPr>
          <w:rFonts w:ascii="Arial" w:hAnsi="Arial" w:eastAsia="Arial" w:cs="Arial"/>
          <w:lang w:val="pt-BR"/>
        </w:rPr>
        <w:t xml:space="preserve"> incentivar os </w:t>
      </w:r>
      <w:r w:rsidRPr="587DC2A2" w:rsidR="102C0A50">
        <w:rPr>
          <w:rFonts w:ascii="Arial" w:hAnsi="Arial" w:eastAsia="Arial" w:cs="Arial"/>
          <w:lang w:val="pt-BR"/>
        </w:rPr>
        <w:t>usuários</w:t>
      </w:r>
      <w:r w:rsidRPr="587DC2A2" w:rsidR="0EEEAA9A">
        <w:rPr>
          <w:rFonts w:ascii="Arial" w:hAnsi="Arial" w:eastAsia="Arial" w:cs="Arial"/>
          <w:lang w:val="pt-BR"/>
        </w:rPr>
        <w:t xml:space="preserve"> a assistirem filmes e series novas</w:t>
      </w:r>
      <w:r w:rsidRPr="587DC2A2" w:rsidR="31C59050">
        <w:rPr>
          <w:rFonts w:ascii="Arial" w:hAnsi="Arial" w:eastAsia="Arial" w:cs="Arial"/>
          <w:lang w:val="pt-BR"/>
        </w:rPr>
        <w:t xml:space="preserve"> e</w:t>
      </w:r>
      <w:r w:rsidRPr="587DC2A2" w:rsidR="627E83A9">
        <w:rPr>
          <w:rFonts w:ascii="Arial" w:hAnsi="Arial" w:eastAsia="Arial" w:cs="Arial"/>
          <w:lang w:val="pt-BR"/>
        </w:rPr>
        <w:t xml:space="preserve"> </w:t>
      </w:r>
      <w:r w:rsidRPr="587DC2A2" w:rsidR="24E51E51">
        <w:rPr>
          <w:rFonts w:ascii="Arial" w:hAnsi="Arial" w:eastAsia="Arial" w:cs="Arial"/>
          <w:lang w:val="pt-BR"/>
        </w:rPr>
        <w:t xml:space="preserve">dividir seus gostos e </w:t>
      </w:r>
      <w:r w:rsidRPr="587DC2A2" w:rsidR="44C984DF">
        <w:rPr>
          <w:rFonts w:ascii="Arial" w:hAnsi="Arial" w:eastAsia="Arial" w:cs="Arial"/>
          <w:lang w:val="pt-BR"/>
        </w:rPr>
        <w:t>opiniões</w:t>
      </w:r>
      <w:r w:rsidRPr="587DC2A2" w:rsidR="24E51E51">
        <w:rPr>
          <w:rFonts w:ascii="Arial" w:hAnsi="Arial" w:eastAsia="Arial" w:cs="Arial"/>
          <w:lang w:val="pt-BR"/>
        </w:rPr>
        <w:t xml:space="preserve"> com outros </w:t>
      </w:r>
      <w:r w:rsidRPr="587DC2A2" w:rsidR="47AD6877">
        <w:rPr>
          <w:rFonts w:ascii="Arial" w:hAnsi="Arial" w:eastAsia="Arial" w:cs="Arial"/>
          <w:lang w:val="pt-BR"/>
        </w:rPr>
        <w:t>usuários</w:t>
      </w:r>
      <w:r w:rsidRPr="587DC2A2" w:rsidR="7C8FBBEA">
        <w:rPr>
          <w:rFonts w:ascii="Arial" w:hAnsi="Arial" w:eastAsia="Arial" w:cs="Arial"/>
          <w:lang w:val="pt-BR"/>
        </w:rPr>
        <w:t>.</w:t>
      </w:r>
    </w:p>
    <w:p w:rsidR="4FD9563A" w:rsidP="4FD9563A" w:rsidRDefault="4FD9563A" w14:paraId="34FCE468" w14:textId="12C5D0CE">
      <w:pPr>
        <w:rPr>
          <w:rFonts w:ascii="Arial" w:hAnsi="Arial" w:eastAsia="Arial" w:cs="Arial"/>
          <w:lang w:val="pt-BR"/>
        </w:rPr>
      </w:pPr>
    </w:p>
    <w:p w:rsidR="0F4858D3" w:rsidP="4FD9563A" w:rsidRDefault="0F4858D3" w14:paraId="2A2E3B3D" w14:textId="54A640C5">
      <w:pPr>
        <w:pStyle w:val="Heading1"/>
        <w:numPr>
          <w:ilvl w:val="0"/>
          <w:numId w:val="2"/>
        </w:numPr>
        <w:rPr>
          <w:lang w:val="pt-BR"/>
        </w:rPr>
      </w:pPr>
      <w:r w:rsidRPr="4FD9563A" w:rsidR="0F4858D3">
        <w:rPr>
          <w:lang w:val="pt-BR"/>
        </w:rPr>
        <w:t xml:space="preserve">Começo: Diagrama de </w:t>
      </w:r>
      <w:r w:rsidRPr="4FD9563A" w:rsidR="52D2238C">
        <w:rPr>
          <w:lang w:val="pt-BR"/>
        </w:rPr>
        <w:t>Classes</w:t>
      </w:r>
      <w:r w:rsidRPr="4FD9563A" w:rsidR="0F4858D3">
        <w:rPr>
          <w:lang w:val="pt-BR"/>
        </w:rPr>
        <w:t>.</w:t>
      </w:r>
    </w:p>
    <w:p w:rsidR="427FD735" w:rsidP="4FD9563A" w:rsidRDefault="427FD735" w14:paraId="6493144F" w14:textId="53543329">
      <w:pPr>
        <w:jc w:val="both"/>
        <w:rPr>
          <w:lang w:val="pt-BR"/>
        </w:rPr>
      </w:pPr>
      <w:r w:rsidRPr="4FD9563A" w:rsidR="427FD735">
        <w:rPr>
          <w:lang w:val="pt-BR"/>
        </w:rPr>
        <w:t xml:space="preserve">O </w:t>
      </w:r>
      <w:r w:rsidRPr="4FD9563A" w:rsidR="1663B5B7">
        <w:rPr>
          <w:lang w:val="pt-BR"/>
        </w:rPr>
        <w:t>começo</w:t>
      </w:r>
      <w:r w:rsidRPr="4FD9563A" w:rsidR="427FD735">
        <w:rPr>
          <w:lang w:val="pt-BR"/>
        </w:rPr>
        <w:t xml:space="preserve"> do nosso trabalho se deu na </w:t>
      </w:r>
      <w:r w:rsidRPr="4FD9563A" w:rsidR="777FFE76">
        <w:rPr>
          <w:lang w:val="pt-BR"/>
        </w:rPr>
        <w:t>criação</w:t>
      </w:r>
      <w:r w:rsidRPr="4FD9563A" w:rsidR="427FD735">
        <w:rPr>
          <w:lang w:val="pt-BR"/>
        </w:rPr>
        <w:t xml:space="preserve"> d</w:t>
      </w:r>
      <w:r w:rsidRPr="4FD9563A" w:rsidR="77971A11">
        <w:rPr>
          <w:lang w:val="pt-BR"/>
        </w:rPr>
        <w:t>e um</w:t>
      </w:r>
      <w:r w:rsidRPr="4FD9563A" w:rsidR="427FD735">
        <w:rPr>
          <w:lang w:val="pt-BR"/>
        </w:rPr>
        <w:t xml:space="preserve"> diagrama de </w:t>
      </w:r>
      <w:r w:rsidRPr="4FD9563A" w:rsidR="1C674458">
        <w:rPr>
          <w:lang w:val="pt-BR"/>
        </w:rPr>
        <w:t xml:space="preserve">classes </w:t>
      </w:r>
      <w:r w:rsidRPr="4FD9563A" w:rsidR="427FD735">
        <w:rPr>
          <w:lang w:val="pt-BR"/>
        </w:rPr>
        <w:t>para que assi</w:t>
      </w:r>
      <w:r w:rsidRPr="4FD9563A" w:rsidR="4D7F7804">
        <w:rPr>
          <w:lang w:val="pt-BR"/>
        </w:rPr>
        <w:t xml:space="preserve">m </w:t>
      </w:r>
      <w:r w:rsidRPr="4FD9563A" w:rsidR="413804F5">
        <w:rPr>
          <w:lang w:val="pt-BR"/>
        </w:rPr>
        <w:t>pudéssemos</w:t>
      </w:r>
      <w:r w:rsidRPr="4FD9563A" w:rsidR="4D7F7804">
        <w:rPr>
          <w:lang w:val="pt-BR"/>
        </w:rPr>
        <w:t xml:space="preserve"> discutir juntos nossas ideias </w:t>
      </w:r>
      <w:r w:rsidRPr="4FD9563A" w:rsidR="7B9FEEEE">
        <w:rPr>
          <w:lang w:val="pt-BR"/>
        </w:rPr>
        <w:t>do que</w:t>
      </w:r>
      <w:r w:rsidRPr="4FD9563A" w:rsidR="4D7F7804">
        <w:rPr>
          <w:lang w:val="pt-BR"/>
        </w:rPr>
        <w:t xml:space="preserve"> desejamos para o projeto final.</w:t>
      </w:r>
    </w:p>
    <w:p w:rsidR="4FD9563A" w:rsidP="4FD9563A" w:rsidRDefault="4FD9563A" w14:paraId="42E17EB6" w14:textId="0F80A302">
      <w:pPr>
        <w:jc w:val="both"/>
        <w:rPr>
          <w:lang w:val="pt-BR"/>
        </w:rPr>
      </w:pPr>
    </w:p>
    <w:p w:rsidR="357C998C" w:rsidP="4FD9563A" w:rsidRDefault="357C998C" w14:paraId="264AF4DD" w14:textId="5FF47A23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pt-BR"/>
        </w:rPr>
      </w:pPr>
      <w:r w:rsidRPr="4FD9563A" w:rsidR="357C998C">
        <w:rPr>
          <w:lang w:val="pt-BR"/>
        </w:rPr>
        <w:t xml:space="preserve">A primeira </w:t>
      </w:r>
      <w:r w:rsidRPr="4FD9563A" w:rsidR="6CD5DCAD">
        <w:rPr>
          <w:lang w:val="pt-BR"/>
        </w:rPr>
        <w:t>versão</w:t>
      </w:r>
      <w:r w:rsidRPr="4FD9563A" w:rsidR="357C998C">
        <w:rPr>
          <w:lang w:val="pt-BR"/>
        </w:rPr>
        <w:t xml:space="preserve"> do diagrama de </w:t>
      </w:r>
      <w:r w:rsidRPr="4FD9563A" w:rsidR="1FB252C3">
        <w:rPr>
          <w:lang w:val="pt-BR"/>
        </w:rPr>
        <w:t>class</w:t>
      </w:r>
      <w:r w:rsidRPr="4FD9563A" w:rsidR="357C998C">
        <w:rPr>
          <w:lang w:val="pt-BR"/>
        </w:rPr>
        <w:t>es:</w:t>
      </w:r>
    </w:p>
    <w:p w:rsidR="4FD9563A" w:rsidP="4FD9563A" w:rsidRDefault="4FD9563A" w14:paraId="1A9103C4" w14:textId="17DB41B9">
      <w:pPr>
        <w:pStyle w:val="ListParagraph"/>
        <w:ind w:left="720"/>
        <w:jc w:val="both"/>
        <w:rPr>
          <w:sz w:val="24"/>
          <w:szCs w:val="24"/>
          <w:lang w:val="pt-BR"/>
        </w:rPr>
      </w:pPr>
    </w:p>
    <w:p w:rsidR="45C64EC7" w:rsidP="4FD9563A" w:rsidRDefault="45C64EC7" w14:paraId="7A279901" w14:textId="1FA2FDFB">
      <w:pPr>
        <w:ind w:left="0"/>
        <w:jc w:val="both"/>
      </w:pPr>
      <w:r w:rsidR="45C64EC7">
        <w:drawing>
          <wp:inline wp14:editId="77279251" wp14:anchorId="1BC56F19">
            <wp:extent cx="5943600" cy="2228850"/>
            <wp:effectExtent l="0" t="0" r="0" b="0"/>
            <wp:docPr id="559779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a931d20f0d47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D9563A" w:rsidP="4FD9563A" w:rsidRDefault="4FD9563A" w14:paraId="64A9BF58" w14:textId="10DCCE3F">
      <w:pPr>
        <w:jc w:val="both"/>
        <w:rPr>
          <w:lang w:val="pt-BR"/>
        </w:rPr>
      </w:pPr>
    </w:p>
    <w:p w:rsidR="587DC2A2" w:rsidP="587DC2A2" w:rsidRDefault="587DC2A2" w14:paraId="0A6A16C7" w14:textId="7AD45E85">
      <w:pPr>
        <w:jc w:val="both"/>
        <w:rPr>
          <w:lang w:val="pt-BR"/>
        </w:rPr>
      </w:pPr>
    </w:p>
    <w:p w:rsidR="587DC2A2" w:rsidRDefault="587DC2A2" w14:paraId="5615AD0F" w14:textId="3E6CA390">
      <w:r>
        <w:br w:type="page"/>
      </w:r>
    </w:p>
    <w:p w:rsidR="587DC2A2" w:rsidP="587DC2A2" w:rsidRDefault="587DC2A2" w14:paraId="426B692A" w14:textId="5917B6F4">
      <w:pPr>
        <w:jc w:val="both"/>
        <w:rPr>
          <w:lang w:val="pt-BR"/>
        </w:rPr>
      </w:pPr>
    </w:p>
    <w:p w:rsidR="587DC2A2" w:rsidP="587DC2A2" w:rsidRDefault="587DC2A2" w14:paraId="593608B6" w14:textId="3349ACA3">
      <w:pPr>
        <w:jc w:val="both"/>
        <w:rPr>
          <w:lang w:val="pt-BR"/>
        </w:rPr>
      </w:pPr>
    </w:p>
    <w:p w:rsidR="587DC2A2" w:rsidP="587DC2A2" w:rsidRDefault="587DC2A2" w14:paraId="653BA481" w14:textId="379445B5">
      <w:pPr>
        <w:jc w:val="both"/>
        <w:rPr>
          <w:lang w:val="pt-BR"/>
        </w:rPr>
      </w:pPr>
    </w:p>
    <w:p w:rsidR="587DC2A2" w:rsidP="587DC2A2" w:rsidRDefault="587DC2A2" w14:paraId="734F10D3" w14:textId="61A0A962">
      <w:pPr>
        <w:jc w:val="both"/>
        <w:rPr>
          <w:lang w:val="pt-BR"/>
        </w:rPr>
      </w:pPr>
    </w:p>
    <w:p w:rsidR="587DC2A2" w:rsidP="587DC2A2" w:rsidRDefault="587DC2A2" w14:paraId="052126D7" w14:textId="66482241">
      <w:pPr>
        <w:jc w:val="both"/>
        <w:rPr>
          <w:lang w:val="pt-BR"/>
        </w:rPr>
      </w:pPr>
    </w:p>
    <w:p w:rsidR="587DC2A2" w:rsidP="587DC2A2" w:rsidRDefault="587DC2A2" w14:paraId="46FFC29F" w14:textId="6761B26B">
      <w:pPr>
        <w:jc w:val="both"/>
        <w:rPr>
          <w:lang w:val="pt-BR"/>
        </w:rPr>
      </w:pPr>
    </w:p>
    <w:p w:rsidR="587DC2A2" w:rsidP="587DC2A2" w:rsidRDefault="587DC2A2" w14:paraId="7F2CF0F1" w14:textId="1AB492CA">
      <w:pPr>
        <w:jc w:val="both"/>
        <w:rPr>
          <w:lang w:val="pt-BR"/>
        </w:rPr>
      </w:pPr>
    </w:p>
    <w:p w:rsidR="357C998C" w:rsidP="4FD9563A" w:rsidRDefault="357C998C" w14:paraId="7C3385E4" w14:textId="77FC1ED4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pt-BR"/>
        </w:rPr>
      </w:pPr>
      <w:r w:rsidRPr="587DC2A2" w:rsidR="357C998C">
        <w:rPr>
          <w:lang w:val="pt-BR"/>
        </w:rPr>
        <w:t xml:space="preserve">A </w:t>
      </w:r>
      <w:r w:rsidRPr="587DC2A2" w:rsidR="20CD101C">
        <w:rPr>
          <w:lang w:val="pt-BR"/>
        </w:rPr>
        <w:t>versão</w:t>
      </w:r>
      <w:r w:rsidRPr="587DC2A2" w:rsidR="357C998C">
        <w:rPr>
          <w:lang w:val="pt-BR"/>
        </w:rPr>
        <w:t xml:space="preserve"> final do diagrama de </w:t>
      </w:r>
      <w:r w:rsidRPr="587DC2A2" w:rsidR="34409DC5">
        <w:rPr>
          <w:lang w:val="pt-BR"/>
        </w:rPr>
        <w:t>class</w:t>
      </w:r>
      <w:r w:rsidRPr="587DC2A2" w:rsidR="357C998C">
        <w:rPr>
          <w:lang w:val="pt-BR"/>
        </w:rPr>
        <w:t>es:</w:t>
      </w:r>
    </w:p>
    <w:p w:rsidR="4FD9563A" w:rsidP="587DC2A2" w:rsidRDefault="4FD9563A" w14:paraId="24C0053D" w14:textId="0BB8165D">
      <w:pPr>
        <w:jc w:val="both"/>
      </w:pPr>
      <w:r w:rsidR="1AA72377">
        <w:drawing>
          <wp:inline wp14:editId="707D0009" wp14:anchorId="26BC8570">
            <wp:extent cx="5943600" cy="2371725"/>
            <wp:effectExtent l="0" t="0" r="0" b="0"/>
            <wp:docPr id="372937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5ea3c223bd4a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D9563A" w:rsidP="4FD9563A" w:rsidRDefault="4FD9563A" w14:paraId="3EDE2723" w14:textId="1D50CCAD">
      <w:pPr>
        <w:jc w:val="both"/>
        <w:rPr>
          <w:lang w:val="pt-BR"/>
        </w:rPr>
      </w:pPr>
    </w:p>
    <w:p w:rsidR="357C998C" w:rsidP="4FD9563A" w:rsidRDefault="357C998C" w14:paraId="20C78DAF" w14:textId="77C5B91B">
      <w:pPr>
        <w:jc w:val="both"/>
        <w:rPr>
          <w:lang w:val="pt-BR"/>
        </w:rPr>
      </w:pPr>
      <w:r w:rsidRPr="587DC2A2" w:rsidR="357C998C">
        <w:rPr>
          <w:lang w:val="pt-BR"/>
        </w:rPr>
        <w:t xml:space="preserve">Decidimos tirar atributos que achamos </w:t>
      </w:r>
      <w:r w:rsidRPr="587DC2A2" w:rsidR="71BF2CDC">
        <w:rPr>
          <w:lang w:val="pt-BR"/>
        </w:rPr>
        <w:t>desnecessários</w:t>
      </w:r>
      <w:r w:rsidRPr="587DC2A2" w:rsidR="357C998C">
        <w:rPr>
          <w:lang w:val="pt-BR"/>
        </w:rPr>
        <w:t xml:space="preserve"> para a </w:t>
      </w:r>
      <w:r w:rsidRPr="587DC2A2" w:rsidR="717E6386">
        <w:rPr>
          <w:lang w:val="pt-BR"/>
        </w:rPr>
        <w:t>finalização</w:t>
      </w:r>
      <w:r w:rsidRPr="587DC2A2" w:rsidR="357C998C">
        <w:rPr>
          <w:lang w:val="pt-BR"/>
        </w:rPr>
        <w:t xml:space="preserve"> do nosso projeto e adicionamos mais classes </w:t>
      </w:r>
      <w:r w:rsidRPr="587DC2A2" w:rsidR="3B212E54">
        <w:rPr>
          <w:lang w:val="pt-BR"/>
        </w:rPr>
        <w:t xml:space="preserve">e métodos </w:t>
      </w:r>
      <w:r w:rsidRPr="587DC2A2" w:rsidR="357C998C">
        <w:rPr>
          <w:lang w:val="pt-BR"/>
        </w:rPr>
        <w:t xml:space="preserve">que se tornaram </w:t>
      </w:r>
      <w:r w:rsidRPr="587DC2A2" w:rsidR="3B26B0A3">
        <w:rPr>
          <w:lang w:val="pt-BR"/>
        </w:rPr>
        <w:t>essenciais</w:t>
      </w:r>
      <w:r w:rsidRPr="587DC2A2" w:rsidR="357C998C">
        <w:rPr>
          <w:lang w:val="pt-BR"/>
        </w:rPr>
        <w:t xml:space="preserve"> para a </w:t>
      </w:r>
      <w:r w:rsidRPr="587DC2A2" w:rsidR="61F974A7">
        <w:rPr>
          <w:lang w:val="pt-BR"/>
        </w:rPr>
        <w:t>programação</w:t>
      </w:r>
      <w:r w:rsidRPr="587DC2A2" w:rsidR="357C998C">
        <w:rPr>
          <w:lang w:val="pt-BR"/>
        </w:rPr>
        <w:t xml:space="preserve"> do </w:t>
      </w:r>
      <w:r w:rsidRPr="587DC2A2" w:rsidR="0CA1EB03">
        <w:rPr>
          <w:lang w:val="pt-BR"/>
        </w:rPr>
        <w:t>banco de dados</w:t>
      </w:r>
      <w:r w:rsidRPr="587DC2A2" w:rsidR="7AEC3641">
        <w:rPr>
          <w:lang w:val="pt-BR"/>
        </w:rPr>
        <w:t xml:space="preserve"> e do nosso </w:t>
      </w:r>
      <w:r w:rsidRPr="587DC2A2" w:rsidR="3D644B34">
        <w:rPr>
          <w:lang w:val="pt-BR"/>
        </w:rPr>
        <w:t>código</w:t>
      </w:r>
      <w:r w:rsidRPr="587DC2A2" w:rsidR="7AEC3641">
        <w:rPr>
          <w:lang w:val="pt-BR"/>
        </w:rPr>
        <w:t xml:space="preserve"> Java.</w:t>
      </w:r>
    </w:p>
    <w:p w:rsidR="587DC2A2" w:rsidP="587DC2A2" w:rsidRDefault="587DC2A2" w14:paraId="3464C6C1" w14:textId="3D68E494">
      <w:pPr>
        <w:jc w:val="both"/>
        <w:rPr>
          <w:lang w:val="pt-BR"/>
        </w:rPr>
      </w:pPr>
    </w:p>
    <w:p w:rsidR="4707DEE0" w:rsidP="587DC2A2" w:rsidRDefault="4707DEE0" w14:paraId="20B419F4" w14:textId="3AB60BB4">
      <w:pPr>
        <w:pStyle w:val="Heading1"/>
        <w:numPr>
          <w:ilvl w:val="0"/>
          <w:numId w:val="2"/>
        </w:numPr>
        <w:rPr>
          <w:sz w:val="24"/>
          <w:szCs w:val="24"/>
          <w:lang w:val="pt-BR"/>
        </w:rPr>
      </w:pPr>
      <w:r w:rsidRPr="587DC2A2" w:rsidR="4707DEE0">
        <w:rPr>
          <w:lang w:val="pt-BR"/>
        </w:rPr>
        <w:t>DESENVOLVIMENTO</w:t>
      </w:r>
    </w:p>
    <w:p w:rsidR="587DC2A2" w:rsidP="587DC2A2" w:rsidRDefault="587DC2A2" w14:paraId="6A1D5D08" w14:textId="3F346BD9">
      <w:pPr>
        <w:pStyle w:val="Normal"/>
        <w:rPr>
          <w:lang w:val="pt-BR"/>
        </w:rPr>
      </w:pPr>
    </w:p>
    <w:p w:rsidR="3B4C46E5" w:rsidP="587DC2A2" w:rsidRDefault="3B4C46E5" w14:paraId="455ECD6D" w14:textId="1CBDBAEE">
      <w:pPr>
        <w:jc w:val="both"/>
        <w:rPr>
          <w:lang w:val="pt-BR"/>
        </w:rPr>
      </w:pPr>
      <w:r w:rsidRPr="587DC2A2" w:rsidR="3B4C46E5">
        <w:rPr>
          <w:lang w:val="pt-BR"/>
        </w:rPr>
        <w:t xml:space="preserve">Depois de revisar o Diagrama de </w:t>
      </w:r>
      <w:r w:rsidRPr="587DC2A2" w:rsidR="16943149">
        <w:rPr>
          <w:lang w:val="pt-BR"/>
        </w:rPr>
        <w:t>classes</w:t>
      </w:r>
      <w:r w:rsidRPr="587DC2A2" w:rsidR="3B4C46E5">
        <w:rPr>
          <w:lang w:val="pt-BR"/>
        </w:rPr>
        <w:t xml:space="preserve"> nos dividimos nosso desenvol</w:t>
      </w:r>
      <w:r w:rsidRPr="587DC2A2" w:rsidR="1D5BABB1">
        <w:rPr>
          <w:lang w:val="pt-BR"/>
        </w:rPr>
        <w:t xml:space="preserve">vimento </w:t>
      </w:r>
      <w:r w:rsidRPr="587DC2A2" w:rsidR="3B4C46E5">
        <w:rPr>
          <w:lang w:val="pt-BR"/>
        </w:rPr>
        <w:t>em 3</w:t>
      </w:r>
      <w:r w:rsidRPr="587DC2A2" w:rsidR="0FD79DB4">
        <w:rPr>
          <w:lang w:val="pt-BR"/>
        </w:rPr>
        <w:t xml:space="preserve"> etapas:</w:t>
      </w:r>
    </w:p>
    <w:p w:rsidR="587DC2A2" w:rsidP="587DC2A2" w:rsidRDefault="587DC2A2" w14:paraId="65F4FF59" w14:textId="59C0E12D">
      <w:pPr>
        <w:jc w:val="both"/>
        <w:rPr>
          <w:lang w:val="pt-BR"/>
        </w:rPr>
      </w:pPr>
    </w:p>
    <w:p w:rsidR="587DC2A2" w:rsidP="587DC2A2" w:rsidRDefault="587DC2A2" w14:paraId="57849C79" w14:textId="2C5B346C">
      <w:pPr>
        <w:jc w:val="both"/>
        <w:rPr>
          <w:lang w:val="pt-BR"/>
        </w:rPr>
      </w:pPr>
    </w:p>
    <w:p w:rsidR="0FD79DB4" w:rsidP="587DC2A2" w:rsidRDefault="0FD79DB4" w14:paraId="7AB4682A" w14:textId="1D134E3B">
      <w:pPr>
        <w:pStyle w:val="ListParagraph"/>
        <w:numPr>
          <w:ilvl w:val="0"/>
          <w:numId w:val="5"/>
        </w:numPr>
        <w:jc w:val="both"/>
        <w:rPr>
          <w:lang w:val="pt-BR"/>
        </w:rPr>
      </w:pPr>
      <w:r w:rsidRPr="587DC2A2" w:rsidR="0FD79DB4">
        <w:rPr>
          <w:lang w:val="pt-BR"/>
        </w:rPr>
        <w:t xml:space="preserve"> Fazer o banco de dados e código Java base/ inicial;</w:t>
      </w:r>
    </w:p>
    <w:p w:rsidR="587DC2A2" w:rsidP="587DC2A2" w:rsidRDefault="587DC2A2" w14:paraId="2EB397E6" w14:textId="54C2975F">
      <w:pPr>
        <w:pStyle w:val="ListParagraph"/>
        <w:ind w:left="720"/>
        <w:jc w:val="both"/>
        <w:rPr>
          <w:lang w:val="pt-BR"/>
        </w:rPr>
      </w:pPr>
    </w:p>
    <w:p w:rsidR="0FD79DB4" w:rsidP="587DC2A2" w:rsidRDefault="0FD79DB4" w14:paraId="475F48D9" w14:textId="7B5A8C1E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pt-BR"/>
        </w:rPr>
      </w:pPr>
      <w:r w:rsidRPr="587DC2A2" w:rsidR="0FD79DB4">
        <w:rPr>
          <w:sz w:val="24"/>
          <w:szCs w:val="24"/>
          <w:lang w:val="pt-BR"/>
        </w:rPr>
        <w:t xml:space="preserve">Revisão e aprimoramento de </w:t>
      </w:r>
      <w:r w:rsidRPr="587DC2A2" w:rsidR="0FD79DB4">
        <w:rPr>
          <w:sz w:val="24"/>
          <w:szCs w:val="24"/>
          <w:lang w:val="pt-BR"/>
        </w:rPr>
        <w:t>ambos os</w:t>
      </w:r>
      <w:r w:rsidRPr="587DC2A2" w:rsidR="0FD79DB4">
        <w:rPr>
          <w:sz w:val="24"/>
          <w:szCs w:val="24"/>
          <w:lang w:val="pt-BR"/>
        </w:rPr>
        <w:t xml:space="preserve"> códigos;</w:t>
      </w:r>
    </w:p>
    <w:p w:rsidR="587DC2A2" w:rsidP="587DC2A2" w:rsidRDefault="587DC2A2" w14:paraId="770D6558" w14:textId="259DD3E6">
      <w:pPr>
        <w:pStyle w:val="ListParagraph"/>
        <w:ind w:left="720"/>
        <w:jc w:val="both"/>
        <w:rPr>
          <w:sz w:val="24"/>
          <w:szCs w:val="24"/>
          <w:lang w:val="pt-BR"/>
        </w:rPr>
      </w:pPr>
    </w:p>
    <w:p w:rsidR="0FD79DB4" w:rsidP="587DC2A2" w:rsidRDefault="0FD79DB4" w14:paraId="03CA6417" w14:textId="4EE4821E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pt-BR"/>
        </w:rPr>
      </w:pPr>
      <w:r w:rsidRPr="587DC2A2" w:rsidR="0FD79DB4">
        <w:rPr>
          <w:sz w:val="24"/>
          <w:szCs w:val="24"/>
          <w:lang w:val="pt-BR"/>
        </w:rPr>
        <w:t>Finalizar com a aplicação do DAO e JDBC;</w:t>
      </w:r>
    </w:p>
    <w:p w:rsidR="587DC2A2" w:rsidP="587DC2A2" w:rsidRDefault="587DC2A2" w14:paraId="3F1E7ACD" w14:textId="30D81071">
      <w:pPr>
        <w:pStyle w:val="Normal"/>
        <w:jc w:val="both"/>
        <w:rPr>
          <w:sz w:val="24"/>
          <w:szCs w:val="24"/>
          <w:lang w:val="pt-BR"/>
        </w:rPr>
      </w:pPr>
    </w:p>
    <w:p w:rsidR="32E80E55" w:rsidP="587DC2A2" w:rsidRDefault="32E80E55" w14:paraId="0ACACF12" w14:textId="5D3873E2">
      <w:pPr>
        <w:pStyle w:val="Normal"/>
        <w:jc w:val="both"/>
        <w:rPr>
          <w:sz w:val="24"/>
          <w:szCs w:val="24"/>
          <w:lang w:val="pt-BR"/>
        </w:rPr>
      </w:pPr>
      <w:r w:rsidRPr="587DC2A2" w:rsidR="32E80E55">
        <w:rPr>
          <w:sz w:val="24"/>
          <w:szCs w:val="24"/>
          <w:lang w:val="pt-BR"/>
        </w:rPr>
        <w:t xml:space="preserve">A </w:t>
      </w:r>
      <w:r w:rsidRPr="587DC2A2" w:rsidR="09480D62">
        <w:rPr>
          <w:sz w:val="24"/>
          <w:szCs w:val="24"/>
          <w:lang w:val="pt-BR"/>
        </w:rPr>
        <w:t>revisão</w:t>
      </w:r>
      <w:r w:rsidRPr="587DC2A2" w:rsidR="23002C1D">
        <w:rPr>
          <w:sz w:val="24"/>
          <w:szCs w:val="24"/>
          <w:lang w:val="pt-BR"/>
        </w:rPr>
        <w:t xml:space="preserve"> e </w:t>
      </w:r>
      <w:r w:rsidRPr="587DC2A2" w:rsidR="611683B9">
        <w:rPr>
          <w:sz w:val="24"/>
          <w:szCs w:val="24"/>
          <w:lang w:val="pt-BR"/>
        </w:rPr>
        <w:t>correção</w:t>
      </w:r>
      <w:r w:rsidRPr="587DC2A2" w:rsidR="32E80E55">
        <w:rPr>
          <w:sz w:val="24"/>
          <w:szCs w:val="24"/>
          <w:lang w:val="pt-BR"/>
        </w:rPr>
        <w:t xml:space="preserve"> </w:t>
      </w:r>
      <w:r w:rsidRPr="587DC2A2" w:rsidR="32E80E55">
        <w:rPr>
          <w:sz w:val="24"/>
          <w:szCs w:val="24"/>
          <w:lang w:val="pt-BR"/>
        </w:rPr>
        <w:t xml:space="preserve">do </w:t>
      </w:r>
      <w:r w:rsidRPr="587DC2A2" w:rsidR="33CAF17F">
        <w:rPr>
          <w:sz w:val="24"/>
          <w:szCs w:val="24"/>
          <w:lang w:val="pt-BR"/>
        </w:rPr>
        <w:t>código</w:t>
      </w:r>
      <w:r w:rsidRPr="587DC2A2" w:rsidR="32E80E55">
        <w:rPr>
          <w:sz w:val="24"/>
          <w:szCs w:val="24"/>
          <w:lang w:val="pt-BR"/>
        </w:rPr>
        <w:t xml:space="preserve"> </w:t>
      </w:r>
      <w:r w:rsidRPr="587DC2A2" w:rsidR="008C9AB1">
        <w:rPr>
          <w:sz w:val="24"/>
          <w:szCs w:val="24"/>
          <w:lang w:val="pt-BR"/>
        </w:rPr>
        <w:t>Java</w:t>
      </w:r>
      <w:r w:rsidRPr="587DC2A2" w:rsidR="03BFD22F">
        <w:rPr>
          <w:sz w:val="24"/>
          <w:szCs w:val="24"/>
          <w:lang w:val="pt-BR"/>
        </w:rPr>
        <w:t xml:space="preserve"> </w:t>
      </w:r>
      <w:r w:rsidRPr="587DC2A2" w:rsidR="32E80E55">
        <w:rPr>
          <w:sz w:val="24"/>
          <w:szCs w:val="24"/>
          <w:lang w:val="pt-BR"/>
        </w:rPr>
        <w:t xml:space="preserve">foi documentada no </w:t>
      </w:r>
      <w:r w:rsidRPr="587DC2A2" w:rsidR="131EEBAF">
        <w:rPr>
          <w:sz w:val="24"/>
          <w:szCs w:val="24"/>
          <w:lang w:val="pt-BR"/>
        </w:rPr>
        <w:t>repositório</w:t>
      </w:r>
      <w:r w:rsidRPr="587DC2A2" w:rsidR="270179DF">
        <w:rPr>
          <w:sz w:val="24"/>
          <w:szCs w:val="24"/>
          <w:lang w:val="pt-BR"/>
        </w:rPr>
        <w:t>:</w:t>
      </w:r>
    </w:p>
    <w:p w:rsidR="6954A098" w:rsidP="587DC2A2" w:rsidRDefault="6954A098" w14:paraId="1EB834C6" w14:textId="6C1373D9">
      <w:pPr>
        <w:pStyle w:val="Normal"/>
        <w:jc w:val="both"/>
        <w:rPr>
          <w:sz w:val="24"/>
          <w:szCs w:val="24"/>
          <w:lang w:val="pt-BR"/>
        </w:rPr>
      </w:pPr>
      <w:r w:rsidRPr="587DC2A2" w:rsidR="6954A098">
        <w:rPr>
          <w:sz w:val="24"/>
          <w:szCs w:val="24"/>
          <w:lang w:val="pt-BR"/>
        </w:rPr>
        <w:t xml:space="preserve"> </w:t>
      </w:r>
      <w:hyperlink r:id="R51969f9501794639">
        <w:r w:rsidRPr="587DC2A2" w:rsidR="6954A098">
          <w:rPr>
            <w:rStyle w:val="Hyperlink"/>
            <w:sz w:val="24"/>
            <w:szCs w:val="24"/>
            <w:lang w:val="pt-BR"/>
          </w:rPr>
          <w:t>https://github.com/JeChicla/AP2-POO</w:t>
        </w:r>
      </w:hyperlink>
      <w:r w:rsidRPr="587DC2A2" w:rsidR="3C1743EE">
        <w:rPr>
          <w:sz w:val="24"/>
          <w:szCs w:val="24"/>
          <w:lang w:val="pt-BR"/>
        </w:rPr>
        <w:t xml:space="preserve"> </w:t>
      </w:r>
    </w:p>
    <w:p w:rsidR="587DC2A2" w:rsidP="587DC2A2" w:rsidRDefault="587DC2A2" w14:paraId="181E65BE" w14:textId="71437C16">
      <w:pPr>
        <w:pStyle w:val="Normal"/>
        <w:jc w:val="both"/>
        <w:rPr>
          <w:sz w:val="24"/>
          <w:szCs w:val="24"/>
          <w:lang w:val="pt-BR"/>
        </w:rPr>
      </w:pPr>
    </w:p>
    <w:p w:rsidR="3813A1E8" w:rsidP="587DC2A2" w:rsidRDefault="3813A1E8" w14:paraId="7D6F747E" w14:textId="044E8E0A">
      <w:pPr>
        <w:pStyle w:val="Normal"/>
        <w:jc w:val="both"/>
        <w:rPr>
          <w:sz w:val="24"/>
          <w:szCs w:val="24"/>
          <w:lang w:val="pt-BR"/>
        </w:rPr>
      </w:pPr>
      <w:r w:rsidRPr="587DC2A2" w:rsidR="3813A1E8">
        <w:rPr>
          <w:sz w:val="24"/>
          <w:szCs w:val="24"/>
          <w:lang w:val="pt-BR"/>
        </w:rPr>
        <w:t xml:space="preserve">Nestas </w:t>
      </w:r>
      <w:r w:rsidRPr="587DC2A2" w:rsidR="6ACEC4F6">
        <w:rPr>
          <w:sz w:val="24"/>
          <w:szCs w:val="24"/>
          <w:lang w:val="pt-BR"/>
        </w:rPr>
        <w:t>correções</w:t>
      </w:r>
      <w:r w:rsidRPr="587DC2A2" w:rsidR="3813A1E8">
        <w:rPr>
          <w:sz w:val="24"/>
          <w:szCs w:val="24"/>
          <w:lang w:val="pt-BR"/>
        </w:rPr>
        <w:t xml:space="preserve">, consideramos novos </w:t>
      </w:r>
      <w:r w:rsidRPr="587DC2A2" w:rsidR="41B3D3B8">
        <w:rPr>
          <w:sz w:val="24"/>
          <w:szCs w:val="24"/>
          <w:lang w:val="pt-BR"/>
        </w:rPr>
        <w:t>métodos</w:t>
      </w:r>
      <w:r w:rsidRPr="587DC2A2" w:rsidR="07103612">
        <w:rPr>
          <w:sz w:val="24"/>
          <w:szCs w:val="24"/>
          <w:lang w:val="pt-BR"/>
        </w:rPr>
        <w:t>,</w:t>
      </w:r>
      <w:r w:rsidRPr="587DC2A2" w:rsidR="160B9A69">
        <w:rPr>
          <w:sz w:val="24"/>
          <w:szCs w:val="24"/>
          <w:lang w:val="pt-BR"/>
        </w:rPr>
        <w:t xml:space="preserve"> removemos outros</w:t>
      </w:r>
      <w:r w:rsidRPr="587DC2A2" w:rsidR="05858782">
        <w:rPr>
          <w:sz w:val="24"/>
          <w:szCs w:val="24"/>
          <w:lang w:val="pt-BR"/>
        </w:rPr>
        <w:t xml:space="preserve"> </w:t>
      </w:r>
      <w:r w:rsidRPr="587DC2A2" w:rsidR="4C38FA16">
        <w:rPr>
          <w:sz w:val="24"/>
          <w:szCs w:val="24"/>
          <w:lang w:val="pt-BR"/>
        </w:rPr>
        <w:t xml:space="preserve">que consideramos desinteressantes para </w:t>
      </w:r>
      <w:r w:rsidRPr="587DC2A2" w:rsidR="4C38FA16">
        <w:rPr>
          <w:sz w:val="24"/>
          <w:szCs w:val="24"/>
          <w:lang w:val="pt-BR"/>
        </w:rPr>
        <w:t>versão</w:t>
      </w:r>
      <w:r w:rsidRPr="587DC2A2" w:rsidR="4C38FA16">
        <w:rPr>
          <w:sz w:val="24"/>
          <w:szCs w:val="24"/>
          <w:lang w:val="pt-BR"/>
        </w:rPr>
        <w:t xml:space="preserve"> final </w:t>
      </w:r>
      <w:r w:rsidRPr="587DC2A2" w:rsidR="48773ABC">
        <w:rPr>
          <w:sz w:val="24"/>
          <w:szCs w:val="24"/>
          <w:lang w:val="pt-BR"/>
        </w:rPr>
        <w:t>e</w:t>
      </w:r>
      <w:r w:rsidRPr="587DC2A2" w:rsidR="05858782">
        <w:rPr>
          <w:sz w:val="24"/>
          <w:szCs w:val="24"/>
          <w:lang w:val="pt-BR"/>
        </w:rPr>
        <w:t xml:space="preserve"> </w:t>
      </w:r>
      <w:r w:rsidRPr="587DC2A2" w:rsidR="160B9A69">
        <w:rPr>
          <w:sz w:val="24"/>
          <w:szCs w:val="24"/>
          <w:lang w:val="pt-BR"/>
        </w:rPr>
        <w:t>otimizamos a escrita e a funcionalidade do código.</w:t>
      </w:r>
    </w:p>
    <w:p w:rsidR="587DC2A2" w:rsidP="587DC2A2" w:rsidRDefault="587DC2A2" w14:paraId="6DC457DB" w14:textId="53600152">
      <w:pPr>
        <w:pStyle w:val="Normal"/>
        <w:jc w:val="both"/>
        <w:rPr>
          <w:sz w:val="24"/>
          <w:szCs w:val="24"/>
          <w:lang w:val="pt-BR"/>
        </w:rPr>
      </w:pPr>
    </w:p>
    <w:p w:rsidR="587DC2A2" w:rsidP="587DC2A2" w:rsidRDefault="587DC2A2" w14:paraId="4265106F" w14:textId="7DDF0C8A">
      <w:pPr>
        <w:pStyle w:val="Heading1"/>
        <w:jc w:val="both"/>
        <w:rPr>
          <w:lang w:val="pt-BR"/>
        </w:rPr>
      </w:pPr>
      <w:r w:rsidRPr="587DC2A2" w:rsidR="587DC2A2">
        <w:rPr>
          <w:lang w:val="pt-BR"/>
        </w:rPr>
        <w:t xml:space="preserve">3. </w:t>
      </w:r>
      <w:r w:rsidRPr="587DC2A2" w:rsidR="37BE043F">
        <w:rPr>
          <w:lang w:val="pt-BR"/>
        </w:rPr>
        <w:t xml:space="preserve">Considerações </w:t>
      </w:r>
      <w:r w:rsidRPr="587DC2A2" w:rsidR="3AFB6CED">
        <w:rPr>
          <w:lang w:val="pt-BR"/>
        </w:rPr>
        <w:t>finais:</w:t>
      </w:r>
    </w:p>
    <w:p w:rsidR="587DC2A2" w:rsidP="587DC2A2" w:rsidRDefault="587DC2A2" w14:paraId="16D417AC" w14:textId="42CC5943">
      <w:pPr>
        <w:pStyle w:val="Normal"/>
        <w:rPr>
          <w:lang w:val="pt-BR"/>
        </w:rPr>
      </w:pPr>
    </w:p>
    <w:p w:rsidR="0AD022E8" w:rsidP="587DC2A2" w:rsidRDefault="0AD022E8" w14:paraId="5D84EB7E" w14:textId="393DAB6A">
      <w:pPr>
        <w:pStyle w:val="Normal"/>
        <w:rPr>
          <w:lang w:val="pt-BR"/>
        </w:rPr>
      </w:pPr>
      <w:r w:rsidRPr="587DC2A2" w:rsidR="0AD022E8">
        <w:rPr>
          <w:lang w:val="pt-BR"/>
        </w:rPr>
        <w:t xml:space="preserve">O DAO foi o nosso maior desafio </w:t>
      </w:r>
      <w:r w:rsidRPr="587DC2A2" w:rsidR="1C0082D0">
        <w:rPr>
          <w:lang w:val="pt-BR"/>
        </w:rPr>
        <w:t xml:space="preserve">por conta da </w:t>
      </w:r>
      <w:r w:rsidRPr="587DC2A2" w:rsidR="5144D3D6">
        <w:rPr>
          <w:lang w:val="pt-BR"/>
        </w:rPr>
        <w:t>implementação</w:t>
      </w:r>
      <w:r w:rsidRPr="587DC2A2" w:rsidR="0AD022E8">
        <w:rPr>
          <w:lang w:val="pt-BR"/>
        </w:rPr>
        <w:t xml:space="preserve"> levou em conta relacionamentos, </w:t>
      </w:r>
      <w:r w:rsidRPr="587DC2A2" w:rsidR="3202047D">
        <w:rPr>
          <w:lang w:val="pt-BR"/>
        </w:rPr>
        <w:t>importância</w:t>
      </w:r>
      <w:r w:rsidRPr="587DC2A2" w:rsidR="0AD022E8">
        <w:rPr>
          <w:lang w:val="pt-BR"/>
        </w:rPr>
        <w:t xml:space="preserve"> de identificadores e a teoria de encapsulamento de </w:t>
      </w:r>
      <w:r w:rsidRPr="587DC2A2" w:rsidR="2E48DCCE">
        <w:rPr>
          <w:lang w:val="pt-BR"/>
        </w:rPr>
        <w:t>métodos</w:t>
      </w:r>
      <w:r w:rsidRPr="587DC2A2" w:rsidR="4F57896D">
        <w:rPr>
          <w:lang w:val="pt-BR"/>
        </w:rPr>
        <w:t>.</w:t>
      </w:r>
    </w:p>
    <w:p w:rsidR="587DC2A2" w:rsidP="587DC2A2" w:rsidRDefault="587DC2A2" w14:paraId="30AC2680" w14:textId="29A0AC26">
      <w:pPr>
        <w:pStyle w:val="Normal"/>
        <w:rPr>
          <w:lang w:val="pt-BR"/>
        </w:rPr>
      </w:pPr>
    </w:p>
    <w:p w:rsidR="23032936" w:rsidP="587DC2A2" w:rsidRDefault="23032936" w14:paraId="71BBA3FF" w14:textId="67F01D60">
      <w:pPr>
        <w:pStyle w:val="Normal"/>
        <w:rPr>
          <w:lang w:val="pt-BR"/>
        </w:rPr>
      </w:pPr>
      <w:r w:rsidRPr="587DC2A2" w:rsidR="23032936">
        <w:rPr>
          <w:lang w:val="pt-BR"/>
        </w:rPr>
        <w:t xml:space="preserve">Concluímos com esse projeto que a melhor forma de aplicação seria </w:t>
      </w:r>
      <w:r w:rsidRPr="587DC2A2" w:rsidR="23032936">
        <w:rPr>
          <w:lang w:val="pt-BR"/>
        </w:rPr>
        <w:t>primeiro</w:t>
      </w:r>
      <w:r w:rsidRPr="587DC2A2" w:rsidR="23032936">
        <w:rPr>
          <w:lang w:val="pt-BR"/>
        </w:rPr>
        <w:t xml:space="preserve"> o código em Java, banco de dados</w:t>
      </w:r>
      <w:r w:rsidRPr="587DC2A2" w:rsidR="39D7907F">
        <w:rPr>
          <w:lang w:val="pt-BR"/>
        </w:rPr>
        <w:t xml:space="preserve"> MYSQL</w:t>
      </w:r>
      <w:r w:rsidRPr="587DC2A2" w:rsidR="23032936">
        <w:rPr>
          <w:lang w:val="pt-BR"/>
        </w:rPr>
        <w:t xml:space="preserve"> e por fim o DAO, pois o nível de complexidade aumentou a cada passo que tomamos, se tornou </w:t>
      </w:r>
      <w:r w:rsidRPr="587DC2A2" w:rsidR="246447E2">
        <w:rPr>
          <w:lang w:val="pt-BR"/>
        </w:rPr>
        <w:t>também</w:t>
      </w:r>
      <w:r w:rsidRPr="587DC2A2" w:rsidR="23032936">
        <w:rPr>
          <w:lang w:val="pt-BR"/>
        </w:rPr>
        <w:t xml:space="preserve">, mais </w:t>
      </w:r>
      <w:r w:rsidRPr="587DC2A2" w:rsidR="3D4A05F5">
        <w:rPr>
          <w:lang w:val="pt-BR"/>
        </w:rPr>
        <w:t>difícil</w:t>
      </w:r>
      <w:r w:rsidRPr="587DC2A2" w:rsidR="23032936">
        <w:rPr>
          <w:lang w:val="pt-BR"/>
        </w:rPr>
        <w:t xml:space="preserve"> de fazer </w:t>
      </w:r>
      <w:r w:rsidRPr="587DC2A2" w:rsidR="569A5303">
        <w:rPr>
          <w:lang w:val="pt-BR"/>
        </w:rPr>
        <w:t>alterações</w:t>
      </w:r>
      <w:r w:rsidRPr="587DC2A2" w:rsidR="10255960">
        <w:rPr>
          <w:lang w:val="pt-BR"/>
        </w:rPr>
        <w:t xml:space="preserve"> em partes “antigas” do </w:t>
      </w:r>
      <w:r w:rsidRPr="587DC2A2" w:rsidR="052BA433">
        <w:rPr>
          <w:lang w:val="pt-BR"/>
        </w:rPr>
        <w:t>código</w:t>
      </w:r>
      <w:r w:rsidRPr="587DC2A2" w:rsidR="10255960">
        <w:rPr>
          <w:lang w:val="pt-BR"/>
        </w:rPr>
        <w:t xml:space="preserve">, pois sua </w:t>
      </w:r>
      <w:r w:rsidRPr="587DC2A2" w:rsidR="7691DE3D">
        <w:rPr>
          <w:lang w:val="pt-BR"/>
        </w:rPr>
        <w:t>mudança</w:t>
      </w:r>
      <w:r w:rsidRPr="587DC2A2" w:rsidR="10255960">
        <w:rPr>
          <w:lang w:val="pt-BR"/>
        </w:rPr>
        <w:t xml:space="preserve"> levaria a </w:t>
      </w:r>
      <w:r w:rsidRPr="587DC2A2" w:rsidR="645DBD30">
        <w:rPr>
          <w:lang w:val="pt-BR"/>
        </w:rPr>
        <w:t>edição de todas as partes subsequentes.</w:t>
      </w:r>
    </w:p>
    <w:p w:rsidR="587DC2A2" w:rsidP="587DC2A2" w:rsidRDefault="587DC2A2" w14:paraId="15E86691" w14:textId="0E398158">
      <w:pPr>
        <w:pStyle w:val="Normal"/>
        <w:rPr>
          <w:lang w:val="pt-BR"/>
        </w:rPr>
      </w:pPr>
    </w:p>
    <w:p w:rsidR="1CA3C599" w:rsidP="587DC2A2" w:rsidRDefault="1CA3C599" w14:paraId="3A3989B7" w14:textId="302E5CAB">
      <w:pPr>
        <w:pStyle w:val="Normal"/>
        <w:spacing w:before="240" w:beforeAutospacing="off" w:after="240" w:afterAutospacing="off"/>
        <w:rPr>
          <w:lang w:val="pt-BR"/>
        </w:rPr>
      </w:pPr>
      <w:r w:rsidRPr="587DC2A2" w:rsidR="1CA3C599">
        <w:rPr>
          <w:lang w:val="pt-BR"/>
        </w:rPr>
        <w:t>O Repositório oficial</w:t>
      </w:r>
      <w:r w:rsidRPr="587DC2A2" w:rsidR="751BBCFD">
        <w:rPr>
          <w:lang w:val="pt-BR"/>
        </w:rPr>
        <w:t xml:space="preserve">: </w:t>
      </w:r>
      <w:hyperlink r:id="Rd390d010c5d640f2">
        <w:r w:rsidRPr="587DC2A2" w:rsidR="63505A1F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https://github.com/JeChicla/AP2_POO_FINAL</w:t>
        </w:r>
      </w:hyperlink>
    </w:p>
    <w:p w:rsidR="4DE4694E" w:rsidP="587DC2A2" w:rsidRDefault="4DE4694E" w14:paraId="16259DB5" w14:textId="076B444E">
      <w:pPr>
        <w:spacing w:before="240" w:beforeAutospacing="off" w:after="240" w:afterAutospacing="off"/>
      </w:pPr>
      <w:r w:rsidR="4DE4694E">
        <w:drawing>
          <wp:inline wp14:editId="522387CF" wp14:anchorId="6ED77691">
            <wp:extent cx="5943600" cy="5076826"/>
            <wp:effectExtent l="0" t="0" r="0" b="0"/>
            <wp:docPr id="16272572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b818c0646843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5ECC7" w:rsidP="587DC2A2" w:rsidRDefault="03A5ECC7" w14:paraId="5E230EE8" w14:textId="6CB36F3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lang w:val="pt-BR"/>
        </w:rPr>
      </w:pPr>
      <w:r w:rsidRPr="587DC2A2" w:rsidR="03A5ECC7">
        <w:rPr>
          <w:lang w:val="pt-BR"/>
        </w:rPr>
        <w:t>Salvando os objetos no banco usando Dao.</w:t>
      </w:r>
    </w:p>
    <w:p w:rsidR="587DC2A2" w:rsidP="587DC2A2" w:rsidRDefault="587DC2A2" w14:paraId="0C8D9B87" w14:textId="592CA37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lang w:val="pt-BR"/>
        </w:rPr>
      </w:pPr>
    </w:p>
    <w:p w:rsidR="587DC2A2" w:rsidP="587DC2A2" w:rsidRDefault="587DC2A2" w14:paraId="2E5C0060" w14:textId="6A6E45A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lang w:val="pt-BR"/>
        </w:rPr>
      </w:pPr>
    </w:p>
    <w:p w:rsidR="03A5ECC7" w:rsidP="587DC2A2" w:rsidRDefault="03A5ECC7" w14:paraId="77041684" w14:textId="5EB9411C">
      <w:pPr>
        <w:bidi w:val="0"/>
        <w:spacing w:before="0" w:beforeAutospacing="off" w:after="160" w:afterAutospacing="off" w:line="279" w:lineRule="auto"/>
        <w:ind w:left="0" w:right="0"/>
        <w:jc w:val="left"/>
      </w:pPr>
      <w:r w:rsidR="03A5ECC7">
        <w:drawing>
          <wp:inline wp14:editId="0F5ADE94" wp14:anchorId="7D3317E9">
            <wp:extent cx="5943600" cy="3448050"/>
            <wp:effectExtent l="0" t="0" r="0" b="0"/>
            <wp:docPr id="1729310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f6600b44164e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7DC2A2" w:rsidP="587DC2A2" w:rsidRDefault="587DC2A2" w14:paraId="08AED773" w14:textId="15905C6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3A5ECC7" w:rsidP="587DC2A2" w:rsidRDefault="03A5ECC7" w14:paraId="4BBC6B96" w14:textId="0C313B7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587DC2A2" w:rsidR="03A5ECC7">
        <w:rPr>
          <w:lang w:val="pt-BR"/>
        </w:rPr>
        <w:t xml:space="preserve">Atributos e métodos da </w:t>
      </w:r>
      <w:r w:rsidRPr="587DC2A2" w:rsidR="4FB50BED">
        <w:rPr>
          <w:lang w:val="pt-BR"/>
        </w:rPr>
        <w:t>classe abstrata</w:t>
      </w:r>
      <w:r w:rsidRPr="587DC2A2" w:rsidR="03A5ECC7">
        <w:rPr>
          <w:lang w:val="pt-BR"/>
        </w:rPr>
        <w:t xml:space="preserve"> conteúdo</w:t>
      </w:r>
      <w:r w:rsidRPr="587DC2A2" w:rsidR="03A5ECC7">
        <w:rPr>
          <w:lang w:val="pt-BR"/>
        </w:rPr>
        <w:t>, que foram herdados pela classe Filme e Serie.</w:t>
      </w:r>
    </w:p>
    <w:p w:rsidR="03A5ECC7" w:rsidP="587DC2A2" w:rsidRDefault="03A5ECC7" w14:paraId="381B3F65" w14:textId="73858216">
      <w:pPr>
        <w:bidi w:val="0"/>
        <w:spacing w:before="0" w:beforeAutospacing="off" w:after="160" w:afterAutospacing="off" w:line="279" w:lineRule="auto"/>
        <w:ind w:left="0" w:right="0"/>
        <w:jc w:val="left"/>
      </w:pPr>
      <w:r w:rsidR="03A5ECC7">
        <w:drawing>
          <wp:inline wp14:editId="2F68515B" wp14:anchorId="6711E6A5">
            <wp:extent cx="5943600" cy="3590925"/>
            <wp:effectExtent l="0" t="0" r="0" b="0"/>
            <wp:docPr id="2066122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2bb2f2fba548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A5ECC7">
        <w:rPr/>
        <w:t xml:space="preserve">Print da Main com </w:t>
      </w:r>
      <w:r w:rsidRPr="587DC2A2" w:rsidR="410EE821">
        <w:rPr>
          <w:lang w:val="pt-BR"/>
        </w:rPr>
        <w:t xml:space="preserve">métodos </w:t>
      </w:r>
      <w:r w:rsidR="03A5ECC7">
        <w:rPr/>
        <w:t xml:space="preserve">da </w:t>
      </w:r>
      <w:r w:rsidR="03A5ECC7">
        <w:rPr/>
        <w:t>classe</w:t>
      </w:r>
      <w:r w:rsidR="03A5ECC7">
        <w:rPr/>
        <w:t xml:space="preserve"> </w:t>
      </w:r>
      <w:r w:rsidR="15F78104">
        <w:rPr/>
        <w:t>filme</w:t>
      </w:r>
      <w:r w:rsidR="03A5ECC7">
        <w:rPr/>
        <w:t>DAO.</w:t>
      </w:r>
    </w:p>
    <w:p w:rsidR="587DC2A2" w:rsidP="587DC2A2" w:rsidRDefault="587DC2A2" w14:paraId="0839B4DA" w14:textId="40ADAD12">
      <w:pPr>
        <w:pStyle w:val="Normal"/>
        <w:rPr>
          <w:lang w:val="pt-BR"/>
        </w:rPr>
      </w:pPr>
    </w:p>
    <w:p w:rsidR="587DC2A2" w:rsidP="587DC2A2" w:rsidRDefault="587DC2A2" w14:paraId="35FF5811" w14:textId="0A1D6C2C">
      <w:pPr>
        <w:pStyle w:val="Normal"/>
        <w:rPr>
          <w:lang w:val="pt-BR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3dc902865e2241d1"/>
      <w:footerReference w:type="default" r:id="R0797adaba581422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FD9563A" w:rsidTr="4FD9563A" w14:paraId="5F2F9E46">
      <w:trPr>
        <w:trHeight w:val="300"/>
      </w:trPr>
      <w:tc>
        <w:tcPr>
          <w:tcW w:w="3120" w:type="dxa"/>
          <w:tcMar/>
        </w:tcPr>
        <w:p w:rsidR="4FD9563A" w:rsidP="4FD9563A" w:rsidRDefault="4FD9563A" w14:paraId="257395B0" w14:textId="27B4A6BC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FD9563A" w:rsidP="4FD9563A" w:rsidRDefault="4FD9563A" w14:paraId="19F1FE8E" w14:textId="764FED2E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FD9563A" w:rsidP="4FD9563A" w:rsidRDefault="4FD9563A" w14:paraId="15A5F92E" w14:textId="2E6E1E9F">
          <w:pPr>
            <w:pStyle w:val="Header"/>
            <w:bidi w:val="0"/>
            <w:ind w:right="-115"/>
            <w:jc w:val="right"/>
          </w:pPr>
        </w:p>
      </w:tc>
    </w:tr>
  </w:tbl>
  <w:p w:rsidR="4FD9563A" w:rsidP="4FD9563A" w:rsidRDefault="4FD9563A" w14:paraId="58C557C3" w14:textId="3BFD4FE9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p w:rsidR="4FD9563A" w:rsidP="4FD9563A" w:rsidRDefault="4FD9563A" w14:paraId="731F8946" w14:textId="518BDC2C">
    <w:pPr>
      <w:pStyle w:val="Header"/>
      <w:bidi w:val="0"/>
      <w:jc w:val="center"/>
      <w:rPr>
        <w:rFonts w:ascii="Arial" w:hAnsi="Arial" w:eastAsia="Arial" w:cs="Arial"/>
        <w:sz w:val="28"/>
        <w:szCs w:val="28"/>
        <w:lang w:val="pt-BR"/>
      </w:rPr>
    </w:pPr>
    <w:r w:rsidRPr="4FD9563A" w:rsidR="4FD9563A">
      <w:rPr>
        <w:rFonts w:ascii="Arial" w:hAnsi="Arial" w:eastAsia="Arial" w:cs="Arial"/>
        <w:sz w:val="28"/>
        <w:szCs w:val="28"/>
        <w:lang w:val="pt-BR"/>
      </w:rPr>
      <w:t>AP2 Programação Orientada a Objetos por</w:t>
    </w:r>
  </w:p>
  <w:p w:rsidR="4FD9563A" w:rsidP="4FD9563A" w:rsidRDefault="4FD9563A" w14:paraId="7084F164" w14:textId="34845119">
    <w:pPr>
      <w:pStyle w:val="Header"/>
      <w:bidi w:val="0"/>
      <w:jc w:val="center"/>
      <w:rPr>
        <w:rFonts w:ascii="Arial" w:hAnsi="Arial" w:eastAsia="Arial" w:cs="Arial"/>
        <w:sz w:val="28"/>
        <w:szCs w:val="28"/>
        <w:lang w:val="pt-BR"/>
      </w:rPr>
    </w:pPr>
    <w:r w:rsidRPr="4FD9563A" w:rsidR="4FD9563A">
      <w:rPr>
        <w:rFonts w:ascii="Arial" w:hAnsi="Arial" w:eastAsia="Arial" w:cs="Arial"/>
        <w:sz w:val="28"/>
        <w:szCs w:val="28"/>
        <w:lang w:val="pt-BR"/>
      </w:rPr>
      <w:t xml:space="preserve">Julia </w:t>
    </w:r>
    <w:r w:rsidRPr="4FD9563A" w:rsidR="4FD9563A">
      <w:rPr>
        <w:rFonts w:ascii="Arial" w:hAnsi="Arial" w:eastAsia="Arial" w:cs="Arial"/>
        <w:sz w:val="28"/>
        <w:szCs w:val="28"/>
        <w:lang w:val="pt-BR"/>
      </w:rPr>
      <w:t>Siodaro</w:t>
    </w:r>
    <w:r w:rsidRPr="4FD9563A" w:rsidR="4FD9563A">
      <w:rPr>
        <w:rFonts w:ascii="Arial" w:hAnsi="Arial" w:eastAsia="Arial" w:cs="Arial"/>
        <w:sz w:val="28"/>
        <w:szCs w:val="28"/>
        <w:lang w:val="pt-BR"/>
      </w:rPr>
      <w:t xml:space="preserve"> e Jeronimo </w:t>
    </w:r>
    <w:r w:rsidRPr="4FD9563A" w:rsidR="4FD9563A">
      <w:rPr>
        <w:rFonts w:ascii="Arial" w:hAnsi="Arial" w:eastAsia="Arial" w:cs="Arial"/>
        <w:sz w:val="28"/>
        <w:szCs w:val="28"/>
        <w:lang w:val="pt-BR"/>
      </w:rPr>
      <w:t>Chiclana</w:t>
    </w: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6b29c34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307d5f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ea4a5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8b4ade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fffce0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032EFAE"/>
    <w:rsid w:val="0083AC40"/>
    <w:rsid w:val="0083AC40"/>
    <w:rsid w:val="008C9AB1"/>
    <w:rsid w:val="00E716AF"/>
    <w:rsid w:val="024E4890"/>
    <w:rsid w:val="024E4890"/>
    <w:rsid w:val="02A25D46"/>
    <w:rsid w:val="03A5ECC7"/>
    <w:rsid w:val="03BFD22F"/>
    <w:rsid w:val="044C538E"/>
    <w:rsid w:val="04573A7C"/>
    <w:rsid w:val="052BA433"/>
    <w:rsid w:val="05749663"/>
    <w:rsid w:val="05858782"/>
    <w:rsid w:val="05C02B04"/>
    <w:rsid w:val="07103612"/>
    <w:rsid w:val="08FD0217"/>
    <w:rsid w:val="09480D62"/>
    <w:rsid w:val="0AD022E8"/>
    <w:rsid w:val="0C199D5C"/>
    <w:rsid w:val="0C2B3A37"/>
    <w:rsid w:val="0CA1EB03"/>
    <w:rsid w:val="0CCCE26B"/>
    <w:rsid w:val="0D22E3F3"/>
    <w:rsid w:val="0EEEAA9A"/>
    <w:rsid w:val="0F4858D3"/>
    <w:rsid w:val="0FAC8F1B"/>
    <w:rsid w:val="0FD79DB4"/>
    <w:rsid w:val="10255960"/>
    <w:rsid w:val="102C0A50"/>
    <w:rsid w:val="1170229D"/>
    <w:rsid w:val="12BDD196"/>
    <w:rsid w:val="131EEBAF"/>
    <w:rsid w:val="14CD4F60"/>
    <w:rsid w:val="14CD4F60"/>
    <w:rsid w:val="15B8F4FB"/>
    <w:rsid w:val="15F78104"/>
    <w:rsid w:val="160B9A69"/>
    <w:rsid w:val="1663B5B7"/>
    <w:rsid w:val="16943149"/>
    <w:rsid w:val="16F0599F"/>
    <w:rsid w:val="17A5D1A6"/>
    <w:rsid w:val="17FCB7A1"/>
    <w:rsid w:val="186BA98D"/>
    <w:rsid w:val="1A218083"/>
    <w:rsid w:val="1AA72377"/>
    <w:rsid w:val="1B981FC7"/>
    <w:rsid w:val="1C0082D0"/>
    <w:rsid w:val="1C50FDD4"/>
    <w:rsid w:val="1C674458"/>
    <w:rsid w:val="1CA3C599"/>
    <w:rsid w:val="1D5BABB1"/>
    <w:rsid w:val="1E7A455B"/>
    <w:rsid w:val="1F02B19F"/>
    <w:rsid w:val="1F02B19F"/>
    <w:rsid w:val="1F0BA818"/>
    <w:rsid w:val="1F1F8543"/>
    <w:rsid w:val="1F892E51"/>
    <w:rsid w:val="1FB252C3"/>
    <w:rsid w:val="20CD101C"/>
    <w:rsid w:val="20FFF6FF"/>
    <w:rsid w:val="21602C93"/>
    <w:rsid w:val="219E0313"/>
    <w:rsid w:val="219E0313"/>
    <w:rsid w:val="22690185"/>
    <w:rsid w:val="23002C1D"/>
    <w:rsid w:val="23032936"/>
    <w:rsid w:val="237B9659"/>
    <w:rsid w:val="238D7E81"/>
    <w:rsid w:val="23AFD17B"/>
    <w:rsid w:val="246447E2"/>
    <w:rsid w:val="24E51E51"/>
    <w:rsid w:val="25B8CDBB"/>
    <w:rsid w:val="26C369F3"/>
    <w:rsid w:val="270179DF"/>
    <w:rsid w:val="2821CD68"/>
    <w:rsid w:val="284C5BA1"/>
    <w:rsid w:val="29912155"/>
    <w:rsid w:val="29FD091D"/>
    <w:rsid w:val="2A303174"/>
    <w:rsid w:val="2AAC6FE9"/>
    <w:rsid w:val="2AC4E697"/>
    <w:rsid w:val="2BA05328"/>
    <w:rsid w:val="2BECFF45"/>
    <w:rsid w:val="2CE8258C"/>
    <w:rsid w:val="2E48DCCE"/>
    <w:rsid w:val="2EB473F5"/>
    <w:rsid w:val="3042DD5E"/>
    <w:rsid w:val="306058A3"/>
    <w:rsid w:val="31C59050"/>
    <w:rsid w:val="3202047D"/>
    <w:rsid w:val="32E80E55"/>
    <w:rsid w:val="33CAF17F"/>
    <w:rsid w:val="34409DC5"/>
    <w:rsid w:val="357C998C"/>
    <w:rsid w:val="37BE043F"/>
    <w:rsid w:val="3813A1E8"/>
    <w:rsid w:val="38296CE4"/>
    <w:rsid w:val="38296CE4"/>
    <w:rsid w:val="39D7907F"/>
    <w:rsid w:val="3AFB6CED"/>
    <w:rsid w:val="3B212E54"/>
    <w:rsid w:val="3B26B0A3"/>
    <w:rsid w:val="3B4C46E5"/>
    <w:rsid w:val="3C1743EE"/>
    <w:rsid w:val="3C1B5C9B"/>
    <w:rsid w:val="3C1B5C9B"/>
    <w:rsid w:val="3CAC5B74"/>
    <w:rsid w:val="3CE97C08"/>
    <w:rsid w:val="3D3951BB"/>
    <w:rsid w:val="3D4A05F5"/>
    <w:rsid w:val="3D644B34"/>
    <w:rsid w:val="3E1C49B5"/>
    <w:rsid w:val="4004C5A2"/>
    <w:rsid w:val="410EE821"/>
    <w:rsid w:val="413804F5"/>
    <w:rsid w:val="41B3D3B8"/>
    <w:rsid w:val="427FD735"/>
    <w:rsid w:val="443AEB7A"/>
    <w:rsid w:val="44C984DF"/>
    <w:rsid w:val="4521B06E"/>
    <w:rsid w:val="4549852C"/>
    <w:rsid w:val="459E10B6"/>
    <w:rsid w:val="45C64EC7"/>
    <w:rsid w:val="4707DEE0"/>
    <w:rsid w:val="471D36E7"/>
    <w:rsid w:val="4766D17D"/>
    <w:rsid w:val="4766D17D"/>
    <w:rsid w:val="47ABD8F0"/>
    <w:rsid w:val="47AD6877"/>
    <w:rsid w:val="48773ABC"/>
    <w:rsid w:val="48ACD687"/>
    <w:rsid w:val="48AF35AD"/>
    <w:rsid w:val="490F7DDD"/>
    <w:rsid w:val="49658040"/>
    <w:rsid w:val="4A54DFC1"/>
    <w:rsid w:val="4C38FA16"/>
    <w:rsid w:val="4D021786"/>
    <w:rsid w:val="4D7F7804"/>
    <w:rsid w:val="4DE4694E"/>
    <w:rsid w:val="4E2426F3"/>
    <w:rsid w:val="4EC5E8C2"/>
    <w:rsid w:val="4F57896D"/>
    <w:rsid w:val="4FB50BED"/>
    <w:rsid w:val="4FD9563A"/>
    <w:rsid w:val="5144D3D6"/>
    <w:rsid w:val="5204A145"/>
    <w:rsid w:val="52D2238C"/>
    <w:rsid w:val="531F400B"/>
    <w:rsid w:val="5416E03E"/>
    <w:rsid w:val="554F15A8"/>
    <w:rsid w:val="556C2973"/>
    <w:rsid w:val="569A5303"/>
    <w:rsid w:val="5766BA38"/>
    <w:rsid w:val="587DC2A2"/>
    <w:rsid w:val="5881D02F"/>
    <w:rsid w:val="58FD7D5C"/>
    <w:rsid w:val="5B84C7DF"/>
    <w:rsid w:val="5D16E57D"/>
    <w:rsid w:val="5DFA781D"/>
    <w:rsid w:val="5F9809F7"/>
    <w:rsid w:val="6038A48B"/>
    <w:rsid w:val="60602C56"/>
    <w:rsid w:val="611683B9"/>
    <w:rsid w:val="61A9E5A7"/>
    <w:rsid w:val="61ABF573"/>
    <w:rsid w:val="61F974A7"/>
    <w:rsid w:val="621595C5"/>
    <w:rsid w:val="621595C5"/>
    <w:rsid w:val="62615354"/>
    <w:rsid w:val="6272B944"/>
    <w:rsid w:val="627E83A9"/>
    <w:rsid w:val="62FF7BF7"/>
    <w:rsid w:val="63505A1F"/>
    <w:rsid w:val="63A400A0"/>
    <w:rsid w:val="63A400A0"/>
    <w:rsid w:val="64394F74"/>
    <w:rsid w:val="645DBD30"/>
    <w:rsid w:val="64A83630"/>
    <w:rsid w:val="691BBA93"/>
    <w:rsid w:val="691BBA93"/>
    <w:rsid w:val="6954A098"/>
    <w:rsid w:val="6A7FFB46"/>
    <w:rsid w:val="6AA3B16B"/>
    <w:rsid w:val="6ACEC4F6"/>
    <w:rsid w:val="6BBEAFF6"/>
    <w:rsid w:val="6CD5DCAD"/>
    <w:rsid w:val="6D2822B9"/>
    <w:rsid w:val="6D2822B9"/>
    <w:rsid w:val="6D78AB09"/>
    <w:rsid w:val="6DA6776E"/>
    <w:rsid w:val="7032EFAE"/>
    <w:rsid w:val="7100AA05"/>
    <w:rsid w:val="7100AA05"/>
    <w:rsid w:val="717E6386"/>
    <w:rsid w:val="71BF2CDC"/>
    <w:rsid w:val="751BBCFD"/>
    <w:rsid w:val="759CFF74"/>
    <w:rsid w:val="75E4EA47"/>
    <w:rsid w:val="7691DE3D"/>
    <w:rsid w:val="777FFE76"/>
    <w:rsid w:val="77971A11"/>
    <w:rsid w:val="7AEC3641"/>
    <w:rsid w:val="7B9FEEEE"/>
    <w:rsid w:val="7BC2C62A"/>
    <w:rsid w:val="7BFF3E9F"/>
    <w:rsid w:val="7C8FBBEA"/>
    <w:rsid w:val="7DE0A17E"/>
    <w:rsid w:val="7E31009B"/>
    <w:rsid w:val="7E31009B"/>
    <w:rsid w:val="7E6E70D3"/>
    <w:rsid w:val="7E938809"/>
    <w:rsid w:val="7F0401E3"/>
    <w:rsid w:val="7FC936DC"/>
    <w:rsid w:val="7FFD3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2EFAE"/>
  <w15:chartTrackingRefBased/>
  <w15:docId w15:val="{7CCBD78D-3C40-4553-B65C-0A302222322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4FD9563A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4FD9563A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ListParagraph">
    <w:uiPriority w:val="34"/>
    <w:name w:val="List Paragraph"/>
    <w:basedOn w:val="Normal"/>
    <w:qFormat/>
    <w:rsid w:val="4FD9563A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uiPriority w:val="99"/>
    <w:name w:val="Hyperlink"/>
    <w:basedOn w:val="DefaultParagraphFont"/>
    <w:unhideWhenUsed/>
    <w:rsid w:val="587DC2A2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da931d20f0d475f" /><Relationship Type="http://schemas.openxmlformats.org/officeDocument/2006/relationships/header" Target="header.xml" Id="R3dc902865e2241d1" /><Relationship Type="http://schemas.openxmlformats.org/officeDocument/2006/relationships/footer" Target="footer.xml" Id="R0797adaba5814229" /><Relationship Type="http://schemas.openxmlformats.org/officeDocument/2006/relationships/numbering" Target="numbering.xml" Id="Rbb983548ee534d8b" /><Relationship Type="http://schemas.openxmlformats.org/officeDocument/2006/relationships/image" Target="/media/image2.png" Id="Ra55ea3c223bd4ae8" /><Relationship Type="http://schemas.openxmlformats.org/officeDocument/2006/relationships/hyperlink" Target="https://github.com/JeChicla/AP2-POO" TargetMode="External" Id="R51969f9501794639" /><Relationship Type="http://schemas.openxmlformats.org/officeDocument/2006/relationships/hyperlink" Target="https://github.com/JeChicla/AP2_POO_FINAL" TargetMode="External" Id="Rd390d010c5d640f2" /><Relationship Type="http://schemas.openxmlformats.org/officeDocument/2006/relationships/image" Target="/media/image3.png" Id="R33b818c0646843c7" /><Relationship Type="http://schemas.openxmlformats.org/officeDocument/2006/relationships/image" Target="/media/image4.png" Id="Rf4f6600b44164e20" /><Relationship Type="http://schemas.openxmlformats.org/officeDocument/2006/relationships/image" Target="/media/image5.png" Id="R932bb2f2fba548f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2025-06-08T17:05:43.5281513Z</dcterms:created>
  <dcterms:modified xsi:type="dcterms:W3CDTF">2025-06-12T02:36:23.7852841Z</dcterms:modified>
  <dc:creator>JULIA SIODARO</dc:creator>
  <lastModifiedBy>JULIA SIODARO</lastModifiedBy>
</coreProperties>
</file>