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D9777" w14:textId="61E8E893" w:rsidR="00E41067" w:rsidRPr="000B5122" w:rsidRDefault="000B5122" w:rsidP="000B5122">
      <w:pPr>
        <w:rPr>
          <w:rFonts w:ascii="Arial" w:hAnsi="Arial" w:cs="Arial"/>
          <w:sz w:val="24"/>
          <w:szCs w:val="24"/>
        </w:rPr>
      </w:pPr>
      <w:r w:rsidRPr="000B5122">
        <w:rPr>
          <w:rFonts w:ascii="Arial" w:hAnsi="Arial" w:cs="Arial"/>
          <w:sz w:val="24"/>
          <w:szCs w:val="24"/>
        </w:rPr>
        <w:t>Nama</w:t>
      </w:r>
      <w:r w:rsidRPr="000B5122">
        <w:rPr>
          <w:rFonts w:ascii="Arial" w:hAnsi="Arial" w:cs="Arial"/>
          <w:sz w:val="24"/>
          <w:szCs w:val="24"/>
        </w:rPr>
        <w:tab/>
        <w:t>: Jenderal Nicolas Tampubolon</w:t>
      </w:r>
    </w:p>
    <w:p w14:paraId="3F2F4B8F" w14:textId="5F76AEF5" w:rsidR="000B5122" w:rsidRPr="000B5122" w:rsidRDefault="000B5122" w:rsidP="000B5122">
      <w:pPr>
        <w:rPr>
          <w:rFonts w:ascii="Arial" w:hAnsi="Arial" w:cs="Arial"/>
          <w:sz w:val="24"/>
          <w:szCs w:val="24"/>
        </w:rPr>
      </w:pPr>
      <w:r w:rsidRPr="000B5122">
        <w:rPr>
          <w:rFonts w:ascii="Arial" w:hAnsi="Arial" w:cs="Arial"/>
          <w:sz w:val="24"/>
          <w:szCs w:val="24"/>
        </w:rPr>
        <w:t>Kelas</w:t>
      </w:r>
      <w:r w:rsidRPr="000B5122">
        <w:rPr>
          <w:rFonts w:ascii="Arial" w:hAnsi="Arial" w:cs="Arial"/>
          <w:sz w:val="24"/>
          <w:szCs w:val="24"/>
        </w:rPr>
        <w:tab/>
        <w:t>: 22IF05</w:t>
      </w:r>
    </w:p>
    <w:p w14:paraId="6722E869" w14:textId="039CF314" w:rsidR="000B5122" w:rsidRPr="000B5122" w:rsidRDefault="000B5122" w:rsidP="000B5122">
      <w:pPr>
        <w:rPr>
          <w:rFonts w:ascii="Arial" w:hAnsi="Arial" w:cs="Arial"/>
          <w:sz w:val="24"/>
          <w:szCs w:val="24"/>
        </w:rPr>
      </w:pPr>
      <w:r w:rsidRPr="000B5122">
        <w:rPr>
          <w:rFonts w:ascii="Arial" w:hAnsi="Arial" w:cs="Arial"/>
          <w:sz w:val="24"/>
          <w:szCs w:val="24"/>
        </w:rPr>
        <w:t xml:space="preserve">NIM </w:t>
      </w:r>
      <w:r w:rsidRPr="000B5122">
        <w:rPr>
          <w:rFonts w:ascii="Arial" w:hAnsi="Arial" w:cs="Arial"/>
          <w:sz w:val="24"/>
          <w:szCs w:val="24"/>
        </w:rPr>
        <w:tab/>
        <w:t>: 22.11.4856</w:t>
      </w:r>
    </w:p>
    <w:p w14:paraId="372604FB" w14:textId="4899EC4C" w:rsidR="000B5122" w:rsidRPr="000B5122" w:rsidRDefault="000B5122" w:rsidP="000B5122">
      <w:pPr>
        <w:rPr>
          <w:rFonts w:ascii="Arial" w:hAnsi="Arial" w:cs="Arial"/>
          <w:sz w:val="24"/>
          <w:szCs w:val="24"/>
        </w:rPr>
      </w:pPr>
    </w:p>
    <w:p w14:paraId="540AF4A7" w14:textId="7F712181" w:rsidR="000B5122" w:rsidRPr="000B5122" w:rsidRDefault="000B5122" w:rsidP="000B5122">
      <w:pPr>
        <w:rPr>
          <w:rFonts w:ascii="Arial" w:hAnsi="Arial" w:cs="Arial"/>
          <w:b/>
          <w:bCs/>
          <w:sz w:val="28"/>
          <w:szCs w:val="28"/>
        </w:rPr>
      </w:pPr>
      <w:r w:rsidRPr="000B5122">
        <w:rPr>
          <w:rFonts w:ascii="Arial" w:hAnsi="Arial" w:cs="Arial"/>
          <w:b/>
          <w:bCs/>
          <w:sz w:val="28"/>
          <w:szCs w:val="28"/>
        </w:rPr>
        <w:t>Tugas praktikum pengganti</w:t>
      </w:r>
    </w:p>
    <w:p w14:paraId="21B98784" w14:textId="77777777" w:rsidR="00D077E6" w:rsidRDefault="000B5122" w:rsidP="000B5122">
      <w:pPr>
        <w:rPr>
          <w:rFonts w:ascii="Arial" w:hAnsi="Arial" w:cs="Arial"/>
          <w:color w:val="3C4043"/>
          <w:spacing w:val="3"/>
          <w:sz w:val="24"/>
          <w:szCs w:val="24"/>
        </w:rPr>
      </w:pPr>
      <w:r w:rsidRPr="000B5122">
        <w:rPr>
          <w:rFonts w:ascii="Arial" w:hAnsi="Arial" w:cs="Arial"/>
          <w:sz w:val="24"/>
          <w:szCs w:val="24"/>
        </w:rPr>
        <w:t xml:space="preserve">Perintah : </w:t>
      </w:r>
      <w:r w:rsidRPr="000B5122">
        <w:rPr>
          <w:rFonts w:ascii="Arial" w:hAnsi="Arial" w:cs="Arial"/>
          <w:color w:val="3C4043"/>
          <w:spacing w:val="3"/>
          <w:sz w:val="24"/>
          <w:szCs w:val="24"/>
        </w:rPr>
        <w:t>Buatkan sebuah program menggunakan Linked List, Searching, Dan Queue Untuk Membuat sebuah program kasir sederhana yang dapat menginputkan Sebuah barang dan ketika sudah selesai diinputkan akan tampil barang dan jumlah keseluruhan harganya</w:t>
      </w:r>
      <w:r>
        <w:rPr>
          <w:rFonts w:ascii="Arial" w:hAnsi="Arial" w:cs="Arial"/>
          <w:color w:val="3C4043"/>
          <w:spacing w:val="3"/>
          <w:sz w:val="24"/>
          <w:szCs w:val="24"/>
        </w:rPr>
        <w:br/>
      </w:r>
    </w:p>
    <w:p w14:paraId="321F4361" w14:textId="300F06C8" w:rsidR="000B5122" w:rsidRDefault="00D077E6" w:rsidP="00D077E6">
      <w:pPr>
        <w:pStyle w:val="ListParagraph"/>
        <w:numPr>
          <w:ilvl w:val="0"/>
          <w:numId w:val="5"/>
        </w:numPr>
        <w:rPr>
          <w:rFonts w:ascii="Arial" w:hAnsi="Arial" w:cs="Arial"/>
          <w:color w:val="3C4043"/>
          <w:spacing w:val="3"/>
          <w:sz w:val="24"/>
          <w:szCs w:val="24"/>
        </w:rPr>
      </w:pPr>
      <w:r>
        <w:rPr>
          <w:rFonts w:ascii="Arial" w:hAnsi="Arial" w:cs="Arial"/>
          <w:color w:val="3C4043"/>
          <w:spacing w:val="3"/>
          <w:sz w:val="24"/>
          <w:szCs w:val="24"/>
        </w:rPr>
        <w:t>Menu utama</w:t>
      </w:r>
      <w:r w:rsidR="000B5122" w:rsidRPr="00D077E6">
        <w:rPr>
          <w:rFonts w:ascii="Arial" w:hAnsi="Arial" w:cs="Arial"/>
          <w:color w:val="3C4043"/>
          <w:spacing w:val="3"/>
          <w:sz w:val="24"/>
          <w:szCs w:val="24"/>
        </w:rPr>
        <w:br/>
      </w:r>
      <w:r w:rsidR="00D910EE" w:rsidRPr="00D910EE">
        <w:drawing>
          <wp:inline distT="0" distB="0" distL="0" distR="0" wp14:anchorId="4CA4BE53" wp14:editId="6726559C">
            <wp:extent cx="3791479"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1479" cy="2248214"/>
                    </a:xfrm>
                    <a:prstGeom prst="rect">
                      <a:avLst/>
                    </a:prstGeom>
                  </pic:spPr>
                </pic:pic>
              </a:graphicData>
            </a:graphic>
          </wp:inline>
        </w:drawing>
      </w:r>
    </w:p>
    <w:p w14:paraId="4B83FC39" w14:textId="0ED069D6" w:rsidR="00D077E6" w:rsidRDefault="00D077E6" w:rsidP="00D077E6">
      <w:pPr>
        <w:ind w:left="360"/>
        <w:rPr>
          <w:rFonts w:ascii="Arial" w:hAnsi="Arial" w:cs="Arial"/>
          <w:color w:val="3C4043"/>
          <w:spacing w:val="3"/>
          <w:sz w:val="24"/>
          <w:szCs w:val="24"/>
        </w:rPr>
      </w:pPr>
      <w:r>
        <w:rPr>
          <w:rFonts w:ascii="Arial" w:hAnsi="Arial" w:cs="Arial"/>
          <w:color w:val="3C4043"/>
          <w:spacing w:val="3"/>
          <w:sz w:val="24"/>
          <w:szCs w:val="24"/>
        </w:rPr>
        <w:t>Menu ini merupakan menu utama dari program yg saya buat, disini kita dapat memilih menggunakan angka 1-4 sesuai yg diinginkan. Untuk pilihan 1 program akan menampilkan daftar barang beserta harga dari masing-masing barangnya.</w:t>
      </w:r>
    </w:p>
    <w:p w14:paraId="6C78F41B" w14:textId="5C5A5364" w:rsidR="00D077E6" w:rsidRDefault="00D077E6" w:rsidP="00D077E6">
      <w:pPr>
        <w:ind w:left="360"/>
        <w:rPr>
          <w:rFonts w:ascii="Arial" w:hAnsi="Arial" w:cs="Arial"/>
          <w:color w:val="3C4043"/>
          <w:spacing w:val="3"/>
          <w:sz w:val="24"/>
          <w:szCs w:val="24"/>
        </w:rPr>
      </w:pPr>
      <w:r>
        <w:rPr>
          <w:rFonts w:ascii="Arial" w:hAnsi="Arial" w:cs="Arial"/>
          <w:color w:val="3C4043"/>
          <w:spacing w:val="3"/>
          <w:sz w:val="24"/>
          <w:szCs w:val="24"/>
        </w:rPr>
        <w:t>Kemudian menu 2 program akan menampilkan pilihan barang untuk kemudian kita pilih barang dan inputkan jumlah barang yg ingin dibelanjakan. Setelah itu akan ada perulangan untuk lanjut belanja atau kembali ke menu utama</w:t>
      </w:r>
      <w:r w:rsidR="00A90855">
        <w:rPr>
          <w:rFonts w:ascii="Arial" w:hAnsi="Arial" w:cs="Arial"/>
          <w:color w:val="3C4043"/>
          <w:spacing w:val="3"/>
          <w:sz w:val="24"/>
          <w:szCs w:val="24"/>
        </w:rPr>
        <w:t>. Setelah inputkan belanjaan maka data akan disimpan.</w:t>
      </w:r>
    </w:p>
    <w:p w14:paraId="103DF860" w14:textId="1F6B4908" w:rsidR="00A90855" w:rsidRDefault="00A90855" w:rsidP="00D077E6">
      <w:pPr>
        <w:ind w:left="360"/>
        <w:rPr>
          <w:rFonts w:ascii="Arial" w:hAnsi="Arial" w:cs="Arial"/>
          <w:color w:val="3C4043"/>
          <w:spacing w:val="3"/>
          <w:sz w:val="24"/>
          <w:szCs w:val="24"/>
        </w:rPr>
      </w:pPr>
      <w:r>
        <w:rPr>
          <w:rFonts w:ascii="Arial" w:hAnsi="Arial" w:cs="Arial"/>
          <w:color w:val="3C4043"/>
          <w:spacing w:val="3"/>
          <w:sz w:val="24"/>
          <w:szCs w:val="24"/>
        </w:rPr>
        <w:t>Pada menu 3 program akan menampilkan daftar nama dan jumlah masing-masing barang yg dibeli, serta menampilkan total keseluruhan harga berdasarkan semua barang yg dibeli.</w:t>
      </w:r>
    </w:p>
    <w:p w14:paraId="71DD7D96" w14:textId="0AE879E8" w:rsidR="00A90855" w:rsidRPr="00D077E6" w:rsidRDefault="00A90855" w:rsidP="00D077E6">
      <w:pPr>
        <w:ind w:left="360"/>
        <w:rPr>
          <w:rFonts w:ascii="Arial" w:hAnsi="Arial" w:cs="Arial"/>
          <w:color w:val="3C4043"/>
          <w:spacing w:val="3"/>
          <w:sz w:val="24"/>
          <w:szCs w:val="24"/>
        </w:rPr>
      </w:pPr>
      <w:r>
        <w:rPr>
          <w:rFonts w:ascii="Arial" w:hAnsi="Arial" w:cs="Arial"/>
          <w:color w:val="3C4043"/>
          <w:spacing w:val="3"/>
          <w:sz w:val="24"/>
          <w:szCs w:val="24"/>
        </w:rPr>
        <w:t>Menu 4 merupakan opsi untuk keluar/mengakhiri program.</w:t>
      </w:r>
    </w:p>
    <w:p w14:paraId="1C76D3CB" w14:textId="77777777" w:rsidR="00A90855" w:rsidRDefault="00A90855" w:rsidP="000B5122">
      <w:pPr>
        <w:rPr>
          <w:rFonts w:ascii="Arial" w:hAnsi="Arial" w:cs="Arial"/>
          <w:sz w:val="24"/>
          <w:szCs w:val="24"/>
        </w:rPr>
      </w:pPr>
    </w:p>
    <w:p w14:paraId="3FBE2A5D" w14:textId="14612045" w:rsidR="00A90855" w:rsidRDefault="00A90855" w:rsidP="000B5122">
      <w:pPr>
        <w:rPr>
          <w:rFonts w:ascii="Arial" w:hAnsi="Arial" w:cs="Arial"/>
          <w:sz w:val="24"/>
          <w:szCs w:val="24"/>
        </w:rPr>
      </w:pPr>
    </w:p>
    <w:p w14:paraId="6D1FA8F7" w14:textId="543E36A2" w:rsidR="00A90855" w:rsidRDefault="00A90855" w:rsidP="00A90855">
      <w:pPr>
        <w:pStyle w:val="ListParagraph"/>
        <w:numPr>
          <w:ilvl w:val="0"/>
          <w:numId w:val="5"/>
        </w:numPr>
        <w:rPr>
          <w:rFonts w:ascii="Arial" w:hAnsi="Arial" w:cs="Arial"/>
          <w:sz w:val="24"/>
          <w:szCs w:val="24"/>
        </w:rPr>
      </w:pPr>
      <w:r>
        <w:rPr>
          <w:rFonts w:ascii="Arial" w:hAnsi="Arial" w:cs="Arial"/>
          <w:sz w:val="24"/>
          <w:szCs w:val="24"/>
        </w:rPr>
        <w:lastRenderedPageBreak/>
        <w:t>Menu daftar barang</w:t>
      </w:r>
    </w:p>
    <w:p w14:paraId="71C2D5D7" w14:textId="1517A421" w:rsidR="00A90855" w:rsidRDefault="00A90855" w:rsidP="00A90855">
      <w:pPr>
        <w:pStyle w:val="ListParagraph"/>
        <w:rPr>
          <w:rFonts w:ascii="Arial" w:hAnsi="Arial" w:cs="Arial"/>
          <w:sz w:val="24"/>
          <w:szCs w:val="24"/>
        </w:rPr>
      </w:pPr>
      <w:r w:rsidRPr="00D910EE">
        <w:rPr>
          <w:rFonts w:ascii="Arial" w:hAnsi="Arial" w:cs="Arial"/>
          <w:sz w:val="24"/>
          <w:szCs w:val="24"/>
        </w:rPr>
        <w:drawing>
          <wp:inline distT="0" distB="0" distL="0" distR="0" wp14:anchorId="4491C323" wp14:editId="64E40327">
            <wp:extent cx="2126246" cy="3863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4235" cy="3896026"/>
                    </a:xfrm>
                    <a:prstGeom prst="rect">
                      <a:avLst/>
                    </a:prstGeom>
                  </pic:spPr>
                </pic:pic>
              </a:graphicData>
            </a:graphic>
          </wp:inline>
        </w:drawing>
      </w:r>
    </w:p>
    <w:p w14:paraId="7D7EC50F" w14:textId="77777777" w:rsidR="00A90855" w:rsidRDefault="00A90855" w:rsidP="000B5122">
      <w:pPr>
        <w:pStyle w:val="ListParagraph"/>
        <w:numPr>
          <w:ilvl w:val="0"/>
          <w:numId w:val="5"/>
        </w:numPr>
        <w:rPr>
          <w:rFonts w:ascii="Arial" w:hAnsi="Arial" w:cs="Arial"/>
          <w:sz w:val="24"/>
          <w:szCs w:val="24"/>
        </w:rPr>
      </w:pPr>
      <w:r>
        <w:rPr>
          <w:rFonts w:ascii="Arial" w:hAnsi="Arial" w:cs="Arial"/>
          <w:sz w:val="24"/>
          <w:szCs w:val="24"/>
        </w:rPr>
        <w:t>Menu belanja</w:t>
      </w:r>
    </w:p>
    <w:p w14:paraId="0F1AE71B" w14:textId="0D958A68" w:rsidR="00D910EE" w:rsidRDefault="00D077E6" w:rsidP="00A90855">
      <w:pPr>
        <w:pStyle w:val="ListParagraph"/>
        <w:rPr>
          <w:rFonts w:ascii="Arial" w:hAnsi="Arial" w:cs="Arial"/>
          <w:sz w:val="24"/>
          <w:szCs w:val="24"/>
        </w:rPr>
      </w:pPr>
      <w:r w:rsidRPr="00D077E6">
        <w:drawing>
          <wp:inline distT="0" distB="0" distL="0" distR="0" wp14:anchorId="1B0A403D" wp14:editId="3B2B7789">
            <wp:extent cx="2139929"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0039" cy="3782064"/>
                    </a:xfrm>
                    <a:prstGeom prst="rect">
                      <a:avLst/>
                    </a:prstGeom>
                  </pic:spPr>
                </pic:pic>
              </a:graphicData>
            </a:graphic>
          </wp:inline>
        </w:drawing>
      </w:r>
    </w:p>
    <w:p w14:paraId="3CEB5DC5" w14:textId="2C792BEE" w:rsidR="00A90855" w:rsidRDefault="00A90855" w:rsidP="00A90855">
      <w:pPr>
        <w:pStyle w:val="ListParagraph"/>
        <w:rPr>
          <w:rFonts w:ascii="Arial" w:hAnsi="Arial" w:cs="Arial"/>
          <w:sz w:val="24"/>
          <w:szCs w:val="24"/>
        </w:rPr>
      </w:pPr>
    </w:p>
    <w:p w14:paraId="437E6668" w14:textId="77777777" w:rsidR="00A90855" w:rsidRDefault="00A90855" w:rsidP="000B5122">
      <w:pPr>
        <w:pStyle w:val="ListParagraph"/>
        <w:numPr>
          <w:ilvl w:val="0"/>
          <w:numId w:val="5"/>
        </w:numPr>
        <w:rPr>
          <w:rFonts w:ascii="Arial" w:hAnsi="Arial" w:cs="Arial"/>
          <w:sz w:val="24"/>
          <w:szCs w:val="24"/>
        </w:rPr>
      </w:pPr>
      <w:r>
        <w:rPr>
          <w:rFonts w:ascii="Arial" w:hAnsi="Arial" w:cs="Arial"/>
          <w:sz w:val="24"/>
          <w:szCs w:val="24"/>
        </w:rPr>
        <w:lastRenderedPageBreak/>
        <w:t>Menu daftar belanja</w:t>
      </w:r>
    </w:p>
    <w:p w14:paraId="07FF7033" w14:textId="0DAFCEA0" w:rsidR="00D077E6" w:rsidRDefault="00D077E6" w:rsidP="00A90855">
      <w:pPr>
        <w:pStyle w:val="ListParagraph"/>
        <w:rPr>
          <w:rFonts w:ascii="Arial" w:hAnsi="Arial" w:cs="Arial"/>
          <w:sz w:val="24"/>
          <w:szCs w:val="24"/>
        </w:rPr>
      </w:pPr>
      <w:r w:rsidRPr="00D077E6">
        <w:drawing>
          <wp:inline distT="0" distB="0" distL="0" distR="0" wp14:anchorId="73BD0D0B" wp14:editId="36AA5CB0">
            <wp:extent cx="3801005" cy="223868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05" cy="2238687"/>
                    </a:xfrm>
                    <a:prstGeom prst="rect">
                      <a:avLst/>
                    </a:prstGeom>
                  </pic:spPr>
                </pic:pic>
              </a:graphicData>
            </a:graphic>
          </wp:inline>
        </w:drawing>
      </w:r>
    </w:p>
    <w:p w14:paraId="2C969476" w14:textId="253C8489" w:rsidR="00693FC4" w:rsidRDefault="00693FC4" w:rsidP="00693FC4">
      <w:pPr>
        <w:pStyle w:val="ListParagraph"/>
        <w:numPr>
          <w:ilvl w:val="0"/>
          <w:numId w:val="5"/>
        </w:numPr>
        <w:rPr>
          <w:rFonts w:ascii="Arial" w:hAnsi="Arial" w:cs="Arial"/>
          <w:sz w:val="24"/>
          <w:szCs w:val="24"/>
        </w:rPr>
      </w:pPr>
      <w:r>
        <w:rPr>
          <w:rFonts w:ascii="Arial" w:hAnsi="Arial" w:cs="Arial"/>
          <w:sz w:val="24"/>
          <w:szCs w:val="24"/>
        </w:rPr>
        <w:t>Menu Quit</w:t>
      </w:r>
    </w:p>
    <w:p w14:paraId="1DB5522A" w14:textId="02B6BF1F" w:rsidR="00693FC4" w:rsidRDefault="00693FC4" w:rsidP="00693FC4">
      <w:pPr>
        <w:pStyle w:val="ListParagraph"/>
        <w:rPr>
          <w:rFonts w:ascii="Arial" w:hAnsi="Arial" w:cs="Arial"/>
          <w:sz w:val="24"/>
          <w:szCs w:val="24"/>
        </w:rPr>
      </w:pPr>
      <w:r w:rsidRPr="00693FC4">
        <w:rPr>
          <w:rFonts w:ascii="Arial" w:hAnsi="Arial" w:cs="Arial"/>
          <w:sz w:val="24"/>
          <w:szCs w:val="24"/>
        </w:rPr>
        <w:drawing>
          <wp:inline distT="0" distB="0" distL="0" distR="0" wp14:anchorId="63DBF0D5" wp14:editId="53842BE0">
            <wp:extent cx="4389424" cy="2004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6495" cy="2007289"/>
                    </a:xfrm>
                    <a:prstGeom prst="rect">
                      <a:avLst/>
                    </a:prstGeom>
                  </pic:spPr>
                </pic:pic>
              </a:graphicData>
            </a:graphic>
          </wp:inline>
        </w:drawing>
      </w:r>
    </w:p>
    <w:p w14:paraId="37CEAAA8" w14:textId="0E75B0D3" w:rsidR="00BF6D43" w:rsidRDefault="00BF6D43" w:rsidP="00693FC4">
      <w:pPr>
        <w:pStyle w:val="ListParagraph"/>
        <w:rPr>
          <w:rFonts w:ascii="Arial" w:hAnsi="Arial" w:cs="Arial"/>
          <w:sz w:val="24"/>
          <w:szCs w:val="24"/>
        </w:rPr>
      </w:pPr>
    </w:p>
    <w:p w14:paraId="30F13106" w14:textId="27EEB278" w:rsidR="00BF6D43" w:rsidRPr="00BC5F30" w:rsidRDefault="00BF6D43" w:rsidP="00BC5F30">
      <w:pPr>
        <w:pStyle w:val="ListParagraph"/>
        <w:numPr>
          <w:ilvl w:val="0"/>
          <w:numId w:val="5"/>
        </w:numPr>
        <w:rPr>
          <w:rFonts w:ascii="Arial" w:hAnsi="Arial" w:cs="Arial"/>
          <w:sz w:val="24"/>
          <w:szCs w:val="24"/>
        </w:rPr>
      </w:pPr>
      <w:r>
        <w:rPr>
          <w:rFonts w:ascii="Arial" w:hAnsi="Arial" w:cs="Arial"/>
          <w:sz w:val="24"/>
          <w:szCs w:val="24"/>
        </w:rPr>
        <w:t>Kode program</w:t>
      </w:r>
    </w:p>
    <w:p w14:paraId="5AF983F7"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#include &lt;iostream&gt;</w:t>
      </w:r>
    </w:p>
    <w:p w14:paraId="314885F4"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#include &lt;string&gt;</w:t>
      </w:r>
    </w:p>
    <w:p w14:paraId="4647B8B5"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#include &lt;sstream&gt;</w:t>
      </w:r>
    </w:p>
    <w:p w14:paraId="4885D424"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using namespace std;</w:t>
      </w:r>
    </w:p>
    <w:p w14:paraId="5128417E" w14:textId="77777777" w:rsidR="00BF6D43" w:rsidRPr="00BF6D43" w:rsidRDefault="00BF6D43" w:rsidP="00BF6D43">
      <w:pPr>
        <w:pStyle w:val="ListParagraph"/>
        <w:rPr>
          <w:rFonts w:ascii="Arial" w:hAnsi="Arial" w:cs="Arial"/>
          <w:sz w:val="24"/>
          <w:szCs w:val="24"/>
        </w:rPr>
      </w:pPr>
    </w:p>
    <w:p w14:paraId="10656581"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struct Barang {</w:t>
      </w:r>
    </w:p>
    <w:p w14:paraId="1CF3BA77"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string nama;</w:t>
      </w:r>
    </w:p>
    <w:p w14:paraId="4D452E56"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int harga;</w:t>
      </w:r>
    </w:p>
    <w:p w14:paraId="720F818A"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Barang* next;</w:t>
      </w:r>
    </w:p>
    <w:p w14:paraId="57E98557"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w:t>
      </w:r>
    </w:p>
    <w:p w14:paraId="34AD3E56" w14:textId="77777777" w:rsidR="00BF6D43" w:rsidRPr="00BF6D43" w:rsidRDefault="00BF6D43" w:rsidP="00BF6D43">
      <w:pPr>
        <w:pStyle w:val="ListParagraph"/>
        <w:rPr>
          <w:rFonts w:ascii="Arial" w:hAnsi="Arial" w:cs="Arial"/>
          <w:sz w:val="24"/>
          <w:szCs w:val="24"/>
        </w:rPr>
      </w:pPr>
    </w:p>
    <w:p w14:paraId="753D3A03"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Barang* createBarang(string nama, int harga) {</w:t>
      </w:r>
    </w:p>
    <w:p w14:paraId="48E77DF3"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Barang* newBarang = new Barang;</w:t>
      </w:r>
    </w:p>
    <w:p w14:paraId="73D7ACAA"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newBarang-&gt;nama = nama;</w:t>
      </w:r>
    </w:p>
    <w:p w14:paraId="3407EA5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newBarang-&gt;harga = harga;</w:t>
      </w:r>
    </w:p>
    <w:p w14:paraId="2EB62416"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newBarang-&gt;next = NULL;</w:t>
      </w:r>
    </w:p>
    <w:p w14:paraId="1C932BF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lastRenderedPageBreak/>
        <w:t xml:space="preserve">    return newBarang;</w:t>
      </w:r>
    </w:p>
    <w:p w14:paraId="550AA9FA"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w:t>
      </w:r>
    </w:p>
    <w:p w14:paraId="1527B058" w14:textId="77777777" w:rsidR="00BF6D43" w:rsidRPr="00BF6D43" w:rsidRDefault="00BF6D43" w:rsidP="00BF6D43">
      <w:pPr>
        <w:pStyle w:val="ListParagraph"/>
        <w:rPr>
          <w:rFonts w:ascii="Arial" w:hAnsi="Arial" w:cs="Arial"/>
          <w:sz w:val="24"/>
          <w:szCs w:val="24"/>
        </w:rPr>
      </w:pPr>
    </w:p>
    <w:p w14:paraId="2EA4CF40"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void tambahBarang(Barang** head, string nama, int harga) {</w:t>
      </w:r>
    </w:p>
    <w:p w14:paraId="03AF9555"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Barang* newBarang = createBarang(nama, harga);</w:t>
      </w:r>
    </w:p>
    <w:p w14:paraId="02009182"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if (*head == NULL) {</w:t>
      </w:r>
    </w:p>
    <w:p w14:paraId="6ADAE178"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*head = newBarang;</w:t>
      </w:r>
    </w:p>
    <w:p w14:paraId="6A08B01B"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 else {</w:t>
      </w:r>
    </w:p>
    <w:p w14:paraId="6A58E1C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Barang* cur = *head;</w:t>
      </w:r>
    </w:p>
    <w:p w14:paraId="6EDABE06"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while (cur-&gt;next) {</w:t>
      </w:r>
    </w:p>
    <w:p w14:paraId="58B8DC7F"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cur = cur-&gt;next;</w:t>
      </w:r>
    </w:p>
    <w:p w14:paraId="46EFD8C4"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t>
      </w:r>
    </w:p>
    <w:p w14:paraId="7A5BAEDE"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cur-&gt;next = newBarang;</w:t>
      </w:r>
    </w:p>
    <w:p w14:paraId="2A50686C"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t>
      </w:r>
    </w:p>
    <w:p w14:paraId="69C2AEC1"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w:t>
      </w:r>
    </w:p>
    <w:p w14:paraId="6CB712CE" w14:textId="77777777" w:rsidR="00BF6D43" w:rsidRPr="00BF6D43" w:rsidRDefault="00BF6D43" w:rsidP="00BF6D43">
      <w:pPr>
        <w:pStyle w:val="ListParagraph"/>
        <w:rPr>
          <w:rFonts w:ascii="Arial" w:hAnsi="Arial" w:cs="Arial"/>
          <w:sz w:val="24"/>
          <w:szCs w:val="24"/>
        </w:rPr>
      </w:pPr>
    </w:p>
    <w:p w14:paraId="465949DE"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void tampilkanBarang(Barang* head) {</w:t>
      </w:r>
    </w:p>
    <w:p w14:paraId="6A73AC2D"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Barang* cur = head;</w:t>
      </w:r>
    </w:p>
    <w:p w14:paraId="72A13514"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int nomor = 1; // Penomoran barang</w:t>
      </w:r>
    </w:p>
    <w:p w14:paraId="2D7E2E56"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"Daftar Barang:" &lt;&lt; endl;</w:t>
      </w:r>
    </w:p>
    <w:p w14:paraId="5CC46CA3"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 &lt;&lt; endl;</w:t>
      </w:r>
    </w:p>
    <w:p w14:paraId="7688896B"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while (cur) {</w:t>
      </w:r>
    </w:p>
    <w:p w14:paraId="6F0CD6C3"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nomor &lt;&lt; ". Nama Barang: " &lt;&lt; cur-&gt;nama &lt;&lt; endl;</w:t>
      </w:r>
    </w:p>
    <w:p w14:paraId="5A97F1A5"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   Harga: Rp " &lt;&lt; cur-&gt;harga &lt;&lt; endl;</w:t>
      </w:r>
    </w:p>
    <w:p w14:paraId="121E3C0F"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cur = cur-&gt;next;</w:t>
      </w:r>
    </w:p>
    <w:p w14:paraId="2CF2BB41"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nomor++;</w:t>
      </w:r>
    </w:p>
    <w:p w14:paraId="7706821A"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t>
      </w:r>
    </w:p>
    <w:p w14:paraId="4FBA2950"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w:t>
      </w:r>
    </w:p>
    <w:p w14:paraId="33CFC44B" w14:textId="77777777" w:rsidR="00BF6D43" w:rsidRPr="00BF6D43" w:rsidRDefault="00BF6D43" w:rsidP="00BF6D43">
      <w:pPr>
        <w:pStyle w:val="ListParagraph"/>
        <w:rPr>
          <w:rFonts w:ascii="Arial" w:hAnsi="Arial" w:cs="Arial"/>
          <w:sz w:val="24"/>
          <w:szCs w:val="24"/>
        </w:rPr>
      </w:pPr>
    </w:p>
    <w:p w14:paraId="44AA501B"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Barang* getBarangByNomor(Barang* head, int nomor) {</w:t>
      </w:r>
    </w:p>
    <w:p w14:paraId="54CFF400"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Barang* cur = head;</w:t>
      </w:r>
    </w:p>
    <w:p w14:paraId="48D075D2"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int i = 1;</w:t>
      </w:r>
    </w:p>
    <w:p w14:paraId="0044E09F"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while (cur &amp;&amp; i != nomor) {</w:t>
      </w:r>
    </w:p>
    <w:p w14:paraId="6D69D361"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cur = cur-&gt;next;</w:t>
      </w:r>
    </w:p>
    <w:p w14:paraId="0FDF231C"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i++;</w:t>
      </w:r>
    </w:p>
    <w:p w14:paraId="7E529633"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t>
      </w:r>
    </w:p>
    <w:p w14:paraId="4159291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return cur;</w:t>
      </w:r>
    </w:p>
    <w:p w14:paraId="148A869E"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w:t>
      </w:r>
    </w:p>
    <w:p w14:paraId="215B0968" w14:textId="77777777" w:rsidR="00BF6D43" w:rsidRPr="00BF6D43" w:rsidRDefault="00BF6D43" w:rsidP="00BF6D43">
      <w:pPr>
        <w:pStyle w:val="ListParagraph"/>
        <w:rPr>
          <w:rFonts w:ascii="Arial" w:hAnsi="Arial" w:cs="Arial"/>
          <w:sz w:val="24"/>
          <w:szCs w:val="24"/>
        </w:rPr>
      </w:pPr>
    </w:p>
    <w:p w14:paraId="3C84A27D"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struct QueueNode {</w:t>
      </w:r>
    </w:p>
    <w:p w14:paraId="475A68BB"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int nomor;</w:t>
      </w:r>
    </w:p>
    <w:p w14:paraId="7270A72C"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int jumlah;</w:t>
      </w:r>
    </w:p>
    <w:p w14:paraId="66CA29A2"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QueueNode* next;</w:t>
      </w:r>
    </w:p>
    <w:p w14:paraId="74AC265B"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lastRenderedPageBreak/>
        <w:t>};</w:t>
      </w:r>
    </w:p>
    <w:p w14:paraId="0B487097" w14:textId="77777777" w:rsidR="00BF6D43" w:rsidRPr="00BF6D43" w:rsidRDefault="00BF6D43" w:rsidP="00BF6D43">
      <w:pPr>
        <w:pStyle w:val="ListParagraph"/>
        <w:rPr>
          <w:rFonts w:ascii="Arial" w:hAnsi="Arial" w:cs="Arial"/>
          <w:sz w:val="24"/>
          <w:szCs w:val="24"/>
        </w:rPr>
      </w:pPr>
    </w:p>
    <w:p w14:paraId="75140A53"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QueueNode* createQueueNode(int nomor, int jumlah) {</w:t>
      </w:r>
    </w:p>
    <w:p w14:paraId="1CDCF835"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QueueNode* newQueueNode = new QueueNode;</w:t>
      </w:r>
    </w:p>
    <w:p w14:paraId="642ACC03"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newQueueNode-&gt;nomor = nomor;</w:t>
      </w:r>
    </w:p>
    <w:p w14:paraId="58E1893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newQueueNode-&gt;jumlah = jumlah;</w:t>
      </w:r>
    </w:p>
    <w:p w14:paraId="5F5A2C64"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newQueueNode-&gt;next = NULL;</w:t>
      </w:r>
    </w:p>
    <w:p w14:paraId="2165EC9E"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return newQueueNode;</w:t>
      </w:r>
    </w:p>
    <w:p w14:paraId="5E333FA4"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w:t>
      </w:r>
    </w:p>
    <w:p w14:paraId="6F1D5309" w14:textId="77777777" w:rsidR="00BF6D43" w:rsidRPr="00BF6D43" w:rsidRDefault="00BF6D43" w:rsidP="00BF6D43">
      <w:pPr>
        <w:pStyle w:val="ListParagraph"/>
        <w:rPr>
          <w:rFonts w:ascii="Arial" w:hAnsi="Arial" w:cs="Arial"/>
          <w:sz w:val="24"/>
          <w:szCs w:val="24"/>
        </w:rPr>
      </w:pPr>
    </w:p>
    <w:p w14:paraId="53078604"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struct Queue {</w:t>
      </w:r>
    </w:p>
    <w:p w14:paraId="62AD2A22"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QueueNode* front;</w:t>
      </w:r>
    </w:p>
    <w:p w14:paraId="28363CA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QueueNode* rear;</w:t>
      </w:r>
    </w:p>
    <w:p w14:paraId="43C1DEDC"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w:t>
      </w:r>
    </w:p>
    <w:p w14:paraId="7F8F71FD" w14:textId="77777777" w:rsidR="00BF6D43" w:rsidRPr="00BF6D43" w:rsidRDefault="00BF6D43" w:rsidP="00BF6D43">
      <w:pPr>
        <w:pStyle w:val="ListParagraph"/>
        <w:rPr>
          <w:rFonts w:ascii="Arial" w:hAnsi="Arial" w:cs="Arial"/>
          <w:sz w:val="24"/>
          <w:szCs w:val="24"/>
        </w:rPr>
      </w:pPr>
    </w:p>
    <w:p w14:paraId="3D14EF78"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void initQueue(Queue&amp; q) {</w:t>
      </w:r>
    </w:p>
    <w:p w14:paraId="6733B27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q.front = NULL;</w:t>
      </w:r>
    </w:p>
    <w:p w14:paraId="4552AAAB"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q.rear = NULL;</w:t>
      </w:r>
    </w:p>
    <w:p w14:paraId="0F6A2C61"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w:t>
      </w:r>
    </w:p>
    <w:p w14:paraId="773538F0" w14:textId="77777777" w:rsidR="00BF6D43" w:rsidRPr="00BF6D43" w:rsidRDefault="00BF6D43" w:rsidP="00BF6D43">
      <w:pPr>
        <w:pStyle w:val="ListParagraph"/>
        <w:rPr>
          <w:rFonts w:ascii="Arial" w:hAnsi="Arial" w:cs="Arial"/>
          <w:sz w:val="24"/>
          <w:szCs w:val="24"/>
        </w:rPr>
      </w:pPr>
    </w:p>
    <w:p w14:paraId="4FD635C4"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bool isQueueEmpty(Queue q) {</w:t>
      </w:r>
    </w:p>
    <w:p w14:paraId="67D96D4D"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return (q.front == NULL &amp;&amp; q.rear == NULL);</w:t>
      </w:r>
    </w:p>
    <w:p w14:paraId="1B431FA8"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w:t>
      </w:r>
    </w:p>
    <w:p w14:paraId="79222D18" w14:textId="77777777" w:rsidR="00BF6D43" w:rsidRPr="00BF6D43" w:rsidRDefault="00BF6D43" w:rsidP="00BF6D43">
      <w:pPr>
        <w:pStyle w:val="ListParagraph"/>
        <w:rPr>
          <w:rFonts w:ascii="Arial" w:hAnsi="Arial" w:cs="Arial"/>
          <w:sz w:val="24"/>
          <w:szCs w:val="24"/>
        </w:rPr>
      </w:pPr>
    </w:p>
    <w:p w14:paraId="2F28F35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void enqueue(Queue&amp; q, int nomor, int jumlah) {</w:t>
      </w:r>
    </w:p>
    <w:p w14:paraId="510C5A1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QueueNode* newQueueNode = createQueueNode(nomor, jumlah);</w:t>
      </w:r>
    </w:p>
    <w:p w14:paraId="61E956D5"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if (isQueueEmpty(q)) {</w:t>
      </w:r>
    </w:p>
    <w:p w14:paraId="4FB51CD8"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q.front = newQueueNode;</w:t>
      </w:r>
    </w:p>
    <w:p w14:paraId="722060C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q.rear = newQueueNode;</w:t>
      </w:r>
    </w:p>
    <w:p w14:paraId="5F2DE273"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 else {</w:t>
      </w:r>
    </w:p>
    <w:p w14:paraId="7E55311D"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q.rear-&gt;next = newQueueNode;</w:t>
      </w:r>
    </w:p>
    <w:p w14:paraId="254A0F7C"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q.rear = newQueueNode;</w:t>
      </w:r>
    </w:p>
    <w:p w14:paraId="2540DBE5"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t>
      </w:r>
    </w:p>
    <w:p w14:paraId="44409D7C"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w:t>
      </w:r>
    </w:p>
    <w:p w14:paraId="7DE667D9" w14:textId="77777777" w:rsidR="00BF6D43" w:rsidRPr="00BF6D43" w:rsidRDefault="00BF6D43" w:rsidP="00BF6D43">
      <w:pPr>
        <w:pStyle w:val="ListParagraph"/>
        <w:rPr>
          <w:rFonts w:ascii="Arial" w:hAnsi="Arial" w:cs="Arial"/>
          <w:sz w:val="24"/>
          <w:szCs w:val="24"/>
        </w:rPr>
      </w:pPr>
    </w:p>
    <w:p w14:paraId="0B2AECD1"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void displayQueue(Queue q, Barang* daftarBarang) {</w:t>
      </w:r>
    </w:p>
    <w:p w14:paraId="08CBC082"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QueueNode* cur = q.front;</w:t>
      </w:r>
    </w:p>
    <w:p w14:paraId="0BA4DFA5"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"List Belanja:" &lt;&lt; endl;</w:t>
      </w:r>
    </w:p>
    <w:p w14:paraId="4F247B0E"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 &lt;&lt; endl;</w:t>
      </w:r>
    </w:p>
    <w:p w14:paraId="4591B82E"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int totalHarga = 0; // Total harga keseluruhan</w:t>
      </w:r>
    </w:p>
    <w:p w14:paraId="02538C5D"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stringstream listBarang;</w:t>
      </w:r>
    </w:p>
    <w:p w14:paraId="5A3C827B"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while (cur) {</w:t>
      </w:r>
    </w:p>
    <w:p w14:paraId="5E669974"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Barang* barang = getBarangByNomor(daftarBarang, cur-&gt;nomor);</w:t>
      </w:r>
    </w:p>
    <w:p w14:paraId="2119CFC8"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lastRenderedPageBreak/>
        <w:t xml:space="preserve">        if (barang != NULL) {</w:t>
      </w:r>
    </w:p>
    <w:p w14:paraId="764500EC"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listBarang &lt;&lt; barang-&gt;nama &lt;&lt; "(x" &lt;&lt; cur-&gt;jumlah &lt;&lt; "), ";</w:t>
      </w:r>
    </w:p>
    <w:p w14:paraId="504152B2"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totalHarga += barang-&gt;harga * cur-&gt;jumlah;</w:t>
      </w:r>
    </w:p>
    <w:p w14:paraId="750E6555"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t>
      </w:r>
    </w:p>
    <w:p w14:paraId="44525295"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cur = cur-&gt;next;</w:t>
      </w:r>
    </w:p>
    <w:p w14:paraId="2536FCC4"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t>
      </w:r>
    </w:p>
    <w:p w14:paraId="498BAE7D"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string listBarangStr = listBarang.str();</w:t>
      </w:r>
    </w:p>
    <w:p w14:paraId="0EB1CF9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if (!listBarangStr.empty()) {</w:t>
      </w:r>
    </w:p>
    <w:p w14:paraId="5675E06B"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 Menghilangkan koma dan spasi terakhir</w:t>
      </w:r>
    </w:p>
    <w:p w14:paraId="032F5FC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listBarangStr = listBarangStr.substr(0, listBarangStr.length() - 2);</w:t>
      </w:r>
    </w:p>
    <w:p w14:paraId="4B7A5F9C"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t>
      </w:r>
    </w:p>
    <w:p w14:paraId="30B2C95A"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"Nama Barang: " &lt;&lt; listBarangStr &lt;&lt; endl;</w:t>
      </w:r>
    </w:p>
    <w:p w14:paraId="55E35ED5"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"Total Harga: Rp " &lt;&lt; totalHarga &lt;&lt; endl;</w:t>
      </w:r>
    </w:p>
    <w:p w14:paraId="0EB9E2C1"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w:t>
      </w:r>
    </w:p>
    <w:p w14:paraId="0C3CC3A2" w14:textId="77777777" w:rsidR="00BF6D43" w:rsidRPr="00BF6D43" w:rsidRDefault="00BF6D43" w:rsidP="00BF6D43">
      <w:pPr>
        <w:pStyle w:val="ListParagraph"/>
        <w:rPr>
          <w:rFonts w:ascii="Arial" w:hAnsi="Arial" w:cs="Arial"/>
          <w:sz w:val="24"/>
          <w:szCs w:val="24"/>
        </w:rPr>
      </w:pPr>
    </w:p>
    <w:p w14:paraId="1229D633"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int main() {</w:t>
      </w:r>
    </w:p>
    <w:p w14:paraId="6A0B2CC7"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Barang* daftarBarang = NULL;</w:t>
      </w:r>
    </w:p>
    <w:p w14:paraId="49C1CEB8" w14:textId="77777777" w:rsidR="00BF6D43" w:rsidRPr="00BF6D43" w:rsidRDefault="00BF6D43" w:rsidP="00BF6D43">
      <w:pPr>
        <w:pStyle w:val="ListParagraph"/>
        <w:rPr>
          <w:rFonts w:ascii="Arial" w:hAnsi="Arial" w:cs="Arial"/>
          <w:sz w:val="24"/>
          <w:szCs w:val="24"/>
        </w:rPr>
      </w:pPr>
    </w:p>
    <w:p w14:paraId="2B244F6C"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tambahBarang(&amp;daftarBarang, "Sapu", 15000);</w:t>
      </w:r>
    </w:p>
    <w:p w14:paraId="2B07AF43"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tambahBarang(&amp;daftarBarang, "Gergaji", 26000);</w:t>
      </w:r>
    </w:p>
    <w:p w14:paraId="60DB6CB0"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tambahBarang(&amp;daftarBarang, "Palu", 30000);</w:t>
      </w:r>
    </w:p>
    <w:p w14:paraId="5CE5837D"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tambahBarang(&amp;daftarBarang, "Gayung", 12000);</w:t>
      </w:r>
    </w:p>
    <w:p w14:paraId="6BF22D4C"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tambahBarang(&amp;daftarBarang, "Kemoceng", 18000);</w:t>
      </w:r>
    </w:p>
    <w:p w14:paraId="44C0A31C"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tambahBarang(&amp;daftarBarang, "Obat Nyamuk", 20000);</w:t>
      </w:r>
    </w:p>
    <w:p w14:paraId="2D3E5598"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tambahBarang(&amp;daftarBarang, "Sabun Mandi", 12500);</w:t>
      </w:r>
    </w:p>
    <w:p w14:paraId="4B667BB0" w14:textId="77777777" w:rsidR="00BF6D43" w:rsidRPr="00BF6D43" w:rsidRDefault="00BF6D43" w:rsidP="00BF6D43">
      <w:pPr>
        <w:pStyle w:val="ListParagraph"/>
        <w:rPr>
          <w:rFonts w:ascii="Arial" w:hAnsi="Arial" w:cs="Arial"/>
          <w:sz w:val="24"/>
          <w:szCs w:val="24"/>
        </w:rPr>
      </w:pPr>
    </w:p>
    <w:p w14:paraId="35A3F61D"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Queue keranjang;</w:t>
      </w:r>
    </w:p>
    <w:p w14:paraId="6E2594F1"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initQueue(keranjang);</w:t>
      </w:r>
    </w:p>
    <w:p w14:paraId="32CFDCA9" w14:textId="77777777" w:rsidR="00BF6D43" w:rsidRPr="00BF6D43" w:rsidRDefault="00BF6D43" w:rsidP="00BF6D43">
      <w:pPr>
        <w:pStyle w:val="ListParagraph"/>
        <w:rPr>
          <w:rFonts w:ascii="Arial" w:hAnsi="Arial" w:cs="Arial"/>
          <w:sz w:val="24"/>
          <w:szCs w:val="24"/>
        </w:rPr>
      </w:pPr>
    </w:p>
    <w:p w14:paraId="6B5103A7"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int pilihan, jumlah;</w:t>
      </w:r>
    </w:p>
    <w:p w14:paraId="1E0609B8"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char lanjut;</w:t>
      </w:r>
    </w:p>
    <w:p w14:paraId="68AF889F" w14:textId="77777777" w:rsidR="00BF6D43" w:rsidRPr="00BF6D43" w:rsidRDefault="00BF6D43" w:rsidP="00BF6D43">
      <w:pPr>
        <w:pStyle w:val="ListParagraph"/>
        <w:rPr>
          <w:rFonts w:ascii="Arial" w:hAnsi="Arial" w:cs="Arial"/>
          <w:sz w:val="24"/>
          <w:szCs w:val="24"/>
        </w:rPr>
      </w:pPr>
    </w:p>
    <w:p w14:paraId="31191F1E"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while (true) {</w:t>
      </w:r>
    </w:p>
    <w:p w14:paraId="2BCB9632"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"Program Kasir Sederhana" &lt;&lt; endl;</w:t>
      </w:r>
    </w:p>
    <w:p w14:paraId="3C4DBCE7"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 &lt;&lt; endl;</w:t>
      </w:r>
    </w:p>
    <w:p w14:paraId="0D54C15D"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"1. Daftar Barang" &lt;&lt; endl;</w:t>
      </w:r>
    </w:p>
    <w:p w14:paraId="078ABF4A"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"2. Belanja" &lt;&lt; endl;</w:t>
      </w:r>
    </w:p>
    <w:p w14:paraId="70D93DB1"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"3. Daftar Belanja" &lt;&lt; endl;</w:t>
      </w:r>
    </w:p>
    <w:p w14:paraId="592097E6"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"4. Quit" &lt;&lt; endl;</w:t>
      </w:r>
    </w:p>
    <w:p w14:paraId="52704246"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"Pilihan: ";</w:t>
      </w:r>
    </w:p>
    <w:p w14:paraId="37AB4A9A"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cin &gt;&gt; pilihan;</w:t>
      </w:r>
    </w:p>
    <w:p w14:paraId="4159C140" w14:textId="77777777" w:rsidR="00BF6D43" w:rsidRPr="00BF6D43" w:rsidRDefault="00BF6D43" w:rsidP="00BF6D43">
      <w:pPr>
        <w:pStyle w:val="ListParagraph"/>
        <w:rPr>
          <w:rFonts w:ascii="Arial" w:hAnsi="Arial" w:cs="Arial"/>
          <w:sz w:val="24"/>
          <w:szCs w:val="24"/>
        </w:rPr>
      </w:pPr>
    </w:p>
    <w:p w14:paraId="2B577CC8"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switch (pilihan) {</w:t>
      </w:r>
    </w:p>
    <w:p w14:paraId="565AD7E7"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lastRenderedPageBreak/>
        <w:t xml:space="preserve">            case 1:</w:t>
      </w:r>
    </w:p>
    <w:p w14:paraId="76198B30"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tampilkanBarang(daftarBarang);</w:t>
      </w:r>
    </w:p>
    <w:p w14:paraId="4CFD9B36"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break;</w:t>
      </w:r>
    </w:p>
    <w:p w14:paraId="38383A50"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case 2:</w:t>
      </w:r>
    </w:p>
    <w:p w14:paraId="6021E4C7"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tampilkanBarang(daftarBarang);</w:t>
      </w:r>
    </w:p>
    <w:p w14:paraId="0F529EB5"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do {</w:t>
      </w:r>
    </w:p>
    <w:p w14:paraId="6F9F3542"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"Masukkan nomor barang yang akan dibeli: ";</w:t>
      </w:r>
    </w:p>
    <w:p w14:paraId="49CB04F6"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cin &gt;&gt; pilihan;</w:t>
      </w:r>
    </w:p>
    <w:p w14:paraId="0C8A1F12"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Barang* barang = getBarangByNomor(daftarBarang, pilihan);</w:t>
      </w:r>
    </w:p>
    <w:p w14:paraId="29D6B6E1"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if (barang != NULL) {</w:t>
      </w:r>
    </w:p>
    <w:p w14:paraId="2D329833"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"Masukkan jumlah barang: ";</w:t>
      </w:r>
    </w:p>
    <w:p w14:paraId="0905BACA"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cin &gt;&gt; jumlah;</w:t>
      </w:r>
    </w:p>
    <w:p w14:paraId="3BDB9E31"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enqueue(keranjang, pilihan, jumlah);</w:t>
      </w:r>
    </w:p>
    <w:p w14:paraId="73508A3A"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"Barang berhasil ditambahkan ke keranjang." &lt;&lt; endl;</w:t>
      </w:r>
    </w:p>
    <w:p w14:paraId="73D3B765"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"Total Harga: Rp " &lt;&lt; (barang-&gt;harga * jumlah) &lt;&lt; endl;</w:t>
      </w:r>
    </w:p>
    <w:p w14:paraId="1C2FA64A"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 else {</w:t>
      </w:r>
    </w:p>
    <w:p w14:paraId="6B0B1D74"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"Barang tidak ditemukan." &lt;&lt; endl;</w:t>
      </w:r>
    </w:p>
    <w:p w14:paraId="2475CA4D"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t>
      </w:r>
    </w:p>
    <w:p w14:paraId="55DEB9D2"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"Lanjut belanja? (y/n): ";</w:t>
      </w:r>
    </w:p>
    <w:p w14:paraId="5C8BA2ED"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cin &gt;&gt; lanjut;</w:t>
      </w:r>
    </w:p>
    <w:p w14:paraId="73F63EAD"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 while (lanjut == 'y' || lanjut == 'Y');</w:t>
      </w:r>
    </w:p>
    <w:p w14:paraId="48CF7838"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break;</w:t>
      </w:r>
    </w:p>
    <w:p w14:paraId="5A43E278"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case 3:</w:t>
      </w:r>
    </w:p>
    <w:p w14:paraId="7954058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displayQueue(keranjang, daftarBarang);</w:t>
      </w:r>
    </w:p>
    <w:p w14:paraId="276540D9"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break;</w:t>
      </w:r>
    </w:p>
    <w:p w14:paraId="727583D8"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case 4:</w:t>
      </w:r>
    </w:p>
    <w:p w14:paraId="214FEC75"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exit(0);</w:t>
      </w:r>
    </w:p>
    <w:p w14:paraId="122F0911"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default:</w:t>
      </w:r>
    </w:p>
    <w:p w14:paraId="317B8C5F"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"Pilihan tidak valid." &lt;&lt; endl;</w:t>
      </w:r>
    </w:p>
    <w:p w14:paraId="6BC4DF04"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t>
      </w:r>
    </w:p>
    <w:p w14:paraId="7AAC99BB" w14:textId="77777777" w:rsidR="00BF6D43" w:rsidRPr="00BF6D43" w:rsidRDefault="00BF6D43" w:rsidP="00BF6D43">
      <w:pPr>
        <w:pStyle w:val="ListParagraph"/>
        <w:rPr>
          <w:rFonts w:ascii="Arial" w:hAnsi="Arial" w:cs="Arial"/>
          <w:sz w:val="24"/>
          <w:szCs w:val="24"/>
        </w:rPr>
      </w:pPr>
    </w:p>
    <w:p w14:paraId="4A928FBF"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cout &lt;&lt; endl;</w:t>
      </w:r>
    </w:p>
    <w:p w14:paraId="73A1731E"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w:t>
      </w:r>
    </w:p>
    <w:p w14:paraId="13CA32D9" w14:textId="77777777" w:rsidR="00BF6D43" w:rsidRPr="00BF6D43" w:rsidRDefault="00BF6D43" w:rsidP="00BF6D43">
      <w:pPr>
        <w:pStyle w:val="ListParagraph"/>
        <w:rPr>
          <w:rFonts w:ascii="Arial" w:hAnsi="Arial" w:cs="Arial"/>
          <w:sz w:val="24"/>
          <w:szCs w:val="24"/>
        </w:rPr>
      </w:pPr>
    </w:p>
    <w:p w14:paraId="4F0D6681" w14:textId="77777777" w:rsidR="00BF6D43" w:rsidRPr="00BF6D43" w:rsidRDefault="00BF6D43" w:rsidP="00BF6D43">
      <w:pPr>
        <w:pStyle w:val="ListParagraph"/>
        <w:rPr>
          <w:rFonts w:ascii="Arial" w:hAnsi="Arial" w:cs="Arial"/>
          <w:sz w:val="24"/>
          <w:szCs w:val="24"/>
        </w:rPr>
      </w:pPr>
      <w:r w:rsidRPr="00BF6D43">
        <w:rPr>
          <w:rFonts w:ascii="Arial" w:hAnsi="Arial" w:cs="Arial"/>
          <w:sz w:val="24"/>
          <w:szCs w:val="24"/>
        </w:rPr>
        <w:t xml:space="preserve">    return 0;</w:t>
      </w:r>
    </w:p>
    <w:p w14:paraId="16DD0B41" w14:textId="50223B21" w:rsidR="00BF6D43" w:rsidRPr="00A90855" w:rsidRDefault="00BF6D43" w:rsidP="00BF6D43">
      <w:pPr>
        <w:pStyle w:val="ListParagraph"/>
        <w:rPr>
          <w:rFonts w:ascii="Arial" w:hAnsi="Arial" w:cs="Arial"/>
          <w:sz w:val="24"/>
          <w:szCs w:val="24"/>
        </w:rPr>
      </w:pPr>
      <w:r w:rsidRPr="00BF6D43">
        <w:rPr>
          <w:rFonts w:ascii="Arial" w:hAnsi="Arial" w:cs="Arial"/>
          <w:sz w:val="24"/>
          <w:szCs w:val="24"/>
        </w:rPr>
        <w:t>}</w:t>
      </w:r>
    </w:p>
    <w:sectPr w:rsidR="00BF6D43" w:rsidRPr="00A90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DC0"/>
    <w:multiLevelType w:val="hybridMultilevel"/>
    <w:tmpl w:val="96C80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6D6D6F"/>
    <w:multiLevelType w:val="hybridMultilevel"/>
    <w:tmpl w:val="FA04F35E"/>
    <w:lvl w:ilvl="0" w:tplc="6512D424">
      <w:start w:val="1"/>
      <w:numFmt w:val="decimal"/>
      <w:lvlText w:val="%1."/>
      <w:lvlJc w:val="left"/>
      <w:pPr>
        <w:ind w:left="720" w:hanging="360"/>
      </w:pPr>
      <w:rPr>
        <w:rFonts w:ascii="Roboto" w:hAnsi="Roboto" w:hint="default"/>
        <w:color w:val="3C404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E506D"/>
    <w:multiLevelType w:val="hybridMultilevel"/>
    <w:tmpl w:val="6BF289BC"/>
    <w:lvl w:ilvl="0" w:tplc="6512D424">
      <w:start w:val="1"/>
      <w:numFmt w:val="decimal"/>
      <w:lvlText w:val="%1."/>
      <w:lvlJc w:val="left"/>
      <w:pPr>
        <w:ind w:left="720" w:hanging="360"/>
      </w:pPr>
      <w:rPr>
        <w:rFonts w:ascii="Roboto" w:hAnsi="Roboto" w:hint="default"/>
        <w:color w:val="3C404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CA78E3"/>
    <w:multiLevelType w:val="hybridMultilevel"/>
    <w:tmpl w:val="BB5C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F60CC"/>
    <w:multiLevelType w:val="hybridMultilevel"/>
    <w:tmpl w:val="65EEE5D6"/>
    <w:lvl w:ilvl="0" w:tplc="CDE2D07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F7"/>
    <w:rsid w:val="000B5122"/>
    <w:rsid w:val="00492B47"/>
    <w:rsid w:val="004F24F7"/>
    <w:rsid w:val="00693FC4"/>
    <w:rsid w:val="00A90855"/>
    <w:rsid w:val="00BC5F30"/>
    <w:rsid w:val="00BF6D43"/>
    <w:rsid w:val="00C0642D"/>
    <w:rsid w:val="00D077E6"/>
    <w:rsid w:val="00D910EE"/>
    <w:rsid w:val="00E41067"/>
    <w:rsid w:val="00EE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D1EF"/>
  <w15:chartTrackingRefBased/>
  <w15:docId w15:val="{BFD8EB3A-4C7F-486A-8EC3-FAE2E39F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Nicolas</dc:creator>
  <cp:keywords/>
  <dc:description/>
  <cp:lastModifiedBy>J Nicolas</cp:lastModifiedBy>
  <cp:revision>3</cp:revision>
  <cp:lastPrinted>2023-07-15T06:01:00Z</cp:lastPrinted>
  <dcterms:created xsi:type="dcterms:W3CDTF">2023-07-15T04:48:00Z</dcterms:created>
  <dcterms:modified xsi:type="dcterms:W3CDTF">2023-07-15T06:04:00Z</dcterms:modified>
</cp:coreProperties>
</file>