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1CEA" w14:textId="2640A45E" w:rsidR="007B48DF" w:rsidRPr="007B48DF" w:rsidRDefault="007B48DF">
      <w:pPr>
        <w:rPr>
          <w:lang w:val="en-US"/>
        </w:rPr>
      </w:pPr>
      <w:r>
        <w:rPr>
          <w:lang w:val="en-US"/>
        </w:rPr>
        <w:t>Person.java</w:t>
      </w:r>
    </w:p>
    <w:p w14:paraId="24B8833C" w14:textId="77777777" w:rsidR="007B48DF" w:rsidRDefault="007B48DF"/>
    <w:p w14:paraId="059DA60E" w14:textId="1D338089" w:rsidR="007B48DF" w:rsidRDefault="007B48DF">
      <w:r w:rsidRPr="007B48DF">
        <w:drawing>
          <wp:inline distT="0" distB="0" distL="0" distR="0" wp14:anchorId="4DC43813" wp14:editId="15166989">
            <wp:extent cx="5943600" cy="69862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C8CE" w14:textId="77777777" w:rsidR="007B48DF" w:rsidRDefault="007B48DF">
      <w:r>
        <w:br w:type="page"/>
      </w:r>
    </w:p>
    <w:p w14:paraId="0714CB86" w14:textId="11BB0B38" w:rsidR="007B48DF" w:rsidRPr="007B48DF" w:rsidRDefault="007B48DF">
      <w:pPr>
        <w:rPr>
          <w:lang w:val="en-US"/>
        </w:rPr>
      </w:pPr>
      <w:r>
        <w:rPr>
          <w:lang w:val="en-US"/>
        </w:rPr>
        <w:lastRenderedPageBreak/>
        <w:t>PersonList.java</w:t>
      </w:r>
    </w:p>
    <w:p w14:paraId="31F4DA2B" w14:textId="77777777" w:rsidR="007B48DF" w:rsidRDefault="007B48DF"/>
    <w:p w14:paraId="26F8431D" w14:textId="25569EBF" w:rsidR="0016727D" w:rsidRDefault="007B48DF">
      <w:r w:rsidRPr="007B48DF">
        <w:drawing>
          <wp:inline distT="0" distB="0" distL="0" distR="0" wp14:anchorId="1BC3D3A7" wp14:editId="2842CA46">
            <wp:extent cx="5943600" cy="40271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DF"/>
    <w:rsid w:val="0016727D"/>
    <w:rsid w:val="007741BB"/>
    <w:rsid w:val="007B48DF"/>
    <w:rsid w:val="00A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94AFF"/>
  <w15:chartTrackingRefBased/>
  <w15:docId w15:val="{9E02E398-C7E1-014A-A683-393BCAB9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박제언</dc:creator>
  <cp:keywords/>
  <dc:description/>
  <cp:lastModifiedBy>박제언</cp:lastModifiedBy>
  <cp:revision>1</cp:revision>
  <dcterms:created xsi:type="dcterms:W3CDTF">2022-11-09T15:41:00Z</dcterms:created>
  <dcterms:modified xsi:type="dcterms:W3CDTF">2022-11-09T15:43:00Z</dcterms:modified>
</cp:coreProperties>
</file>