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0712A" w14:textId="40EF6C8D" w:rsidR="00C95BC8" w:rsidRDefault="00C95BC8">
      <w:r>
        <w:t>Explication rendu stage :</w:t>
      </w:r>
    </w:p>
    <w:p w14:paraId="3C2445AC" w14:textId="77EC56E4" w:rsidR="00C95BC8" w:rsidRDefault="00C95BC8">
      <w:r>
        <w:t xml:space="preserve">-Pour la page principale, le fichier csv donne le mail de 3 entrepreneurs qui souhaitent contacter le Pôle Fintech pour leur startup. De plus, la page donne un accès direct aux mails des personne souhaitant contacter le pôle Fintech par ordre croissant de temps. </w:t>
      </w:r>
      <w:r w:rsidR="0053063E">
        <w:t xml:space="preserve">Paul, Sarah et Remi étant 3 personnes chargés de répondre aux nouvelles demandes de porteurs de projets d’innovation. </w:t>
      </w:r>
    </w:p>
    <w:p w14:paraId="0558A393" w14:textId="56C39AFE" w:rsidR="00C95BC8" w:rsidRDefault="00C95BC8">
      <w:r>
        <w:t xml:space="preserve">-Ensuite pour la fenêtre d’affectation, j’ai utilisé </w:t>
      </w:r>
      <w:proofErr w:type="spellStart"/>
      <w:r>
        <w:t>Wampserver</w:t>
      </w:r>
      <w:proofErr w:type="spellEnd"/>
      <w:r>
        <w:t xml:space="preserve"> avec du PHP pour transmettre les données du formulaire et les relier à la base de données </w:t>
      </w:r>
      <w:proofErr w:type="spellStart"/>
      <w:r>
        <w:t>phpmyadmin</w:t>
      </w:r>
      <w:proofErr w:type="spellEnd"/>
      <w:r>
        <w:t xml:space="preserve">, ainsi le fichier </w:t>
      </w:r>
      <w:proofErr w:type="spellStart"/>
      <w:r>
        <w:t>resultat.sql</w:t>
      </w:r>
      <w:proofErr w:type="spellEnd"/>
      <w:r>
        <w:t xml:space="preserve"> stocke des données que j’ai remplies grâce au formulaire(il a été exportée depuis la base de données SQL). </w:t>
      </w:r>
      <w:r w:rsidR="0053063E">
        <w:t xml:space="preserve"> J’ai ainsi donné un design simple et efficace pour le formulaire. </w:t>
      </w:r>
    </w:p>
    <w:p w14:paraId="291DD60C" w14:textId="52DD1FC2" w:rsidR="0053063E" w:rsidRDefault="0053063E">
      <w:r>
        <w:t xml:space="preserve">-Pour la page web, j’ai décidé de réaliser 3 graphiques </w:t>
      </w:r>
      <w:r w:rsidR="00B05B3D">
        <w:t xml:space="preserve">qui montrent 3 stats différentes et les aligner pour obtenir un aperçu global des performances du Pôle Fintech simplifié. </w:t>
      </w:r>
    </w:p>
    <w:sectPr w:rsidR="005306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BC8"/>
    <w:rsid w:val="0053063E"/>
    <w:rsid w:val="00B05B3D"/>
    <w:rsid w:val="00C95B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8F46"/>
  <w15:chartTrackingRefBased/>
  <w15:docId w15:val="{2BCB7ED6-FD66-4097-8E41-E71256401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147</Words>
  <Characters>811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OBIANG</dc:creator>
  <cp:keywords/>
  <dc:description/>
  <cp:lastModifiedBy>Jefferson OBIANG</cp:lastModifiedBy>
  <cp:revision>1</cp:revision>
  <dcterms:created xsi:type="dcterms:W3CDTF">2023-02-19T20:50:00Z</dcterms:created>
  <dcterms:modified xsi:type="dcterms:W3CDTF">2023-02-19T21:13:00Z</dcterms:modified>
</cp:coreProperties>
</file>