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953" w:rsidRPr="00C17AB3" w:rsidRDefault="00117953">
      <w:pPr>
        <w:rPr>
          <w:rFonts w:ascii="Times New Roman" w:hAnsi="Times New Roman" w:cs="Times New Roman"/>
          <w:b/>
          <w:sz w:val="24"/>
          <w:szCs w:val="24"/>
        </w:rPr>
      </w:pPr>
      <w:r w:rsidRPr="00C17AB3">
        <w:rPr>
          <w:rFonts w:ascii="Times New Roman" w:hAnsi="Times New Roman" w:cs="Times New Roman"/>
          <w:b/>
          <w:sz w:val="24"/>
          <w:szCs w:val="24"/>
        </w:rPr>
        <w:t>Permission</w:t>
      </w:r>
    </w:p>
    <w:p w:rsidR="00DA6DEF" w:rsidRPr="00C17AB3" w:rsidRDefault="00DA6DEF" w:rsidP="00B454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 xml:space="preserve">Récupérer toutes les permissions </w:t>
      </w:r>
    </w:p>
    <w:p w:rsidR="00DA6DEF" w:rsidRPr="00C17AB3" w:rsidRDefault="00DA6DEF" w:rsidP="00B454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 xml:space="preserve">Récupérer une permission par son ID </w:t>
      </w:r>
    </w:p>
    <w:p w:rsidR="00DA6DEF" w:rsidRPr="00C17AB3" w:rsidRDefault="00DA6DEF" w:rsidP="00B454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 xml:space="preserve">Créer une nouvelle permission </w:t>
      </w:r>
    </w:p>
    <w:p w:rsidR="00DA6DEF" w:rsidRPr="00C17AB3" w:rsidRDefault="00DA6DEF" w:rsidP="00B454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 xml:space="preserve">Mettre à jour une permission existante </w:t>
      </w:r>
    </w:p>
    <w:p w:rsidR="00244E96" w:rsidRPr="00C17AB3" w:rsidRDefault="00DA6DEF" w:rsidP="00B454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Supprimer une permission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1820"/>
        <w:gridCol w:w="2059"/>
        <w:gridCol w:w="1978"/>
        <w:gridCol w:w="2303"/>
      </w:tblGrid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/permission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Récupérer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toutes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les permissions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[{"id": 1, "name": "", "description": ""}, ...]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/permission/{id}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Récupérer une permission par son ID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{"id": 1, "name": "", "description": ""}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/permission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Créer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une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nouvelle permission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{"name": "", "description": ""}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Permission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créée avec succès.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/permission/{id}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Mettre à jour une permission existante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{"name": "", "description": ""}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Permission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mise à jour avec succès.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/permission/{id}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Supprimer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une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permission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Permission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supprimée avec succès.</w:t>
            </w:r>
          </w:p>
        </w:tc>
      </w:tr>
    </w:tbl>
    <w:p w:rsidR="00172104" w:rsidRPr="00C17AB3" w:rsidRDefault="00172104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B454D5" w:rsidRPr="00C17AB3" w:rsidRDefault="00B454D5" w:rsidP="00B454D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17AB3">
        <w:rPr>
          <w:rFonts w:ascii="Times New Roman" w:hAnsi="Times New Roman" w:cs="Times New Roman"/>
          <w:b/>
          <w:sz w:val="24"/>
          <w:szCs w:val="24"/>
        </w:rPr>
        <w:t>Role</w:t>
      </w:r>
      <w:proofErr w:type="spellEnd"/>
    </w:p>
    <w:p w:rsidR="00FF3FAA" w:rsidRPr="00C17AB3" w:rsidRDefault="00FF3FAA" w:rsidP="00B454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Récupérer toutes les rôles</w:t>
      </w:r>
    </w:p>
    <w:p w:rsidR="00FF3FAA" w:rsidRPr="00C17AB3" w:rsidRDefault="00FF3FAA" w:rsidP="00B454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Récupérer un rôle par son ID</w:t>
      </w:r>
    </w:p>
    <w:p w:rsidR="00FF3FAA" w:rsidRPr="00C17AB3" w:rsidRDefault="00FF3FAA" w:rsidP="00FF3FA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Afficher les permissions associées à un rôle</w:t>
      </w:r>
    </w:p>
    <w:p w:rsidR="00FF3FAA" w:rsidRPr="00C17AB3" w:rsidRDefault="00FF3FAA" w:rsidP="00FF3FA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Créer un nouveau rôle</w:t>
      </w:r>
    </w:p>
    <w:p w:rsidR="00FF3FAA" w:rsidRPr="00C17AB3" w:rsidRDefault="00FF3FAA" w:rsidP="00683E2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Associer une permission a un rôle</w:t>
      </w:r>
    </w:p>
    <w:p w:rsidR="00FF3FAA" w:rsidRPr="00C17AB3" w:rsidRDefault="00FF3FAA" w:rsidP="00683E2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Dissocier une permission</w:t>
      </w:r>
      <w:r w:rsidR="00AC2829" w:rsidRPr="00C17AB3">
        <w:rPr>
          <w:rFonts w:ascii="Times New Roman" w:hAnsi="Times New Roman" w:cs="Times New Roman"/>
          <w:sz w:val="24"/>
          <w:szCs w:val="24"/>
        </w:rPr>
        <w:t xml:space="preserve"> d’</w:t>
      </w:r>
      <w:r w:rsidRPr="00C17AB3">
        <w:rPr>
          <w:rFonts w:ascii="Times New Roman" w:hAnsi="Times New Roman" w:cs="Times New Roman"/>
          <w:sz w:val="24"/>
          <w:szCs w:val="24"/>
        </w:rPr>
        <w:t>un rôle</w:t>
      </w:r>
    </w:p>
    <w:p w:rsidR="00FF3FAA" w:rsidRPr="00C17AB3" w:rsidRDefault="00FF3FAA" w:rsidP="00683E2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Effacer un rôle</w:t>
      </w:r>
    </w:p>
    <w:p w:rsidR="00FF3FAA" w:rsidRPr="00C17AB3" w:rsidRDefault="00FF3FAA" w:rsidP="00FF3FA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Modifier un rôle</w:t>
      </w:r>
      <w:r w:rsidR="00DA6DEF" w:rsidRPr="00C17AB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2730"/>
        <w:gridCol w:w="1741"/>
        <w:gridCol w:w="1730"/>
        <w:gridCol w:w="1959"/>
      </w:tblGrid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Récupérer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tous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les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rôles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[{"id": 1, "name": "", "description": ""}, ...]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Récupérer un rôle par son ID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{"id": 1, "name": "", "description": ""}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/role/{id}/permissions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Afficher les permissions associées à un rôle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[{"id": 1, "name": "", "description": ""}, ...]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Créer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nouveau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rôle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{"name": "", "description": ""}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Rôle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créé avec succès.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id_role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id_perm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Associer une permission à un rôle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Permission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associée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à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id_role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id_perm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Dissocier une permission d’un rôle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Permission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perm_name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dissociée de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role_name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Modifier un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rôle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existant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{"name": "", "description": ""}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Rôle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mis à jour avec succès.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/role/{id}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Supprimer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rôle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Rôle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supprimé avec succès.</w:t>
            </w:r>
          </w:p>
        </w:tc>
      </w:tr>
    </w:tbl>
    <w:p w:rsidR="00B454D5" w:rsidRPr="00C17AB3" w:rsidRDefault="00B454D5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7B7746" w:rsidRPr="00C17AB3" w:rsidRDefault="007B7746" w:rsidP="007B7746">
      <w:pPr>
        <w:rPr>
          <w:rFonts w:ascii="Times New Roman" w:hAnsi="Times New Roman" w:cs="Times New Roman"/>
          <w:b/>
          <w:sz w:val="24"/>
          <w:szCs w:val="24"/>
        </w:rPr>
      </w:pPr>
      <w:r w:rsidRPr="00C17AB3">
        <w:rPr>
          <w:rFonts w:ascii="Times New Roman" w:hAnsi="Times New Roman" w:cs="Times New Roman"/>
          <w:b/>
          <w:sz w:val="24"/>
          <w:szCs w:val="24"/>
        </w:rPr>
        <w:t>User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Créer un utilisateur avec un rôle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Récupérer un rôle par son ID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Afficher les permissions associées à un rôle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Créer un nouveau rôle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Associer une permission a un rôle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Dissocier une permission a un rôle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Effacer un rôle</w:t>
      </w:r>
    </w:p>
    <w:p w:rsidR="007B7746" w:rsidRPr="00C17AB3" w:rsidRDefault="007B7746" w:rsidP="007B77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Modifier un rôle</w:t>
      </w:r>
      <w:r w:rsidRPr="00C17AB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1660"/>
        <w:gridCol w:w="1738"/>
        <w:gridCol w:w="2638"/>
        <w:gridCol w:w="2124"/>
      </w:tblGrid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/user/{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id_role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Créer un utilisateur avec un rôle spécifique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{"username": "", "email": "", "password":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phone_number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Utilisateur créé avec le rôle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role_name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/user/{id}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Récupérer un utilisateur par son ID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{"id": 1, "username": "", "email": "", "role": ""}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/me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Récupérer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l’utilisateur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actuellement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authentifié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{"id": 1, "username": "", "email": "", "role": ""}</w:t>
            </w:r>
          </w:p>
        </w:tc>
      </w:tr>
      <w:tr w:rsidR="00AC2829" w:rsidRPr="00B33ADC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/me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Authentifier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utilisateur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(login)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{"email": "", "password": ""}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token_type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"bearer"}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/user/{id}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Mettre à jour les informations d’un utilisateur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{"username": "", "email":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phone_number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Utilisateur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username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mis à jour avec succès.</w:t>
            </w:r>
          </w:p>
        </w:tc>
      </w:tr>
      <w:tr w:rsidR="00AC2829" w:rsidRPr="00AC2829" w:rsidTr="00AC2829"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/user/{id}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Supprimer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utilisateur</w:t>
            </w:r>
            <w:proofErr w:type="spellEnd"/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Utilisateur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username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" supprimé avec succès.</w:t>
            </w:r>
          </w:p>
        </w:tc>
      </w:tr>
    </w:tbl>
    <w:p w:rsidR="007B7746" w:rsidRPr="00C17AB3" w:rsidRDefault="007B7746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FF3FAA" w:rsidRPr="00C17AB3" w:rsidRDefault="00AC2829">
      <w:pPr>
        <w:rPr>
          <w:rFonts w:ascii="Times New Roman" w:hAnsi="Times New Roman" w:cs="Times New Roman"/>
          <w:b/>
          <w:sz w:val="24"/>
          <w:szCs w:val="24"/>
        </w:rPr>
      </w:pPr>
      <w:r w:rsidRPr="00C17AB3">
        <w:rPr>
          <w:rFonts w:ascii="Times New Roman" w:hAnsi="Times New Roman" w:cs="Times New Roman"/>
          <w:b/>
          <w:sz w:val="24"/>
          <w:szCs w:val="24"/>
        </w:rPr>
        <w:t>OTP</w:t>
      </w:r>
    </w:p>
    <w:p w:rsidR="00AC2829" w:rsidRPr="00C17AB3" w:rsidRDefault="00AC2829" w:rsidP="00AC282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2829">
        <w:rPr>
          <w:rFonts w:ascii="Times New Roman" w:hAnsi="Times New Roman" w:cs="Times New Roman"/>
          <w:sz w:val="24"/>
          <w:szCs w:val="24"/>
        </w:rPr>
        <w:t xml:space="preserve">Envoyer un OTP à l’utilisateur correspondant à </w:t>
      </w:r>
      <w:proofErr w:type="spellStart"/>
      <w:r w:rsidRPr="00C17AB3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AC2829">
        <w:rPr>
          <w:rFonts w:ascii="Times New Roman" w:hAnsi="Times New Roman" w:cs="Times New Roman"/>
          <w:sz w:val="24"/>
          <w:szCs w:val="24"/>
        </w:rPr>
        <w:t xml:space="preserve"> (via email ou téléphone)</w:t>
      </w:r>
    </w:p>
    <w:p w:rsidR="00AC2829" w:rsidRPr="00C17AB3" w:rsidRDefault="00AC2829" w:rsidP="00AC282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2829">
        <w:rPr>
          <w:rFonts w:ascii="Times New Roman" w:hAnsi="Times New Roman" w:cs="Times New Roman"/>
          <w:sz w:val="24"/>
          <w:szCs w:val="24"/>
        </w:rPr>
        <w:t>Vérifier un OTP envoyé à l’utilisateur (connexion, vérification de compte, etc.)</w:t>
      </w:r>
    </w:p>
    <w:p w:rsidR="00AC2829" w:rsidRPr="00C17AB3" w:rsidRDefault="00AC2829" w:rsidP="00AC282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2829">
        <w:rPr>
          <w:rFonts w:ascii="Times New Roman" w:hAnsi="Times New Roman" w:cs="Times New Roman"/>
          <w:sz w:val="24"/>
          <w:szCs w:val="24"/>
        </w:rPr>
        <w:t>Renvoyer un nouveau code OTP à l’utilisateur</w:t>
      </w:r>
    </w:p>
    <w:p w:rsidR="00AC2829" w:rsidRPr="00C17AB3" w:rsidRDefault="00AC2829" w:rsidP="00AC282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2829">
        <w:rPr>
          <w:rFonts w:ascii="Times New Roman" w:hAnsi="Times New Roman" w:cs="Times New Roman"/>
          <w:sz w:val="24"/>
          <w:szCs w:val="24"/>
        </w:rPr>
        <w:t>Invalider le code OTP (après usage ou expiration)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3105"/>
        <w:gridCol w:w="1565"/>
        <w:gridCol w:w="1645"/>
        <w:gridCol w:w="1764"/>
      </w:tblGrid>
      <w:tr w:rsidR="00AC2829" w:rsidRPr="00AC2829" w:rsidTr="00AC2829">
        <w:tc>
          <w:tcPr>
            <w:tcW w:w="1271" w:type="dxa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3105" w:type="dxa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1565" w:type="dxa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45" w:type="dxa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1764" w:type="dxa"/>
            <w:hideMark/>
          </w:tcPr>
          <w:p w:rsidR="00AC2829" w:rsidRPr="00AC2829" w:rsidRDefault="00AC2829" w:rsidP="00AC28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C2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</w:p>
        </w:tc>
      </w:tr>
      <w:tr w:rsidR="00AC2829" w:rsidRPr="00AC2829" w:rsidTr="00AC2829">
        <w:tc>
          <w:tcPr>
            <w:tcW w:w="1271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310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/send/{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56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Envoyer un OTP à l’utilisateur correspondant à 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id_user</w:t>
            </w:r>
            <w:proofErr w:type="spellEnd"/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(via email ou téléphone)</w:t>
            </w:r>
          </w:p>
        </w:tc>
        <w:tc>
          <w:tcPr>
            <w:tcW w:w="164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64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OTP envoyé à l’utilisateur avec ID 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}.</w:t>
            </w:r>
          </w:p>
        </w:tc>
      </w:tr>
      <w:tr w:rsidR="00AC2829" w:rsidRPr="00AC2829" w:rsidTr="00AC2829">
        <w:tc>
          <w:tcPr>
            <w:tcW w:w="1271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310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/verify/{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56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Vérifier un OTP envoyé à l’utilisateur (connexion, vérification de compte, etc.)</w:t>
            </w:r>
          </w:p>
        </w:tc>
        <w:tc>
          <w:tcPr>
            <w:tcW w:w="164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otp_code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</w:t>
            </w:r>
          </w:p>
        </w:tc>
        <w:tc>
          <w:tcPr>
            <w:tcW w:w="1764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OTP valide. Utilisateur 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 vérifié.</w:t>
            </w:r>
          </w:p>
        </w:tc>
      </w:tr>
      <w:tr w:rsidR="00AC2829" w:rsidRPr="00AC2829" w:rsidTr="00AC2829">
        <w:tc>
          <w:tcPr>
            <w:tcW w:w="1271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310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/resend/{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56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Renvoyer un nouveau code OTP à l’utilisateur</w:t>
            </w:r>
          </w:p>
        </w:tc>
        <w:tc>
          <w:tcPr>
            <w:tcW w:w="164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64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Nouveau code OTP envoyé à l’utilisateur 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}.</w:t>
            </w:r>
          </w:p>
        </w:tc>
      </w:tr>
      <w:tr w:rsidR="00AC2829" w:rsidRPr="00AC2829" w:rsidTr="00AC2829">
        <w:tc>
          <w:tcPr>
            <w:tcW w:w="1271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10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/invalidate/{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56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Invalider le code OTP (après usage ou expiration)</w:t>
            </w:r>
          </w:p>
        </w:tc>
        <w:tc>
          <w:tcPr>
            <w:tcW w:w="1645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64" w:type="dxa"/>
            <w:hideMark/>
          </w:tcPr>
          <w:p w:rsidR="00AC2829" w:rsidRPr="00AC2829" w:rsidRDefault="00AC2829" w:rsidP="00AC28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OTP de l’utilisateur 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 invalidé avec succès.</w:t>
            </w:r>
          </w:p>
        </w:tc>
      </w:tr>
    </w:tbl>
    <w:p w:rsidR="00AC2829" w:rsidRPr="00C17AB3" w:rsidRDefault="00AC2829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573873" w:rsidRPr="00C17AB3" w:rsidRDefault="00573873">
      <w:pPr>
        <w:rPr>
          <w:rFonts w:ascii="Times New Roman" w:hAnsi="Times New Roman" w:cs="Times New Roman"/>
          <w:b/>
          <w:sz w:val="24"/>
          <w:szCs w:val="24"/>
        </w:rPr>
      </w:pPr>
      <w:r w:rsidRPr="00C17AB3">
        <w:rPr>
          <w:rFonts w:ascii="Times New Roman" w:hAnsi="Times New Roman" w:cs="Times New Roman"/>
          <w:b/>
          <w:sz w:val="24"/>
          <w:szCs w:val="24"/>
        </w:rPr>
        <w:lastRenderedPageBreak/>
        <w:t>Ad (Annonce / Publication)</w:t>
      </w:r>
    </w:p>
    <w:p w:rsidR="0095097E" w:rsidRPr="00C17AB3" w:rsidRDefault="0095097E" w:rsidP="009509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 xml:space="preserve">Récupérer toutes les </w:t>
      </w:r>
      <w:proofErr w:type="spellStart"/>
      <w:r w:rsidRPr="00C17AB3">
        <w:rPr>
          <w:rFonts w:ascii="Times New Roman" w:hAnsi="Times New Roman" w:cs="Times New Roman"/>
          <w:sz w:val="24"/>
          <w:szCs w:val="24"/>
        </w:rPr>
        <w:t>announces</w:t>
      </w:r>
      <w:proofErr w:type="spellEnd"/>
    </w:p>
    <w:p w:rsidR="0095097E" w:rsidRPr="00C17AB3" w:rsidRDefault="0095097E" w:rsidP="009509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>Récupérer une annonce par son ID</w:t>
      </w:r>
    </w:p>
    <w:p w:rsidR="0095097E" w:rsidRPr="00C17AB3" w:rsidRDefault="0095097E" w:rsidP="009509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>Récupérer toutes les annonces créées par un utilisateur</w:t>
      </w:r>
    </w:p>
    <w:p w:rsidR="0095097E" w:rsidRPr="00C17AB3" w:rsidRDefault="0095097E" w:rsidP="009509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>Créer une nouvelle annonce liée à un utilisateur</w:t>
      </w:r>
    </w:p>
    <w:p w:rsidR="0095097E" w:rsidRPr="00C17AB3" w:rsidRDefault="0095097E" w:rsidP="009509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>Créer une nouvelle annonce liée à un utilisateur</w:t>
      </w:r>
    </w:p>
    <w:p w:rsidR="0095097E" w:rsidRPr="00C17AB3" w:rsidRDefault="0095097E" w:rsidP="009509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>Mettre à jour une annonce existante (seulement par le propriétaire ou un admin)</w:t>
      </w:r>
    </w:p>
    <w:p w:rsidR="0095097E" w:rsidRPr="00C17AB3" w:rsidRDefault="0095097E" w:rsidP="009509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>Supprimer une annonce (seulement par le propriétaire ou un admin)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2019"/>
        <w:gridCol w:w="2045"/>
        <w:gridCol w:w="1975"/>
        <w:gridCol w:w="2121"/>
      </w:tblGrid>
      <w:tr w:rsidR="00573873" w:rsidRPr="00573873" w:rsidTr="00573873">
        <w:tc>
          <w:tcPr>
            <w:tcW w:w="0" w:type="auto"/>
            <w:hideMark/>
          </w:tcPr>
          <w:p w:rsidR="0095097E" w:rsidRPr="00C17AB3" w:rsidRDefault="0095097E" w:rsidP="005738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  <w:p w:rsidR="00573873" w:rsidRPr="00573873" w:rsidRDefault="00573873" w:rsidP="005738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</w:p>
        </w:tc>
      </w:tr>
      <w:tr w:rsidR="00573873" w:rsidRPr="00B33ADC" w:rsidTr="00573873"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Récupérer</w:t>
            </w:r>
            <w:proofErr w:type="spellEnd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toutes</w:t>
            </w:r>
            <w:proofErr w:type="spellEnd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les </w:t>
            </w:r>
            <w:proofErr w:type="spellStart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annonces</w:t>
            </w:r>
            <w:proofErr w:type="spellEnd"/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[{"id": 1, "title": "", "description":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owner_id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2,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""}, ...]</w:t>
            </w:r>
          </w:p>
        </w:tc>
      </w:tr>
      <w:tr w:rsidR="00573873" w:rsidRPr="00B33ADC" w:rsidTr="00573873"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/ad/{id}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Récupérer une annonce par son ID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{"id": 1, "title": "", "description":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owner_id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2,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</w:t>
            </w:r>
          </w:p>
        </w:tc>
      </w:tr>
      <w:tr w:rsidR="001D7E15" w:rsidRPr="00C17AB3" w:rsidTr="00573873"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</w:tcPr>
          <w:p w:rsidR="001D7E15" w:rsidRPr="00C17AB3" w:rsidRDefault="001D7E15" w:rsidP="002D69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/ad/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proofErr w:type="spellEnd"/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</w:t>
            </w:r>
          </w:p>
        </w:tc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Récupérer les annonces d’une catégorie</w:t>
            </w:r>
          </w:p>
        </w:tc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73873" w:rsidRPr="00B33ADC" w:rsidTr="00573873"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/ad/user/{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Récupérer toutes les annonces créées par un utilisateur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[{"id": 1, "title": "", "description":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""}, ...]</w:t>
            </w:r>
          </w:p>
        </w:tc>
      </w:tr>
      <w:tr w:rsidR="00573873" w:rsidRPr="00573873" w:rsidTr="00573873"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/ad/{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Créer une nouvelle annonce liée à un utilisateur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{"title": "", "description": "", "category": "", "price": float}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Annonce créée par l’utilisateur 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}.</w:t>
            </w:r>
          </w:p>
        </w:tc>
      </w:tr>
      <w:tr w:rsidR="00573873" w:rsidRPr="00573873" w:rsidTr="00573873"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/ad/{id}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Mettre à jour une annonce existante (seulement par le propriétaire ou un admin)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{"title": "", "description": "", "category": "", "price": float}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Annonce mise à jour avec succès.</w:t>
            </w:r>
          </w:p>
        </w:tc>
      </w:tr>
      <w:tr w:rsidR="001D7E15" w:rsidRPr="00C17AB3" w:rsidTr="00573873"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/ad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id}/favorite</w:t>
            </w:r>
          </w:p>
        </w:tc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Retirer une annonce des favoris</w:t>
            </w:r>
          </w:p>
        </w:tc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1D7E15" w:rsidRPr="00C17AB3" w:rsidRDefault="001D7E15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7611D" w:rsidRPr="00C17AB3" w:rsidTr="00573873">
        <w:tc>
          <w:tcPr>
            <w:tcW w:w="0" w:type="auto"/>
          </w:tcPr>
          <w:p w:rsidR="0077611D" w:rsidRPr="00C17AB3" w:rsidRDefault="0077611D" w:rsidP="0057387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</w:tcPr>
          <w:p w:rsidR="0077611D" w:rsidRPr="00C17AB3" w:rsidRDefault="0077611D" w:rsidP="002D6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/ad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id}/favorite</w:t>
            </w:r>
          </w:p>
        </w:tc>
        <w:tc>
          <w:tcPr>
            <w:tcW w:w="0" w:type="auto"/>
          </w:tcPr>
          <w:p w:rsidR="0077611D" w:rsidRPr="00C17AB3" w:rsidRDefault="002D699B" w:rsidP="005738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Ajouter une annonce aux favoris</w:t>
            </w:r>
          </w:p>
        </w:tc>
        <w:tc>
          <w:tcPr>
            <w:tcW w:w="0" w:type="auto"/>
          </w:tcPr>
          <w:p w:rsidR="0077611D" w:rsidRPr="00C17AB3" w:rsidRDefault="0077611D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77611D" w:rsidRPr="00C17AB3" w:rsidRDefault="0077611D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2D699B" w:rsidRPr="00C17AB3" w:rsidTr="00573873"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</w:tcPr>
          <w:p w:rsidR="002D699B" w:rsidRPr="00C17AB3" w:rsidRDefault="002D699B" w:rsidP="002D6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/ad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-image</w:t>
            </w:r>
          </w:p>
        </w:tc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Ajouter des images à une annonce</w:t>
            </w:r>
          </w:p>
        </w:tc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2D699B" w:rsidRPr="00C17AB3" w:rsidTr="00573873"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GET</w:t>
            </w:r>
          </w:p>
        </w:tc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ads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?q</w:t>
            </w:r>
            <w:proofErr w:type="spellEnd"/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Recherche filtrée (titre, prix, catégorie, ville, etc.)</w:t>
            </w:r>
          </w:p>
        </w:tc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2D699B" w:rsidRPr="00C17AB3" w:rsidRDefault="002D699B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73873" w:rsidRPr="00573873" w:rsidTr="00573873"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/ad/{id}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Supprimer une annonce (seulement par le propriétaire ou un admin)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573873" w:rsidRPr="00573873" w:rsidRDefault="00573873" w:rsidP="005738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Annonce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supprimée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avec 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succès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:rsidR="002D699B" w:rsidRPr="00C17AB3" w:rsidRDefault="002D699B">
      <w:pPr>
        <w:rPr>
          <w:rFonts w:ascii="Times New Roman" w:hAnsi="Times New Roman" w:cs="Times New Roman"/>
          <w:b/>
          <w:sz w:val="24"/>
          <w:szCs w:val="24"/>
        </w:rPr>
      </w:pPr>
    </w:p>
    <w:p w:rsidR="002D699B" w:rsidRPr="00C17AB3" w:rsidRDefault="002D699B">
      <w:pPr>
        <w:rPr>
          <w:rFonts w:ascii="Times New Roman" w:hAnsi="Times New Roman" w:cs="Times New Roman"/>
          <w:b/>
          <w:sz w:val="24"/>
          <w:szCs w:val="24"/>
        </w:rPr>
      </w:pPr>
      <w:r w:rsidRPr="00C17AB3">
        <w:rPr>
          <w:rFonts w:ascii="Times New Roman" w:hAnsi="Times New Roman" w:cs="Times New Roman"/>
          <w:b/>
          <w:sz w:val="24"/>
          <w:szCs w:val="24"/>
        </w:rPr>
        <w:t>Catégories</w:t>
      </w:r>
    </w:p>
    <w:p w:rsidR="002D699B" w:rsidRPr="00C17AB3" w:rsidRDefault="002D699B" w:rsidP="002D699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 xml:space="preserve">Récupérer toutes les </w:t>
      </w:r>
      <w:proofErr w:type="spellStart"/>
      <w:r w:rsidRPr="00C17AB3">
        <w:rPr>
          <w:rFonts w:ascii="Times New Roman" w:hAnsi="Times New Roman" w:cs="Times New Roman"/>
          <w:sz w:val="24"/>
          <w:szCs w:val="24"/>
        </w:rPr>
        <w:t>announces</w:t>
      </w:r>
      <w:proofErr w:type="spellEnd"/>
    </w:p>
    <w:p w:rsidR="002D699B" w:rsidRPr="00C17AB3" w:rsidRDefault="002D699B" w:rsidP="002D699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3873">
        <w:rPr>
          <w:rFonts w:ascii="Times New Roman" w:hAnsi="Times New Roman" w:cs="Times New Roman"/>
          <w:sz w:val="24"/>
          <w:szCs w:val="24"/>
        </w:rPr>
        <w:t>Récupérer une annonce par son ID</w:t>
      </w:r>
    </w:p>
    <w:p w:rsidR="002D699B" w:rsidRPr="00C17AB3" w:rsidRDefault="002D699B" w:rsidP="002D699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Récupérer les annonces d’une catégorie</w:t>
      </w:r>
    </w:p>
    <w:p w:rsidR="002D699B" w:rsidRPr="00C17AB3" w:rsidRDefault="002D699B" w:rsidP="002D699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Modifier une catégorie</w:t>
      </w:r>
    </w:p>
    <w:p w:rsidR="002D699B" w:rsidRPr="00C17AB3" w:rsidRDefault="002D699B" w:rsidP="002D699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Supprimer une catégorie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1740"/>
        <w:gridCol w:w="1799"/>
        <w:gridCol w:w="2199"/>
        <w:gridCol w:w="2422"/>
      </w:tblGrid>
      <w:tr w:rsidR="002D699B" w:rsidRPr="00573873" w:rsidTr="00687030">
        <w:tc>
          <w:tcPr>
            <w:tcW w:w="0" w:type="auto"/>
            <w:hideMark/>
          </w:tcPr>
          <w:p w:rsidR="002D699B" w:rsidRPr="00C17AB3" w:rsidRDefault="002D699B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  <w:p w:rsidR="002D699B" w:rsidRPr="00573873" w:rsidRDefault="002D699B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</w:p>
        </w:tc>
      </w:tr>
      <w:tr w:rsidR="002D699B" w:rsidRPr="00B33ADC" w:rsidTr="00687030"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Récupérer</w:t>
            </w:r>
            <w:proofErr w:type="spellEnd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toutes</w:t>
            </w:r>
            <w:proofErr w:type="spellEnd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les </w:t>
            </w:r>
            <w:proofErr w:type="spellStart"/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annonces</w:t>
            </w:r>
            <w:proofErr w:type="spellEnd"/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[{"id": 1, "title": "", "description":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owner_id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2,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""}, ...]</w:t>
            </w:r>
          </w:p>
        </w:tc>
      </w:tr>
      <w:tr w:rsidR="002D699B" w:rsidRPr="00B33ADC" w:rsidTr="00687030"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proofErr w:type="spellEnd"/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Récupérer une annonce par son ID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{"id": 1, "title": "", "description":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owner_id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2,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</w:t>
            </w:r>
          </w:p>
        </w:tc>
      </w:tr>
      <w:tr w:rsidR="002D699B" w:rsidRPr="00C17AB3" w:rsidTr="00687030">
        <w:tc>
          <w:tcPr>
            <w:tcW w:w="0" w:type="auto"/>
          </w:tcPr>
          <w:p w:rsidR="002D699B" w:rsidRPr="00C17AB3" w:rsidRDefault="002D699B" w:rsidP="0068703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</w:tcPr>
          <w:p w:rsidR="002D699B" w:rsidRPr="00C17AB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0" w:type="auto"/>
          </w:tcPr>
          <w:p w:rsidR="002D699B" w:rsidRPr="00C17AB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Récupérer les annonces d’une catégorie</w:t>
            </w:r>
          </w:p>
        </w:tc>
        <w:tc>
          <w:tcPr>
            <w:tcW w:w="0" w:type="auto"/>
          </w:tcPr>
          <w:p w:rsidR="002D699B" w:rsidRPr="00C17AB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2D699B" w:rsidRPr="00C17AB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2D699B" w:rsidRPr="00B33ADC" w:rsidTr="00687030"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proofErr w:type="spellEnd"/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Modifier une catégorie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[{"id": 1, "title": "", "description": "", "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": ""}, ...]</w:t>
            </w:r>
          </w:p>
        </w:tc>
      </w:tr>
      <w:tr w:rsidR="002D699B" w:rsidRPr="00573873" w:rsidTr="00687030"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proofErr w:type="spellEnd"/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Supprimer une catégorie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{"title": "", "description": "", "category": "", "price": float}</w:t>
            </w:r>
          </w:p>
        </w:tc>
        <w:tc>
          <w:tcPr>
            <w:tcW w:w="0" w:type="auto"/>
            <w:hideMark/>
          </w:tcPr>
          <w:p w:rsidR="002D699B" w:rsidRPr="00573873" w:rsidRDefault="002D699B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Annonce créée par l’utilisateur {</w:t>
            </w:r>
            <w:proofErr w:type="spellStart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id_user</w:t>
            </w:r>
            <w:proofErr w:type="spellEnd"/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}.</w:t>
            </w:r>
          </w:p>
        </w:tc>
      </w:tr>
    </w:tbl>
    <w:p w:rsidR="002D699B" w:rsidRPr="00C17AB3" w:rsidRDefault="002D699B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03477A" w:rsidRPr="00C17AB3" w:rsidRDefault="0003477A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03477A" w:rsidRPr="00C17AB3" w:rsidRDefault="0003477A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03477A" w:rsidRDefault="0003477A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C17AB3" w:rsidRPr="00C17AB3" w:rsidRDefault="00C17AB3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2D699B" w:rsidRPr="00C17AB3" w:rsidRDefault="0003477A">
      <w:pPr>
        <w:rPr>
          <w:rStyle w:val="lev"/>
          <w:rFonts w:ascii="Times New Roman" w:hAnsi="Times New Roman" w:cs="Times New Roman"/>
          <w:sz w:val="24"/>
          <w:szCs w:val="24"/>
        </w:rPr>
      </w:pPr>
      <w:r w:rsidRPr="00C17AB3">
        <w:rPr>
          <w:rStyle w:val="lev"/>
          <w:rFonts w:ascii="Times New Roman" w:hAnsi="Times New Roman" w:cs="Times New Roman"/>
          <w:sz w:val="24"/>
          <w:szCs w:val="24"/>
        </w:rPr>
        <w:lastRenderedPageBreak/>
        <w:t>Messages &amp; Chat</w:t>
      </w:r>
    </w:p>
    <w:p w:rsidR="00D46F0D" w:rsidRPr="00C17AB3" w:rsidRDefault="00D46F0D" w:rsidP="00D46F0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Récupérer tous les chats auxquels participe un utilisateur</w:t>
      </w:r>
    </w:p>
    <w:p w:rsidR="00D46F0D" w:rsidRPr="00C17AB3" w:rsidRDefault="00D46F0D" w:rsidP="00D46F0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Récupérer tous les messages d’un chat spécifique</w:t>
      </w:r>
    </w:p>
    <w:p w:rsidR="00D46F0D" w:rsidRPr="00C17AB3" w:rsidRDefault="00D46F0D" w:rsidP="00D46F0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Envoyer un message dans un chat existant</w:t>
      </w:r>
    </w:p>
    <w:p w:rsidR="00D46F0D" w:rsidRPr="00C17AB3" w:rsidRDefault="00D46F0D" w:rsidP="00D46F0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Démarrer un nouveau chat entre deux utilisateurs concernant une annonce</w:t>
      </w:r>
    </w:p>
    <w:p w:rsidR="00D46F0D" w:rsidRPr="00C17AB3" w:rsidRDefault="00D46F0D" w:rsidP="00D46F0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Marquer un message comme lu</w:t>
      </w:r>
    </w:p>
    <w:p w:rsidR="00D46F0D" w:rsidRPr="00C17AB3" w:rsidRDefault="00D46F0D" w:rsidP="00D46F0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Supprimer un message spécifique</w:t>
      </w:r>
    </w:p>
    <w:p w:rsidR="00D46F0D" w:rsidRPr="00C17AB3" w:rsidRDefault="00D46F0D" w:rsidP="00D46F0D">
      <w:pPr>
        <w:pStyle w:val="Paragraphedeliste"/>
        <w:numPr>
          <w:ilvl w:val="0"/>
          <w:numId w:val="1"/>
        </w:num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C17AB3">
        <w:rPr>
          <w:rFonts w:ascii="Times New Roman" w:hAnsi="Times New Roman" w:cs="Times New Roman"/>
          <w:sz w:val="24"/>
          <w:szCs w:val="24"/>
        </w:rPr>
        <w:t>Supprimer tout un chat (admin ou participant)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2660"/>
        <w:gridCol w:w="2343"/>
        <w:gridCol w:w="2074"/>
        <w:gridCol w:w="1083"/>
      </w:tblGrid>
      <w:tr w:rsidR="00D46F0D" w:rsidRPr="00C17AB3" w:rsidTr="00687030">
        <w:tc>
          <w:tcPr>
            <w:tcW w:w="0" w:type="auto"/>
            <w:hideMark/>
          </w:tcPr>
          <w:p w:rsidR="0003477A" w:rsidRPr="00C17AB3" w:rsidRDefault="0003477A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  <w:p w:rsidR="0003477A" w:rsidRPr="00573873" w:rsidRDefault="0003477A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03477A" w:rsidRPr="00573873" w:rsidRDefault="0003477A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03477A" w:rsidRPr="00573873" w:rsidRDefault="0003477A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03477A" w:rsidRPr="00573873" w:rsidRDefault="0003477A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03477A" w:rsidRPr="00573873" w:rsidRDefault="0003477A" w:rsidP="006870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73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</w:p>
        </w:tc>
      </w:tr>
      <w:tr w:rsidR="00D46F0D" w:rsidRPr="00C17AB3" w:rsidTr="0003477A">
        <w:tc>
          <w:tcPr>
            <w:tcW w:w="0" w:type="auto"/>
            <w:hideMark/>
          </w:tcPr>
          <w:p w:rsidR="0003477A" w:rsidRPr="0057387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/chat/user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Récupérer tous les chats auxquels participe un utilisateur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0" w:type="auto"/>
          </w:tcPr>
          <w:p w:rsidR="0003477A" w:rsidRPr="0057387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D46F0D" w:rsidRPr="00C17AB3" w:rsidTr="0003477A">
        <w:tc>
          <w:tcPr>
            <w:tcW w:w="0" w:type="auto"/>
            <w:hideMark/>
          </w:tcPr>
          <w:p w:rsidR="0003477A" w:rsidRPr="0057387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/chat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}/messages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Récupérer tous les messages d’un chat spécifique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17AB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0" w:type="auto"/>
          </w:tcPr>
          <w:p w:rsidR="0003477A" w:rsidRPr="0057387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03477A" w:rsidRPr="00B33ADC" w:rsidTr="00687030">
        <w:tc>
          <w:tcPr>
            <w:tcW w:w="0" w:type="auto"/>
          </w:tcPr>
          <w:p w:rsidR="0003477A" w:rsidRPr="00C17AB3" w:rsidRDefault="0003477A" w:rsidP="0068703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</w:tcPr>
          <w:p w:rsidR="0003477A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/chat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}/message</w:t>
            </w:r>
          </w:p>
        </w:tc>
        <w:tc>
          <w:tcPr>
            <w:tcW w:w="0" w:type="auto"/>
          </w:tcPr>
          <w:p w:rsidR="0003477A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Envoyer un message dans un chat existant</w:t>
            </w:r>
          </w:p>
        </w:tc>
        <w:tc>
          <w:tcPr>
            <w:tcW w:w="0" w:type="auto"/>
          </w:tcPr>
          <w:p w:rsidR="0003477A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sender_id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2, "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receiver_id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5, "content": ""}</w:t>
            </w:r>
          </w:p>
        </w:tc>
        <w:tc>
          <w:tcPr>
            <w:tcW w:w="0" w:type="auto"/>
          </w:tcPr>
          <w:p w:rsidR="0003477A" w:rsidRPr="00C17AB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6F0D" w:rsidRPr="00B33ADC" w:rsidTr="0003477A">
        <w:tc>
          <w:tcPr>
            <w:tcW w:w="0" w:type="auto"/>
            <w:hideMark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/chat/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proofErr w:type="spellEnd"/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ad_id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Démarrer un nouveau chat entre deux utilisateurs concernant une annonce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{"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sender_id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2, "</w:t>
            </w:r>
            <w:proofErr w:type="spellStart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receiver_id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5}</w:t>
            </w:r>
            <w:r w:rsidR="00C17AB3" w:rsidRPr="00C17A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</w:t>
            </w:r>
          </w:p>
        </w:tc>
        <w:tc>
          <w:tcPr>
            <w:tcW w:w="0" w:type="auto"/>
          </w:tcPr>
          <w:p w:rsidR="0003477A" w:rsidRPr="0057387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6F0D" w:rsidRPr="00C17AB3" w:rsidTr="0003477A">
        <w:tc>
          <w:tcPr>
            <w:tcW w:w="0" w:type="auto"/>
            <w:hideMark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/chat/message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</w:t>
            </w:r>
          </w:p>
        </w:tc>
        <w:tc>
          <w:tcPr>
            <w:tcW w:w="0" w:type="auto"/>
          </w:tcPr>
          <w:p w:rsidR="0003477A" w:rsidRPr="0057387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Marquer un message comme lu</w:t>
            </w:r>
          </w:p>
        </w:tc>
        <w:tc>
          <w:tcPr>
            <w:tcW w:w="0" w:type="auto"/>
          </w:tcPr>
          <w:p w:rsidR="0003477A" w:rsidRPr="0057387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03477A" w:rsidRPr="00573873" w:rsidRDefault="0003477A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D46F0D" w:rsidRPr="00C17AB3" w:rsidTr="0003477A"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/chat/message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id}</w:t>
            </w: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Supprimer un message spécifique</w:t>
            </w: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D46F0D" w:rsidRPr="00C17AB3" w:rsidTr="0003477A"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/chat</w:t>
            </w:r>
            <w:proofErr w:type="gramStart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proofErr w:type="gram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  <w:proofErr w:type="spellEnd"/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7AB3">
              <w:rPr>
                <w:rFonts w:ascii="Times New Roman" w:hAnsi="Times New Roman" w:cs="Times New Roman"/>
                <w:sz w:val="24"/>
                <w:szCs w:val="24"/>
              </w:rPr>
              <w:t>Supprimer tout un chat (admin ou participant)</w:t>
            </w: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0" w:type="auto"/>
          </w:tcPr>
          <w:p w:rsidR="00D46F0D" w:rsidRPr="00C17AB3" w:rsidRDefault="00D46F0D" w:rsidP="006870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:rsidR="0003477A" w:rsidRDefault="0003477A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B33ADC" w:rsidRDefault="00B33ADC">
      <w:r>
        <w:t xml:space="preserve">Couche </w:t>
      </w:r>
      <w:proofErr w:type="spellStart"/>
      <w:r>
        <w:t>WebSocket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3"/>
        <w:gridCol w:w="2377"/>
        <w:gridCol w:w="1621"/>
        <w:gridCol w:w="2106"/>
        <w:gridCol w:w="2123"/>
      </w:tblGrid>
      <w:tr w:rsidR="00B33ADC" w:rsidRPr="00B33ADC" w:rsidTr="00B33ADC"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Événements</w:t>
            </w:r>
            <w:proofErr w:type="spellEnd"/>
          </w:p>
        </w:tc>
      </w:tr>
      <w:tr w:rsidR="00B33ADC" w:rsidRPr="00B33ADC" w:rsidTr="00B33ADC"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WS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ws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/chat/{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chat_id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Connexion </w:t>
            </w:r>
            <w:proofErr w:type="spellStart"/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WebSocket</w:t>
            </w:r>
            <w:proofErr w:type="spellEnd"/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entre deux utilisateurs dans un chat spécifique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{ "</w:t>
            </w:r>
            <w:proofErr w:type="spellStart"/>
            <w:proofErr w:type="gram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sender_id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": 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, "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receiver_id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": 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, "content": "..." }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- Événement </w:t>
            </w:r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message</w:t>
            </w: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: message reçu - Événement 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read</w:t>
            </w:r>
            <w:proofErr w:type="spellEnd"/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: accusé de lecture - Événement 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lastRenderedPageBreak/>
              <w:t>typing</w:t>
            </w:r>
            <w:proofErr w:type="spellEnd"/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: utilisateur est en train d’écrire - Événement 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disconnect</w:t>
            </w:r>
            <w:proofErr w:type="spellEnd"/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: utilisateur s’est déconnecté</w:t>
            </w:r>
          </w:p>
        </w:tc>
      </w:tr>
    </w:tbl>
    <w:p w:rsidR="00B33ADC" w:rsidRDefault="00B33ADC" w:rsidP="00B33ADC">
      <w:pPr>
        <w:pStyle w:val="NormalWeb"/>
      </w:pPr>
      <w:r w:rsidRPr="00B33ADC">
        <w:rPr>
          <w:rStyle w:val="lev"/>
          <w:lang w:val="fr-FR"/>
        </w:rPr>
        <w:lastRenderedPageBreak/>
        <w:t xml:space="preserve">Description </w:t>
      </w:r>
      <w:proofErr w:type="gramStart"/>
      <w:r w:rsidRPr="00B33ADC">
        <w:rPr>
          <w:rStyle w:val="lev"/>
          <w:lang w:val="fr-FR"/>
        </w:rPr>
        <w:t>:</w:t>
      </w:r>
      <w:proofErr w:type="gramEnd"/>
      <w:r w:rsidRPr="00B33ADC">
        <w:rPr>
          <w:lang w:val="fr-FR"/>
        </w:rPr>
        <w:br/>
        <w:t xml:space="preserve">Chaque chat possède un canal </w:t>
      </w:r>
      <w:proofErr w:type="spellStart"/>
      <w:r w:rsidRPr="00B33ADC">
        <w:rPr>
          <w:lang w:val="fr-FR"/>
        </w:rPr>
        <w:t>WebSocket</w:t>
      </w:r>
      <w:proofErr w:type="spellEnd"/>
      <w:r w:rsidRPr="00B33ADC">
        <w:rPr>
          <w:lang w:val="fr-FR"/>
        </w:rPr>
        <w:t xml:space="preserve"> unique (</w:t>
      </w:r>
      <w:proofErr w:type="spellStart"/>
      <w:r w:rsidRPr="00B33ADC">
        <w:rPr>
          <w:rStyle w:val="CodeHTML"/>
          <w:lang w:val="fr-FR"/>
        </w:rPr>
        <w:t>chat_id</w:t>
      </w:r>
      <w:proofErr w:type="spellEnd"/>
      <w:r w:rsidRPr="00B33ADC">
        <w:rPr>
          <w:lang w:val="fr-FR"/>
        </w:rPr>
        <w:t>) permettant d’échanger des messages instantanément.</w:t>
      </w:r>
      <w:r w:rsidRPr="00B33ADC">
        <w:rPr>
          <w:lang w:val="fr-FR"/>
        </w:rPr>
        <w:br/>
      </w:r>
      <w:proofErr w:type="spellStart"/>
      <w:r>
        <w:t>Lorsqu’un</w:t>
      </w:r>
      <w:proofErr w:type="spellEnd"/>
      <w:r>
        <w:t xml:space="preserve"> message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envoyé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proofErr w:type="gramStart"/>
      <w:r>
        <w:t>est</w:t>
      </w:r>
      <w:proofErr w:type="spellEnd"/>
      <w:r>
        <w:t xml:space="preserve"> :</w:t>
      </w:r>
      <w:proofErr w:type="gramEnd"/>
    </w:p>
    <w:p w:rsidR="00B33ADC" w:rsidRPr="00B33ADC" w:rsidRDefault="00B33ADC" w:rsidP="00B33ADC">
      <w:pPr>
        <w:pStyle w:val="NormalWeb"/>
        <w:numPr>
          <w:ilvl w:val="0"/>
          <w:numId w:val="2"/>
        </w:numPr>
        <w:rPr>
          <w:lang w:val="fr-FR"/>
        </w:rPr>
      </w:pPr>
      <w:r w:rsidRPr="00B33ADC">
        <w:rPr>
          <w:lang w:val="fr-FR"/>
        </w:rPr>
        <w:t xml:space="preserve">sauvegardé dans la base de données via </w:t>
      </w:r>
      <w:r w:rsidRPr="00B33ADC">
        <w:rPr>
          <w:rStyle w:val="CodeHTML"/>
          <w:lang w:val="fr-FR"/>
        </w:rPr>
        <w:t>Message</w:t>
      </w:r>
    </w:p>
    <w:p w:rsidR="00B33ADC" w:rsidRPr="00B33ADC" w:rsidRDefault="00B33ADC" w:rsidP="00B33ADC">
      <w:pPr>
        <w:pStyle w:val="NormalWeb"/>
        <w:numPr>
          <w:ilvl w:val="0"/>
          <w:numId w:val="2"/>
        </w:numPr>
        <w:rPr>
          <w:lang w:val="fr-FR"/>
        </w:rPr>
      </w:pPr>
      <w:r w:rsidRPr="00B33ADC">
        <w:rPr>
          <w:lang w:val="fr-FR"/>
        </w:rPr>
        <w:t xml:space="preserve">diffusé immédiatement aux utilisateurs connectés au même </w:t>
      </w:r>
      <w:proofErr w:type="spellStart"/>
      <w:r w:rsidRPr="00B33ADC">
        <w:rPr>
          <w:rStyle w:val="CodeHTML"/>
          <w:lang w:val="fr-FR"/>
        </w:rPr>
        <w:t>chat_id</w:t>
      </w:r>
      <w:proofErr w:type="spellEnd"/>
      <w:r w:rsidRPr="00B33ADC">
        <w:rPr>
          <w:lang w:val="fr-FR"/>
        </w:rPr>
        <w:t>.</w:t>
      </w:r>
    </w:p>
    <w:p w:rsidR="00B33ADC" w:rsidRDefault="00B33ADC">
      <w:proofErr w:type="spellStart"/>
      <w:r>
        <w:t>WebSocket</w:t>
      </w:r>
      <w:proofErr w:type="spellEnd"/>
      <w:r>
        <w:t xml:space="preserve"> pour les notifications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3"/>
        <w:gridCol w:w="3457"/>
        <w:gridCol w:w="1852"/>
        <w:gridCol w:w="1340"/>
        <w:gridCol w:w="1578"/>
      </w:tblGrid>
      <w:tr w:rsidR="00B33ADC" w:rsidRPr="00B33ADC" w:rsidTr="00B33ADC"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Corps </w:t>
            </w: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attendu</w:t>
            </w:r>
            <w:proofErr w:type="spellEnd"/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Réponse</w:t>
            </w:r>
            <w:proofErr w:type="spellEnd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3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Événements</w:t>
            </w:r>
            <w:proofErr w:type="spellEnd"/>
          </w:p>
        </w:tc>
      </w:tr>
      <w:tr w:rsidR="00B33ADC" w:rsidRPr="00B33ADC" w:rsidTr="00B33ADC"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WS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ws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/notifications/{</w:t>
            </w:r>
            <w:proofErr w:type="spellStart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B33AD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Canal personnel pour les notifications en temps réel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`{ "type": "message"</w:t>
            </w:r>
          </w:p>
        </w:tc>
        <w:tc>
          <w:tcPr>
            <w:tcW w:w="0" w:type="auto"/>
            <w:hideMark/>
          </w:tcPr>
          <w:p w:rsidR="00B33ADC" w:rsidRPr="00B33ADC" w:rsidRDefault="00B33ADC" w:rsidP="00B33AD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ad_update</w:t>
            </w:r>
            <w:proofErr w:type="spellEnd"/>
            <w:r w:rsidRPr="00B33A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</w:p>
        </w:tc>
      </w:tr>
    </w:tbl>
    <w:p w:rsidR="00B33ADC" w:rsidRPr="00B33ADC" w:rsidRDefault="00B33ADC" w:rsidP="00B33ADC">
      <w:pPr>
        <w:pStyle w:val="NormalWeb"/>
        <w:rPr>
          <w:lang w:val="fr-FR"/>
        </w:rPr>
      </w:pPr>
      <w:r w:rsidRPr="00B33ADC">
        <w:rPr>
          <w:rStyle w:val="lev"/>
          <w:lang w:val="fr-FR"/>
        </w:rPr>
        <w:t xml:space="preserve">Description </w:t>
      </w:r>
      <w:proofErr w:type="gramStart"/>
      <w:r w:rsidRPr="00B33ADC">
        <w:rPr>
          <w:rStyle w:val="lev"/>
          <w:lang w:val="fr-FR"/>
        </w:rPr>
        <w:t>:</w:t>
      </w:r>
      <w:proofErr w:type="gramEnd"/>
      <w:r w:rsidRPr="00B33ADC">
        <w:rPr>
          <w:lang w:val="fr-FR"/>
        </w:rPr>
        <w:br/>
        <w:t xml:space="preserve">Chaque utilisateur ouvre une connexion </w:t>
      </w:r>
      <w:proofErr w:type="spellStart"/>
      <w:r w:rsidRPr="00B33ADC">
        <w:rPr>
          <w:lang w:val="fr-FR"/>
        </w:rPr>
        <w:t>WebSocket</w:t>
      </w:r>
      <w:proofErr w:type="spellEnd"/>
      <w:r w:rsidRPr="00B33ADC">
        <w:rPr>
          <w:lang w:val="fr-FR"/>
        </w:rPr>
        <w:t xml:space="preserve"> pour recevoir des événements en temps réel :</w:t>
      </w:r>
    </w:p>
    <w:p w:rsidR="00B33ADC" w:rsidRDefault="00B33ADC" w:rsidP="00B33ADC">
      <w:pPr>
        <w:pStyle w:val="NormalWeb"/>
        <w:numPr>
          <w:ilvl w:val="0"/>
          <w:numId w:val="3"/>
        </w:numPr>
      </w:pPr>
      <w:r>
        <w:t xml:space="preserve">nouveau message </w:t>
      </w:r>
      <w:proofErr w:type="spellStart"/>
      <w:r>
        <w:t>reçu</w:t>
      </w:r>
      <w:proofErr w:type="spellEnd"/>
    </w:p>
    <w:p w:rsidR="00B33ADC" w:rsidRPr="00B33ADC" w:rsidRDefault="00B33ADC" w:rsidP="00B33ADC">
      <w:pPr>
        <w:pStyle w:val="NormalWeb"/>
        <w:ind w:left="720"/>
        <w:rPr>
          <w:lang w:val="ru-RU"/>
        </w:rPr>
      </w:pPr>
      <w:r>
        <w:t>…</w:t>
      </w:r>
      <w:bookmarkStart w:id="0" w:name="_GoBack"/>
      <w:bookmarkEnd w:id="0"/>
    </w:p>
    <w:sectPr w:rsidR="00B33ADC" w:rsidRPr="00B33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614E1"/>
    <w:multiLevelType w:val="hybridMultilevel"/>
    <w:tmpl w:val="5086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50A6E"/>
    <w:multiLevelType w:val="multilevel"/>
    <w:tmpl w:val="942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1B50"/>
    <w:multiLevelType w:val="multilevel"/>
    <w:tmpl w:val="247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53"/>
    <w:rsid w:val="000135C0"/>
    <w:rsid w:val="0003477A"/>
    <w:rsid w:val="00117953"/>
    <w:rsid w:val="00153168"/>
    <w:rsid w:val="00172104"/>
    <w:rsid w:val="001D7E15"/>
    <w:rsid w:val="00244E96"/>
    <w:rsid w:val="002C4B21"/>
    <w:rsid w:val="002D699B"/>
    <w:rsid w:val="00346153"/>
    <w:rsid w:val="00573873"/>
    <w:rsid w:val="0077611D"/>
    <w:rsid w:val="007B7746"/>
    <w:rsid w:val="008D624B"/>
    <w:rsid w:val="0095097E"/>
    <w:rsid w:val="00AC2829"/>
    <w:rsid w:val="00B33ADC"/>
    <w:rsid w:val="00B42D2C"/>
    <w:rsid w:val="00B454D5"/>
    <w:rsid w:val="00B95DCB"/>
    <w:rsid w:val="00C17AB3"/>
    <w:rsid w:val="00CE3028"/>
    <w:rsid w:val="00D46F0D"/>
    <w:rsid w:val="00DA6DEF"/>
    <w:rsid w:val="00FF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B25DB3-AE86-4A25-8E7A-DD2F0886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77A"/>
    <w:rPr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2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244E9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454D5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B454D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3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7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2025-10-31T19:42:00Z</dcterms:created>
  <dcterms:modified xsi:type="dcterms:W3CDTF">2025-11-03T14:07:00Z</dcterms:modified>
</cp:coreProperties>
</file>