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54F8A" w14:textId="39915EEE" w:rsidR="00E01254" w:rsidRDefault="008B1D09">
      <w:r>
        <w:rPr>
          <w:noProof/>
        </w:rPr>
        <w:drawing>
          <wp:inline distT="0" distB="0" distL="0" distR="0" wp14:anchorId="202D448B" wp14:editId="185E4440">
            <wp:extent cx="5940425" cy="3689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283" w14:textId="1EDE1EFB" w:rsidR="008B1D09" w:rsidRDefault="008B1D09">
      <w:r>
        <w:rPr>
          <w:noProof/>
        </w:rPr>
        <w:drawing>
          <wp:inline distT="0" distB="0" distL="0" distR="0" wp14:anchorId="3592ED0A" wp14:editId="063678B0">
            <wp:extent cx="5940425" cy="3674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4D83" w14:textId="38C14295" w:rsidR="00BB4A8C" w:rsidRDefault="00BB4A8C">
      <w:r>
        <w:rPr>
          <w:noProof/>
        </w:rPr>
        <w:lastRenderedPageBreak/>
        <w:drawing>
          <wp:inline distT="0" distB="0" distL="0" distR="0" wp14:anchorId="1CF81333" wp14:editId="241445AA">
            <wp:extent cx="5940425" cy="2934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0DF7" w14:textId="68B77B76" w:rsidR="00BB4A8C" w:rsidRDefault="00BB4A8C">
      <w:r>
        <w:rPr>
          <w:noProof/>
        </w:rPr>
        <w:drawing>
          <wp:inline distT="0" distB="0" distL="0" distR="0" wp14:anchorId="0602D9DA" wp14:editId="3A290F83">
            <wp:extent cx="5940425" cy="2933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4F88" w14:textId="386E1A44" w:rsidR="00BB4A8C" w:rsidRDefault="00BB4A8C">
      <w:r>
        <w:rPr>
          <w:noProof/>
        </w:rPr>
        <w:lastRenderedPageBreak/>
        <w:drawing>
          <wp:inline distT="0" distB="0" distL="0" distR="0" wp14:anchorId="4D6514B5" wp14:editId="56C75754">
            <wp:extent cx="5940425" cy="3370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79FE" w14:textId="260E5D42" w:rsidR="00BB4A8C" w:rsidRDefault="00BB4A8C">
      <w:r>
        <w:rPr>
          <w:noProof/>
        </w:rPr>
        <w:drawing>
          <wp:inline distT="0" distB="0" distL="0" distR="0" wp14:anchorId="3A35FA0D" wp14:editId="5AA92572">
            <wp:extent cx="5940425" cy="3350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7476" w14:textId="21D09049" w:rsidR="00BB4A8C" w:rsidRDefault="00BB4A8C">
      <w:r>
        <w:rPr>
          <w:noProof/>
        </w:rPr>
        <w:lastRenderedPageBreak/>
        <w:drawing>
          <wp:inline distT="0" distB="0" distL="0" distR="0" wp14:anchorId="593BF438" wp14:editId="14B4A111">
            <wp:extent cx="5940425" cy="558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52"/>
    <w:rsid w:val="002126FF"/>
    <w:rsid w:val="00281E52"/>
    <w:rsid w:val="008B1D09"/>
    <w:rsid w:val="00A95C25"/>
    <w:rsid w:val="00BB4A8C"/>
    <w:rsid w:val="00E0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D0CCF"/>
  <w15:chartTrackingRefBased/>
  <w15:docId w15:val="{802680F0-84FB-452C-B93F-EB0D475D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Портнов</dc:creator>
  <cp:keywords/>
  <dc:description/>
  <cp:lastModifiedBy>Максим Портнов</cp:lastModifiedBy>
  <cp:revision>3</cp:revision>
  <dcterms:created xsi:type="dcterms:W3CDTF">2023-03-06T13:20:00Z</dcterms:created>
  <dcterms:modified xsi:type="dcterms:W3CDTF">2023-03-06T13:55:00Z</dcterms:modified>
</cp:coreProperties>
</file>