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114F" w14:textId="3814EB21" w:rsidR="00F265C8" w:rsidRDefault="00B747DE" w:rsidP="00B747D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Sprint 3 Tasks</w:t>
      </w:r>
    </w:p>
    <w:p w14:paraId="7F48E33C" w14:textId="54529E5E" w:rsidR="00B747DE" w:rsidRDefault="00B747DE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Front-End team:</w:t>
      </w:r>
    </w:p>
    <w:p w14:paraId="00925AB6" w14:textId="0FC78F2B" w:rsidR="00B747DE" w:rsidRDefault="00B747DE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 everyone – we will be doing design part this sprint. That means your html pages must be</w:t>
      </w:r>
    </w:p>
    <w:p w14:paraId="75CC1852" w14:textId="229085CA" w:rsidR="00B747DE" w:rsidRDefault="00B747DE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Mobile Responsive</w:t>
      </w:r>
    </w:p>
    <w:p w14:paraId="1D695C98" w14:textId="43BE41C8" w:rsidR="00B747DE" w:rsidRDefault="00B747DE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In separate CSS file. Your HTML file must be linked to it. That means, no style tag/attribute is allowed. </w:t>
      </w:r>
    </w:p>
    <w:p w14:paraId="74EE7B08" w14:textId="11BDC384" w:rsidR="00B747DE" w:rsidRDefault="00B747DE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Colours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 be used – main black (#</w:t>
      </w:r>
      <w:r w:rsidRPr="00B747DE">
        <w:rPr>
          <w:rFonts w:asciiTheme="majorHAnsi" w:hAnsiTheme="majorHAnsi" w:cstheme="majorHAnsi"/>
          <w:sz w:val="28"/>
          <w:szCs w:val="28"/>
          <w:lang w:val="en-US"/>
        </w:rPr>
        <w:t>000000</w:t>
      </w:r>
      <w:r>
        <w:rPr>
          <w:rFonts w:asciiTheme="majorHAnsi" w:hAnsiTheme="majorHAnsi" w:cstheme="majorHAnsi"/>
          <w:sz w:val="28"/>
          <w:szCs w:val="28"/>
          <w:lang w:val="en-US"/>
        </w:rPr>
        <w:t>), second main white (#</w:t>
      </w:r>
      <w:proofErr w:type="spellStart"/>
      <w:r w:rsidRPr="00B747DE">
        <w:rPr>
          <w:rFonts w:asciiTheme="majorHAnsi" w:hAnsiTheme="majorHAnsi" w:cstheme="majorHAnsi"/>
          <w:sz w:val="28"/>
          <w:szCs w:val="28"/>
          <w:lang w:val="en-US"/>
        </w:rPr>
        <w:t>ffffff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), minor red (#</w:t>
      </w:r>
      <w:proofErr w:type="spellStart"/>
      <w:r w:rsidRPr="00B747DE">
        <w:rPr>
          <w:rFonts w:asciiTheme="majorHAnsi" w:hAnsiTheme="majorHAnsi" w:cstheme="majorHAnsi"/>
          <w:sz w:val="28"/>
          <w:szCs w:val="28"/>
          <w:lang w:val="en-US"/>
        </w:rPr>
        <w:t>993d3d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). No other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colours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 be used. </w:t>
      </w:r>
      <w:r w:rsidR="0091503B">
        <w:rPr>
          <w:rFonts w:asciiTheme="majorHAnsi" w:hAnsiTheme="majorHAnsi" w:cstheme="majorHAnsi"/>
          <w:sz w:val="28"/>
          <w:szCs w:val="28"/>
          <w:lang w:val="en-US"/>
        </w:rPr>
        <w:t xml:space="preserve">On samples other </w:t>
      </w:r>
      <w:proofErr w:type="spellStart"/>
      <w:r w:rsidR="0091503B">
        <w:rPr>
          <w:rFonts w:asciiTheme="majorHAnsi" w:hAnsiTheme="majorHAnsi" w:cstheme="majorHAnsi"/>
          <w:sz w:val="28"/>
          <w:szCs w:val="28"/>
          <w:lang w:val="en-US"/>
        </w:rPr>
        <w:t>colours</w:t>
      </w:r>
      <w:proofErr w:type="spellEnd"/>
      <w:r w:rsidR="0091503B">
        <w:rPr>
          <w:rFonts w:asciiTheme="majorHAnsi" w:hAnsiTheme="majorHAnsi" w:cstheme="majorHAnsi"/>
          <w:sz w:val="28"/>
          <w:szCs w:val="28"/>
          <w:lang w:val="en-US"/>
        </w:rPr>
        <w:t xml:space="preserve"> used. </w:t>
      </w:r>
    </w:p>
    <w:p w14:paraId="5B81654D" w14:textId="413FE7CF" w:rsidR="00B747DE" w:rsidRDefault="00B747DE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 highly recommend to use hover, after and before in CSS. Animation will be used on Sprint 3.1 and onwards. </w:t>
      </w:r>
    </w:p>
    <w:p w14:paraId="4BACCF48" w14:textId="5FCAACA0" w:rsidR="00B747DE" w:rsidRDefault="00B747DE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Use stock images for now, but in future we will implement our owns. And there shouldn’t be much images. </w:t>
      </w:r>
    </w:p>
    <w:p w14:paraId="7D4D69E3" w14:textId="0440B9BA" w:rsidR="00B747DE" w:rsidRDefault="00B747DE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Minimalism is the design pattern. </w:t>
      </w:r>
    </w:p>
    <w:p w14:paraId="4221C8F2" w14:textId="52228A53" w:rsidR="001307C9" w:rsidRPr="001307C9" w:rsidRDefault="001307C9" w:rsidP="00B747DE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307C9">
        <w:rPr>
          <w:rFonts w:asciiTheme="majorHAnsi" w:hAnsiTheme="majorHAnsi" w:cstheme="majorHAnsi"/>
          <w:b/>
          <w:bCs/>
          <w:sz w:val="28"/>
          <w:szCs w:val="28"/>
          <w:lang w:val="en-US"/>
        </w:rPr>
        <w:t>All files such as images to be uploaded in media folder only</w:t>
      </w:r>
    </w:p>
    <w:p w14:paraId="34EAECBA" w14:textId="65A577D3" w:rsidR="0091503B" w:rsidRDefault="00B747DE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Alex – home, drinks and food pages are on you. All must be under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HTML5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Home page make identical to that - </w:t>
      </w:r>
      <w:hyperlink r:id="rId5" w:history="1">
        <w:r w:rsidRPr="003B4613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https://</w:t>
        </w:r>
        <w:proofErr w:type="spellStart"/>
        <w:r w:rsidRPr="003B4613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www.cappen.com</w:t>
        </w:r>
        <w:proofErr w:type="spellEnd"/>
        <w:r w:rsidRPr="003B4613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/</w:t>
        </w:r>
      </w:hyperlink>
      <w:r>
        <w:rPr>
          <w:rFonts w:asciiTheme="majorHAnsi" w:hAnsiTheme="majorHAnsi" w:cstheme="majorHAnsi"/>
          <w:sz w:val="28"/>
          <w:szCs w:val="28"/>
          <w:lang w:val="en-US"/>
        </w:rPr>
        <w:t xml:space="preserve"> with menu on top (background of menu transparent). </w:t>
      </w:r>
      <w:r w:rsidR="0091503B">
        <w:rPr>
          <w:rFonts w:asciiTheme="majorHAnsi" w:hAnsiTheme="majorHAnsi" w:cstheme="majorHAnsi"/>
          <w:sz w:val="28"/>
          <w:szCs w:val="28"/>
          <w:lang w:val="en-US"/>
        </w:rPr>
        <w:t xml:space="preserve">Food &amp; Drinks to be design in that way </w:t>
      </w:r>
      <w:hyperlink r:id="rId6" w:history="1">
        <w:r w:rsidR="0091503B" w:rsidRPr="003B4613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https://</w:t>
        </w:r>
        <w:proofErr w:type="spellStart"/>
        <w:r w:rsidR="0091503B" w:rsidRPr="003B4613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ocelotchocolate.com</w:t>
        </w:r>
        <w:proofErr w:type="spellEnd"/>
        <w:r w:rsidR="0091503B" w:rsidRPr="003B4613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/</w:t>
        </w:r>
      </w:hyperlink>
      <w:r w:rsidR="0091503B">
        <w:rPr>
          <w:rFonts w:asciiTheme="majorHAnsi" w:hAnsiTheme="majorHAnsi" w:cstheme="majorHAnsi"/>
          <w:sz w:val="28"/>
          <w:szCs w:val="28"/>
          <w:lang w:val="en-US"/>
        </w:rPr>
        <w:t xml:space="preserve"> but instead of picture, but actual food &amp; drink items. Deadline – Thu </w:t>
      </w:r>
      <w:proofErr w:type="spellStart"/>
      <w:r w:rsidR="0091503B">
        <w:rPr>
          <w:rFonts w:asciiTheme="majorHAnsi" w:hAnsiTheme="majorHAnsi" w:cstheme="majorHAnsi"/>
          <w:sz w:val="28"/>
          <w:szCs w:val="28"/>
          <w:lang w:val="en-US"/>
        </w:rPr>
        <w:t>3pm</w:t>
      </w:r>
      <w:proofErr w:type="spellEnd"/>
      <w:r w:rsidR="009150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7F2D211" w14:textId="78E65D6F" w:rsidR="0091503B" w:rsidRDefault="0091503B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Naeem – checkout and confirm &amp; pay pages are on you. All must be under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HTML5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I want checkout to look like image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checkout.jpeg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Confirm and pay page must look like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confirm.png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– instead of deer image, put order status. </w:t>
      </w:r>
      <w:r w:rsidR="001A4DA3">
        <w:rPr>
          <w:rFonts w:asciiTheme="majorHAnsi" w:hAnsiTheme="majorHAnsi" w:cstheme="majorHAnsi"/>
          <w:sz w:val="28"/>
          <w:szCs w:val="28"/>
          <w:lang w:val="en-US"/>
        </w:rPr>
        <w:t xml:space="preserve">Deadline – Sun </w:t>
      </w:r>
      <w:proofErr w:type="spellStart"/>
      <w:r w:rsidR="001A4DA3">
        <w:rPr>
          <w:rFonts w:asciiTheme="majorHAnsi" w:hAnsiTheme="majorHAnsi" w:cstheme="majorHAnsi"/>
          <w:sz w:val="28"/>
          <w:szCs w:val="28"/>
          <w:lang w:val="en-US"/>
        </w:rPr>
        <w:t>3pm</w:t>
      </w:r>
      <w:proofErr w:type="spellEnd"/>
    </w:p>
    <w:p w14:paraId="4A806163" w14:textId="389B68E8" w:rsidR="0091503B" w:rsidRDefault="0091503B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Toby – all admin pages are on you. Make them 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Inapub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style first. We edit it later. </w:t>
      </w:r>
      <w:r w:rsidR="001A4DA3">
        <w:rPr>
          <w:rFonts w:asciiTheme="majorHAnsi" w:hAnsiTheme="majorHAnsi" w:cstheme="majorHAnsi"/>
          <w:sz w:val="28"/>
          <w:szCs w:val="28"/>
          <w:lang w:val="en-US"/>
        </w:rPr>
        <w:t xml:space="preserve">Deadline – Thu </w:t>
      </w:r>
      <w:proofErr w:type="spellStart"/>
      <w:r w:rsidR="001A4DA3">
        <w:rPr>
          <w:rFonts w:asciiTheme="majorHAnsi" w:hAnsiTheme="majorHAnsi" w:cstheme="majorHAnsi"/>
          <w:sz w:val="28"/>
          <w:szCs w:val="28"/>
          <w:lang w:val="en-US"/>
        </w:rPr>
        <w:t>3pm</w:t>
      </w:r>
      <w:proofErr w:type="spellEnd"/>
    </w:p>
    <w:p w14:paraId="5327CB22" w14:textId="21BE91D7" w:rsidR="0091503B" w:rsidRDefault="0091503B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Donats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– I will work on contact us page and login pages design. </w:t>
      </w:r>
    </w:p>
    <w:p w14:paraId="26EDB5A8" w14:textId="77777777" w:rsidR="0091503B" w:rsidRDefault="0091503B" w:rsidP="00B747D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517BB4" w14:textId="61983E83" w:rsidR="0091503B" w:rsidRDefault="0091503B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Back-end team:</w:t>
      </w:r>
    </w:p>
    <w:p w14:paraId="28A30AB9" w14:textId="0B096110" w:rsidR="0091503B" w:rsidRDefault="001A4DA3" w:rsidP="00B747D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Set of tasks to be completed: </w:t>
      </w:r>
    </w:p>
    <w:p w14:paraId="01DD4A87" w14:textId="74443C53" w:rsidR="001A4DA3" w:rsidRDefault="001A4DA3" w:rsidP="001A4DA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Menu changer. </w:t>
      </w:r>
    </w:p>
    <w:p w14:paraId="78CB3622" w14:textId="7972D55A" w:rsidR="001A4DA3" w:rsidRDefault="001A4DA3" w:rsidP="001A4DA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Increase or decrease number of items via buttons in drinks, food and checkout pages. </w:t>
      </w:r>
    </w:p>
    <w:p w14:paraId="0F87DF8C" w14:textId="1161DB4C" w:rsidR="001A4DA3" w:rsidRDefault="001A4DA3" w:rsidP="001A4DA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Output status of order 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OrderConfirmation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and Admin-messages. And manager-kitchen staff should be able to change status of order</w:t>
      </w:r>
    </w:p>
    <w:p w14:paraId="5187EC7E" w14:textId="7F74322F" w:rsidR="001A4DA3" w:rsidRDefault="001A4DA3" w:rsidP="001A4DA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Create second credentials. First credentials will be for manager, second for kitchen staff</w:t>
      </w:r>
    </w:p>
    <w:p w14:paraId="27B641DE" w14:textId="484A77E5" w:rsidR="001A4DA3" w:rsidRDefault="001A4DA3" w:rsidP="001A4DA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Show your work on meeting Thu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3pm</w:t>
      </w:r>
      <w:proofErr w:type="spellEnd"/>
    </w:p>
    <w:p w14:paraId="7E7BEBE0" w14:textId="6E27CD7C" w:rsidR="001A4DA3" w:rsidRDefault="001A4DA3" w:rsidP="001A4DA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Database Team Tasks:</w:t>
      </w:r>
    </w:p>
    <w:p w14:paraId="52D5F62D" w14:textId="20ED7027" w:rsidR="001A4DA3" w:rsidRDefault="001A4DA3" w:rsidP="001A4DA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Store in database login credentials and menus. </w:t>
      </w:r>
    </w:p>
    <w:p w14:paraId="4FF43BF1" w14:textId="2C80915B" w:rsidR="001A4DA3" w:rsidRPr="001A4DA3" w:rsidRDefault="00AA71C0" w:rsidP="001A4DA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Create commands to manipulate with database – read, edit, save. </w:t>
      </w:r>
    </w:p>
    <w:sectPr w:rsidR="001A4DA3" w:rsidRPr="001A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3632"/>
    <w:multiLevelType w:val="hybridMultilevel"/>
    <w:tmpl w:val="942AA952"/>
    <w:lvl w:ilvl="0" w:tplc="480EB83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E"/>
    <w:rsid w:val="001307C9"/>
    <w:rsid w:val="001A4DA3"/>
    <w:rsid w:val="0020303D"/>
    <w:rsid w:val="00806B2F"/>
    <w:rsid w:val="0091503B"/>
    <w:rsid w:val="00AA71C0"/>
    <w:rsid w:val="00B747DE"/>
    <w:rsid w:val="00D37F8D"/>
    <w:rsid w:val="00F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E63"/>
  <w15:chartTrackingRefBased/>
  <w15:docId w15:val="{B79B19EE-E3D1-4964-A4FB-82989594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7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47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elotchocolate.com/" TargetMode="External"/><Relationship Id="rId5" Type="http://schemas.openxmlformats.org/officeDocument/2006/relationships/hyperlink" Target="https://www.capp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Донат</dc:creator>
  <cp:keywords/>
  <dc:description/>
  <cp:lastModifiedBy>Донат</cp:lastModifiedBy>
  <cp:revision>2</cp:revision>
  <dcterms:created xsi:type="dcterms:W3CDTF">2022-02-14T14:17:00Z</dcterms:created>
  <dcterms:modified xsi:type="dcterms:W3CDTF">2022-02-14T14:55:00Z</dcterms:modified>
</cp:coreProperties>
</file>