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60F1" w14:textId="4064CAFF" w:rsidR="005D3FCE" w:rsidRDefault="005D3FCE">
      <w:r>
        <w:rPr>
          <w:rFonts w:hint="eastAsia"/>
        </w:rPr>
        <w:t>워크넷 50개 직업의 커리어패스 정보</w:t>
      </w:r>
    </w:p>
    <w:p w14:paraId="51471C05" w14:textId="60FBDEBB" w:rsidR="005D3FCE" w:rsidRDefault="005D3FCE">
      <w:r w:rsidRPr="005D3FCE">
        <w:t>https://www.career.go.kr/cnet/epub/selection/appendix/appendix1_cpath_inner.pdf</w:t>
      </w:r>
    </w:p>
    <w:p w14:paraId="18ADBE28" w14:textId="0847751B" w:rsidR="005D3FCE" w:rsidRDefault="005D3FCE">
      <w:r>
        <w:rPr>
          <w:rFonts w:hint="eastAsia"/>
        </w:rPr>
        <w:t>워크넷 직업진로 홈</w:t>
      </w:r>
    </w:p>
    <w:p w14:paraId="77EF0E9B" w14:textId="43DB2526" w:rsidR="005D3FCE" w:rsidRDefault="005D3FCE">
      <w:r w:rsidRPr="005D3FCE">
        <w:t>https://www.work.go.kr/jobMain.do#condSearch</w:t>
      </w:r>
    </w:p>
    <w:p w14:paraId="212A5651" w14:textId="3D8FF3D6" w:rsidR="005D3FCE" w:rsidRDefault="005D3FCE">
      <w:r>
        <w:rPr>
          <w:rFonts w:hint="eastAsia"/>
        </w:rPr>
        <w:t>워크넷 직업정보 찾기</w:t>
      </w:r>
    </w:p>
    <w:p w14:paraId="5D248047" w14:textId="65C87A02" w:rsidR="005D3FCE" w:rsidRDefault="005D3FCE">
      <w:r w:rsidRPr="005D3FCE">
        <w:t>https://www.work.go.kr/consltJobCarpa/srch/getExpTheme.do?pageIndex=1&amp;pageUnit=10</w:t>
      </w:r>
    </w:p>
    <w:p w14:paraId="0475153E" w14:textId="34AF18B7" w:rsidR="005D3FCE" w:rsidRDefault="005D3FCE">
      <w:r>
        <w:rPr>
          <w:rFonts w:hint="eastAsia"/>
        </w:rPr>
        <w:t>워크넷에서 제공하는 직업정보 예) 웹개발자</w:t>
      </w:r>
    </w:p>
    <w:p w14:paraId="7CDD66A1" w14:textId="465B26C1" w:rsidR="005D3FCE" w:rsidRDefault="005D3FCE">
      <w:r w:rsidRPr="005D3FCE">
        <w:t>https://www.work.go.kr/consltJobCarpa/srch/jobInfoSrch/summaryExmpl.do?jobNm=133301</w:t>
      </w:r>
    </w:p>
    <w:p w14:paraId="101AD063" w14:textId="4A723327" w:rsidR="005D3FCE" w:rsidRDefault="005D3FCE">
      <w:r>
        <w:rPr>
          <w:rFonts w:hint="eastAsia"/>
        </w:rPr>
        <w:t>워크넷에서 제공하는 직업정보(테마별 찾기) 예) 컴퓨터프로그래머</w:t>
      </w:r>
    </w:p>
    <w:p w14:paraId="2C7645B0" w14:textId="1ADBD69F" w:rsidR="005D3FCE" w:rsidRDefault="005D3FCE">
      <w:r w:rsidRPr="005D3FCE">
        <w:t>https://www.work.go.kr/consltJobCarpa/srch/expThemeDetail.do?abnJobdptLrclId=D019&amp;abnJobdptSmclId=10001&amp;jobClcd=D&amp;tabId=19&amp;pageIndex=1</w:t>
      </w:r>
    </w:p>
    <w:p w14:paraId="4A5BBC4F" w14:textId="649161E1" w:rsidR="005D3FCE" w:rsidRDefault="005D3FCE">
      <w:r>
        <w:rPr>
          <w:rFonts w:hint="eastAsia"/>
        </w:rPr>
        <w:t>워크넷 직업찾기 업무수행능력별 찾기</w:t>
      </w:r>
    </w:p>
    <w:p w14:paraId="037F59DB" w14:textId="77777777" w:rsidR="005D3FCE" w:rsidRPr="005D3FCE" w:rsidRDefault="005D3FCE" w:rsidP="005D3FCE">
      <w:r w:rsidRPr="005D3FCE">
        <w:t>https://www.work.go.kr/consltJobCarpa/srch/jobInfoSrch/srchJobInfo.do?searchType3=3</w:t>
      </w:r>
    </w:p>
    <w:p w14:paraId="11FEEB48" w14:textId="109C1197" w:rsidR="004D4128" w:rsidRDefault="004D4128">
      <w:pPr>
        <w:widowControl/>
        <w:wordWrap/>
        <w:autoSpaceDE/>
        <w:autoSpaceDN/>
      </w:pPr>
      <w:r>
        <w:br w:type="page"/>
      </w:r>
    </w:p>
    <w:p w14:paraId="4F7E5D86" w14:textId="2B468CEB" w:rsidR="00BB1A89" w:rsidRDefault="00BB1A89">
      <w:pPr>
        <w:rPr>
          <w:rFonts w:hint="eastAsia"/>
        </w:rPr>
      </w:pPr>
      <w:r>
        <w:rPr>
          <w:rFonts w:hint="eastAsia"/>
        </w:rPr>
        <w:lastRenderedPageBreak/>
        <w:t>사람인 회사소개서(서비스 설명)</w:t>
      </w:r>
    </w:p>
    <w:p w14:paraId="71A689DF" w14:textId="2D48735C" w:rsidR="00BB1A89" w:rsidRDefault="00BB1A89">
      <w:r w:rsidRPr="00BB1A89">
        <w:t>https://www.saramincorp.co.kr/resources/data/saramin_company_profile_20231005.pdf</w:t>
      </w:r>
    </w:p>
    <w:p w14:paraId="404832F1" w14:textId="599B1D72" w:rsidR="00BB1A89" w:rsidRDefault="00217E54">
      <w:pPr>
        <w:rPr>
          <w:rFonts w:hint="eastAsia"/>
        </w:rPr>
      </w:pPr>
      <w:r>
        <w:rPr>
          <w:rFonts w:hint="eastAsia"/>
        </w:rPr>
        <w:t>사람인 AI매칭 리포트 서비스의 간략 설명 뉴스 -&gt; 사용 기술 설명 있음</w:t>
      </w:r>
    </w:p>
    <w:p w14:paraId="66FF904D" w14:textId="6C3EFA0E" w:rsidR="00217E54" w:rsidRDefault="00217E54">
      <w:r w:rsidRPr="00217E54">
        <w:t>https://www.saramin.co.kr/zf_user/help/live/view?idx=108852&amp;nomo=1&amp;listType=news</w:t>
      </w:r>
    </w:p>
    <w:p w14:paraId="124F6F16" w14:textId="77777777" w:rsidR="00217E54" w:rsidRDefault="00217E54">
      <w:pPr>
        <w:rPr>
          <w:rFonts w:hint="eastAsia"/>
        </w:rPr>
      </w:pPr>
    </w:p>
    <w:p w14:paraId="18B30698" w14:textId="1D04128B" w:rsidR="005D3FCE" w:rsidRDefault="004D4128">
      <w:r>
        <w:rPr>
          <w:rFonts w:hint="eastAsia"/>
        </w:rPr>
        <w:t>사람인 인공지능 추천</w:t>
      </w:r>
    </w:p>
    <w:p w14:paraId="73527458" w14:textId="06CF2733" w:rsidR="005D3FCE" w:rsidRDefault="004D4128">
      <w:r w:rsidRPr="004D4128">
        <w:t>https://www.saramin.co.kr/avatar-branding/</w:t>
      </w:r>
    </w:p>
    <w:p w14:paraId="4DDB9085" w14:textId="76486F97" w:rsidR="005D3FCE" w:rsidRDefault="004D4128">
      <w:r>
        <w:rPr>
          <w:rFonts w:hint="eastAsia"/>
        </w:rPr>
        <w:t>이력서작성 -&gt; 공고조회 -&gt; 스크랩 -&gt; 입사지원</w:t>
      </w:r>
    </w:p>
    <w:p w14:paraId="33684521" w14:textId="252A341B" w:rsidR="004D4128" w:rsidRDefault="004D4128">
      <w:r>
        <w:rPr>
          <w:rFonts w:hint="eastAsia"/>
        </w:rPr>
        <w:t>아바타속성이란?</w:t>
      </w:r>
    </w:p>
    <w:p w14:paraId="1C0E3097" w14:textId="48A78001" w:rsidR="004D4128" w:rsidRDefault="004D4128" w:rsidP="004D4128">
      <w:r>
        <w:rPr>
          <w:rFonts w:hint="eastAsia"/>
        </w:rPr>
        <w:t>사람인</w:t>
      </w:r>
      <w:r>
        <w:t xml:space="preserve"> 아바타속성은 사용자의 구직활동을</w:t>
      </w:r>
      <w:r>
        <w:rPr>
          <w:rFonts w:hint="eastAsia"/>
        </w:rPr>
        <w:t xml:space="preserve"> 기반으로</w:t>
      </w:r>
      <w:r>
        <w:t xml:space="preserve"> 정의된 사용자 속성입니다.</w:t>
      </w:r>
    </w:p>
    <w:p w14:paraId="0ACBEB13" w14:textId="11EDDB46" w:rsidR="004D4128" w:rsidRDefault="004D4128" w:rsidP="004D4128">
      <w:r>
        <w:rPr>
          <w:rFonts w:hint="eastAsia"/>
        </w:rPr>
        <w:t>아바타속성은</w:t>
      </w:r>
      <w:r>
        <w:t xml:space="preserve"> 사용자를 더욱 잘 이해하고</w:t>
      </w:r>
      <w:r>
        <w:rPr>
          <w:rFonts w:hint="eastAsia"/>
        </w:rPr>
        <w:t xml:space="preserve"> 개개인에게</w:t>
      </w:r>
      <w:r>
        <w:t xml:space="preserve"> 훨씬 가치 있는 서비스를 제공합니다.</w:t>
      </w:r>
    </w:p>
    <w:p w14:paraId="44A9BCD3" w14:textId="77777777" w:rsidR="004D4128" w:rsidRDefault="004D4128" w:rsidP="004D4128">
      <w:r>
        <w:rPr>
          <w:rFonts w:hint="eastAsia"/>
        </w:rPr>
        <w:t>아바타속성의</w:t>
      </w:r>
      <w:r>
        <w:t xml:space="preserve"> 연구 주제는 정확한 맞춤 서비스를</w:t>
      </w:r>
      <w:r>
        <w:rPr>
          <w:rFonts w:hint="eastAsia"/>
        </w:rPr>
        <w:t xml:space="preserve"> 제공하기에</w:t>
      </w:r>
      <w:r>
        <w:t xml:space="preserve"> 필요한 모든 정보 분석 기술을 포함하고</w:t>
      </w:r>
      <w:r>
        <w:rPr>
          <w:rFonts w:hint="eastAsia"/>
        </w:rPr>
        <w:t xml:space="preserve"> 있습니다</w:t>
      </w:r>
      <w:r>
        <w:t>.</w:t>
      </w:r>
    </w:p>
    <w:p w14:paraId="60FB50F6" w14:textId="3F874D35" w:rsidR="004D4128" w:rsidRDefault="004D4128" w:rsidP="004D4128">
      <w:r>
        <w:t>구체적으로 공고, 이력서, 회원 정보, 행동 패턴 분석 등</w:t>
      </w:r>
      <w:r>
        <w:rPr>
          <w:rFonts w:hint="eastAsia"/>
        </w:rPr>
        <w:t xml:space="preserve"> </w:t>
      </w:r>
      <w:r>
        <w:t>12개 정보를 기반으로 구직 속성을 분석합니다.</w:t>
      </w:r>
    </w:p>
    <w:p w14:paraId="590D4B63" w14:textId="121F1C54" w:rsidR="004D4128" w:rsidRDefault="004D4128" w:rsidP="004D4128">
      <w:r>
        <w:rPr>
          <w:rFonts w:hint="eastAsia"/>
        </w:rPr>
        <w:t>분석된</w:t>
      </w:r>
      <w:r>
        <w:t xml:space="preserve"> 데이터를 바탕으로 아바타속성을 부여하여</w:t>
      </w:r>
      <w:r>
        <w:rPr>
          <w:rFonts w:hint="eastAsia"/>
        </w:rPr>
        <w:t xml:space="preserve"> 사용자에게</w:t>
      </w:r>
      <w:r>
        <w:t xml:space="preserve"> 새로운 추천을 제공합니다.</w:t>
      </w:r>
    </w:p>
    <w:p w14:paraId="01DD7FFD" w14:textId="2D55DF9C" w:rsidR="005D3FCE" w:rsidRDefault="004D4128" w:rsidP="004D4128">
      <w:r>
        <w:rPr>
          <w:rFonts w:hint="eastAsia"/>
        </w:rPr>
        <w:t>부여된</w:t>
      </w:r>
      <w:r>
        <w:t xml:space="preserve"> 속성은 사람인 서비스를 사용할수록</w:t>
      </w:r>
      <w:r>
        <w:rPr>
          <w:rFonts w:hint="eastAsia"/>
        </w:rPr>
        <w:t xml:space="preserve"> 실시간으로</w:t>
      </w:r>
      <w:r>
        <w:t xml:space="preserve"> 확대되어 정확한 속성 분석 및 추천</w:t>
      </w:r>
      <w:r>
        <w:rPr>
          <w:rFonts w:hint="eastAsia"/>
        </w:rPr>
        <w:t xml:space="preserve"> 성능</w:t>
      </w:r>
      <w:r>
        <w:t xml:space="preserve"> 향상에 기여됩니다.</w:t>
      </w:r>
    </w:p>
    <w:p w14:paraId="53A9952A" w14:textId="77777777" w:rsidR="004D4128" w:rsidRDefault="004D4128" w:rsidP="004D4128"/>
    <w:p w14:paraId="1482FA58" w14:textId="4490AB0C" w:rsidR="004D4128" w:rsidRDefault="004D4128" w:rsidP="004D4128">
      <w:r>
        <w:rPr>
          <w:rFonts w:hint="eastAsia"/>
        </w:rPr>
        <w:t>인공지능 추천이란?</w:t>
      </w:r>
    </w:p>
    <w:p w14:paraId="02FD04C6" w14:textId="77777777" w:rsidR="004D4128" w:rsidRDefault="004D4128" w:rsidP="004D4128">
      <w:r>
        <w:rPr>
          <w:rFonts w:hint="eastAsia"/>
        </w:rPr>
        <w:t>사람인의</w:t>
      </w:r>
      <w:r>
        <w:t xml:space="preserve"> 공고 매칭 추천 알고리즘은 인공지능</w:t>
      </w:r>
      <w:r>
        <w:rPr>
          <w:rFonts w:hint="eastAsia"/>
        </w:rPr>
        <w:t xml:space="preserve"> 기반</w:t>
      </w:r>
      <w:r>
        <w:t xml:space="preserve"> 개인화 추천 서비스입니다.</w:t>
      </w:r>
    </w:p>
    <w:p w14:paraId="2FBA52C6" w14:textId="77777777" w:rsidR="004D4128" w:rsidRDefault="004D4128" w:rsidP="004D4128">
      <w:r>
        <w:t>사용자 프로파일을 기반</w:t>
      </w:r>
      <w:r>
        <w:rPr>
          <w:rFonts w:hint="eastAsia"/>
        </w:rPr>
        <w:t>으로</w:t>
      </w:r>
      <w:r>
        <w:t xml:space="preserve"> 다양한 추천 영역에서, 협업 필터링(COLLABORATIVE FILTERING), 연관성 분석 등 의</w:t>
      </w:r>
      <w:r>
        <w:rPr>
          <w:rFonts w:hint="eastAsia"/>
        </w:rPr>
        <w:t xml:space="preserve"> 알고리즘을</w:t>
      </w:r>
      <w:r>
        <w:t xml:space="preserve"> 통해 공고를 추천합니다.</w:t>
      </w:r>
    </w:p>
    <w:p w14:paraId="763069E9" w14:textId="37FE3EC1" w:rsidR="004D4128" w:rsidRDefault="004D4128" w:rsidP="004D4128">
      <w:r>
        <w:rPr>
          <w:rFonts w:hint="eastAsia"/>
        </w:rPr>
        <w:t>구직자별로</w:t>
      </w:r>
      <w:r>
        <w:t xml:space="preserve"> 최적의 알고리즘이 무엇인지 검증하고</w:t>
      </w:r>
      <w:r>
        <w:rPr>
          <w:rFonts w:hint="eastAsia"/>
        </w:rPr>
        <w:t xml:space="preserve"> 구직자들을</w:t>
      </w:r>
      <w:r>
        <w:t xml:space="preserve"> 단계적으로 그룹화 하여각 그룹 그리고 개개인에게 맞는 최적의 추천리스트를</w:t>
      </w:r>
      <w:r>
        <w:rPr>
          <w:rFonts w:hint="eastAsia"/>
        </w:rPr>
        <w:t xml:space="preserve"> 제공합니다</w:t>
      </w:r>
      <w:r>
        <w:t>.</w:t>
      </w:r>
    </w:p>
    <w:p w14:paraId="5A13D770" w14:textId="47256B05" w:rsidR="004D4128" w:rsidRDefault="004D4128" w:rsidP="004D4128">
      <w:r>
        <w:rPr>
          <w:rFonts w:hint="eastAsia"/>
        </w:rPr>
        <w:t>사람인은</w:t>
      </w:r>
      <w:r>
        <w:t xml:space="preserve"> 빅데이터에서 부여된 아바타속성 그리고</w:t>
      </w:r>
      <w:r>
        <w:rPr>
          <w:rFonts w:hint="eastAsia"/>
        </w:rPr>
        <w:t xml:space="preserve"> 속성에</w:t>
      </w:r>
      <w:r>
        <w:t xml:space="preserve"> 맞는 추천 알고리즘을 바탕으로 한 사람인</w:t>
      </w:r>
      <w:r>
        <w:rPr>
          <w:rFonts w:hint="eastAsia"/>
        </w:rPr>
        <w:t xml:space="preserve"> 인공지능을</w:t>
      </w:r>
      <w:r>
        <w:t xml:space="preserve"> 통해 누구나 최적의 추천 서비스를</w:t>
      </w:r>
      <w:r>
        <w:rPr>
          <w:rFonts w:hint="eastAsia"/>
        </w:rPr>
        <w:t xml:space="preserve"> 받으실</w:t>
      </w:r>
      <w:r>
        <w:t xml:space="preserve"> 수 있습니다.</w:t>
      </w:r>
    </w:p>
    <w:p w14:paraId="45C4EFD9" w14:textId="77777777" w:rsidR="004D4128" w:rsidRDefault="004D4128" w:rsidP="004D4128"/>
    <w:p w14:paraId="355A7D18" w14:textId="4D8FD7ED" w:rsidR="004D4128" w:rsidRDefault="004D4128" w:rsidP="004D4128">
      <w:r>
        <w:rPr>
          <w:rFonts w:hint="eastAsia"/>
        </w:rPr>
        <w:t>이직로드맵</w:t>
      </w:r>
    </w:p>
    <w:p w14:paraId="296C6A2C" w14:textId="78CB89AF" w:rsidR="004D4128" w:rsidRPr="004D4128" w:rsidRDefault="004D4128" w:rsidP="004D4128">
      <w:r w:rsidRPr="004D4128">
        <w:t>https://www.saramin.co.kr/zf_user/company-section/road-map</w:t>
      </w:r>
    </w:p>
    <w:sectPr w:rsidR="004D4128" w:rsidRPr="004D41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94D71" w14:textId="77777777" w:rsidR="00FF5DB0" w:rsidRDefault="00FF5DB0" w:rsidP="00BB1A89">
      <w:pPr>
        <w:spacing w:after="0" w:line="240" w:lineRule="auto"/>
      </w:pPr>
      <w:r>
        <w:separator/>
      </w:r>
    </w:p>
  </w:endnote>
  <w:endnote w:type="continuationSeparator" w:id="0">
    <w:p w14:paraId="4C48CEF4" w14:textId="77777777" w:rsidR="00FF5DB0" w:rsidRDefault="00FF5DB0" w:rsidP="00BB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04E1A" w14:textId="77777777" w:rsidR="00FF5DB0" w:rsidRDefault="00FF5DB0" w:rsidP="00BB1A89">
      <w:pPr>
        <w:spacing w:after="0" w:line="240" w:lineRule="auto"/>
      </w:pPr>
      <w:r>
        <w:separator/>
      </w:r>
    </w:p>
  </w:footnote>
  <w:footnote w:type="continuationSeparator" w:id="0">
    <w:p w14:paraId="6755DE6C" w14:textId="77777777" w:rsidR="00FF5DB0" w:rsidRDefault="00FF5DB0" w:rsidP="00BB1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CE"/>
    <w:rsid w:val="00217E54"/>
    <w:rsid w:val="003454E4"/>
    <w:rsid w:val="00467332"/>
    <w:rsid w:val="004D4128"/>
    <w:rsid w:val="005D3FCE"/>
    <w:rsid w:val="009B2EF6"/>
    <w:rsid w:val="00BB1A89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88CA3"/>
  <w15:chartTrackingRefBased/>
  <w15:docId w15:val="{7969C187-DB09-49AC-8A58-0F6E8D92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FCE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3FC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BB1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B1A89"/>
  </w:style>
  <w:style w:type="paragraph" w:styleId="a6">
    <w:name w:val="footer"/>
    <w:basedOn w:val="a"/>
    <w:link w:val="Char0"/>
    <w:uiPriority w:val="99"/>
    <w:unhideWhenUsed/>
    <w:rsid w:val="00BB1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B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kdjun016@naver.com</dc:creator>
  <cp:keywords/>
  <dc:description/>
  <cp:lastModifiedBy>kdjun016@naver.com</cp:lastModifiedBy>
  <cp:revision>4</cp:revision>
  <dcterms:created xsi:type="dcterms:W3CDTF">2024-03-28T10:19:00Z</dcterms:created>
  <dcterms:modified xsi:type="dcterms:W3CDTF">2024-03-29T11:46:00Z</dcterms:modified>
</cp:coreProperties>
</file>