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A9A8" w14:textId="5650A7CC" w:rsidR="00A857E5" w:rsidRDefault="7EA27F2C" w:rsidP="13C7F39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3C7F392">
        <w:rPr>
          <w:rFonts w:ascii="Times New Roman" w:eastAsia="Times New Roman" w:hAnsi="Times New Roman" w:cs="Times New Roman"/>
          <w:sz w:val="24"/>
          <w:szCs w:val="24"/>
        </w:rPr>
        <w:t>Module 5 Encryption Activity</w:t>
      </w:r>
    </w:p>
    <w:p w14:paraId="2C078E63" w14:textId="13E0582F" w:rsidR="00A857E5" w:rsidRDefault="24139F75" w:rsidP="3BB29D82">
      <w:pPr>
        <w:spacing w:after="0" w:line="480" w:lineRule="auto"/>
        <w:ind w:firstLine="720"/>
      </w:pPr>
      <w:r w:rsidRPr="1963B8BE">
        <w:rPr>
          <w:rFonts w:ascii="Times New Roman" w:eastAsia="Times New Roman" w:hAnsi="Times New Roman" w:cs="Times New Roman"/>
          <w:sz w:val="24"/>
          <w:szCs w:val="24"/>
        </w:rPr>
        <w:t xml:space="preserve">I began this encryption exercise by implementing XOR encryption accounting for key lengths </w:t>
      </w:r>
      <w:r w:rsidR="16E1DF04" w:rsidRPr="1963B8BE">
        <w:rPr>
          <w:rFonts w:ascii="Times New Roman" w:eastAsia="Times New Roman" w:hAnsi="Times New Roman" w:cs="Times New Roman"/>
          <w:sz w:val="24"/>
          <w:szCs w:val="24"/>
        </w:rPr>
        <w:t>specifically</w:t>
      </w:r>
      <w:r w:rsidRPr="1963B8BE">
        <w:rPr>
          <w:rFonts w:ascii="Times New Roman" w:eastAsia="Times New Roman" w:hAnsi="Times New Roman" w:cs="Times New Roman"/>
          <w:sz w:val="24"/>
          <w:szCs w:val="24"/>
        </w:rPr>
        <w:t xml:space="preserve"> on line</w:t>
      </w:r>
      <w:r w:rsidR="795DED7E" w:rsidRPr="1963B8BE">
        <w:rPr>
          <w:rFonts w:ascii="Times New Roman" w:eastAsia="Times New Roman" w:hAnsi="Times New Roman" w:cs="Times New Roman"/>
          <w:sz w:val="24"/>
          <w:szCs w:val="24"/>
        </w:rPr>
        <w:t xml:space="preserve"> 44 </w:t>
      </w:r>
      <w:r w:rsidR="289BC0B5" w:rsidRPr="1963B8BE">
        <w:rPr>
          <w:rFonts w:ascii="Times New Roman" w:eastAsia="Times New Roman" w:hAnsi="Times New Roman" w:cs="Times New Roman"/>
          <w:sz w:val="24"/>
          <w:szCs w:val="24"/>
        </w:rPr>
        <w:t xml:space="preserve">where a </w:t>
      </w:r>
      <w:r w:rsidR="35C160C0" w:rsidRPr="1963B8BE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289BC0B5" w:rsidRPr="1963B8BE">
        <w:rPr>
          <w:rFonts w:ascii="Times New Roman" w:eastAsia="Times New Roman" w:hAnsi="Times New Roman" w:cs="Times New Roman"/>
          <w:sz w:val="24"/>
          <w:szCs w:val="24"/>
        </w:rPr>
        <w:t xml:space="preserve"> was added to an existing statement which </w:t>
      </w:r>
      <w:r w:rsidR="289BC0B5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>provides information on how many different key values a key can accept in a specific protocol</w:t>
      </w:r>
      <w:r w:rsidR="6A01779B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</w:t>
      </w:r>
      <w:r w:rsidR="35624A50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next step required the implementation of loading the file into a string or loading the text file into a single string which was accomplished on line 67 </w:t>
      </w:r>
      <w:r w:rsidR="3899EB12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in the </w:t>
      </w:r>
      <w:proofErr w:type="spellStart"/>
      <w:r w:rsidR="3899EB12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>read_file</w:t>
      </w:r>
      <w:proofErr w:type="spellEnd"/>
      <w:r w:rsidR="3899EB12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method. </w:t>
      </w:r>
      <w:r w:rsidR="7C80575A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Using the </w:t>
      </w:r>
      <w:proofErr w:type="spellStart"/>
      <w:proofErr w:type="gramStart"/>
      <w:r w:rsidR="7C80575A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>rdbuf</w:t>
      </w:r>
      <w:proofErr w:type="spellEnd"/>
      <w:r w:rsidR="7C80575A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>(</w:t>
      </w:r>
      <w:proofErr w:type="gramEnd"/>
      <w:r w:rsidR="7C80575A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) and the str() functions, </w:t>
      </w:r>
      <w:r w:rsidR="6D6F315A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associated string buffer was managed and the </w:t>
      </w:r>
      <w:proofErr w:type="spellStart"/>
      <w:r w:rsidR="6D6F315A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>file_text</w:t>
      </w:r>
      <w:proofErr w:type="spellEnd"/>
      <w:r w:rsidR="6D6F315A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was output. </w:t>
      </w:r>
      <w:r w:rsidR="1D82D9CA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>The save data method requirements were accomplished by implementing file saving through a seri</w:t>
      </w:r>
      <w:r w:rsidR="434404BA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es of functions with the ability to save the text file in the specified format. </w:t>
      </w:r>
      <w:r w:rsidR="29F3FAED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</w:t>
      </w:r>
      <w:proofErr w:type="spellStart"/>
      <w:r w:rsidR="29F3FAED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>time_t</w:t>
      </w:r>
      <w:proofErr w:type="spellEnd"/>
      <w:r w:rsidR="29F3FAED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function was utilized for the </w:t>
      </w:r>
      <w:r w:rsidR="0524FE5E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>current</w:t>
      </w:r>
      <w:r w:rsidR="29F3FAED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time while the conversion to a string </w:t>
      </w:r>
      <w:r w:rsidR="0741FB75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was accomplished with the </w:t>
      </w:r>
      <w:proofErr w:type="spellStart"/>
      <w:r w:rsidR="0741FB75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>ctime</w:t>
      </w:r>
      <w:proofErr w:type="spellEnd"/>
      <w:r w:rsidR="0741FB75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statement </w:t>
      </w:r>
      <w:r w:rsidR="1D4E2193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being </w:t>
      </w:r>
      <w:r w:rsidR="0741FB75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written to </w:t>
      </w:r>
      <w:r w:rsidR="1289C235" w:rsidRPr="1963B8BE">
        <w:rPr>
          <w:rFonts w:ascii="Times New Roman" w:eastAsia="Times New Roman" w:hAnsi="Times New Roman" w:cs="Times New Roman"/>
          <w:color w:val="202124"/>
          <w:sz w:val="24"/>
          <w:szCs w:val="24"/>
        </w:rPr>
        <w:t>r</w:t>
      </w:r>
      <w:r w:rsidR="0741FB75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eturn a pointer to a string in the form </w:t>
      </w:r>
      <w:r w:rsidR="000835B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of </w:t>
      </w:r>
      <w:r w:rsidR="0741FB75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>weekday</w:t>
      </w:r>
      <w:r w:rsidR="000835B9"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 w:rsidR="0741FB75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month</w:t>
      </w:r>
      <w:r w:rsidR="000835B9"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 w:rsidR="0741FB75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date</w:t>
      </w:r>
      <w:r w:rsidR="000835B9"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 w:rsidR="0741FB75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proofErr w:type="gramStart"/>
      <w:r w:rsidR="0741FB75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>hours:minutes</w:t>
      </w:r>
      <w:proofErr w:type="gramEnd"/>
      <w:r w:rsidR="0741FB75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>:seconds</w:t>
      </w:r>
      <w:proofErr w:type="spellEnd"/>
      <w:r w:rsidR="0741FB75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year.</w:t>
      </w:r>
      <w:r w:rsidR="4BE1BB51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Using </w:t>
      </w:r>
      <w:proofErr w:type="spellStart"/>
      <w:proofErr w:type="gramStart"/>
      <w:r w:rsidR="4BE1BB51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>outfile.open</w:t>
      </w:r>
      <w:proofErr w:type="spellEnd"/>
      <w:proofErr w:type="gramEnd"/>
      <w:r w:rsidR="4BE1BB51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(filename) and an output statement, the </w:t>
      </w:r>
      <w:r w:rsidR="744BA1F2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>various</w:t>
      </w:r>
      <w:r w:rsidR="65D080C2" w:rsidRPr="1963B8B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4BE1BB51" w:rsidRPr="000835B9">
        <w:rPr>
          <w:rFonts w:ascii="Times New Roman" w:eastAsia="Times New Roman" w:hAnsi="Times New Roman" w:cs="Times New Roman"/>
          <w:color w:val="111111"/>
          <w:sz w:val="24"/>
          <w:szCs w:val="24"/>
        </w:rPr>
        <w:t>files were then output to their respective</w:t>
      </w:r>
      <w:r w:rsidR="2BC131BE" w:rsidRPr="000835B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locations. </w:t>
      </w:r>
      <w:r w:rsidRPr="000835B9">
        <w:rPr>
          <w:rFonts w:ascii="Times New Roman" w:hAnsi="Times New Roman" w:cs="Times New Roman"/>
          <w:sz w:val="24"/>
          <w:szCs w:val="24"/>
        </w:rPr>
        <w:t xml:space="preserve"> </w:t>
      </w:r>
      <w:r w:rsidR="364724B9" w:rsidRPr="000835B9">
        <w:rPr>
          <w:rFonts w:ascii="Times New Roman" w:hAnsi="Times New Roman" w:cs="Times New Roman"/>
          <w:sz w:val="24"/>
          <w:szCs w:val="24"/>
        </w:rPr>
        <w:t xml:space="preserve">The debugging process took some unexpected turns as I had to </w:t>
      </w:r>
      <w:r w:rsidR="77ACDB9F" w:rsidRPr="000835B9">
        <w:rPr>
          <w:rFonts w:ascii="Times New Roman" w:hAnsi="Times New Roman" w:cs="Times New Roman"/>
          <w:sz w:val="24"/>
          <w:szCs w:val="24"/>
        </w:rPr>
        <w:t xml:space="preserve">use _CRT_SECURE_NO_WARNINGS to disable deprecation due to the </w:t>
      </w:r>
      <w:proofErr w:type="spellStart"/>
      <w:r w:rsidR="77ACDB9F" w:rsidRPr="000835B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="77ACDB9F" w:rsidRPr="000835B9">
        <w:rPr>
          <w:rFonts w:ascii="Times New Roman" w:hAnsi="Times New Roman" w:cs="Times New Roman"/>
          <w:sz w:val="24"/>
          <w:szCs w:val="24"/>
        </w:rPr>
        <w:t xml:space="preserve"> function.</w:t>
      </w:r>
      <w:r w:rsidR="77ACDB9F">
        <w:t xml:space="preserve"> </w:t>
      </w:r>
    </w:p>
    <w:p w14:paraId="5595F26A" w14:textId="7582CD77" w:rsidR="7FCB1429" w:rsidRDefault="7FCB1429" w:rsidP="7FCB1429">
      <w:pPr>
        <w:spacing w:after="0" w:line="480" w:lineRule="auto"/>
        <w:ind w:firstLine="720"/>
      </w:pPr>
    </w:p>
    <w:p w14:paraId="1483F0A7" w14:textId="720CE425" w:rsidR="5B5E0C72" w:rsidRDefault="5B5E0C72" w:rsidP="7FCB1429">
      <w:pPr>
        <w:spacing w:after="0"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531A99AE" wp14:editId="16175B8F">
            <wp:extent cx="5285782" cy="5196689"/>
            <wp:effectExtent l="0" t="0" r="0" b="0"/>
            <wp:docPr id="569073506" name="Picture 56907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41" cy="52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B5E0C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D78B" w14:textId="77777777" w:rsidR="00000000" w:rsidRDefault="000835B9">
      <w:pPr>
        <w:spacing w:after="0" w:line="240" w:lineRule="auto"/>
      </w:pPr>
      <w:r>
        <w:separator/>
      </w:r>
    </w:p>
  </w:endnote>
  <w:endnote w:type="continuationSeparator" w:id="0">
    <w:p w14:paraId="2395EE77" w14:textId="77777777" w:rsidR="00000000" w:rsidRDefault="0008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E4F8E" w14:paraId="1520F2F7" w14:textId="77777777" w:rsidTr="003E4F8E">
      <w:trPr>
        <w:trHeight w:val="300"/>
      </w:trPr>
      <w:tc>
        <w:tcPr>
          <w:tcW w:w="3120" w:type="dxa"/>
        </w:tcPr>
        <w:p w14:paraId="003C6FDE" w14:textId="0EDD2B38" w:rsidR="003E4F8E" w:rsidRDefault="003E4F8E" w:rsidP="003E4F8E">
          <w:pPr>
            <w:pStyle w:val="Header"/>
            <w:ind w:left="-115"/>
          </w:pPr>
        </w:p>
      </w:tc>
      <w:tc>
        <w:tcPr>
          <w:tcW w:w="3120" w:type="dxa"/>
        </w:tcPr>
        <w:p w14:paraId="4FF9117F" w14:textId="7DB92D98" w:rsidR="003E4F8E" w:rsidRDefault="003E4F8E" w:rsidP="003E4F8E">
          <w:pPr>
            <w:pStyle w:val="Header"/>
            <w:jc w:val="center"/>
          </w:pPr>
        </w:p>
      </w:tc>
      <w:tc>
        <w:tcPr>
          <w:tcW w:w="3120" w:type="dxa"/>
        </w:tcPr>
        <w:p w14:paraId="6D053B74" w14:textId="36A548E6" w:rsidR="003E4F8E" w:rsidRDefault="003E4F8E" w:rsidP="003E4F8E">
          <w:pPr>
            <w:pStyle w:val="Header"/>
            <w:ind w:right="-115"/>
            <w:jc w:val="right"/>
          </w:pPr>
        </w:p>
      </w:tc>
    </w:tr>
  </w:tbl>
  <w:p w14:paraId="0FDF4550" w14:textId="59293590" w:rsidR="003E4F8E" w:rsidRDefault="003E4F8E" w:rsidP="003E4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B324" w14:textId="77777777" w:rsidR="00000000" w:rsidRDefault="000835B9">
      <w:pPr>
        <w:spacing w:after="0" w:line="240" w:lineRule="auto"/>
      </w:pPr>
      <w:r>
        <w:separator/>
      </w:r>
    </w:p>
  </w:footnote>
  <w:footnote w:type="continuationSeparator" w:id="0">
    <w:p w14:paraId="6B03E1F7" w14:textId="77777777" w:rsidR="00000000" w:rsidRDefault="0008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E4F8E" w14:paraId="6BC5286B" w14:textId="77777777" w:rsidTr="003E4F8E">
      <w:trPr>
        <w:trHeight w:val="300"/>
      </w:trPr>
      <w:tc>
        <w:tcPr>
          <w:tcW w:w="3120" w:type="dxa"/>
        </w:tcPr>
        <w:p w14:paraId="3FCB2005" w14:textId="299BAA1A" w:rsidR="003E4F8E" w:rsidRDefault="003E4F8E" w:rsidP="003E4F8E">
          <w:pPr>
            <w:pStyle w:val="Header"/>
            <w:ind w:left="-115"/>
          </w:pPr>
          <w:r>
            <w:t>Pardue</w:t>
          </w:r>
        </w:p>
      </w:tc>
      <w:tc>
        <w:tcPr>
          <w:tcW w:w="3120" w:type="dxa"/>
        </w:tcPr>
        <w:p w14:paraId="4366D56E" w14:textId="12F4A761" w:rsidR="003E4F8E" w:rsidRDefault="003E4F8E" w:rsidP="003E4F8E">
          <w:pPr>
            <w:pStyle w:val="Header"/>
            <w:jc w:val="center"/>
          </w:pPr>
        </w:p>
      </w:tc>
      <w:tc>
        <w:tcPr>
          <w:tcW w:w="3120" w:type="dxa"/>
        </w:tcPr>
        <w:p w14:paraId="595C5E5D" w14:textId="3A4B253A" w:rsidR="003E4F8E" w:rsidRDefault="003E4F8E" w:rsidP="003E4F8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835B9">
            <w:fldChar w:fldCharType="separate"/>
          </w:r>
          <w:r w:rsidR="000835B9">
            <w:rPr>
              <w:noProof/>
            </w:rPr>
            <w:t>1</w:t>
          </w:r>
          <w:r>
            <w:fldChar w:fldCharType="end"/>
          </w:r>
        </w:p>
      </w:tc>
    </w:tr>
  </w:tbl>
  <w:p w14:paraId="22AF21B3" w14:textId="15F117B1" w:rsidR="003E4F8E" w:rsidRDefault="003E4F8E" w:rsidP="003E4F8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Otc1y0lgAYz1q" int2:id="uhau4Oio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1C9FD3"/>
    <w:rsid w:val="000835B9"/>
    <w:rsid w:val="003E4F8E"/>
    <w:rsid w:val="00A857E5"/>
    <w:rsid w:val="01607B61"/>
    <w:rsid w:val="02B32862"/>
    <w:rsid w:val="0524FE5E"/>
    <w:rsid w:val="060D72B8"/>
    <w:rsid w:val="06C0CEBF"/>
    <w:rsid w:val="0741FB75"/>
    <w:rsid w:val="09981868"/>
    <w:rsid w:val="0D57654A"/>
    <w:rsid w:val="1289C235"/>
    <w:rsid w:val="12CB00E2"/>
    <w:rsid w:val="13C7F392"/>
    <w:rsid w:val="143FE61A"/>
    <w:rsid w:val="16E1DF04"/>
    <w:rsid w:val="1963B8BE"/>
    <w:rsid w:val="1BDFBEB2"/>
    <w:rsid w:val="1D4E2193"/>
    <w:rsid w:val="1D82D9CA"/>
    <w:rsid w:val="2123CF1D"/>
    <w:rsid w:val="24139F75"/>
    <w:rsid w:val="25AF6FD6"/>
    <w:rsid w:val="289BC0B5"/>
    <w:rsid w:val="29F3FAED"/>
    <w:rsid w:val="2B3F2549"/>
    <w:rsid w:val="2BC131BE"/>
    <w:rsid w:val="307FFB3B"/>
    <w:rsid w:val="35624A50"/>
    <w:rsid w:val="35C160C0"/>
    <w:rsid w:val="364724B9"/>
    <w:rsid w:val="36FE1AB1"/>
    <w:rsid w:val="3899EB12"/>
    <w:rsid w:val="39678A84"/>
    <w:rsid w:val="3A951BCF"/>
    <w:rsid w:val="3BB29D82"/>
    <w:rsid w:val="3DBFB2D7"/>
    <w:rsid w:val="434404BA"/>
    <w:rsid w:val="43BF5D1D"/>
    <w:rsid w:val="44DFD51B"/>
    <w:rsid w:val="474A02CD"/>
    <w:rsid w:val="4BE1BB51"/>
    <w:rsid w:val="53E6ECEE"/>
    <w:rsid w:val="591C9FD3"/>
    <w:rsid w:val="5953851B"/>
    <w:rsid w:val="5B5E0C72"/>
    <w:rsid w:val="5CEBA20E"/>
    <w:rsid w:val="62D6ECE5"/>
    <w:rsid w:val="65D080C2"/>
    <w:rsid w:val="66E244B3"/>
    <w:rsid w:val="686C315E"/>
    <w:rsid w:val="6A01779B"/>
    <w:rsid w:val="6B07EBFF"/>
    <w:rsid w:val="6C9F4AC8"/>
    <w:rsid w:val="6D6F315A"/>
    <w:rsid w:val="709C7D19"/>
    <w:rsid w:val="744BA1F2"/>
    <w:rsid w:val="75BC16C9"/>
    <w:rsid w:val="76541487"/>
    <w:rsid w:val="77ACDB9F"/>
    <w:rsid w:val="795DED7E"/>
    <w:rsid w:val="7C649808"/>
    <w:rsid w:val="7C80575A"/>
    <w:rsid w:val="7EA27F2C"/>
    <w:rsid w:val="7FC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9FD3"/>
  <w15:chartTrackingRefBased/>
  <w15:docId w15:val="{B9B6B049-99FE-4AEB-8058-F27C9054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Joshua</dc:creator>
  <cp:keywords/>
  <dc:description/>
  <cp:lastModifiedBy>Joshua Pardue</cp:lastModifiedBy>
  <cp:revision>2</cp:revision>
  <dcterms:created xsi:type="dcterms:W3CDTF">2023-02-03T14:15:00Z</dcterms:created>
  <dcterms:modified xsi:type="dcterms:W3CDTF">2023-02-03T15:08:00Z</dcterms:modified>
</cp:coreProperties>
</file>