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43CC2829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proofErr w:type="gramStart"/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 Практическая</w:t>
      </w:r>
      <w:proofErr w:type="gramEnd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с </w:t>
      </w:r>
      <w:proofErr w:type="spellStart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1CE6928A" w:rsidR="00DC1643" w:rsidRDefault="00DC164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77777777" w:rsidR="00CF5041" w:rsidRPr="00CF5041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55175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Задание 1</w:t>
      </w:r>
      <w:proofErr w:type="gramStart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: Клонировать</w:t>
      </w:r>
      <w:proofErr w:type="gramEnd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 xml:space="preserve"> удаленный репозиторий</w:t>
      </w:r>
    </w:p>
    <w:p w14:paraId="796E7492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Найти удаленный репозиторий</w:t>
      </w:r>
    </w:p>
    <w:p w14:paraId="1D7AF5C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Перейдите на платформу, такую как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GitHub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или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GitLab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, и найдите репозиторий, который хотите клонировать. Это может быть любой открытый репозиторий, например, проект с открытым исходным кодом.</w:t>
      </w:r>
    </w:p>
    <w:p w14:paraId="1134C7EA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Клонирование репозитория</w:t>
      </w:r>
    </w:p>
    <w:p w14:paraId="6FAB18A4" w14:textId="0BC8EB00" w:rsidR="00C53BBA" w:rsidRDefault="00CF5041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Откройте терминал (командную строку) на вашем локальном компьютере и выполните команду: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clone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hyperlink r:id="rId6" w:history="1">
        <w:r w:rsidRPr="00A866C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https://github.com/DmitriiShtrikov/Lab-10</w:t>
        </w:r>
      </w:hyperlink>
    </w:p>
    <w:p w14:paraId="77F882DB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3. Проверка успешного клонирования</w:t>
      </w:r>
    </w:p>
    <w:p w14:paraId="08F90A52" w14:textId="04BDFB3C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склонированного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репозитория:</w:t>
      </w:r>
      <w:r w:rsidRPr="00CF5041"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Lab-10</w:t>
      </w:r>
    </w:p>
    <w:p w14:paraId="3AB34841" w14:textId="4AC80BBC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0E623810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Добавить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удаленный репозиторий</w:t>
      </w:r>
    </w:p>
    <w:p w14:paraId="690D6FAD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Добавление удаленного репозитория</w:t>
      </w:r>
    </w:p>
    <w:p w14:paraId="70D0D37D" w14:textId="50C71BC2" w:rsidR="00C53BBA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командной строке выполните команду: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new-origin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866CA">
          <w:rPr>
            <w:rStyle w:val="a7"/>
            <w:rFonts w:ascii="Times New Roman" w:hAnsi="Times New Roman" w:cs="Times New Roman"/>
            <w:sz w:val="28"/>
            <w:szCs w:val="28"/>
          </w:rPr>
          <w:t>https://github.com/DmitriiShtrikov/Lab-10</w:t>
        </w:r>
      </w:hyperlink>
    </w:p>
    <w:p w14:paraId="74D4DF35" w14:textId="5D09F7B9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>Эта команда связывает ваш локальный репозиторий с удаленным, позволяя вам отправлять и получать изменения.</w:t>
      </w:r>
    </w:p>
    <w:p w14:paraId="2583D942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Отправить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изменения на удаленный репозиторий</w:t>
      </w:r>
    </w:p>
    <w:p w14:paraId="4E328D1F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Отправка изменений</w:t>
      </w:r>
    </w:p>
    <w:p w14:paraId="502DF40A" w14:textId="7A9261F5" w:rsidR="00CF5041" w:rsidRPr="00DC1643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>: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97F49" w:rsidRPr="00DC1643">
        <w:rPr>
          <w:rFonts w:ascii="Times New Roman" w:hAnsi="Times New Roman" w:cs="Times New Roman"/>
          <w:sz w:val="28"/>
          <w:szCs w:val="28"/>
        </w:rPr>
        <w:t>-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1A8D5E1" w14:textId="02FED574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Перейдите на страницу удаленного репозитория и убедитесь, что изменения отображаются. Вы можете проверить историю коммитов, чтобы убедиться, что ваш последний коммит был успешно отправлен.</w:t>
      </w:r>
    </w:p>
    <w:p w14:paraId="5521F0A1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Задание 4: Работа с ветками на удаленном репозитории</w:t>
      </w:r>
    </w:p>
    <w:p w14:paraId="12192CCE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Создание новой ветки</w:t>
      </w:r>
    </w:p>
    <w:p w14:paraId="0AC6B2DD" w14:textId="202123C5" w:rsid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 xml:space="preserve">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C1643">
        <w:rPr>
          <w:rFonts w:ascii="Times New Roman" w:hAnsi="Times New Roman" w:cs="Times New Roman"/>
          <w:sz w:val="28"/>
          <w:szCs w:val="28"/>
        </w:rPr>
        <w:t xml:space="preserve"> 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14:paraId="497E7B73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lastRenderedPageBreak/>
        <w:t>Эта команда создает новую ветку и переключает вас на нее.</w:t>
      </w:r>
    </w:p>
    <w:p w14:paraId="1452C1D9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Запушить новую ветку</w:t>
      </w:r>
    </w:p>
    <w:p w14:paraId="0E34CAF6" w14:textId="78A05AC1" w:rsidR="00897F49" w:rsidRPr="00DC1643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>:</w:t>
      </w:r>
      <w:r w:rsidRPr="00DC1643"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14:paraId="14B71C97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Это отправит вашу новую ветку на удаленный репозиторий.</w:t>
      </w:r>
    </w:p>
    <w:p w14:paraId="4FD084C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3. Удалить ветку из удаленного репозитория</w:t>
      </w:r>
    </w:p>
    <w:p w14:paraId="077DED99" w14:textId="27E8D26D" w:rsidR="00897F49" w:rsidRPr="00DC1643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 xml:space="preserve">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C1643">
        <w:rPr>
          <w:rFonts w:ascii="Times New Roman" w:hAnsi="Times New Roman" w:cs="Times New Roman"/>
          <w:sz w:val="28"/>
          <w:szCs w:val="28"/>
        </w:rPr>
        <w:t xml:space="preserve"> --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14:paraId="2B974A7D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Задание 5: Получение изменений из удаленного репозитория</w:t>
      </w:r>
    </w:p>
    <w:p w14:paraId="66116544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Получение изменений</w:t>
      </w:r>
    </w:p>
    <w:p w14:paraId="2E8326A4" w14:textId="12BEB13B" w:rsidR="00897F49" w:rsidRPr="00DC1643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new-origin</w:t>
      </w:r>
      <w:proofErr w:type="spellEnd"/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49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F35327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Проверка успешного применения изменений</w:t>
      </w:r>
    </w:p>
    <w:p w14:paraId="350CE9FF" w14:textId="20CA6293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06572CA7" w:rsidR="00C167B9" w:rsidRPr="00F80D9D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студенты ознакомились с основными командами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для работы с удаленными репозиториями.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6AA1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DC1643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mitriiShtrikov/Lab-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itriiShtrikov/Lab-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sashakanev6@gmail.com</cp:lastModifiedBy>
  <cp:revision>2</cp:revision>
  <cp:lastPrinted>2021-11-11T14:14:00Z</cp:lastPrinted>
  <dcterms:created xsi:type="dcterms:W3CDTF">2025-02-14T10:21:00Z</dcterms:created>
  <dcterms:modified xsi:type="dcterms:W3CDTF">2025-02-14T10:21:00Z</dcterms:modified>
</cp:coreProperties>
</file>