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FE8C4" w14:textId="77777777" w:rsidR="00645C53" w:rsidRPr="0008547F" w:rsidRDefault="00645C53" w:rsidP="00645C5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7C15CED" w14:textId="77777777" w:rsidR="00645C53" w:rsidRPr="0008547F" w:rsidRDefault="00645C53" w:rsidP="00645C5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016D300" w14:textId="77777777" w:rsidR="00645C53" w:rsidRPr="0008547F" w:rsidRDefault="00645C53" w:rsidP="00645C5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6A99E35" w14:textId="77777777" w:rsidR="00645C53" w:rsidRDefault="00645C53" w:rsidP="00645C5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14275716" w14:textId="77777777" w:rsidR="00645C53" w:rsidRDefault="00645C53" w:rsidP="00645C53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44495D3" w14:textId="77777777" w:rsidR="00645C53" w:rsidRPr="0008547F" w:rsidRDefault="00645C53" w:rsidP="00645C5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348749" w14:textId="77777777" w:rsidR="00645C53" w:rsidRPr="0008547F" w:rsidRDefault="00645C53" w:rsidP="00645C5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36C7DE" w14:textId="77777777" w:rsidR="00645C53" w:rsidRPr="0008547F" w:rsidRDefault="00645C53" w:rsidP="00645C5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9E935F" w14:textId="77777777" w:rsidR="00645C53" w:rsidRPr="0008547F" w:rsidRDefault="00645C53" w:rsidP="00645C53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268889F1" w14:textId="77777777" w:rsidR="00645C53" w:rsidRDefault="00645C53" w:rsidP="00645C5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4534A87B" w14:textId="77777777" w:rsidR="00E5150F" w:rsidRDefault="00E5150F" w:rsidP="00E5150F">
      <w:pPr>
        <w:jc w:val="center"/>
        <w:rPr>
          <w:b/>
          <w:sz w:val="32"/>
          <w:szCs w:val="32"/>
        </w:rPr>
      </w:pPr>
      <w:bookmarkStart w:id="2" w:name="_crcrbj3drera"/>
      <w:bookmarkStart w:id="3" w:name="_Hlk192810827"/>
      <w:bookmarkEnd w:id="2"/>
      <w:r>
        <w:rPr>
          <w:b/>
          <w:sz w:val="32"/>
          <w:szCs w:val="32"/>
        </w:rPr>
        <w:t xml:space="preserve">Лабораторная работа </w:t>
      </w:r>
      <w:proofErr w:type="gramStart"/>
      <w:r>
        <w:rPr>
          <w:b/>
          <w:sz w:val="32"/>
          <w:szCs w:val="32"/>
        </w:rPr>
        <w:t>11:Основы</w:t>
      </w:r>
      <w:proofErr w:type="gramEnd"/>
      <w:r>
        <w:rPr>
          <w:b/>
          <w:sz w:val="32"/>
          <w:szCs w:val="32"/>
        </w:rPr>
        <w:t xml:space="preserve"> SQL</w:t>
      </w:r>
    </w:p>
    <w:bookmarkEnd w:id="3"/>
    <w:p w14:paraId="01E5E82C" w14:textId="77777777" w:rsidR="00645C53" w:rsidRPr="00CF5041" w:rsidRDefault="00645C53" w:rsidP="00645C5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08A06C" w14:textId="77777777" w:rsidR="00645C53" w:rsidRPr="0008547F" w:rsidRDefault="00645C53" w:rsidP="00645C53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FF312C" w14:textId="77777777" w:rsidR="00645C53" w:rsidRDefault="00645C53" w:rsidP="00645C5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0E189C" w14:textId="77777777" w:rsidR="00645C53" w:rsidRPr="0008547F" w:rsidRDefault="00645C53" w:rsidP="00645C5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D2F847" w14:textId="77777777" w:rsidR="00645C53" w:rsidRPr="00CD390D" w:rsidRDefault="00645C53" w:rsidP="00645C5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7A631F3" w14:textId="77777777" w:rsidR="00645C53" w:rsidRPr="00E5150F" w:rsidRDefault="00645C53" w:rsidP="00E5150F">
      <w:pPr>
        <w:spacing w:after="200" w:line="276" w:lineRule="auto"/>
        <w:ind w:right="-11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DD71C5B" w14:textId="77777777" w:rsidR="00645C53" w:rsidRDefault="00645C53" w:rsidP="00645C53">
      <w:pPr>
        <w:spacing w:after="200" w:line="276" w:lineRule="auto"/>
        <w:ind w:left="6094" w:right="-11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БПИ2403</w:t>
      </w:r>
    </w:p>
    <w:p w14:paraId="0067AA40" w14:textId="77777777" w:rsidR="00645C53" w:rsidRDefault="00645C53" w:rsidP="00645C53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Александр Канев</w:t>
      </w:r>
    </w:p>
    <w:p w14:paraId="23FB0EE7" w14:textId="77777777" w:rsidR="00645C53" w:rsidRDefault="00645C53" w:rsidP="00645C53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7177697E" w14:textId="77777777" w:rsidR="00645C53" w:rsidRDefault="00645C53" w:rsidP="00645C5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16EA22" w14:textId="77777777" w:rsidR="00645C53" w:rsidRDefault="00645C53" w:rsidP="00645C5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20C86F" w14:textId="77777777" w:rsidR="00645C53" w:rsidRPr="00A843A6" w:rsidRDefault="00645C53" w:rsidP="00645C5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BB618FF" w14:textId="77777777" w:rsidR="00645C53" w:rsidRDefault="00645C53" w:rsidP="00645C5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E9E432" w14:textId="77777777" w:rsidR="00645C53" w:rsidRPr="0008547F" w:rsidRDefault="00645C53" w:rsidP="00645C5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3060D59E" w14:textId="2C0416C1" w:rsidR="00645C53" w:rsidRDefault="00645C53" w:rsidP="00E5150F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bookmarkEnd w:id="1"/>
    </w:p>
    <w:p w14:paraId="1653D7B5" w14:textId="77777777" w:rsidR="005B5B41" w:rsidRPr="005B5B41" w:rsidRDefault="005B5B41" w:rsidP="005B5B41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B5B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</w:p>
    <w:p w14:paraId="2986E684" w14:textId="77777777" w:rsidR="005B5B41" w:rsidRPr="005B5B41" w:rsidRDefault="005B5B41" w:rsidP="005B5B4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B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Познакомить студентов с основными операциями работы с </w:t>
      </w:r>
      <w:r w:rsidRPr="005B5B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5B5B41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включая: создание таблиц, работа с ними.</w:t>
      </w:r>
    </w:p>
    <w:p w14:paraId="37460C6D" w14:textId="77777777" w:rsidR="005B5B41" w:rsidRPr="005B5B41" w:rsidRDefault="005B5B41" w:rsidP="005B5B4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B5B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Ход работы:</w:t>
      </w:r>
    </w:p>
    <w:p w14:paraId="15578D76" w14:textId="0B5CA3D2" w:rsidR="005B5B41" w:rsidRPr="005B5B41" w:rsidRDefault="005B5B41" w:rsidP="005B5B4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5B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2.1 Создать таблицы на основе рисунка 2. Создание должно производится через скрипты. </w:t>
      </w:r>
      <w:r w:rsidRPr="005B5B41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3E94048" wp14:editId="284F7588">
            <wp:extent cx="5238750" cy="3276600"/>
            <wp:effectExtent l="0" t="0" r="0" b="0"/>
            <wp:docPr id="2942671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2A8D8" w14:textId="58DDFD1E" w:rsidR="00E5150F" w:rsidRPr="005B5B41" w:rsidRDefault="00E5150F" w:rsidP="00E5150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66DAC" w14:textId="27A2ECBD" w:rsidR="00667E78" w:rsidRDefault="00153BFC">
      <w:r w:rsidRPr="00153BFC">
        <w:drawing>
          <wp:inline distT="0" distB="0" distL="0" distR="0" wp14:anchorId="3D7E4536" wp14:editId="1419A1D4">
            <wp:extent cx="5365057" cy="3828644"/>
            <wp:effectExtent l="0" t="0" r="7620" b="635"/>
            <wp:docPr id="1194618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181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4350" cy="383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11BA" w14:textId="70391C08" w:rsidR="003B6ADF" w:rsidRPr="0076128E" w:rsidRDefault="0076128E">
      <w:pPr>
        <w:rPr>
          <w:sz w:val="28"/>
          <w:szCs w:val="28"/>
        </w:rPr>
      </w:pPr>
      <w:r w:rsidRPr="0076128E">
        <w:rPr>
          <w:sz w:val="28"/>
          <w:szCs w:val="28"/>
        </w:rPr>
        <w:lastRenderedPageBreak/>
        <w:t>2.2 Внесите в каждую таблицу данные.</w:t>
      </w:r>
    </w:p>
    <w:p w14:paraId="45A7AF26" w14:textId="3661F711" w:rsidR="00044538" w:rsidRDefault="00044538">
      <w:r w:rsidRPr="00044538">
        <w:drawing>
          <wp:inline distT="0" distB="0" distL="0" distR="0" wp14:anchorId="1A80907B" wp14:editId="51336D70">
            <wp:extent cx="3243286" cy="1062045"/>
            <wp:effectExtent l="0" t="0" r="0" b="5080"/>
            <wp:docPr id="103823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37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3286" cy="10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64F4" w14:textId="362A54E5" w:rsidR="00044538" w:rsidRDefault="00044538">
      <w:r w:rsidRPr="00044538">
        <w:drawing>
          <wp:inline distT="0" distB="0" distL="0" distR="0" wp14:anchorId="11079F7C" wp14:editId="6C7E2260">
            <wp:extent cx="3833841" cy="495304"/>
            <wp:effectExtent l="0" t="0" r="0" b="0"/>
            <wp:docPr id="584467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67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841" cy="49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2825" w14:textId="08B1E4EA" w:rsidR="00B81C76" w:rsidRDefault="00B81C76">
      <w:pPr>
        <w:rPr>
          <w:lang w:val="en-US"/>
        </w:rPr>
      </w:pPr>
      <w:r w:rsidRPr="00B81C76">
        <w:drawing>
          <wp:inline distT="0" distB="0" distL="0" distR="0" wp14:anchorId="2BA7A4D9" wp14:editId="596BE961">
            <wp:extent cx="4624421" cy="1023945"/>
            <wp:effectExtent l="0" t="0" r="5080" b="5080"/>
            <wp:docPr id="1339051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511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4421" cy="10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8AE8" w14:textId="77777777" w:rsidR="00DC6DD2" w:rsidRPr="00DC6DD2" w:rsidRDefault="00DC6DD2" w:rsidP="00DC6DD2">
      <w:pPr>
        <w:rPr>
          <w:sz w:val="28"/>
          <w:szCs w:val="28"/>
        </w:rPr>
      </w:pPr>
      <w:r w:rsidRPr="00DC6DD2">
        <w:rPr>
          <w:sz w:val="28"/>
          <w:szCs w:val="28"/>
        </w:rPr>
        <w:t>2.3 К каждой таблице напишите запросы с фильтрацией. Результаты фильтрации отобразить в виде скриншотов и скачать файл итоговой работы.</w:t>
      </w:r>
    </w:p>
    <w:p w14:paraId="536BE88B" w14:textId="77777777" w:rsidR="0076128E" w:rsidRPr="00DC6DD2" w:rsidRDefault="0076128E"/>
    <w:p w14:paraId="247F138A" w14:textId="1A0D9A0F" w:rsidR="00E021D8" w:rsidRDefault="00E021D8">
      <w:pPr>
        <w:rPr>
          <w:lang w:val="en-US"/>
        </w:rPr>
      </w:pPr>
      <w:r w:rsidRPr="00E021D8">
        <w:rPr>
          <w:lang w:val="en-US"/>
        </w:rPr>
        <w:drawing>
          <wp:inline distT="0" distB="0" distL="0" distR="0" wp14:anchorId="16DBE24E" wp14:editId="632AAAA2">
            <wp:extent cx="5940425" cy="1354455"/>
            <wp:effectExtent l="0" t="0" r="3175" b="0"/>
            <wp:docPr id="1049305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054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2BA9" w14:textId="66C8AD10" w:rsidR="009512E1" w:rsidRDefault="009512E1">
      <w:pPr>
        <w:rPr>
          <w:lang w:val="en-US"/>
        </w:rPr>
      </w:pPr>
      <w:r w:rsidRPr="009512E1">
        <w:rPr>
          <w:lang w:val="en-US"/>
        </w:rPr>
        <w:drawing>
          <wp:inline distT="0" distB="0" distL="0" distR="0" wp14:anchorId="3BA42F5B" wp14:editId="6FEF7C21">
            <wp:extent cx="5940425" cy="1144270"/>
            <wp:effectExtent l="0" t="0" r="3175" b="0"/>
            <wp:docPr id="1639905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059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B815" w14:textId="696FD482" w:rsidR="009512E1" w:rsidRDefault="007D0C63">
      <w:pPr>
        <w:rPr>
          <w:lang w:val="en-US"/>
        </w:rPr>
      </w:pPr>
      <w:r w:rsidRPr="007D0C63">
        <w:rPr>
          <w:lang w:val="en-US"/>
        </w:rPr>
        <w:drawing>
          <wp:inline distT="0" distB="0" distL="0" distR="0" wp14:anchorId="02387073" wp14:editId="228F6CFD">
            <wp:extent cx="5940425" cy="1297305"/>
            <wp:effectExtent l="0" t="0" r="3175" b="0"/>
            <wp:docPr id="1926117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175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A133" w14:textId="77777777" w:rsidR="00AD62AE" w:rsidRPr="00AD62AE" w:rsidRDefault="00AD62AE" w:rsidP="00AD62AE">
      <w:pPr>
        <w:rPr>
          <w:sz w:val="28"/>
          <w:szCs w:val="28"/>
        </w:rPr>
      </w:pPr>
      <w:r w:rsidRPr="00AD62AE">
        <w:rPr>
          <w:b/>
          <w:bCs/>
          <w:sz w:val="28"/>
          <w:szCs w:val="28"/>
        </w:rPr>
        <w:t xml:space="preserve">3. Вывод: </w:t>
      </w:r>
    </w:p>
    <w:p w14:paraId="0F86E8DD" w14:textId="77777777" w:rsidR="00AD62AE" w:rsidRPr="00AD62AE" w:rsidRDefault="00AD62AE" w:rsidP="00AD62AE">
      <w:pPr>
        <w:rPr>
          <w:sz w:val="28"/>
          <w:szCs w:val="28"/>
        </w:rPr>
      </w:pPr>
      <w:r w:rsidRPr="00AD62AE">
        <w:rPr>
          <w:sz w:val="28"/>
          <w:szCs w:val="28"/>
        </w:rPr>
        <w:t xml:space="preserve">В ходе выполнения лабораторной работы студенты ознакомились с </w:t>
      </w:r>
      <w:r w:rsidRPr="00AD62AE">
        <w:rPr>
          <w:sz w:val="28"/>
          <w:szCs w:val="28"/>
          <w:lang w:val="en-US"/>
        </w:rPr>
        <w:t>SQL</w:t>
      </w:r>
      <w:r w:rsidRPr="00AD62AE">
        <w:rPr>
          <w:sz w:val="28"/>
          <w:szCs w:val="28"/>
        </w:rPr>
        <w:t>.</w:t>
      </w:r>
    </w:p>
    <w:p w14:paraId="055B0EA8" w14:textId="77777777" w:rsidR="00DC6DD2" w:rsidRPr="00AD62AE" w:rsidRDefault="00DC6DD2"/>
    <w:sectPr w:rsidR="00DC6DD2" w:rsidRPr="00AD6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435B4"/>
    <w:multiLevelType w:val="multilevel"/>
    <w:tmpl w:val="E8220CD8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num w:numId="1" w16cid:durableId="18762330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4207033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3D"/>
    <w:rsid w:val="00044538"/>
    <w:rsid w:val="00153BFC"/>
    <w:rsid w:val="003B6ADF"/>
    <w:rsid w:val="005B5B41"/>
    <w:rsid w:val="00645C53"/>
    <w:rsid w:val="00667E78"/>
    <w:rsid w:val="0076128E"/>
    <w:rsid w:val="007C2EFA"/>
    <w:rsid w:val="007D0C63"/>
    <w:rsid w:val="008A6A3D"/>
    <w:rsid w:val="008F0FB9"/>
    <w:rsid w:val="009512E1"/>
    <w:rsid w:val="00AD62AE"/>
    <w:rsid w:val="00B81C76"/>
    <w:rsid w:val="00CC57D1"/>
    <w:rsid w:val="00DC6DD2"/>
    <w:rsid w:val="00E021D8"/>
    <w:rsid w:val="00E5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8A585"/>
  <w15:chartTrackingRefBased/>
  <w15:docId w15:val="{F8EF5AD6-130A-47F5-8904-FE1B6587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6A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6A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6A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6A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6A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6A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6A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6A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6A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6A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A6A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6A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6A3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A6A3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6A3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6A3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6A3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A6A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6A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A6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6A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A6A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A6A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A6A3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A6A3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A6A3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A6A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A6A3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A6A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sashakanev6@gmail.com</dc:creator>
  <cp:keywords/>
  <dc:description/>
  <cp:lastModifiedBy>sashakanev6@gmail.com</cp:lastModifiedBy>
  <cp:revision>14</cp:revision>
  <dcterms:created xsi:type="dcterms:W3CDTF">2025-03-13T23:01:00Z</dcterms:created>
  <dcterms:modified xsi:type="dcterms:W3CDTF">2025-03-13T23:17:00Z</dcterms:modified>
</cp:coreProperties>
</file>