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C9410" w14:textId="77777777" w:rsidR="00F00166" w:rsidRDefault="00000000">
      <w:pPr>
        <w:pStyle w:val="Titel"/>
      </w:pPr>
      <w:r>
        <w:rPr>
          <w:color w:val="1F487C"/>
          <w:w w:val="85"/>
        </w:rPr>
        <w:t>STUDIEGRUPPER</w:t>
      </w:r>
      <w:r>
        <w:rPr>
          <w:color w:val="1F487C"/>
          <w:spacing w:val="6"/>
        </w:rPr>
        <w:t xml:space="preserve"> </w:t>
      </w:r>
      <w:r>
        <w:rPr>
          <w:color w:val="1F487C"/>
          <w:w w:val="85"/>
        </w:rPr>
        <w:t>-</w:t>
      </w:r>
      <w:r>
        <w:rPr>
          <w:color w:val="1F487C"/>
          <w:spacing w:val="1"/>
        </w:rPr>
        <w:t xml:space="preserve"> </w:t>
      </w:r>
      <w:r>
        <w:rPr>
          <w:color w:val="1F487C"/>
          <w:spacing w:val="-2"/>
          <w:w w:val="85"/>
        </w:rPr>
        <w:t>GRUPPEKONTRAKT</w:t>
      </w:r>
    </w:p>
    <w:p w14:paraId="40791FC0" w14:textId="77777777" w:rsidR="00F00166" w:rsidRDefault="00F00166">
      <w:pPr>
        <w:pStyle w:val="Brdtekst"/>
        <w:spacing w:before="48"/>
        <w:rPr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3"/>
        <w:gridCol w:w="5529"/>
      </w:tblGrid>
      <w:tr w:rsidR="00F00166" w14:paraId="5248D2FE" w14:textId="77777777">
        <w:trPr>
          <w:trHeight w:val="319"/>
        </w:trPr>
        <w:tc>
          <w:tcPr>
            <w:tcW w:w="10602" w:type="dxa"/>
            <w:gridSpan w:val="2"/>
          </w:tcPr>
          <w:p w14:paraId="01C3DED9" w14:textId="77777777" w:rsidR="00F00166" w:rsidRDefault="00000000">
            <w:pPr>
              <w:pStyle w:val="TableParagraph"/>
              <w:spacing w:before="2" w:line="297" w:lineRule="exact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PRÆSENTATIONSRUNDE</w:t>
            </w:r>
          </w:p>
        </w:tc>
      </w:tr>
      <w:tr w:rsidR="00F00166" w:rsidRPr="009A70B7" w14:paraId="76F87F84" w14:textId="77777777">
        <w:trPr>
          <w:trHeight w:val="1585"/>
        </w:trPr>
        <w:tc>
          <w:tcPr>
            <w:tcW w:w="5073" w:type="dxa"/>
          </w:tcPr>
          <w:p w14:paraId="4ED341E7" w14:textId="77777777" w:rsidR="00F00166" w:rsidRPr="0031094F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31094F">
              <w:rPr>
                <w:b/>
                <w:spacing w:val="-2"/>
                <w:sz w:val="26"/>
                <w:lang w:val="da-DK"/>
              </w:rPr>
              <w:t>Forberedelse</w:t>
            </w:r>
          </w:p>
          <w:p w14:paraId="19940D6B" w14:textId="77777777" w:rsidR="00F00166" w:rsidRPr="0031094F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FD374D2" w14:textId="77777777" w:rsidR="00F00166" w:rsidRPr="0031094F" w:rsidRDefault="00000000">
            <w:pPr>
              <w:pStyle w:val="TableParagraph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Hvem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er</w:t>
            </w:r>
            <w:r w:rsidRPr="0031094F">
              <w:rPr>
                <w:spacing w:val="-4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jeg?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Hvad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er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mine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ønsker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til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og erfaring med gruppearbejdet?</w:t>
            </w:r>
          </w:p>
        </w:tc>
        <w:tc>
          <w:tcPr>
            <w:tcW w:w="5529" w:type="dxa"/>
          </w:tcPr>
          <w:p w14:paraId="677F1FBB" w14:textId="77777777" w:rsidR="0031094F" w:rsidRDefault="0031094F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 xml:space="preserve">Mit navn er Casper, og jeg er 23 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r gammel. </w:t>
            </w:r>
            <w:r>
              <w:rPr>
                <w:rFonts w:ascii="Times New Roman"/>
                <w:sz w:val="26"/>
                <w:lang w:val="da-DK"/>
              </w:rPr>
              <w:br/>
            </w:r>
            <w:r>
              <w:rPr>
                <w:rFonts w:ascii="Times New Roman"/>
                <w:sz w:val="26"/>
                <w:lang w:val="da-DK"/>
              </w:rPr>
              <w:br/>
              <w:t xml:space="preserve">Jeg 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>nsker vi kan b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>de have det sjovt, men ogs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have fokus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et godt produkt.</w:t>
            </w:r>
          </w:p>
          <w:p w14:paraId="49FA9EA4" w14:textId="77777777" w:rsidR="0031094F" w:rsidRDefault="0031094F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E3589E9" w14:textId="774EE192" w:rsidR="0031094F" w:rsidRPr="0031094F" w:rsidRDefault="0031094F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Jeg har erfaring fra GLS, hvor jeg har arbejdet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projekter f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>r.</w:t>
            </w:r>
          </w:p>
        </w:tc>
      </w:tr>
      <w:tr w:rsidR="00F00166" w14:paraId="716807D9" w14:textId="77777777">
        <w:trPr>
          <w:trHeight w:val="318"/>
        </w:trPr>
        <w:tc>
          <w:tcPr>
            <w:tcW w:w="10602" w:type="dxa"/>
            <w:gridSpan w:val="2"/>
          </w:tcPr>
          <w:p w14:paraId="3640DCEC" w14:textId="77777777" w:rsidR="00F00166" w:rsidRDefault="00000000">
            <w:pPr>
              <w:pStyle w:val="TableParagraph"/>
              <w:spacing w:line="299" w:lineRule="exact"/>
              <w:ind w:left="6" w:right="4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FORVENTNINGSAFSTEMNING</w:t>
            </w:r>
          </w:p>
        </w:tc>
      </w:tr>
      <w:tr w:rsidR="00F00166" w:rsidRPr="009A70B7" w14:paraId="19E85595" w14:textId="77777777">
        <w:trPr>
          <w:trHeight w:val="5712"/>
        </w:trPr>
        <w:tc>
          <w:tcPr>
            <w:tcW w:w="5073" w:type="dxa"/>
          </w:tcPr>
          <w:p w14:paraId="3F01FFED" w14:textId="77777777" w:rsidR="00F00166" w:rsidRPr="0031094F" w:rsidRDefault="00000000">
            <w:pPr>
              <w:pStyle w:val="TableParagraph"/>
              <w:spacing w:line="317" w:lineRule="exact"/>
              <w:jc w:val="both"/>
              <w:rPr>
                <w:b/>
                <w:sz w:val="26"/>
                <w:lang w:val="da-DK"/>
              </w:rPr>
            </w:pPr>
            <w:r w:rsidRPr="0031094F">
              <w:rPr>
                <w:b/>
                <w:sz w:val="26"/>
                <w:lang w:val="da-DK"/>
              </w:rPr>
              <w:t>Rammerne</w:t>
            </w:r>
            <w:r w:rsidRPr="0031094F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b/>
                <w:sz w:val="26"/>
                <w:lang w:val="da-DK"/>
              </w:rPr>
              <w:t>for</w:t>
            </w:r>
            <w:r w:rsidRPr="0031094F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b/>
                <w:spacing w:val="-2"/>
                <w:sz w:val="26"/>
                <w:lang w:val="da-DK"/>
              </w:rPr>
              <w:t>arbejdet</w:t>
            </w:r>
          </w:p>
          <w:p w14:paraId="4AC3F6BF" w14:textId="77777777" w:rsidR="00F00166" w:rsidRPr="0031094F" w:rsidRDefault="00F00166">
            <w:pPr>
              <w:pStyle w:val="TableParagraph"/>
              <w:spacing w:before="15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ADDDA72" w14:textId="77777777" w:rsidR="00F00166" w:rsidRPr="0031094F" w:rsidRDefault="00000000">
            <w:pPr>
              <w:pStyle w:val="TableParagraph"/>
              <w:jc w:val="both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Hvad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skal</w:t>
            </w:r>
            <w:r w:rsidRPr="0031094F">
              <w:rPr>
                <w:spacing w:val="-3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lave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i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pacing w:val="-2"/>
                <w:sz w:val="26"/>
                <w:lang w:val="da-DK"/>
              </w:rPr>
              <w:t>gruppen?</w:t>
            </w:r>
          </w:p>
          <w:p w14:paraId="0C12382F" w14:textId="77777777" w:rsidR="00F00166" w:rsidRPr="0031094F" w:rsidRDefault="00000000">
            <w:pPr>
              <w:pStyle w:val="TableParagraph"/>
              <w:spacing w:before="2"/>
              <w:ind w:right="552"/>
              <w:jc w:val="both"/>
              <w:rPr>
                <w:i/>
                <w:sz w:val="26"/>
                <w:lang w:val="da-DK"/>
              </w:rPr>
            </w:pPr>
            <w:r w:rsidRPr="0031094F">
              <w:rPr>
                <w:i/>
                <w:sz w:val="26"/>
                <w:lang w:val="da-DK"/>
              </w:rPr>
              <w:t>(løse</w:t>
            </w:r>
            <w:r w:rsidRPr="0031094F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opgaver,</w:t>
            </w:r>
            <w:r w:rsidRPr="0031094F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lave</w:t>
            </w:r>
            <w:r w:rsidRPr="0031094F">
              <w:rPr>
                <w:i/>
                <w:spacing w:val="-10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afleveringer,</w:t>
            </w:r>
            <w:r w:rsidRPr="0031094F">
              <w:rPr>
                <w:i/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diskutere pensum, andet?)</w:t>
            </w:r>
          </w:p>
          <w:p w14:paraId="320224B6" w14:textId="77777777" w:rsidR="00F00166" w:rsidRPr="0031094F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17473874" w14:textId="77777777" w:rsidR="00F00166" w:rsidRPr="0031094F" w:rsidRDefault="00000000">
            <w:pPr>
              <w:pStyle w:val="TableParagraph"/>
              <w:ind w:right="581"/>
              <w:jc w:val="both"/>
              <w:rPr>
                <w:i/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Hvad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vil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have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ud</w:t>
            </w:r>
            <w:r w:rsidRPr="0031094F">
              <w:rPr>
                <w:spacing w:val="-4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af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arbejdet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i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gruppen? Faglig</w:t>
            </w:r>
            <w:r w:rsidRPr="0031094F">
              <w:rPr>
                <w:spacing w:val="-2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og/eller</w:t>
            </w:r>
            <w:r w:rsidRPr="0031094F">
              <w:rPr>
                <w:spacing w:val="-2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social</w:t>
            </w:r>
            <w:r w:rsidRPr="0031094F">
              <w:rPr>
                <w:spacing w:val="-2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 xml:space="preserve">gruppe </w:t>
            </w:r>
            <w:r w:rsidRPr="0031094F">
              <w:rPr>
                <w:i/>
                <w:sz w:val="26"/>
                <w:lang w:val="da-DK"/>
              </w:rPr>
              <w:t>(fx</w:t>
            </w:r>
            <w:r w:rsidRPr="0031094F">
              <w:rPr>
                <w:i/>
                <w:spacing w:val="-2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fokuseret arbejde og/el smalltalk?)</w:t>
            </w:r>
          </w:p>
          <w:p w14:paraId="224D87EB" w14:textId="77777777" w:rsidR="00F00166" w:rsidRPr="0031094F" w:rsidRDefault="00F00166">
            <w:pPr>
              <w:pStyle w:val="TableParagraph"/>
              <w:spacing w:before="16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13640AAE" w14:textId="77777777" w:rsidR="00F00166" w:rsidRPr="0031094F" w:rsidRDefault="00000000">
            <w:pPr>
              <w:pStyle w:val="TableParagraph"/>
              <w:jc w:val="both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Hvad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har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lavet,</w:t>
            </w:r>
            <w:r w:rsidRPr="0031094F">
              <w:rPr>
                <w:spacing w:val="-3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inden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pacing w:val="-2"/>
                <w:sz w:val="26"/>
                <w:lang w:val="da-DK"/>
              </w:rPr>
              <w:t>mødes?</w:t>
            </w:r>
          </w:p>
          <w:p w14:paraId="7FFA738C" w14:textId="77777777" w:rsidR="00F00166" w:rsidRPr="0031094F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462FC6DB" w14:textId="77777777" w:rsidR="00F00166" w:rsidRPr="0031094F" w:rsidRDefault="00000000">
            <w:pPr>
              <w:pStyle w:val="TableParagraph"/>
              <w:ind w:right="669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Hvornår,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hvor,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hvor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længe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og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hvor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ofte mødes vi?</w:t>
            </w:r>
          </w:p>
          <w:p w14:paraId="31ECA949" w14:textId="77777777" w:rsidR="00F00166" w:rsidRPr="0031094F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F27144F" w14:textId="77777777" w:rsidR="00F00166" w:rsidRPr="0031094F" w:rsidRDefault="00000000">
            <w:pPr>
              <w:pStyle w:val="TableParagraph"/>
              <w:spacing w:before="1"/>
              <w:rPr>
                <w:i/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Skal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have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en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rollefordeling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i/>
                <w:sz w:val="26"/>
                <w:lang w:val="da-DK"/>
              </w:rPr>
              <w:t>(ordstyrer, ”indpisker”, referent)</w:t>
            </w:r>
          </w:p>
        </w:tc>
        <w:tc>
          <w:tcPr>
            <w:tcW w:w="5529" w:type="dxa"/>
          </w:tcPr>
          <w:p w14:paraId="055E5F09" w14:textId="77777777" w:rsidR="00F00166" w:rsidRDefault="00F00166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9A47540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Lave et projekt.</w:t>
            </w:r>
          </w:p>
          <w:p w14:paraId="4F0547F3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04B740E7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A183D7F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Fokus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det faglige, men med en god blanding af det sociale.</w:t>
            </w:r>
          </w:p>
          <w:p w14:paraId="45F04DFC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4AE4D02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2DDD711D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Vi forventer at vi laver alt sammen, men aftaler hvis vi laver noget hjemmefra.</w:t>
            </w:r>
          </w:p>
          <w:p w14:paraId="4C5BD42F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6CD2091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Hver dag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skolen.</w:t>
            </w:r>
          </w:p>
          <w:p w14:paraId="7FF7A1E4" w14:textId="77777777" w:rsidR="009A70B7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7942FCC7" w14:textId="18C4766C" w:rsidR="009A70B7" w:rsidRPr="0031094F" w:rsidRDefault="009A70B7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</w:tc>
      </w:tr>
      <w:tr w:rsidR="00F00166" w:rsidRPr="009A70B7" w14:paraId="42111ED8" w14:textId="77777777">
        <w:trPr>
          <w:trHeight w:val="5715"/>
        </w:trPr>
        <w:tc>
          <w:tcPr>
            <w:tcW w:w="5073" w:type="dxa"/>
          </w:tcPr>
          <w:p w14:paraId="0127EF34" w14:textId="77777777" w:rsidR="00F00166" w:rsidRPr="0031094F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31094F">
              <w:rPr>
                <w:b/>
                <w:sz w:val="26"/>
                <w:lang w:val="da-DK"/>
              </w:rPr>
              <w:lastRenderedPageBreak/>
              <w:t>Kommunikation</w:t>
            </w:r>
            <w:r w:rsidRPr="0031094F">
              <w:rPr>
                <w:b/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b/>
                <w:sz w:val="26"/>
                <w:lang w:val="da-DK"/>
              </w:rPr>
              <w:t>i</w:t>
            </w:r>
            <w:r w:rsidRPr="0031094F">
              <w:rPr>
                <w:b/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b/>
                <w:spacing w:val="-2"/>
                <w:sz w:val="26"/>
                <w:lang w:val="da-DK"/>
              </w:rPr>
              <w:t>gruppen</w:t>
            </w:r>
          </w:p>
          <w:p w14:paraId="74104899" w14:textId="77777777" w:rsidR="00F00166" w:rsidRPr="0031094F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2FBE03F4" w14:textId="77777777" w:rsidR="00F00166" w:rsidRPr="0031094F" w:rsidRDefault="00000000">
            <w:pPr>
              <w:pStyle w:val="TableParagraph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Hvordan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kommunikerer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gruppen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–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mail,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 xml:space="preserve">sms, </w:t>
            </w:r>
            <w:r w:rsidRPr="0031094F">
              <w:rPr>
                <w:spacing w:val="-2"/>
                <w:sz w:val="26"/>
                <w:lang w:val="da-DK"/>
              </w:rPr>
              <w:t>andet?</w:t>
            </w:r>
          </w:p>
          <w:p w14:paraId="27AA7C16" w14:textId="77777777" w:rsidR="00F00166" w:rsidRPr="0031094F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26726AB" w14:textId="77777777" w:rsidR="00F00166" w:rsidRPr="0031094F" w:rsidRDefault="00000000">
            <w:pPr>
              <w:pStyle w:val="TableParagraph"/>
              <w:spacing w:line="317" w:lineRule="exact"/>
              <w:rPr>
                <w:b/>
                <w:sz w:val="26"/>
                <w:lang w:val="da-DK"/>
              </w:rPr>
            </w:pPr>
            <w:r w:rsidRPr="0031094F">
              <w:rPr>
                <w:b/>
                <w:spacing w:val="-2"/>
                <w:sz w:val="26"/>
                <w:lang w:val="da-DK"/>
              </w:rPr>
              <w:t>Fravær/afbud</w:t>
            </w:r>
          </w:p>
          <w:p w14:paraId="5A433D52" w14:textId="77777777" w:rsidR="00F00166" w:rsidRPr="0031094F" w:rsidRDefault="00000000">
            <w:pPr>
              <w:pStyle w:val="TableParagraph"/>
              <w:spacing w:line="317" w:lineRule="exact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Hvordan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og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hvornår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melder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man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pacing w:val="-2"/>
                <w:sz w:val="26"/>
                <w:lang w:val="da-DK"/>
              </w:rPr>
              <w:t>afbud?</w:t>
            </w:r>
          </w:p>
          <w:p w14:paraId="60944C67" w14:textId="77777777" w:rsidR="00F00166" w:rsidRPr="0031094F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3443EE8D" w14:textId="77777777" w:rsidR="00F00166" w:rsidRPr="0031094F" w:rsidRDefault="00000000">
            <w:pPr>
              <w:pStyle w:val="TableParagraph"/>
              <w:spacing w:before="1"/>
              <w:rPr>
                <w:b/>
                <w:sz w:val="26"/>
                <w:lang w:val="da-DK"/>
              </w:rPr>
            </w:pPr>
            <w:r w:rsidRPr="0031094F">
              <w:rPr>
                <w:b/>
                <w:spacing w:val="-2"/>
                <w:sz w:val="26"/>
                <w:lang w:val="da-DK"/>
              </w:rPr>
              <w:t>Konfliktløsning</w:t>
            </w:r>
          </w:p>
          <w:p w14:paraId="2D23569D" w14:textId="77777777" w:rsidR="00F00166" w:rsidRPr="0031094F" w:rsidRDefault="00000000">
            <w:pPr>
              <w:pStyle w:val="TableParagraph"/>
              <w:spacing w:before="1" w:line="480" w:lineRule="auto"/>
              <w:ind w:right="669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Hvilke</w:t>
            </w:r>
            <w:r w:rsidRPr="0031094F">
              <w:rPr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problemer</w:t>
            </w:r>
            <w:r w:rsidRPr="0031094F">
              <w:rPr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kan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der</w:t>
            </w:r>
            <w:r w:rsidRPr="0031094F">
              <w:rPr>
                <w:spacing w:val="-11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opstå? Hvordan vil vi løse dem?</w:t>
            </w:r>
          </w:p>
          <w:p w14:paraId="3FBE9223" w14:textId="77777777" w:rsidR="00F00166" w:rsidRPr="0031094F" w:rsidRDefault="00000000">
            <w:pPr>
              <w:pStyle w:val="TableParagraph"/>
              <w:spacing w:before="1"/>
              <w:ind w:right="121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Hvad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hvis</w:t>
            </w:r>
            <w:r w:rsidRPr="0031094F">
              <w:rPr>
                <w:spacing w:val="-10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et</w:t>
            </w:r>
            <w:r w:rsidRPr="0031094F">
              <w:rPr>
                <w:spacing w:val="-10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eller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flere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gruppemedlemmer ikke overholder aftaler?</w:t>
            </w:r>
          </w:p>
          <w:p w14:paraId="0CF91F09" w14:textId="77777777" w:rsidR="00F00166" w:rsidRPr="0031094F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4C285956" w14:textId="77777777" w:rsidR="00F00166" w:rsidRPr="0031094F" w:rsidRDefault="00000000">
            <w:pPr>
              <w:pStyle w:val="TableParagraph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Hvordan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sikrer</w:t>
            </w:r>
            <w:r w:rsidRPr="0031094F">
              <w:rPr>
                <w:spacing w:val="-6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vi,</w:t>
            </w:r>
            <w:r w:rsidRPr="0031094F">
              <w:rPr>
                <w:spacing w:val="-8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at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aftaler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pacing w:val="-2"/>
                <w:sz w:val="26"/>
                <w:lang w:val="da-DK"/>
              </w:rPr>
              <w:t>holdes?</w:t>
            </w:r>
          </w:p>
        </w:tc>
        <w:tc>
          <w:tcPr>
            <w:tcW w:w="5529" w:type="dxa"/>
          </w:tcPr>
          <w:p w14:paraId="1CFCA973" w14:textId="77777777" w:rsidR="00F00166" w:rsidRDefault="00F00166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8E3AFCB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6C14C80A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Messenger</w:t>
            </w:r>
          </w:p>
          <w:p w14:paraId="00A6211E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3825F58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16C79FDA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610660C3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Melder afbud p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Messenger, s</w:t>
            </w:r>
            <w:r>
              <w:rPr>
                <w:rFonts w:ascii="Times New Roman"/>
                <w:sz w:val="26"/>
                <w:lang w:val="da-DK"/>
              </w:rPr>
              <w:t>å</w:t>
            </w:r>
            <w:r>
              <w:rPr>
                <w:rFonts w:ascii="Times New Roman"/>
                <w:sz w:val="26"/>
                <w:lang w:val="da-DK"/>
              </w:rPr>
              <w:t xml:space="preserve"> tidligt som muligt.</w:t>
            </w:r>
          </w:p>
          <w:p w14:paraId="3E2A4A49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36329262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16E64E04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Problemer eller konflikter bliver taget op til afstemning.</w:t>
            </w:r>
          </w:p>
          <w:p w14:paraId="203A0DA8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BD74100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083173DF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Tager en snak om det.</w:t>
            </w:r>
          </w:p>
          <w:p w14:paraId="0FD56C2F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711518CF" w14:textId="77777777" w:rsidR="005F7871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</w:p>
          <w:p w14:paraId="42F81381" w14:textId="22BA1429" w:rsidR="005F7871" w:rsidRPr="0031094F" w:rsidRDefault="005F7871">
            <w:pPr>
              <w:pStyle w:val="TableParagraph"/>
              <w:ind w:left="0"/>
              <w:rPr>
                <w:rFonts w:ascii="Times New Roman"/>
                <w:sz w:val="26"/>
                <w:lang w:val="da-DK"/>
              </w:rPr>
            </w:pPr>
            <w:r>
              <w:rPr>
                <w:rFonts w:ascii="Times New Roman"/>
                <w:sz w:val="26"/>
                <w:lang w:val="da-DK"/>
              </w:rPr>
              <w:t>G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>r vores bedste, og sp</w:t>
            </w:r>
            <w:r>
              <w:rPr>
                <w:rFonts w:ascii="Times New Roman"/>
                <w:sz w:val="26"/>
                <w:lang w:val="da-DK"/>
              </w:rPr>
              <w:t>ø</w:t>
            </w:r>
            <w:r>
              <w:rPr>
                <w:rFonts w:ascii="Times New Roman"/>
                <w:sz w:val="26"/>
                <w:lang w:val="da-DK"/>
              </w:rPr>
              <w:t>rger om hj</w:t>
            </w:r>
            <w:r>
              <w:rPr>
                <w:rFonts w:ascii="Times New Roman"/>
                <w:sz w:val="26"/>
                <w:lang w:val="da-DK"/>
              </w:rPr>
              <w:t>æ</w:t>
            </w:r>
            <w:r>
              <w:rPr>
                <w:rFonts w:ascii="Times New Roman"/>
                <w:sz w:val="26"/>
                <w:lang w:val="da-DK"/>
              </w:rPr>
              <w:t>lp hvis der er brug for det.</w:t>
            </w:r>
          </w:p>
        </w:tc>
      </w:tr>
    </w:tbl>
    <w:p w14:paraId="25D91C49" w14:textId="77777777" w:rsidR="00F00166" w:rsidRPr="0031094F" w:rsidRDefault="00F00166">
      <w:pPr>
        <w:rPr>
          <w:rFonts w:ascii="Times New Roman"/>
          <w:sz w:val="26"/>
          <w:lang w:val="da-DK"/>
        </w:rPr>
        <w:sectPr w:rsidR="00F00166" w:rsidRPr="0031094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640" w:right="580" w:bottom="1517" w:left="500" w:header="0" w:footer="1037" w:gutter="0"/>
          <w:pgNumType w:start="1"/>
          <w:cols w:space="708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5"/>
        <w:gridCol w:w="5302"/>
      </w:tblGrid>
      <w:tr w:rsidR="00F00166" w14:paraId="5F3180DA" w14:textId="77777777">
        <w:trPr>
          <w:trHeight w:val="316"/>
        </w:trPr>
        <w:tc>
          <w:tcPr>
            <w:tcW w:w="10607" w:type="dxa"/>
            <w:gridSpan w:val="2"/>
          </w:tcPr>
          <w:p w14:paraId="151EF1DE" w14:textId="77777777" w:rsidR="00F00166" w:rsidRDefault="00000000">
            <w:pPr>
              <w:pStyle w:val="TableParagraph"/>
              <w:spacing w:line="296" w:lineRule="exact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EVALUERING</w:t>
            </w:r>
          </w:p>
        </w:tc>
      </w:tr>
      <w:tr w:rsidR="00F00166" w:rsidRPr="009A70B7" w14:paraId="6A9A5848" w14:textId="77777777">
        <w:trPr>
          <w:trHeight w:val="2222"/>
        </w:trPr>
        <w:tc>
          <w:tcPr>
            <w:tcW w:w="5305" w:type="dxa"/>
          </w:tcPr>
          <w:p w14:paraId="092915AC" w14:textId="77777777" w:rsidR="00F00166" w:rsidRPr="0031094F" w:rsidRDefault="00000000">
            <w:pPr>
              <w:pStyle w:val="TableParagraph"/>
              <w:spacing w:before="2"/>
              <w:rPr>
                <w:b/>
                <w:sz w:val="26"/>
                <w:lang w:val="da-DK"/>
              </w:rPr>
            </w:pPr>
            <w:r w:rsidRPr="0031094F">
              <w:rPr>
                <w:b/>
                <w:spacing w:val="-2"/>
                <w:sz w:val="26"/>
                <w:lang w:val="da-DK"/>
              </w:rPr>
              <w:t>Opfølgning</w:t>
            </w:r>
          </w:p>
          <w:p w14:paraId="08311F3C" w14:textId="77777777" w:rsidR="00F00166" w:rsidRPr="0031094F" w:rsidRDefault="00F00166">
            <w:pPr>
              <w:pStyle w:val="TableParagraph"/>
              <w:spacing w:before="14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F87F9AA" w14:textId="77777777" w:rsidR="00F00166" w:rsidRPr="0031094F" w:rsidRDefault="00000000">
            <w:pPr>
              <w:pStyle w:val="TableParagraph"/>
              <w:spacing w:before="1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tit</w:t>
            </w:r>
            <w:r w:rsidRPr="0031094F">
              <w:rPr>
                <w:spacing w:val="-3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bør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2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følge</w:t>
            </w:r>
            <w:r w:rsidRPr="0031094F">
              <w:rPr>
                <w:spacing w:val="-5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op</w:t>
            </w:r>
            <w:r w:rsidRPr="0031094F">
              <w:rPr>
                <w:spacing w:val="-1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på</w:t>
            </w:r>
            <w:r w:rsidRPr="0031094F">
              <w:rPr>
                <w:spacing w:val="-4"/>
                <w:sz w:val="26"/>
                <w:lang w:val="da-DK"/>
              </w:rPr>
              <w:t xml:space="preserve"> </w:t>
            </w:r>
            <w:r w:rsidRPr="0031094F">
              <w:rPr>
                <w:spacing w:val="-2"/>
                <w:sz w:val="26"/>
                <w:lang w:val="da-DK"/>
              </w:rPr>
              <w:t>gruppekontrakten?</w:t>
            </w:r>
          </w:p>
          <w:p w14:paraId="7E81E9C9" w14:textId="77777777" w:rsidR="00F00166" w:rsidRPr="0031094F" w:rsidRDefault="00F00166">
            <w:pPr>
              <w:pStyle w:val="TableParagraph"/>
              <w:spacing w:before="17"/>
              <w:ind w:left="0"/>
              <w:rPr>
                <w:rFonts w:ascii="Gill Sans MT"/>
                <w:b/>
                <w:sz w:val="26"/>
                <w:lang w:val="da-DK"/>
              </w:rPr>
            </w:pPr>
          </w:p>
          <w:p w14:paraId="58F2CDF6" w14:textId="77777777" w:rsidR="00F00166" w:rsidRPr="0031094F" w:rsidRDefault="00000000">
            <w:pPr>
              <w:pStyle w:val="TableParagraph"/>
              <w:ind w:right="202"/>
              <w:rPr>
                <w:sz w:val="26"/>
                <w:lang w:val="da-DK"/>
              </w:rPr>
            </w:pPr>
            <w:r w:rsidRPr="0031094F">
              <w:rPr>
                <w:sz w:val="26"/>
                <w:lang w:val="da-DK"/>
              </w:rPr>
              <w:t>Hvornår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skal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vi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første</w:t>
            </w:r>
            <w:r w:rsidRPr="0031094F">
              <w:rPr>
                <w:spacing w:val="-7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>gang</w:t>
            </w:r>
            <w:r w:rsidRPr="0031094F">
              <w:rPr>
                <w:spacing w:val="-9"/>
                <w:sz w:val="26"/>
                <w:lang w:val="da-DK"/>
              </w:rPr>
              <w:t xml:space="preserve"> </w:t>
            </w:r>
            <w:r w:rsidRPr="0031094F">
              <w:rPr>
                <w:sz w:val="26"/>
                <w:lang w:val="da-DK"/>
              </w:rPr>
              <w:t xml:space="preserve">evaluere </w:t>
            </w:r>
            <w:r w:rsidRPr="0031094F">
              <w:rPr>
                <w:spacing w:val="-2"/>
                <w:sz w:val="26"/>
                <w:lang w:val="da-DK"/>
              </w:rPr>
              <w:t>kontrakten?</w:t>
            </w:r>
          </w:p>
        </w:tc>
        <w:tc>
          <w:tcPr>
            <w:tcW w:w="5302" w:type="dxa"/>
          </w:tcPr>
          <w:p w14:paraId="229AC75C" w14:textId="77777777" w:rsidR="00F00166" w:rsidRDefault="00F00166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50843C3A" w14:textId="77777777" w:rsidR="00FB7697" w:rsidRDefault="00FB7697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09AAE6C5" w14:textId="77777777" w:rsidR="00FB7697" w:rsidRDefault="00FB7697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  <w:r>
              <w:rPr>
                <w:rFonts w:ascii="Times New Roman"/>
                <w:sz w:val="24"/>
                <w:lang w:val="da-DK"/>
              </w:rPr>
              <w:t>Ved slutningen af en uge, hver gang vi laver p</w:t>
            </w:r>
            <w:r>
              <w:rPr>
                <w:rFonts w:ascii="Times New Roman"/>
                <w:sz w:val="24"/>
                <w:lang w:val="da-DK"/>
              </w:rPr>
              <w:t>å</w:t>
            </w:r>
            <w:r>
              <w:rPr>
                <w:rFonts w:ascii="Times New Roman"/>
                <w:sz w:val="24"/>
                <w:lang w:val="da-DK"/>
              </w:rPr>
              <w:t xml:space="preserve"> projektet.</w:t>
            </w:r>
          </w:p>
          <w:p w14:paraId="1C7E4FA9" w14:textId="77777777" w:rsidR="00FB7697" w:rsidRDefault="00FB7697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</w:p>
          <w:p w14:paraId="75D43FA3" w14:textId="2F0326FF" w:rsidR="00FB7697" w:rsidRPr="0031094F" w:rsidRDefault="00FB7697">
            <w:pPr>
              <w:pStyle w:val="TableParagraph"/>
              <w:ind w:left="0"/>
              <w:rPr>
                <w:rFonts w:ascii="Times New Roman"/>
                <w:sz w:val="24"/>
                <w:lang w:val="da-DK"/>
              </w:rPr>
            </w:pPr>
            <w:r>
              <w:rPr>
                <w:rFonts w:ascii="Times New Roman"/>
                <w:sz w:val="24"/>
                <w:lang w:val="da-DK"/>
              </w:rPr>
              <w:t>Torsdag den 3/10/2024</w:t>
            </w:r>
          </w:p>
        </w:tc>
      </w:tr>
    </w:tbl>
    <w:p w14:paraId="3E39BCF7" w14:textId="77777777" w:rsidR="00D644CB" w:rsidRPr="0031094F" w:rsidRDefault="00D644CB">
      <w:pPr>
        <w:rPr>
          <w:lang w:val="da-DK"/>
        </w:rPr>
      </w:pPr>
    </w:p>
    <w:sectPr w:rsidR="00D644CB" w:rsidRPr="0031094F">
      <w:type w:val="continuous"/>
      <w:pgSz w:w="11910" w:h="16840"/>
      <w:pgMar w:top="680" w:right="580" w:bottom="1220" w:left="500" w:header="0" w:footer="10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008A5" w14:textId="77777777" w:rsidR="004D7493" w:rsidRDefault="004D7493">
      <w:r>
        <w:separator/>
      </w:r>
    </w:p>
  </w:endnote>
  <w:endnote w:type="continuationSeparator" w:id="0">
    <w:p w14:paraId="20AE2DA2" w14:textId="77777777" w:rsidR="004D7493" w:rsidRDefault="004D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4B3CC" w14:textId="77777777" w:rsidR="00581244" w:rsidRDefault="0058124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C9E54" w14:textId="3B56EFF8" w:rsidR="00F00166" w:rsidRDefault="00F00166">
    <w:pPr>
      <w:pStyle w:val="Brdtekst"/>
      <w:spacing w:line="14" w:lineRule="auto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3FB6" w14:textId="77777777" w:rsidR="00581244" w:rsidRDefault="005812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E66D3" w14:textId="77777777" w:rsidR="004D7493" w:rsidRDefault="004D7493">
      <w:r>
        <w:separator/>
      </w:r>
    </w:p>
  </w:footnote>
  <w:footnote w:type="continuationSeparator" w:id="0">
    <w:p w14:paraId="2BC20131" w14:textId="77777777" w:rsidR="004D7493" w:rsidRDefault="004D7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2600F" w14:textId="77777777" w:rsidR="00581244" w:rsidRDefault="0058124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6D21" w14:textId="77777777" w:rsidR="00581244" w:rsidRDefault="00581244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47A1" w14:textId="77777777" w:rsidR="00581244" w:rsidRDefault="0058124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166"/>
    <w:rsid w:val="000F1C2F"/>
    <w:rsid w:val="00233E1D"/>
    <w:rsid w:val="0031094F"/>
    <w:rsid w:val="00475120"/>
    <w:rsid w:val="004813DC"/>
    <w:rsid w:val="004D7493"/>
    <w:rsid w:val="00581244"/>
    <w:rsid w:val="005F7871"/>
    <w:rsid w:val="0067436F"/>
    <w:rsid w:val="009A70B7"/>
    <w:rsid w:val="00D644CB"/>
    <w:rsid w:val="00EF5A72"/>
    <w:rsid w:val="00F00166"/>
    <w:rsid w:val="00FB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DA3505"/>
  <w15:docId w15:val="{5D0C1006-826D-4FE5-9246-91C8127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rFonts w:ascii="Gill Sans MT" w:eastAsia="Gill Sans MT" w:hAnsi="Gill Sans MT" w:cs="Gill Sans MT"/>
      <w:b/>
      <w:bCs/>
    </w:rPr>
  </w:style>
  <w:style w:type="paragraph" w:styleId="Titel">
    <w:name w:val="Title"/>
    <w:basedOn w:val="Normal"/>
    <w:uiPriority w:val="10"/>
    <w:qFormat/>
    <w:pPr>
      <w:spacing w:before="71"/>
      <w:ind w:left="220"/>
    </w:pPr>
    <w:rPr>
      <w:rFonts w:ascii="Gill Sans MT" w:eastAsia="Gill Sans MT" w:hAnsi="Gill Sans MT" w:cs="Gill Sans MT"/>
      <w:b/>
      <w:bCs/>
      <w:sz w:val="40"/>
      <w:szCs w:val="40"/>
    </w:r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dehoved">
    <w:name w:val="header"/>
    <w:basedOn w:val="Normal"/>
    <w:link w:val="Sidehove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81244"/>
    <w:rPr>
      <w:rFonts w:ascii="Calibri" w:eastAsia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58124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812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Stina Lykkebye Tylén</dc:creator>
  <cp:lastModifiedBy>Casper Bang Jørgensen</cp:lastModifiedBy>
  <cp:revision>4</cp:revision>
  <dcterms:created xsi:type="dcterms:W3CDTF">2024-09-30T07:38:00Z</dcterms:created>
  <dcterms:modified xsi:type="dcterms:W3CDTF">2024-09-30T08:42:00Z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2010</vt:lpwstr>
  </property>
</Properties>
</file>