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67C2" w14:textId="3FC1775D" w:rsidR="00212CFE" w:rsidRDefault="00076DED" w:rsidP="00076DED">
      <w:pPr>
        <w:pStyle w:val="Overskrift1"/>
        <w:jc w:val="center"/>
      </w:pPr>
      <w:r>
        <w:t>Inddragelse af projektledelse</w:t>
      </w:r>
    </w:p>
    <w:p w14:paraId="35B32145" w14:textId="77777777" w:rsidR="00076DED" w:rsidRDefault="00076DED" w:rsidP="00076DED"/>
    <w:p w14:paraId="1BEFCEDC" w14:textId="2BB8C90D" w:rsidR="00076DED" w:rsidRDefault="00076DED" w:rsidP="00076DED">
      <w:pPr>
        <w:pStyle w:val="Listeafsnit"/>
        <w:numPr>
          <w:ilvl w:val="0"/>
          <w:numId w:val="1"/>
        </w:numPr>
      </w:pPr>
      <w:r>
        <w:t>Person profiler og gruppens roller</w:t>
      </w:r>
    </w:p>
    <w:p w14:paraId="54D30632" w14:textId="06A91F49" w:rsidR="00076DED" w:rsidRDefault="00076DED" w:rsidP="00076DED">
      <w:pPr>
        <w:pStyle w:val="Listeafsnit"/>
        <w:numPr>
          <w:ilvl w:val="0"/>
          <w:numId w:val="1"/>
        </w:numPr>
      </w:pPr>
      <w:r>
        <w:t>Hvad kendetegner dit projekt</w:t>
      </w:r>
    </w:p>
    <w:p w14:paraId="2BAAA1B1" w14:textId="1A7AB97D" w:rsidR="00076DED" w:rsidRDefault="00076DED" w:rsidP="00076DED">
      <w:pPr>
        <w:pStyle w:val="Listeafsnit"/>
        <w:numPr>
          <w:ilvl w:val="0"/>
          <w:numId w:val="1"/>
        </w:numPr>
      </w:pPr>
      <w:proofErr w:type="spellStart"/>
      <w:r>
        <w:t>Målhieraki</w:t>
      </w:r>
      <w:proofErr w:type="spellEnd"/>
    </w:p>
    <w:p w14:paraId="0E7BCF02" w14:textId="35C07A04" w:rsidR="00076DED" w:rsidRDefault="00076DED" w:rsidP="00076DED">
      <w:pPr>
        <w:pStyle w:val="Listeafsnit"/>
        <w:numPr>
          <w:ilvl w:val="0"/>
          <w:numId w:val="1"/>
        </w:numPr>
      </w:pPr>
      <w:r>
        <w:t>Planlægning af projektet</w:t>
      </w:r>
    </w:p>
    <w:p w14:paraId="4321B5B4" w14:textId="141A33CC" w:rsidR="00076DED" w:rsidRDefault="00076DED" w:rsidP="00076DED">
      <w:pPr>
        <w:pStyle w:val="Listeafsnit"/>
        <w:numPr>
          <w:ilvl w:val="0"/>
          <w:numId w:val="1"/>
        </w:numPr>
      </w:pPr>
      <w:r>
        <w:t>Planlægning af det konkrete arbejde</w:t>
      </w:r>
    </w:p>
    <w:p w14:paraId="1526F316" w14:textId="13CD43C4" w:rsidR="00076DED" w:rsidRPr="00076DED" w:rsidRDefault="00076DED" w:rsidP="00076DED">
      <w:pPr>
        <w:pStyle w:val="Listeafsnit"/>
        <w:numPr>
          <w:ilvl w:val="0"/>
          <w:numId w:val="1"/>
        </w:numPr>
      </w:pPr>
      <w:r>
        <w:t>Projektets gennemførsel og afslutning</w:t>
      </w:r>
    </w:p>
    <w:sectPr w:rsidR="00076DED" w:rsidRPr="00076DED" w:rsidSect="00CF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5FAB"/>
    <w:multiLevelType w:val="hybridMultilevel"/>
    <w:tmpl w:val="44A832B2"/>
    <w:lvl w:ilvl="0" w:tplc="E18EB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1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ED"/>
    <w:rsid w:val="00076DED"/>
    <w:rsid w:val="0018712E"/>
    <w:rsid w:val="00212CFE"/>
    <w:rsid w:val="00C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A8813"/>
  <w15:chartTrackingRefBased/>
  <w15:docId w15:val="{21CAE55F-53D8-417B-8429-ACB28184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6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6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6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6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6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6DE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6DE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6DE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6DE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6DE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6D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7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7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7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76DE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76DE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76DE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76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76DE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76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Bang Jørgensen</dc:creator>
  <cp:keywords/>
  <dc:description/>
  <cp:lastModifiedBy>Casper Bang Jørgensen</cp:lastModifiedBy>
  <cp:revision>1</cp:revision>
  <dcterms:created xsi:type="dcterms:W3CDTF">2024-10-30T11:43:00Z</dcterms:created>
  <dcterms:modified xsi:type="dcterms:W3CDTF">2024-10-30T11:46:00Z</dcterms:modified>
</cp:coreProperties>
</file>