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8136E" w14:textId="74352877" w:rsidR="00212CFE" w:rsidRDefault="00287868" w:rsidP="00640C9A">
      <w:pPr>
        <w:pStyle w:val="Overskrift1"/>
        <w:jc w:val="center"/>
      </w:pPr>
      <w:r>
        <w:t xml:space="preserve">Metode og plan </w:t>
      </w:r>
      <w:r w:rsidR="003278DC">
        <w:t>over projektforløb</w:t>
      </w:r>
    </w:p>
    <w:p w14:paraId="7F9C1190" w14:textId="3884E812" w:rsidR="00281A0F" w:rsidRPr="00DB73D7" w:rsidRDefault="00281A0F" w:rsidP="00640C9A">
      <w:pPr>
        <w:rPr>
          <w:b/>
          <w:bCs/>
        </w:rPr>
      </w:pPr>
      <w:r>
        <w:rPr>
          <w:b/>
          <w:bCs/>
        </w:rPr>
        <w:t>Valg af metode</w:t>
      </w:r>
      <w:r>
        <w:rPr>
          <w:b/>
          <w:bCs/>
        </w:rPr>
        <w:br/>
      </w:r>
      <w:r w:rsidR="00834044" w:rsidRPr="00834044">
        <w:t xml:space="preserve">Når man påbegynder et projekt, er det </w:t>
      </w:r>
      <w:r w:rsidR="00834044">
        <w:t>vigtigt</w:t>
      </w:r>
      <w:r w:rsidR="00834044" w:rsidRPr="00834044">
        <w:t xml:space="preserve"> at vælge den rette metode</w:t>
      </w:r>
      <w:r w:rsidR="00DB73D7">
        <w:t>,</w:t>
      </w:r>
      <w:r w:rsidR="00834044" w:rsidRPr="00834044">
        <w:t xml:space="preserve"> til at styre og strukturere arbejdet. I forbindelse med vores projekt</w:t>
      </w:r>
      <w:r w:rsidR="00DB73D7">
        <w:t>,</w:t>
      </w:r>
      <w:r w:rsidR="00834044" w:rsidRPr="00834044">
        <w:t xml:space="preserve"> har vi vurderet forskellige tilgange og besluttet at anvende en agil tilgang</w:t>
      </w:r>
      <w:r w:rsidR="00DB73D7">
        <w:t>,</w:t>
      </w:r>
      <w:r w:rsidR="00834044" w:rsidRPr="00834044">
        <w:t xml:space="preserve"> med </w:t>
      </w:r>
      <w:proofErr w:type="spellStart"/>
      <w:r w:rsidR="00834044" w:rsidRPr="00834044">
        <w:t>Scrum</w:t>
      </w:r>
      <w:proofErr w:type="spellEnd"/>
      <w:r w:rsidR="00834044" w:rsidRPr="00834044">
        <w:t xml:space="preserve"> fremfor den traditionelle vandfaldsmodel. Valget er baseret på </w:t>
      </w:r>
      <w:r w:rsidR="00834044">
        <w:t>projekttypen og</w:t>
      </w:r>
      <w:r w:rsidR="00834044" w:rsidRPr="00834044">
        <w:t xml:space="preserve"> vores erfaring</w:t>
      </w:r>
      <w:r w:rsidR="00834044">
        <w:t>.</w:t>
      </w:r>
      <w:r w:rsidR="007E125B">
        <w:br/>
      </w:r>
      <w:r w:rsidR="007E125B" w:rsidRPr="007E125B">
        <w:t xml:space="preserve">Vores projekt er et IT/softwareudviklingsprojekt, hvor vi skal udvikle et nyt system fra bunden. Dette </w:t>
      </w:r>
      <w:r w:rsidR="007E125B">
        <w:t>indebærer at der ikke er særlig høj gra</w:t>
      </w:r>
      <w:r w:rsidR="00DB73D7">
        <w:t>d</w:t>
      </w:r>
      <w:r w:rsidR="007E125B">
        <w:t xml:space="preserve"> af</w:t>
      </w:r>
      <w:r w:rsidR="007E125B" w:rsidRPr="007E125B">
        <w:t xml:space="preserve"> struktur, samt at den endelige løsning ikke </w:t>
      </w:r>
      <w:r w:rsidR="00DB73D7">
        <w:t>var</w:t>
      </w:r>
      <w:r w:rsidR="007E125B" w:rsidRPr="007E125B">
        <w:t xml:space="preserve"> klart defineret </w:t>
      </w:r>
      <w:r w:rsidR="007E125B">
        <w:t>i starten</w:t>
      </w:r>
      <w:r w:rsidR="007E125B" w:rsidRPr="007E125B">
        <w:t xml:space="preserve">. På grund af disse forhold, kombineret med vores </w:t>
      </w:r>
      <w:r w:rsidR="007E125B">
        <w:t xml:space="preserve">manglende </w:t>
      </w:r>
      <w:r w:rsidR="007E125B" w:rsidRPr="007E125B">
        <w:t>erfaring, har vi</w:t>
      </w:r>
      <w:r w:rsidR="007E125B">
        <w:t xml:space="preserve"> haft</w:t>
      </w:r>
      <w:r w:rsidR="007E125B" w:rsidRPr="007E125B">
        <w:t xml:space="preserve"> brug for en fleksibel metode, </w:t>
      </w:r>
      <w:r w:rsidR="007E125B">
        <w:t>som vi</w:t>
      </w:r>
      <w:r w:rsidR="007E125B" w:rsidRPr="007E125B">
        <w:t xml:space="preserve"> kan tilpasses </w:t>
      </w:r>
      <w:r w:rsidR="007E125B">
        <w:t>under projektet</w:t>
      </w:r>
      <w:r w:rsidR="007E125B" w:rsidRPr="007E125B">
        <w:t>.</w:t>
      </w:r>
      <w:r w:rsidR="00920ED8">
        <w:br/>
      </w:r>
      <w:r w:rsidR="007E125B" w:rsidRPr="007E125B">
        <w:t xml:space="preserve">Den traditionelle vandfaldsmodel kræver, at man afslutter hver fase fuldstændigt, før man fortsætter til den næste, og den er </w:t>
      </w:r>
      <w:r w:rsidR="007E125B">
        <w:t>ikke god til at håndtere justeringer under projektet</w:t>
      </w:r>
      <w:r w:rsidR="007E125B" w:rsidRPr="007E125B">
        <w:t xml:space="preserve">. Det ville være </w:t>
      </w:r>
      <w:r w:rsidR="007E125B">
        <w:t>dårlig metode, grundet vores</w:t>
      </w:r>
      <w:r w:rsidR="006F54CA">
        <w:t xml:space="preserve"> projekt</w:t>
      </w:r>
      <w:r w:rsidR="007E125B">
        <w:t xml:space="preserve"> kræver vi kan være fleksible og lave løbende justeringer.</w:t>
      </w:r>
      <w:r w:rsidR="00834044">
        <w:br/>
      </w:r>
      <w:r w:rsidR="007E125B" w:rsidRPr="007E125B">
        <w:t xml:space="preserve">Ved at </w:t>
      </w:r>
      <w:r w:rsidR="00C77273">
        <w:t xml:space="preserve">vi har valgt </w:t>
      </w:r>
      <w:r w:rsidR="007E125B" w:rsidRPr="007E125B">
        <w:t xml:space="preserve">en agil tilgang, og </w:t>
      </w:r>
      <w:r w:rsidR="00C77273">
        <w:t xml:space="preserve">metoden </w:t>
      </w:r>
      <w:proofErr w:type="spellStart"/>
      <w:r w:rsidR="007E125B" w:rsidRPr="007E125B">
        <w:t>Scrum</w:t>
      </w:r>
      <w:proofErr w:type="spellEnd"/>
      <w:r w:rsidR="007E125B" w:rsidRPr="007E125B">
        <w:t xml:space="preserve">, kan vi arbejde iterativt og </w:t>
      </w:r>
      <w:proofErr w:type="spellStart"/>
      <w:r w:rsidR="003C4929">
        <w:t>jurstere</w:t>
      </w:r>
      <w:proofErr w:type="spellEnd"/>
      <w:r w:rsidR="003C4929">
        <w:t xml:space="preserve"> i projektet bedre</w:t>
      </w:r>
      <w:r w:rsidR="007E125B" w:rsidRPr="007E125B">
        <w:t xml:space="preserve">. </w:t>
      </w:r>
      <w:proofErr w:type="spellStart"/>
      <w:r w:rsidR="007E125B" w:rsidRPr="007E125B">
        <w:t>Scrum</w:t>
      </w:r>
      <w:proofErr w:type="spellEnd"/>
      <w:r w:rsidR="007E125B" w:rsidRPr="007E125B">
        <w:t xml:space="preserve"> giver os mulighed for at dele arbejdet op i mindre dele, som kan tilpasses løbende. </w:t>
      </w:r>
    </w:p>
    <w:p w14:paraId="706C0798" w14:textId="77777777" w:rsidR="00281A0F" w:rsidRDefault="00281A0F" w:rsidP="00640C9A">
      <w:r>
        <w:rPr>
          <w:b/>
          <w:bCs/>
        </w:rPr>
        <w:t>Miro til projektstyring</w:t>
      </w:r>
      <w:r>
        <w:rPr>
          <w:b/>
          <w:bCs/>
        </w:rPr>
        <w:br/>
      </w:r>
      <w:r w:rsidR="00BA2CAA">
        <w:t xml:space="preserve">For projektet valgte vi at bruge Miro, som er en digital samarbejdsplatform. </w:t>
      </w:r>
      <w:r>
        <w:t xml:space="preserve">Miro tilbyder forskellige skabeloner, som vi har kunne tilpasse vores behov, herunder også skabeloner for </w:t>
      </w:r>
      <w:proofErr w:type="spellStart"/>
      <w:r>
        <w:t>scrum</w:t>
      </w:r>
      <w:proofErr w:type="spellEnd"/>
      <w:r>
        <w:t>. Vi valgte at tilpasse skabelonerne, for at de passer til vores behov for projektet.</w:t>
      </w:r>
    </w:p>
    <w:p w14:paraId="37B2250D" w14:textId="5A832B4F" w:rsidR="008C7239" w:rsidRDefault="008C7239" w:rsidP="00640C9A">
      <w:r>
        <w:rPr>
          <w:b/>
          <w:bCs/>
        </w:rPr>
        <w:t>Sprint og planlægning</w:t>
      </w:r>
      <w:r w:rsidR="00BA2CAA">
        <w:br/>
      </w:r>
      <w:r w:rsidR="00281A0F">
        <w:t>Vi startede</w:t>
      </w:r>
      <w:r w:rsidR="006F54CA">
        <w:t xml:space="preserve"> </w:t>
      </w:r>
      <w:r w:rsidR="00281A0F">
        <w:t xml:space="preserve">med at oprette en </w:t>
      </w:r>
      <w:proofErr w:type="spellStart"/>
      <w:r w:rsidR="00281A0F">
        <w:t>backlog</w:t>
      </w:r>
      <w:proofErr w:type="spellEnd"/>
      <w:r w:rsidR="00EB0F55">
        <w:t>,</w:t>
      </w:r>
      <w:r w:rsidR="00281A0F">
        <w:t xml:space="preserve"> som kunne give os et samlet overblik over alle opgaver i projektet. Ved brug af </w:t>
      </w:r>
      <w:proofErr w:type="spellStart"/>
      <w:r w:rsidR="00281A0F">
        <w:t>backlogen</w:t>
      </w:r>
      <w:proofErr w:type="spellEnd"/>
      <w:r w:rsidR="00281A0F">
        <w:t xml:space="preserve"> har vi haft mulighed for at flytte opgaver over til de forskellige sprints. </w:t>
      </w:r>
      <w:r w:rsidR="00281A0F" w:rsidRPr="00281A0F">
        <w:t xml:space="preserve">For hvert sprint har vi oprettet en "sprint </w:t>
      </w:r>
      <w:proofErr w:type="spellStart"/>
      <w:r w:rsidR="00281A0F" w:rsidRPr="00281A0F">
        <w:t>planning</w:t>
      </w:r>
      <w:proofErr w:type="spellEnd"/>
      <w:r w:rsidR="00281A0F" w:rsidRPr="00281A0F">
        <w:t xml:space="preserve">", med kolonnerne ’to do’, ’in </w:t>
      </w:r>
      <w:proofErr w:type="spellStart"/>
      <w:r w:rsidR="00281A0F" w:rsidRPr="00281A0F">
        <w:t>progress’</w:t>
      </w:r>
      <w:proofErr w:type="spellEnd"/>
      <w:r w:rsidR="00281A0F" w:rsidRPr="00281A0F">
        <w:t xml:space="preserve"> og ’done’. Hver opgave er tildelt </w:t>
      </w:r>
      <w:r w:rsidR="00281A0F">
        <w:t>med et navn, så det e</w:t>
      </w:r>
      <w:r w:rsidR="00EB0F55">
        <w:t>r</w:t>
      </w:r>
      <w:r w:rsidR="00281A0F">
        <w:t xml:space="preserve"> tydeligt, hvem der skal udføre hvad.</w:t>
      </w:r>
      <w:r>
        <w:t xml:space="preserve"> Vi har selv været ansvarlig for at rykke på opgaverne, imellem de forskellige områder, alt efter hvor langt vi var ved opg</w:t>
      </w:r>
      <w:r w:rsidR="00A32E36">
        <w:t>averne</w:t>
      </w:r>
      <w:r>
        <w:t xml:space="preserve">. Vores sprints har haft en varighed af 2 uger. Hver fredag i slutningen af vores sprint, har vi udført et sprint </w:t>
      </w:r>
      <w:proofErr w:type="spellStart"/>
      <w:r>
        <w:t>review</w:t>
      </w:r>
      <w:proofErr w:type="spellEnd"/>
      <w:r>
        <w:t xml:space="preserve">. </w:t>
      </w:r>
      <w:r w:rsidRPr="008C7239">
        <w:t>Her har vi brugt en skabelon opdelt i fire områder ’liked’, ’</w:t>
      </w:r>
      <w:proofErr w:type="spellStart"/>
      <w:r w:rsidRPr="008C7239">
        <w:t>learned</w:t>
      </w:r>
      <w:proofErr w:type="spellEnd"/>
      <w:r w:rsidRPr="008C7239">
        <w:t>’, ’</w:t>
      </w:r>
      <w:proofErr w:type="spellStart"/>
      <w:r w:rsidRPr="008C7239">
        <w:t>lacked</w:t>
      </w:r>
      <w:proofErr w:type="spellEnd"/>
      <w:r w:rsidRPr="008C7239">
        <w:t>’ og ’</w:t>
      </w:r>
      <w:proofErr w:type="spellStart"/>
      <w:r w:rsidRPr="008C7239">
        <w:t>longed</w:t>
      </w:r>
      <w:proofErr w:type="spellEnd"/>
      <w:r w:rsidRPr="008C7239">
        <w:t xml:space="preserve"> for’.</w:t>
      </w:r>
      <w:r>
        <w:t xml:space="preserve"> Ved brug af post-</w:t>
      </w:r>
      <w:proofErr w:type="spellStart"/>
      <w:r>
        <w:t>its</w:t>
      </w:r>
      <w:proofErr w:type="spellEnd"/>
      <w:r>
        <w:t xml:space="preserve"> har vi skrevet noter</w:t>
      </w:r>
      <w:r w:rsidR="00FC567D">
        <w:t xml:space="preserve"> i </w:t>
      </w:r>
      <w:r w:rsidR="00772408">
        <w:t>hvert område</w:t>
      </w:r>
      <w:r>
        <w:t xml:space="preserve">, som har hjulpet os med at identificere vores styrker, og hvad vi skal forbedre os på. </w:t>
      </w:r>
    </w:p>
    <w:p w14:paraId="52E43C89" w14:textId="16ACD47A" w:rsidR="008C7239" w:rsidRDefault="008C7239" w:rsidP="00640C9A">
      <w:r>
        <w:rPr>
          <w:b/>
          <w:bCs/>
        </w:rPr>
        <w:t>Møder</w:t>
      </w:r>
      <w:r>
        <w:rPr>
          <w:b/>
          <w:bCs/>
        </w:rPr>
        <w:br/>
      </w:r>
      <w:r>
        <w:t>Igennem vores sprints</w:t>
      </w:r>
      <w:r w:rsidR="000E13AF">
        <w:t>,</w:t>
      </w:r>
      <w:r>
        <w:t xml:space="preserve"> har</w:t>
      </w:r>
      <w:r w:rsidR="000E13AF">
        <w:t xml:space="preserve"> vi</w:t>
      </w:r>
      <w:r>
        <w:t xml:space="preserve"> næsten haft daglige møder på teams. Det har hjulpet os med at få lavet aftaler om projektet, og en opdatering fra hinanden. Igennem projektet har vi også haft brug for møder, hvor vi har mødtes på skolen. </w:t>
      </w:r>
      <w:r w:rsidR="00E82321">
        <w:t xml:space="preserve">Det har vi lavet et dedikeret område i </w:t>
      </w:r>
      <w:r w:rsidR="00E82321">
        <w:lastRenderedPageBreak/>
        <w:t xml:space="preserve">Miro til. Her har vi fået skrevet vores agenda på mødet, og dokumenteret de beslutninger som der er blevet taget. </w:t>
      </w:r>
    </w:p>
    <w:p w14:paraId="17E82A3C" w14:textId="36FB9FEC" w:rsidR="00E82321" w:rsidRPr="00D1494C" w:rsidRDefault="00E82321" w:rsidP="00640C9A"/>
    <w:sectPr w:rsidR="00E82321" w:rsidRPr="00D1494C" w:rsidSect="00CF1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9A"/>
    <w:rsid w:val="000E13AF"/>
    <w:rsid w:val="001C2655"/>
    <w:rsid w:val="00212CFE"/>
    <w:rsid w:val="00281A0F"/>
    <w:rsid w:val="00287868"/>
    <w:rsid w:val="003278DC"/>
    <w:rsid w:val="003C4929"/>
    <w:rsid w:val="00640C9A"/>
    <w:rsid w:val="006F54CA"/>
    <w:rsid w:val="00753113"/>
    <w:rsid w:val="00764883"/>
    <w:rsid w:val="00772408"/>
    <w:rsid w:val="007E0127"/>
    <w:rsid w:val="007E125B"/>
    <w:rsid w:val="008305CB"/>
    <w:rsid w:val="00834044"/>
    <w:rsid w:val="00876A98"/>
    <w:rsid w:val="008C7239"/>
    <w:rsid w:val="00920ED8"/>
    <w:rsid w:val="00A21A8D"/>
    <w:rsid w:val="00A32E36"/>
    <w:rsid w:val="00BA2CAA"/>
    <w:rsid w:val="00C77273"/>
    <w:rsid w:val="00CC5021"/>
    <w:rsid w:val="00CF1A9B"/>
    <w:rsid w:val="00D1494C"/>
    <w:rsid w:val="00DB73D7"/>
    <w:rsid w:val="00E82321"/>
    <w:rsid w:val="00EB0F55"/>
    <w:rsid w:val="00FC567D"/>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13C0"/>
  <w15:chartTrackingRefBased/>
  <w15:docId w15:val="{99C74659-4877-4132-875B-028664F0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40C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640C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640C9A"/>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640C9A"/>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40C9A"/>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640C9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40C9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40C9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40C9A"/>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40C9A"/>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semiHidden/>
    <w:rsid w:val="00640C9A"/>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640C9A"/>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640C9A"/>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640C9A"/>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640C9A"/>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40C9A"/>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40C9A"/>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40C9A"/>
    <w:rPr>
      <w:rFonts w:eastAsiaTheme="majorEastAsia" w:cstheme="majorBidi"/>
      <w:color w:val="272727" w:themeColor="text1" w:themeTint="D8"/>
    </w:rPr>
  </w:style>
  <w:style w:type="paragraph" w:styleId="Titel">
    <w:name w:val="Title"/>
    <w:basedOn w:val="Normal"/>
    <w:next w:val="Normal"/>
    <w:link w:val="TitelTegn"/>
    <w:uiPriority w:val="10"/>
    <w:qFormat/>
    <w:rsid w:val="00640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40C9A"/>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40C9A"/>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40C9A"/>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40C9A"/>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40C9A"/>
    <w:rPr>
      <w:i/>
      <w:iCs/>
      <w:color w:val="404040" w:themeColor="text1" w:themeTint="BF"/>
    </w:rPr>
  </w:style>
  <w:style w:type="paragraph" w:styleId="Listeafsnit">
    <w:name w:val="List Paragraph"/>
    <w:basedOn w:val="Normal"/>
    <w:uiPriority w:val="34"/>
    <w:qFormat/>
    <w:rsid w:val="00640C9A"/>
    <w:pPr>
      <w:ind w:left="720"/>
      <w:contextualSpacing/>
    </w:pPr>
  </w:style>
  <w:style w:type="character" w:styleId="Kraftigfremhvning">
    <w:name w:val="Intense Emphasis"/>
    <w:basedOn w:val="Standardskrifttypeiafsnit"/>
    <w:uiPriority w:val="21"/>
    <w:qFormat/>
    <w:rsid w:val="00640C9A"/>
    <w:rPr>
      <w:i/>
      <w:iCs/>
      <w:color w:val="2F5496" w:themeColor="accent1" w:themeShade="BF"/>
    </w:rPr>
  </w:style>
  <w:style w:type="paragraph" w:styleId="Strktcitat">
    <w:name w:val="Intense Quote"/>
    <w:basedOn w:val="Normal"/>
    <w:next w:val="Normal"/>
    <w:link w:val="StrktcitatTegn"/>
    <w:uiPriority w:val="30"/>
    <w:qFormat/>
    <w:rsid w:val="00640C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640C9A"/>
    <w:rPr>
      <w:i/>
      <w:iCs/>
      <w:color w:val="2F5496" w:themeColor="accent1" w:themeShade="BF"/>
    </w:rPr>
  </w:style>
  <w:style w:type="character" w:styleId="Kraftighenvisning">
    <w:name w:val="Intense Reference"/>
    <w:basedOn w:val="Standardskrifttypeiafsnit"/>
    <w:uiPriority w:val="32"/>
    <w:qFormat/>
    <w:rsid w:val="00640C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473</Words>
  <Characters>2361</Characters>
  <Application>Microsoft Office Word</Application>
  <DocSecurity>0</DocSecurity>
  <Lines>39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Bang Jørgensen</dc:creator>
  <cp:keywords/>
  <dc:description/>
  <cp:lastModifiedBy>Casper Bang Jørgensen</cp:lastModifiedBy>
  <cp:revision>14</cp:revision>
  <dcterms:created xsi:type="dcterms:W3CDTF">2024-12-03T12:19:00Z</dcterms:created>
  <dcterms:modified xsi:type="dcterms:W3CDTF">2024-12-04T13:46:00Z</dcterms:modified>
</cp:coreProperties>
</file>