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0EEC2" w14:textId="20409999" w:rsidR="00212CFE" w:rsidRDefault="00642B68" w:rsidP="00642B68">
      <w:pPr>
        <w:pStyle w:val="Overskrift2"/>
      </w:pPr>
      <w:r>
        <w:t>Typer af risici</w:t>
      </w:r>
    </w:p>
    <w:p w14:paraId="7E4AFD99" w14:textId="76A3C321" w:rsidR="00C13375" w:rsidRDefault="00DB3542" w:rsidP="00642B68">
      <w:r>
        <w:t>Miskommunikation</w:t>
      </w:r>
      <w:r w:rsidR="00E1502A">
        <w:t xml:space="preserve"> mellem projektdeltagerne.</w:t>
      </w:r>
      <w:r w:rsidR="00E1502A">
        <w:br/>
      </w:r>
      <w:r>
        <w:t xml:space="preserve">Miskommunikation </w:t>
      </w:r>
      <w:r w:rsidR="00E1502A">
        <w:t>mellem Projektdeltagerne og styregruppen</w:t>
      </w:r>
      <w:r w:rsidR="00E1502A">
        <w:br/>
        <w:t>Erfaringsfejl.</w:t>
      </w:r>
      <w:r w:rsidR="00E1502A">
        <w:br/>
      </w:r>
      <w:r>
        <w:t>Fejl i kode.</w:t>
      </w:r>
      <w:r>
        <w:br/>
        <w:t>Fejl i udregningen.</w:t>
      </w:r>
      <w:r>
        <w:br/>
        <w:t xml:space="preserve">Forkerte oplysninger udleveret til projektdeltagerne. </w:t>
      </w:r>
      <w:r>
        <w:br/>
        <w:t>Sygdom hos projektdeltagerne.</w:t>
      </w:r>
      <w:r>
        <w:br/>
      </w:r>
    </w:p>
    <w:p w14:paraId="267A5E41" w14:textId="77777777" w:rsidR="00C13375" w:rsidRPr="00642B68" w:rsidRDefault="00C13375" w:rsidP="00642B68"/>
    <w:sectPr w:rsidR="00C13375" w:rsidRPr="00642B68" w:rsidSect="00CF1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68"/>
    <w:rsid w:val="00196C82"/>
    <w:rsid w:val="00212CFE"/>
    <w:rsid w:val="004C1308"/>
    <w:rsid w:val="00642B68"/>
    <w:rsid w:val="00C13375"/>
    <w:rsid w:val="00CF1A9B"/>
    <w:rsid w:val="00DB3542"/>
    <w:rsid w:val="00E1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48A4C"/>
  <w15:chartTrackingRefBased/>
  <w15:docId w15:val="{F53136BB-A76D-431C-B4BD-57BAFD71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2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2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42B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42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42B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42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42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42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42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42B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42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42B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42B68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42B68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42B6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42B6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42B6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42B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42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42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42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42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42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42B6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42B6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42B68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42B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42B68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42B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</Words>
  <Characters>213</Characters>
  <Application>Microsoft Office Word</Application>
  <DocSecurity>0</DocSecurity>
  <Lines>14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Bang Jørgensen</dc:creator>
  <cp:keywords/>
  <dc:description/>
  <cp:lastModifiedBy>Casper Bang Jørgensen</cp:lastModifiedBy>
  <cp:revision>1</cp:revision>
  <dcterms:created xsi:type="dcterms:W3CDTF">2024-11-06T13:10:00Z</dcterms:created>
  <dcterms:modified xsi:type="dcterms:W3CDTF">2024-11-06T13:52:00Z</dcterms:modified>
</cp:coreProperties>
</file>