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09A74" w14:textId="34F2F390" w:rsidR="00212CFE" w:rsidRDefault="000F7D46" w:rsidP="000F7D46">
      <w:pPr>
        <w:jc w:val="center"/>
        <w:rPr>
          <w:b/>
          <w:bCs/>
        </w:rPr>
      </w:pPr>
      <w:r>
        <w:rPr>
          <w:b/>
          <w:bCs/>
        </w:rPr>
        <w:t>Kvalitet/metode af kode</w:t>
      </w:r>
    </w:p>
    <w:p w14:paraId="2ADAF114" w14:textId="29DA534F" w:rsidR="000F7D46" w:rsidRPr="000F7D46" w:rsidRDefault="000F7D46" w:rsidP="000F7D46">
      <w:r>
        <w:t>Vi har i vores kode valgt at gøre brug af CustomTkinter for GUI. Dette har været en god metode til at kunne designe vores applikation, for at gøre den mere moderne.</w:t>
      </w:r>
      <w:r>
        <w:br/>
      </w:r>
      <w:r w:rsidR="00A46875">
        <w:t xml:space="preserve">Klasser har været en god ide for denne applikation, grundet den er </w:t>
      </w:r>
      <w:r w:rsidR="00A46875" w:rsidRPr="00A46875">
        <w:t>objektorienteret</w:t>
      </w:r>
      <w:r w:rsidR="00A46875">
        <w:t xml:space="preserve">. Klasser giver os mulighed for at videreudvikle til noget større. Vi kunne have forbedret vores kode ved at genbruge, og derved undgå gentagelser i koden. Dette kunne vi </w:t>
      </w:r>
      <w:r w:rsidR="003A0E09">
        <w:t>f.eks. brugt</w:t>
      </w:r>
      <w:r w:rsidR="00A46875">
        <w:t xml:space="preserve"> ved skiftning af frames, eller ved widgets. </w:t>
      </w:r>
      <w:r w:rsidR="003A0E09">
        <w:t xml:space="preserve">Vi kunne også bruge dette koncept til at tilkoble og frakoble vores database. </w:t>
      </w:r>
      <w:r w:rsidR="003A0E09">
        <w:br/>
        <w:t>Organiseringen af koden ville vi også kunne forbedre til fremtiden. Programmet er stadig småt, og dette er derfor ikke det største problem. Hvis programmet skal videreudvikles på, vil det være en god ide at få koden opdelt. Ved at organisere koden, vil det være nemmere for at kunne forstå koden i fremtiden, hvis der skal være ændringer.</w:t>
      </w:r>
    </w:p>
    <w:sectPr w:rsidR="000F7D46" w:rsidRPr="000F7D46" w:rsidSect="00CF1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46"/>
    <w:rsid w:val="000278F7"/>
    <w:rsid w:val="000F7D46"/>
    <w:rsid w:val="00212CFE"/>
    <w:rsid w:val="003A0E09"/>
    <w:rsid w:val="00536B8B"/>
    <w:rsid w:val="00A46875"/>
    <w:rsid w:val="00CE1D89"/>
    <w:rsid w:val="00CF1A9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B15C"/>
  <w15:chartTrackingRefBased/>
  <w15:docId w15:val="{C21E73AA-8547-44BE-A3D1-223FF97B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7D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0F7D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0F7D46"/>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0F7D46"/>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F7D46"/>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0F7D4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F7D4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F7D4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F7D46"/>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7D4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semiHidden/>
    <w:rsid w:val="000F7D4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0F7D46"/>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0F7D46"/>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0F7D46"/>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0F7D4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F7D4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F7D4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F7D46"/>
    <w:rPr>
      <w:rFonts w:eastAsiaTheme="majorEastAsia" w:cstheme="majorBidi"/>
      <w:color w:val="272727" w:themeColor="text1" w:themeTint="D8"/>
    </w:rPr>
  </w:style>
  <w:style w:type="paragraph" w:styleId="Titel">
    <w:name w:val="Title"/>
    <w:basedOn w:val="Normal"/>
    <w:next w:val="Normal"/>
    <w:link w:val="TitelTegn"/>
    <w:uiPriority w:val="10"/>
    <w:qFormat/>
    <w:rsid w:val="000F7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7D4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F7D4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F7D4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F7D4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F7D46"/>
    <w:rPr>
      <w:i/>
      <w:iCs/>
      <w:color w:val="404040" w:themeColor="text1" w:themeTint="BF"/>
    </w:rPr>
  </w:style>
  <w:style w:type="paragraph" w:styleId="Listeafsnit">
    <w:name w:val="List Paragraph"/>
    <w:basedOn w:val="Normal"/>
    <w:uiPriority w:val="34"/>
    <w:qFormat/>
    <w:rsid w:val="000F7D46"/>
    <w:pPr>
      <w:ind w:left="720"/>
      <w:contextualSpacing/>
    </w:pPr>
  </w:style>
  <w:style w:type="character" w:styleId="Kraftigfremhvning">
    <w:name w:val="Intense Emphasis"/>
    <w:basedOn w:val="Standardskrifttypeiafsnit"/>
    <w:uiPriority w:val="21"/>
    <w:qFormat/>
    <w:rsid w:val="000F7D46"/>
    <w:rPr>
      <w:i/>
      <w:iCs/>
      <w:color w:val="2F5496" w:themeColor="accent1" w:themeShade="BF"/>
    </w:rPr>
  </w:style>
  <w:style w:type="paragraph" w:styleId="Strktcitat">
    <w:name w:val="Intense Quote"/>
    <w:basedOn w:val="Normal"/>
    <w:next w:val="Normal"/>
    <w:link w:val="StrktcitatTegn"/>
    <w:uiPriority w:val="30"/>
    <w:qFormat/>
    <w:rsid w:val="000F7D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0F7D46"/>
    <w:rPr>
      <w:i/>
      <w:iCs/>
      <w:color w:val="2F5496" w:themeColor="accent1" w:themeShade="BF"/>
    </w:rPr>
  </w:style>
  <w:style w:type="character" w:styleId="Kraftighenvisning">
    <w:name w:val="Intense Reference"/>
    <w:basedOn w:val="Standardskrifttypeiafsnit"/>
    <w:uiPriority w:val="32"/>
    <w:qFormat/>
    <w:rsid w:val="000F7D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129</Words>
  <Characters>789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Bang Jørgensen</dc:creator>
  <cp:keywords/>
  <dc:description/>
  <cp:lastModifiedBy>bahar1981 abavi</cp:lastModifiedBy>
  <cp:revision>2</cp:revision>
  <dcterms:created xsi:type="dcterms:W3CDTF">2024-12-09T16:29:00Z</dcterms:created>
  <dcterms:modified xsi:type="dcterms:W3CDTF">2024-12-09T21:27:00Z</dcterms:modified>
</cp:coreProperties>
</file>