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2229F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>Casos de Teste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F53AC8" w:rsidP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Web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</w:t>
            </w:r>
            <w:proofErr w:type="gramStart"/>
            <w:r>
              <w:rPr>
                <w:rFonts w:ascii="Calibri" w:eastAsia="Calibri" w:hAnsi="Calibri" w:cs="Calibri"/>
              </w:rPr>
              <w:t>FE1,</w:t>
            </w:r>
            <w:proofErr w:type="gramEnd"/>
            <w:r>
              <w:rPr>
                <w:rFonts w:ascii="Calibri" w:eastAsia="Calibri" w:hAnsi="Calibri" w:cs="Calibri"/>
              </w:rPr>
              <w:t>FE2,FE3,FE4]</w:t>
            </w:r>
          </w:p>
          <w:p w:rsidR="00394BF9" w:rsidRDefault="002229F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94BF9" w:rsidRDefault="002229F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exibe a tela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de usuário.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94BF9" w:rsidRDefault="002229F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94BF9" w:rsidRDefault="002229F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94BF9" w:rsidRDefault="002229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94BF9" w:rsidRDefault="002229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para a tela princ</w:t>
            </w:r>
            <w:r w:rsidR="006F3FF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94BF9" w:rsidRDefault="002229F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apenas </w:t>
            </w:r>
            <w:r w:rsidR="006F3FF2">
              <w:rPr>
                <w:rFonts w:ascii="Calibri" w:eastAsia="Calibri" w:hAnsi="Calibri" w:cs="Calibri"/>
              </w:rPr>
              <w:t xml:space="preserve">o </w:t>
            </w:r>
            <w:proofErr w:type="spellStart"/>
            <w:r w:rsidR="006F3FF2">
              <w:rPr>
                <w:rFonts w:ascii="Calibri" w:eastAsia="Calibri" w:hAnsi="Calibri" w:cs="Calibri"/>
              </w:rPr>
              <w:t>login</w:t>
            </w:r>
            <w:proofErr w:type="spellEnd"/>
          </w:p>
          <w:p w:rsidR="00394BF9" w:rsidRDefault="002229F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 w:rsidP="006F3FF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</w:t>
            </w:r>
            <w:r w:rsidR="006F3FF2">
              <w:rPr>
                <w:rFonts w:ascii="Calibri" w:eastAsia="Calibri" w:hAnsi="Calibri" w:cs="Calibri"/>
              </w:rPr>
              <w:t>A senha do</w:t>
            </w:r>
            <w:proofErr w:type="gramStart"/>
            <w:r w:rsidR="006F3FF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</w:rPr>
              <w:t>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8"/>
        <w:gridCol w:w="4306"/>
      </w:tblGrid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Recuperar Senha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estou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sistema.</w:t>
            </w:r>
          </w:p>
          <w:p w:rsidR="00394BF9" w:rsidRDefault="002229F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no link "Recuperar Senha"</w:t>
            </w:r>
          </w:p>
          <w:p w:rsidR="00394BF9" w:rsidRDefault="002229F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irá redirecionar para a tela de </w:t>
            </w:r>
            <w:r w:rsidR="006F3FF2">
              <w:rPr>
                <w:rFonts w:ascii="Calibri" w:eastAsia="Calibri" w:hAnsi="Calibri" w:cs="Calibri"/>
              </w:rPr>
              <w:t>Recupe</w:t>
            </w:r>
            <w:r>
              <w:rPr>
                <w:rFonts w:ascii="Calibri" w:eastAsia="Calibri" w:hAnsi="Calibri" w:cs="Calibri"/>
              </w:rPr>
              <w:t>r</w:t>
            </w:r>
            <w:r w:rsidR="006F3FF2"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</w:rPr>
              <w:t xml:space="preserve"> Senha</w:t>
            </w:r>
          </w:p>
          <w:p w:rsidR="00394BF9" w:rsidRDefault="002229F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está na página de Re</w:t>
            </w:r>
            <w:r w:rsidR="006F3FF2">
              <w:rPr>
                <w:rFonts w:ascii="Calibri" w:eastAsia="Calibri" w:hAnsi="Calibri" w:cs="Calibri"/>
              </w:rPr>
              <w:t>cupera</w:t>
            </w:r>
            <w:r>
              <w:rPr>
                <w:rFonts w:ascii="Calibri" w:eastAsia="Calibri" w:hAnsi="Calibri" w:cs="Calibri"/>
              </w:rPr>
              <w:t>r senha.</w:t>
            </w:r>
          </w:p>
          <w:p w:rsidR="00394BF9" w:rsidRDefault="002229F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r w:rsidR="006F3FF2">
              <w:rPr>
                <w:rFonts w:ascii="Calibri" w:eastAsia="Calibri" w:hAnsi="Calibri" w:cs="Calibri"/>
              </w:rPr>
              <w:t>e-mail</w:t>
            </w:r>
            <w:r>
              <w:rPr>
                <w:rFonts w:ascii="Calibri" w:eastAsia="Calibri" w:hAnsi="Calibri" w:cs="Calibri"/>
              </w:rPr>
              <w:t xml:space="preserve"> válido no campo </w:t>
            </w:r>
          </w:p>
          <w:p w:rsidR="00394BF9" w:rsidRDefault="006F3FF2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senha será</w:t>
            </w:r>
            <w:r w:rsidR="002229FC">
              <w:rPr>
                <w:rFonts w:ascii="Calibri" w:eastAsia="Calibri" w:hAnsi="Calibri" w:cs="Calibri"/>
              </w:rPr>
              <w:t xml:space="preserve"> exibida na tela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 w:rsidP="006F3FF2">
            <w:pPr>
              <w:numPr>
                <w:ilvl w:val="0"/>
                <w:numId w:val="13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r</w:t>
            </w:r>
            <w:r w:rsidR="006F3FF2">
              <w:rPr>
                <w:rFonts w:ascii="Calibri" w:eastAsia="Calibri" w:hAnsi="Calibri" w:cs="Calibri"/>
              </w:rPr>
              <w:t>ecuper</w:t>
            </w:r>
            <w:r>
              <w:rPr>
                <w:rFonts w:ascii="Calibri" w:eastAsia="Calibri" w:hAnsi="Calibri" w:cs="Calibri"/>
              </w:rPr>
              <w:t>a a senha com sucesso.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Buscar Arquivos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"Buscar Arquivos"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"Buscar Arquivos"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o campo de busca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"Buscar"</w:t>
            </w:r>
          </w:p>
          <w:p w:rsidR="00394BF9" w:rsidRDefault="002229F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 arquivo efetuada com sucesso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Alternativo 1 - Buscar por Conteúdo do </w:t>
            </w:r>
            <w:r w:rsidR="006F3FF2">
              <w:rPr>
                <w:rFonts w:ascii="Calibri" w:eastAsia="Calibri" w:hAnsi="Calibri" w:cs="Calibri"/>
              </w:rPr>
              <w:t>arquivo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6F3FF2" w:rsidRDefault="006F3FF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usuário irá digitar o nome do arquivo desejado.</w:t>
            </w:r>
          </w:p>
          <w:p w:rsidR="00394BF9" w:rsidRDefault="006F3FF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Clica</w:t>
            </w:r>
            <w:r w:rsidR="002229FC">
              <w:rPr>
                <w:rFonts w:ascii="Calibri" w:eastAsia="Calibri" w:hAnsi="Calibri" w:cs="Calibri"/>
              </w:rPr>
              <w:t xml:space="preserve"> em "Buscar"</w:t>
            </w:r>
          </w:p>
          <w:p w:rsidR="00394BF9" w:rsidRDefault="002229FC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6F3FF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 arquivo efetuada com sucesso</w:t>
            </w:r>
          </w:p>
        </w:tc>
      </w:tr>
    </w:tbl>
    <w:p w:rsidR="00394BF9" w:rsidRDefault="00394BF9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394BF9" w:rsidRDefault="002229FC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DESKTOP</w:t>
      </w:r>
    </w:p>
    <w:p w:rsidR="00394BF9" w:rsidRDefault="00394BF9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 </w:t>
            </w:r>
            <w:r w:rsidRPr="00F53AC8">
              <w:rPr>
                <w:rFonts w:ascii="Calibri" w:eastAsia="Calibri" w:hAnsi="Calibri" w:cs="Calibri"/>
                <w:b/>
              </w:rPr>
              <w:t>do</w:t>
            </w:r>
            <w:r w:rsidR="00F53AC8" w:rsidRPr="00F53AC8">
              <w:rPr>
                <w:rFonts w:ascii="Calibri" w:eastAsia="Calibri" w:hAnsi="Calibri" w:cs="Calibri"/>
                <w:b/>
              </w:rPr>
              <w:t xml:space="preserve"> </w:t>
            </w:r>
            <w:r w:rsidR="00F53AC8" w:rsidRPr="00F53AC8">
              <w:rPr>
                <w:rFonts w:ascii="Calibri" w:eastAsia="Calibri" w:hAnsi="Calibri" w:cs="Calibri"/>
                <w:b/>
              </w:rPr>
              <w:t>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Desktop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</w:t>
            </w:r>
            <w:proofErr w:type="gramStart"/>
            <w:r>
              <w:rPr>
                <w:rFonts w:ascii="Calibri" w:eastAsia="Calibri" w:hAnsi="Calibri" w:cs="Calibri"/>
              </w:rPr>
              <w:t>FE1,</w:t>
            </w:r>
            <w:proofErr w:type="gramEnd"/>
            <w:r>
              <w:rPr>
                <w:rFonts w:ascii="Calibri" w:eastAsia="Calibri" w:hAnsi="Calibri" w:cs="Calibri"/>
              </w:rPr>
              <w:t>FE2,FE3,FE4]</w:t>
            </w:r>
          </w:p>
          <w:p w:rsidR="00394BF9" w:rsidRDefault="002229F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94BF9" w:rsidRDefault="002229F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a tela de Boas vindas do administrador.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94BF9" w:rsidRDefault="002229F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94BF9" w:rsidRDefault="002229F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6F3FF2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94BF9" w:rsidRDefault="002229F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94BF9" w:rsidRDefault="002229F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 para a tela </w:t>
            </w:r>
            <w:r w:rsidR="006F3FF2">
              <w:rPr>
                <w:rFonts w:ascii="Calibri" w:eastAsia="Calibri" w:hAnsi="Calibri" w:cs="Calibri"/>
              </w:rPr>
              <w:t>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94BF9" w:rsidRDefault="002229F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229F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apenas </w:t>
            </w:r>
            <w:r w:rsidR="006F3FF2">
              <w:rPr>
                <w:rFonts w:ascii="Calibri" w:eastAsia="Calibri" w:hAnsi="Calibri" w:cs="Calibri"/>
              </w:rPr>
              <w:t xml:space="preserve">o </w:t>
            </w:r>
            <w:proofErr w:type="spellStart"/>
            <w:r w:rsidR="006F3FF2">
              <w:rPr>
                <w:rFonts w:ascii="Calibri" w:eastAsia="Calibri" w:hAnsi="Calibri" w:cs="Calibri"/>
              </w:rPr>
              <w:t>login</w:t>
            </w:r>
            <w:proofErr w:type="spellEnd"/>
          </w:p>
          <w:p w:rsidR="00394BF9" w:rsidRDefault="002229F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229FC" w:rsidP="006F3FF2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</w:t>
            </w:r>
            <w:r w:rsidR="006F3FF2">
              <w:rPr>
                <w:rFonts w:ascii="Calibri" w:eastAsia="Calibri" w:hAnsi="Calibri" w:cs="Calibri"/>
              </w:rPr>
              <w:t>A senha do</w:t>
            </w:r>
            <w:r>
              <w:rPr>
                <w:rFonts w:ascii="Calibri" w:eastAsia="Calibri" w:hAnsi="Calibri" w:cs="Calibri"/>
              </w:rPr>
              <w:t xml:space="preserve">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 w:rsidP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 do </w:t>
            </w:r>
            <w:r w:rsidR="00F53AC8">
              <w:rPr>
                <w:rFonts w:ascii="Calibri" w:eastAsia="Calibri" w:hAnsi="Calibri" w:cs="Calibri"/>
                <w:b/>
              </w:rPr>
              <w:t>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Cadastrar Usuários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</w:t>
            </w:r>
            <w:r w:rsidR="00F53AC8">
              <w:rPr>
                <w:rFonts w:ascii="Calibri" w:eastAsia="Calibri" w:hAnsi="Calibri" w:cs="Calibri"/>
              </w:rPr>
              <w:t>Gerenciar</w:t>
            </w:r>
            <w:r>
              <w:rPr>
                <w:rFonts w:ascii="Calibri" w:eastAsia="Calibri" w:hAnsi="Calibri" w:cs="Calibri"/>
              </w:rPr>
              <w:t xml:space="preserve"> Usuário"</w:t>
            </w:r>
          </w:p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redireciona para a tela </w:t>
            </w:r>
            <w:r w:rsidR="00F53AC8">
              <w:rPr>
                <w:rFonts w:ascii="Calibri" w:eastAsia="Calibri" w:hAnsi="Calibri" w:cs="Calibri"/>
              </w:rPr>
              <w:t>onde tem "Cadastrar</w:t>
            </w:r>
            <w:r>
              <w:rPr>
                <w:rFonts w:ascii="Calibri" w:eastAsia="Calibri" w:hAnsi="Calibri" w:cs="Calibri"/>
              </w:rPr>
              <w:t xml:space="preserve"> Usuário"</w:t>
            </w:r>
            <w:r w:rsidR="00F53AC8">
              <w:rPr>
                <w:rFonts w:ascii="Calibri" w:eastAsia="Calibri" w:hAnsi="Calibri" w:cs="Calibri"/>
              </w:rPr>
              <w:t>, “Editar Usuário” e “Excluir Usuário</w:t>
            </w:r>
            <w:proofErr w:type="gramStart"/>
            <w:r w:rsid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F53AC8" w:rsidRDefault="00F53AC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cadastrar</w:t>
            </w:r>
            <w:r w:rsidR="001758D8">
              <w:rPr>
                <w:rFonts w:ascii="Calibri" w:eastAsia="Calibri" w:hAnsi="Calibri" w:cs="Calibri"/>
              </w:rPr>
              <w:t xml:space="preserve"> usuário</w:t>
            </w:r>
          </w:p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todos os campos com as informações necessárias [FE1]</w:t>
            </w:r>
          </w:p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clico em "Cadastrar"</w:t>
            </w:r>
          </w:p>
          <w:p w:rsidR="00394BF9" w:rsidRDefault="002229F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sucesso "O cadastro foi efetuado"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efetuado com sucesso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1 - Cadastro existente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"Cadastrar Usuário"</w:t>
            </w:r>
          </w:p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"Cadastro Usuário"</w:t>
            </w:r>
          </w:p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os campos com informações já cadastradas</w:t>
            </w:r>
          </w:p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clico em "Cadastrar"</w:t>
            </w:r>
          </w:p>
          <w:p w:rsidR="00394BF9" w:rsidRDefault="002229F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erro "Cadastro já existente"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229FC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não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 w:rsidRPr="00F53AC8" w:rsidT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 xml:space="preserve">Editar </w:t>
            </w:r>
            <w:r w:rsidRPr="00F53AC8">
              <w:rPr>
                <w:rFonts w:ascii="Calibri" w:eastAsia="Calibri" w:hAnsi="Calibri" w:cs="Calibri"/>
                <w:b/>
              </w:rPr>
              <w:t>Usuários</w:t>
            </w:r>
          </w:p>
        </w:tc>
      </w:tr>
      <w:tr w:rsidR="00F53AC8" w:rsidRPr="00F53AC8" w:rsidT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"Gerenciar Usuário"</w:t>
            </w:r>
          </w:p>
          <w:p w:rsid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onde tem "Cadastrar Usuário", “Editar Usuário” e “Excluir Usuário</w:t>
            </w:r>
            <w:proofErr w:type="gramStart"/>
            <w:r w:rsidRP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Clico em editar </w:t>
            </w:r>
            <w:r w:rsidR="001758D8">
              <w:rPr>
                <w:rFonts w:ascii="Calibri" w:eastAsia="Calibri" w:hAnsi="Calibri" w:cs="Calibri"/>
              </w:rPr>
              <w:t>usuário</w:t>
            </w:r>
          </w:p>
          <w:p w:rsidR="001758D8" w:rsidRPr="001758D8" w:rsidRDefault="001758D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nome do usuário desejado</w:t>
            </w:r>
          </w:p>
          <w:p w:rsidR="00F53AC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modifico os campos desejados</w:t>
            </w:r>
            <w:r w:rsidR="00F53AC8" w:rsidRPr="00F53AC8">
              <w:rPr>
                <w:rFonts w:ascii="Calibri" w:eastAsia="Calibri" w:hAnsi="Calibri" w:cs="Calibri"/>
              </w:rPr>
              <w:t xml:space="preserve"> [FE1]</w:t>
            </w:r>
          </w:p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em "</w:t>
            </w:r>
            <w:r w:rsidR="001758D8">
              <w:rPr>
                <w:rFonts w:ascii="Calibri" w:eastAsia="Calibri" w:hAnsi="Calibri" w:cs="Calibri"/>
              </w:rPr>
              <w:t>Salvar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  <w:p w:rsidR="00F53AC8" w:rsidRPr="00F53AC8" w:rsidRDefault="00F53AC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 xml:space="preserve">Então o sistema retorna uma </w:t>
            </w:r>
            <w:r w:rsidRPr="00F53AC8">
              <w:rPr>
                <w:rFonts w:ascii="Calibri" w:eastAsia="Calibri" w:hAnsi="Calibri" w:cs="Calibri"/>
              </w:rPr>
              <w:lastRenderedPageBreak/>
              <w:t>mensagem de sucesso "</w:t>
            </w:r>
            <w:r w:rsidR="001758D8">
              <w:rPr>
                <w:rFonts w:ascii="Calibri" w:eastAsia="Calibri" w:hAnsi="Calibri" w:cs="Calibri"/>
              </w:rPr>
              <w:t>Edição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 w:rsidR="001758D8">
              <w:rPr>
                <w:rFonts w:ascii="Calibri" w:eastAsia="Calibri" w:hAnsi="Calibri" w:cs="Calibri"/>
              </w:rPr>
              <w:t xml:space="preserve"> efetuada com sucesso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</w:tc>
      </w:tr>
      <w:tr w:rsidR="00F53AC8" w:rsidRPr="00F53AC8" w:rsidTr="001758D8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lastRenderedPageBreak/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1758D8" w:rsidP="00BE7F5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Edição efetuada</w:t>
            </w:r>
            <w:r w:rsidR="00F53AC8" w:rsidRPr="00F53AC8">
              <w:rPr>
                <w:rFonts w:ascii="Calibri" w:eastAsia="Calibri" w:hAnsi="Calibri" w:cs="Calibri"/>
              </w:rPr>
              <w:t xml:space="preserve"> com sucesso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Excluir</w:t>
            </w:r>
            <w:r w:rsidRPr="00F53AC8">
              <w:rPr>
                <w:rFonts w:ascii="Calibri" w:eastAsia="Calibri" w:hAnsi="Calibri" w:cs="Calibri"/>
                <w:b/>
              </w:rPr>
              <w:t xml:space="preserve"> Usuários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"Gerenciar Usuário"</w:t>
            </w:r>
          </w:p>
          <w:p w:rsidR="001758D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onde tem "Cadastrar Usuário", “Editar Usuário” e “Excluir Usuário</w:t>
            </w:r>
            <w:proofErr w:type="gramStart"/>
            <w:r w:rsidRP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1758D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Clico em </w:t>
            </w:r>
            <w:r>
              <w:rPr>
                <w:rFonts w:ascii="Calibri" w:eastAsia="Calibri" w:hAnsi="Calibri" w:cs="Calibri"/>
              </w:rPr>
              <w:t>excluir</w:t>
            </w:r>
            <w:r>
              <w:rPr>
                <w:rFonts w:ascii="Calibri" w:eastAsia="Calibri" w:hAnsi="Calibri" w:cs="Calibri"/>
              </w:rPr>
              <w:t xml:space="preserve"> usuário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nome do usuário desejado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em "</w:t>
            </w:r>
            <w:r>
              <w:rPr>
                <w:rFonts w:ascii="Calibri" w:eastAsia="Calibri" w:hAnsi="Calibri" w:cs="Calibri"/>
              </w:rPr>
              <w:t>Excluir Usuário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  <w:p w:rsidR="001758D8" w:rsidRPr="00F53AC8" w:rsidRDefault="001758D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o sistema retorna uma mensagem de sucesso "</w:t>
            </w:r>
            <w:r>
              <w:rPr>
                <w:rFonts w:ascii="Calibri" w:eastAsia="Calibri" w:hAnsi="Calibri" w:cs="Calibri"/>
              </w:rPr>
              <w:t>O usuário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excluído</w:t>
            </w:r>
            <w:r>
              <w:rPr>
                <w:rFonts w:ascii="Calibri" w:eastAsia="Calibri" w:hAnsi="Calibri" w:cs="Calibri"/>
              </w:rPr>
              <w:t xml:space="preserve"> com sucesso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usuário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>
              <w:rPr>
                <w:rFonts w:ascii="Calibri" w:eastAsia="Calibri" w:hAnsi="Calibri" w:cs="Calibri"/>
              </w:rPr>
              <w:t xml:space="preserve"> excluído com sucesso</w:t>
            </w:r>
          </w:p>
        </w:tc>
      </w:tr>
    </w:tbl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Indexar Arquivos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"Indexar Arquivo"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de "Indexação de arquivos"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no botão "AD</w:t>
            </w:r>
            <w:r>
              <w:rPr>
                <w:rFonts w:ascii="Calibri" w:eastAsia="Calibri" w:hAnsi="Calibri" w:cs="Calibri"/>
              </w:rPr>
              <w:t xml:space="preserve">D </w:t>
            </w:r>
            <w:r w:rsidRPr="00F53AC8">
              <w:rPr>
                <w:rFonts w:ascii="Calibri" w:eastAsia="Calibri" w:hAnsi="Calibri" w:cs="Calibri"/>
              </w:rPr>
              <w:t xml:space="preserve">(Arquivo)"     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abre uma caixa de pop-up para o upload de arquivos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Seleciono os arquivos (pastas)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Clico no botão "Indexar"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exibe uma tabela de carregamento dos arquivos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exibe mensagem de sucesso "Arquivo indexado com sucesso"</w:t>
            </w:r>
          </w:p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Arquivos Indexados com sucesso</w:t>
            </w:r>
          </w:p>
        </w:tc>
      </w:tr>
    </w:tbl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Reindexar Arquivos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Sumário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 realiza a reindexação dos arquivos no sistema.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Ator Primário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Atores secundários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reindexação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Feito o login como administrador.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ator seleciona os arquivos (pastas) e o caminho do índice onde aparecerá 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fileSystem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clica em reindexar.</w:t>
            </w:r>
          </w:p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Abrirá um quadro abaixo mostrando o progresso das reindexações dos arquivos.</w:t>
            </w:r>
          </w:p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Alternativo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Arquivo reindexado no índice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Regras de negócio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ID04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não funcionais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sectPr w:rsidR="0039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41C"/>
    <w:multiLevelType w:val="multilevel"/>
    <w:tmpl w:val="8CBC7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B081F"/>
    <w:multiLevelType w:val="multilevel"/>
    <w:tmpl w:val="7982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F279B"/>
    <w:multiLevelType w:val="multilevel"/>
    <w:tmpl w:val="1C984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263183"/>
    <w:multiLevelType w:val="multilevel"/>
    <w:tmpl w:val="3F60A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A60D50"/>
    <w:multiLevelType w:val="multilevel"/>
    <w:tmpl w:val="DED66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F16BC2"/>
    <w:multiLevelType w:val="multilevel"/>
    <w:tmpl w:val="82800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A11279"/>
    <w:multiLevelType w:val="multilevel"/>
    <w:tmpl w:val="C3C03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224EDC"/>
    <w:multiLevelType w:val="multilevel"/>
    <w:tmpl w:val="31CEF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4C1637"/>
    <w:multiLevelType w:val="multilevel"/>
    <w:tmpl w:val="DCCAC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DF7EFB"/>
    <w:multiLevelType w:val="multilevel"/>
    <w:tmpl w:val="66B6E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D45C8B"/>
    <w:multiLevelType w:val="multilevel"/>
    <w:tmpl w:val="23EC7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89750B"/>
    <w:multiLevelType w:val="multilevel"/>
    <w:tmpl w:val="06A2E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CF02F9"/>
    <w:multiLevelType w:val="multilevel"/>
    <w:tmpl w:val="54C6A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CD4BF3"/>
    <w:multiLevelType w:val="multilevel"/>
    <w:tmpl w:val="CF466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ABD5467"/>
    <w:multiLevelType w:val="multilevel"/>
    <w:tmpl w:val="53680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F37100"/>
    <w:multiLevelType w:val="multilevel"/>
    <w:tmpl w:val="D632F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855597"/>
    <w:multiLevelType w:val="multilevel"/>
    <w:tmpl w:val="75001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656935"/>
    <w:multiLevelType w:val="multilevel"/>
    <w:tmpl w:val="B8C63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8E2229"/>
    <w:multiLevelType w:val="multilevel"/>
    <w:tmpl w:val="7CD68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B01CAA"/>
    <w:multiLevelType w:val="multilevel"/>
    <w:tmpl w:val="C2525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EC7773"/>
    <w:multiLevelType w:val="multilevel"/>
    <w:tmpl w:val="82C2C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F23321"/>
    <w:multiLevelType w:val="multilevel"/>
    <w:tmpl w:val="5636A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78869FE"/>
    <w:multiLevelType w:val="multilevel"/>
    <w:tmpl w:val="E3DA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396C08"/>
    <w:multiLevelType w:val="multilevel"/>
    <w:tmpl w:val="98D48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F16D20"/>
    <w:multiLevelType w:val="multilevel"/>
    <w:tmpl w:val="6B369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8B7D02"/>
    <w:multiLevelType w:val="multilevel"/>
    <w:tmpl w:val="107A7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EE2A80"/>
    <w:multiLevelType w:val="multilevel"/>
    <w:tmpl w:val="5D68C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56A512F"/>
    <w:multiLevelType w:val="multilevel"/>
    <w:tmpl w:val="59B85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B671D41"/>
    <w:multiLevelType w:val="multilevel"/>
    <w:tmpl w:val="088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1A3792"/>
    <w:multiLevelType w:val="multilevel"/>
    <w:tmpl w:val="4C362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AF4EE8"/>
    <w:multiLevelType w:val="multilevel"/>
    <w:tmpl w:val="AC3C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316D8E"/>
    <w:multiLevelType w:val="multilevel"/>
    <w:tmpl w:val="7FE61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C347D6"/>
    <w:multiLevelType w:val="multilevel"/>
    <w:tmpl w:val="6734A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84B1D82"/>
    <w:multiLevelType w:val="multilevel"/>
    <w:tmpl w:val="958CC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8535CCF"/>
    <w:multiLevelType w:val="multilevel"/>
    <w:tmpl w:val="9384D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24"/>
  </w:num>
  <w:num w:numId="5">
    <w:abstractNumId w:val="10"/>
  </w:num>
  <w:num w:numId="6">
    <w:abstractNumId w:val="3"/>
  </w:num>
  <w:num w:numId="7">
    <w:abstractNumId w:val="15"/>
  </w:num>
  <w:num w:numId="8">
    <w:abstractNumId w:val="29"/>
  </w:num>
  <w:num w:numId="9">
    <w:abstractNumId w:val="31"/>
  </w:num>
  <w:num w:numId="10">
    <w:abstractNumId w:val="20"/>
  </w:num>
  <w:num w:numId="11">
    <w:abstractNumId w:val="19"/>
  </w:num>
  <w:num w:numId="12">
    <w:abstractNumId w:val="4"/>
  </w:num>
  <w:num w:numId="13">
    <w:abstractNumId w:val="25"/>
  </w:num>
  <w:num w:numId="14">
    <w:abstractNumId w:val="28"/>
  </w:num>
  <w:num w:numId="15">
    <w:abstractNumId w:val="32"/>
  </w:num>
  <w:num w:numId="16">
    <w:abstractNumId w:val="13"/>
  </w:num>
  <w:num w:numId="17">
    <w:abstractNumId w:val="9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2"/>
  </w:num>
  <w:num w:numId="23">
    <w:abstractNumId w:val="14"/>
  </w:num>
  <w:num w:numId="24">
    <w:abstractNumId w:val="34"/>
  </w:num>
  <w:num w:numId="25">
    <w:abstractNumId w:val="16"/>
  </w:num>
  <w:num w:numId="26">
    <w:abstractNumId w:val="30"/>
  </w:num>
  <w:num w:numId="27">
    <w:abstractNumId w:val="27"/>
  </w:num>
  <w:num w:numId="28">
    <w:abstractNumId w:val="17"/>
  </w:num>
  <w:num w:numId="29">
    <w:abstractNumId w:val="8"/>
  </w:num>
  <w:num w:numId="30">
    <w:abstractNumId w:val="11"/>
  </w:num>
  <w:num w:numId="31">
    <w:abstractNumId w:val="0"/>
  </w:num>
  <w:num w:numId="32">
    <w:abstractNumId w:val="26"/>
  </w:num>
  <w:num w:numId="33">
    <w:abstractNumId w:val="7"/>
  </w:num>
  <w:num w:numId="34">
    <w:abstractNumId w:val="3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F9"/>
    <w:rsid w:val="001758D8"/>
    <w:rsid w:val="002229FC"/>
    <w:rsid w:val="00394BF9"/>
    <w:rsid w:val="006F3FF2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2016-04-08T17:34:00Z</dcterms:created>
  <dcterms:modified xsi:type="dcterms:W3CDTF">2016-04-08T17:34:00Z</dcterms:modified>
</cp:coreProperties>
</file>