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 xml:space="preserve">enggunakan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(Minggu #1)</w:t>
            </w:r>
          </w:p>
        </w:tc>
        <w:tc>
          <w:tcPr>
            <w:tcW w:w="1083" w:type="dxa"/>
          </w:tcPr>
          <w:p w14:paraId="1461356C" w14:textId="7BF4258A" w:rsidR="00630256" w:rsidRPr="006D0604" w:rsidRDefault="003E7B96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4FD7E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Mengerti Apa itu React Native</w:t>
      </w:r>
    </w:p>
    <w:p w14:paraId="7A1B052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Fitur fitur React Native</w:t>
      </w:r>
    </w:p>
    <w:p w14:paraId="79A248AA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Mempersiapkan Environment untuk React Native</w:t>
      </w:r>
    </w:p>
    <w:p w14:paraId="61CAA04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Membuat Project Baru</w:t>
      </w:r>
    </w:p>
    <w:p w14:paraId="3574EEF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Menjalankan Aplikasi React Native di emulator dan HP</w:t>
      </w:r>
    </w:p>
    <w:p w14:paraId="62001B4C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Menyimpan Project React Native menggunakan GIT</w:t>
      </w:r>
    </w:p>
    <w:p w14:paraId="39241AD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Mengetahui Konsep Dasar Component di React Native</w:t>
      </w:r>
    </w:p>
    <w:p w14:paraId="3926509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Membuat Component dengan Functional Component dan beberapa Implementasi dari Basic Compoonent</w:t>
      </w:r>
    </w:p>
    <w:p w14:paraId="0DEFA52D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Membuat Component dengan Class Component</w:t>
      </w:r>
    </w:p>
    <w:p w14:paraId="4D923E17" w14:textId="75C4CD21" w:rsid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r w:rsidRPr="007C4EBB">
        <w:rPr>
          <w:lang w:val="en-US"/>
        </w:rPr>
        <w:t>Melakukan Basic Styling React Native Component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51DA8CFE" w:rsidR="006D0604" w:rsidRPr="00441507" w:rsidRDefault="007C4EBB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Kesulitan untuk mengganti branches di GIT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2C11A" w14:textId="77777777" w:rsidR="0011463C" w:rsidRDefault="0011463C" w:rsidP="00820E62">
      <w:pPr>
        <w:spacing w:after="0" w:line="240" w:lineRule="auto"/>
      </w:pPr>
      <w:r>
        <w:separator/>
      </w:r>
    </w:p>
  </w:endnote>
  <w:endnote w:type="continuationSeparator" w:id="0">
    <w:p w14:paraId="25175D45" w14:textId="77777777" w:rsidR="0011463C" w:rsidRDefault="0011463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FD083" w14:textId="77777777" w:rsidR="0011463C" w:rsidRDefault="0011463C" w:rsidP="00820E62">
      <w:pPr>
        <w:spacing w:after="0" w:line="240" w:lineRule="auto"/>
      </w:pPr>
      <w:r>
        <w:separator/>
      </w:r>
    </w:p>
  </w:footnote>
  <w:footnote w:type="continuationSeparator" w:id="0">
    <w:p w14:paraId="14D28EF7" w14:textId="77777777" w:rsidR="0011463C" w:rsidRDefault="0011463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539007DA" w:rsidR="008839FB" w:rsidRDefault="0011678C" w:rsidP="00630256">
          <w:r>
            <w:t>20</w:t>
          </w:r>
        </w:p>
      </w:tc>
      <w:tc>
        <w:tcPr>
          <w:tcW w:w="3147" w:type="dxa"/>
        </w:tcPr>
        <w:p w14:paraId="025B8A7C" w14:textId="09346EC4" w:rsidR="008839FB" w:rsidRPr="00DD2ACD" w:rsidRDefault="0011678C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1463C"/>
    <w:rsid w:val="0011678C"/>
    <w:rsid w:val="0014664F"/>
    <w:rsid w:val="00162314"/>
    <w:rsid w:val="00262199"/>
    <w:rsid w:val="002C61DB"/>
    <w:rsid w:val="003E7B96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26</cp:revision>
  <dcterms:created xsi:type="dcterms:W3CDTF">2020-07-12T16:36:00Z</dcterms:created>
  <dcterms:modified xsi:type="dcterms:W3CDTF">2021-03-10T08:17:00Z</dcterms:modified>
</cp:coreProperties>
</file>