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55A0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============================================</w:t>
      </w:r>
    </w:p>
    <w:p w14:paraId="3606C3A7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WEEK 1: IAM LAB JOURNEY</w:t>
      </w:r>
    </w:p>
    <w:p w14:paraId="3C8CA021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Jeal Patel</w:t>
      </w:r>
    </w:p>
    <w:p w14:paraId="79E7F03F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Date: August 2026</w:t>
      </w:r>
    </w:p>
    <w:p w14:paraId="51F88E0E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============================================</w:t>
      </w:r>
    </w:p>
    <w:p w14:paraId="476EA1F3" w14:textId="77777777" w:rsidR="006619B1" w:rsidRPr="006619B1" w:rsidRDefault="006619B1" w:rsidP="006619B1">
      <w:pPr>
        <w:rPr>
          <w:sz w:val="24"/>
          <w:szCs w:val="24"/>
        </w:rPr>
      </w:pPr>
    </w:p>
    <w:p w14:paraId="7A47D292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## 1. LAB ARCHITECTURE</w:t>
      </w:r>
    </w:p>
    <w:p w14:paraId="30662F70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Host: VirtualBox</w:t>
      </w:r>
    </w:p>
    <w:p w14:paraId="5B36B407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Domain Controller: Windows Server 2019 (DC-Server)</w:t>
      </w:r>
    </w:p>
    <w:p w14:paraId="5CA5504D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Client: Windows 11 Pro (Win11-Client)</w:t>
      </w:r>
    </w:p>
    <w:p w14:paraId="4D06790E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Domain: mydomain.com</w:t>
      </w:r>
    </w:p>
    <w:p w14:paraId="0C5EFB2F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Network: Internal Network (172.16.0.x)</w:t>
      </w:r>
    </w:p>
    <w:p w14:paraId="32D6FF89" w14:textId="77777777" w:rsidR="006619B1" w:rsidRPr="006619B1" w:rsidRDefault="006619B1" w:rsidP="006619B1">
      <w:pPr>
        <w:rPr>
          <w:sz w:val="24"/>
          <w:szCs w:val="24"/>
        </w:rPr>
      </w:pPr>
    </w:p>
    <w:p w14:paraId="7D15ECDA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## 2. WHAT I BUILT</w:t>
      </w:r>
    </w:p>
    <w:p w14:paraId="4D2C6F57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Active Directory Domain: mydomain.com</w:t>
      </w:r>
    </w:p>
    <w:p w14:paraId="3CB83818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Domain Controller: DC01</w:t>
      </w:r>
    </w:p>
    <w:p w14:paraId="024CC23F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OUs: _ADMINS, _EMPLOYEES (IT, HR, Sales), _GROUPS</w:t>
      </w:r>
    </w:p>
    <w:p w14:paraId="55C48FFA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Users: 15+ (</w:t>
      </w:r>
      <w:proofErr w:type="spellStart"/>
      <w:r w:rsidRPr="006619B1">
        <w:rPr>
          <w:sz w:val="24"/>
          <w:szCs w:val="24"/>
        </w:rPr>
        <w:t>john.doe</w:t>
      </w:r>
      <w:proofErr w:type="spellEnd"/>
      <w:r w:rsidRPr="006619B1">
        <w:rPr>
          <w:sz w:val="24"/>
          <w:szCs w:val="24"/>
        </w:rPr>
        <w:t xml:space="preserve">, </w:t>
      </w:r>
      <w:proofErr w:type="spellStart"/>
      <w:proofErr w:type="gramStart"/>
      <w:r w:rsidRPr="006619B1">
        <w:rPr>
          <w:sz w:val="24"/>
          <w:szCs w:val="24"/>
        </w:rPr>
        <w:t>jane.smith</w:t>
      </w:r>
      <w:proofErr w:type="spellEnd"/>
      <w:proofErr w:type="gramEnd"/>
      <w:r w:rsidRPr="006619B1">
        <w:rPr>
          <w:sz w:val="24"/>
          <w:szCs w:val="24"/>
        </w:rPr>
        <w:t xml:space="preserve">, </w:t>
      </w:r>
      <w:proofErr w:type="spellStart"/>
      <w:proofErr w:type="gramStart"/>
      <w:r w:rsidRPr="006619B1">
        <w:rPr>
          <w:sz w:val="24"/>
          <w:szCs w:val="24"/>
        </w:rPr>
        <w:t>bob.wilson</w:t>
      </w:r>
      <w:proofErr w:type="spellEnd"/>
      <w:proofErr w:type="gramEnd"/>
      <w:r w:rsidRPr="006619B1">
        <w:rPr>
          <w:sz w:val="24"/>
          <w:szCs w:val="24"/>
        </w:rPr>
        <w:t>, etc.)</w:t>
      </w:r>
    </w:p>
    <w:p w14:paraId="70D4404A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 xml:space="preserve">- Groups: </w:t>
      </w:r>
      <w:proofErr w:type="spellStart"/>
      <w:r w:rsidRPr="006619B1">
        <w:rPr>
          <w:sz w:val="24"/>
          <w:szCs w:val="24"/>
        </w:rPr>
        <w:t>IT_Team</w:t>
      </w:r>
      <w:proofErr w:type="spellEnd"/>
      <w:r w:rsidRPr="006619B1">
        <w:rPr>
          <w:sz w:val="24"/>
          <w:szCs w:val="24"/>
        </w:rPr>
        <w:t xml:space="preserve">, </w:t>
      </w:r>
      <w:proofErr w:type="spellStart"/>
      <w:r w:rsidRPr="006619B1">
        <w:rPr>
          <w:sz w:val="24"/>
          <w:szCs w:val="24"/>
        </w:rPr>
        <w:t>HR_Team</w:t>
      </w:r>
      <w:proofErr w:type="spellEnd"/>
      <w:r w:rsidRPr="006619B1">
        <w:rPr>
          <w:sz w:val="24"/>
          <w:szCs w:val="24"/>
        </w:rPr>
        <w:t xml:space="preserve">, </w:t>
      </w:r>
      <w:proofErr w:type="spellStart"/>
      <w:r w:rsidRPr="006619B1">
        <w:rPr>
          <w:sz w:val="24"/>
          <w:szCs w:val="24"/>
        </w:rPr>
        <w:t>Sales_Team</w:t>
      </w:r>
      <w:proofErr w:type="spellEnd"/>
    </w:p>
    <w:p w14:paraId="19B338E4" w14:textId="77777777" w:rsidR="006619B1" w:rsidRPr="006619B1" w:rsidRDefault="006619B1" w:rsidP="006619B1">
      <w:pPr>
        <w:rPr>
          <w:sz w:val="24"/>
          <w:szCs w:val="24"/>
        </w:rPr>
      </w:pPr>
    </w:p>
    <w:p w14:paraId="0B9A4CC9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## 3. SKILLS LEARNED</w:t>
      </w:r>
    </w:p>
    <w:p w14:paraId="39807936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| Skill | Description |</w:t>
      </w:r>
    </w:p>
    <w:p w14:paraId="10B6DD51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| :--- | :--- |</w:t>
      </w:r>
    </w:p>
    <w:p w14:paraId="525537F4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| OU Management | Created organizational structure |</w:t>
      </w:r>
    </w:p>
    <w:p w14:paraId="2A506914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| User Creation | Created users manually and via PowerShell |</w:t>
      </w:r>
    </w:p>
    <w:p w14:paraId="69DBEB25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| RBAC | Implemented Role-Based Access Control |</w:t>
      </w:r>
    </w:p>
    <w:p w14:paraId="34D8E433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 xml:space="preserve">| Delegation | Delegated password reset to </w:t>
      </w:r>
      <w:proofErr w:type="spellStart"/>
      <w:r w:rsidRPr="006619B1">
        <w:rPr>
          <w:sz w:val="24"/>
          <w:szCs w:val="24"/>
        </w:rPr>
        <w:t>IT_Team</w:t>
      </w:r>
      <w:proofErr w:type="spellEnd"/>
      <w:r w:rsidRPr="006619B1">
        <w:rPr>
          <w:sz w:val="24"/>
          <w:szCs w:val="24"/>
        </w:rPr>
        <w:t xml:space="preserve"> |</w:t>
      </w:r>
    </w:p>
    <w:p w14:paraId="7FB758BB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| Least Privilege | Gave only necessary permissions |</w:t>
      </w:r>
    </w:p>
    <w:p w14:paraId="37D406D4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| NTFS/Share Permissions | Set up shared folders with permissions |</w:t>
      </w:r>
    </w:p>
    <w:p w14:paraId="5C16C775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lastRenderedPageBreak/>
        <w:t>| PowerShell Automation | Wrote scripts to create 10+ users |</w:t>
      </w:r>
    </w:p>
    <w:p w14:paraId="70EEC88A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| Troubleshooting | Found Event ID 4740 (Account Lockout) |</w:t>
      </w:r>
    </w:p>
    <w:p w14:paraId="13904BB3" w14:textId="77777777" w:rsidR="006619B1" w:rsidRPr="006619B1" w:rsidRDefault="006619B1" w:rsidP="006619B1">
      <w:pPr>
        <w:rPr>
          <w:sz w:val="24"/>
          <w:szCs w:val="24"/>
        </w:rPr>
      </w:pPr>
    </w:p>
    <w:p w14:paraId="21B4C55B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## 4. SCRIPTS CREATED</w:t>
      </w:r>
    </w:p>
    <w:p w14:paraId="2F03F7CC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Day5_CreateUsers.ps1: Creates 10 test users in 5 seconds</w:t>
      </w:r>
    </w:p>
    <w:p w14:paraId="46460861" w14:textId="77777777" w:rsidR="006619B1" w:rsidRPr="006619B1" w:rsidRDefault="006619B1" w:rsidP="006619B1">
      <w:pPr>
        <w:rPr>
          <w:sz w:val="24"/>
          <w:szCs w:val="24"/>
        </w:rPr>
      </w:pPr>
    </w:p>
    <w:p w14:paraId="07BC3EB8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## 5. INTERVIEW QUESTIONS I CAN NOW ANSWER</w:t>
      </w:r>
    </w:p>
    <w:p w14:paraId="5BBEC546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 xml:space="preserve">- "What is Active Directory?" </w:t>
      </w:r>
      <w:r w:rsidRPr="006619B1">
        <w:rPr>
          <w:rFonts w:ascii="Segoe UI Emoji" w:hAnsi="Segoe UI Emoji" w:cs="Segoe UI Emoji"/>
          <w:sz w:val="24"/>
          <w:szCs w:val="24"/>
        </w:rPr>
        <w:t>✅</w:t>
      </w:r>
    </w:p>
    <w:p w14:paraId="40A3039E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 xml:space="preserve">- "What is RBAC?" </w:t>
      </w:r>
      <w:r w:rsidRPr="006619B1">
        <w:rPr>
          <w:rFonts w:ascii="Segoe UI Emoji" w:hAnsi="Segoe UI Emoji" w:cs="Segoe UI Emoji"/>
          <w:sz w:val="24"/>
          <w:szCs w:val="24"/>
        </w:rPr>
        <w:t>✅</w:t>
      </w:r>
    </w:p>
    <w:p w14:paraId="48CEA189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 xml:space="preserve">- "How do you delegate password resets?" </w:t>
      </w:r>
      <w:r w:rsidRPr="006619B1">
        <w:rPr>
          <w:rFonts w:ascii="Segoe UI Emoji" w:hAnsi="Segoe UI Emoji" w:cs="Segoe UI Emoji"/>
          <w:sz w:val="24"/>
          <w:szCs w:val="24"/>
        </w:rPr>
        <w:t>✅</w:t>
      </w:r>
    </w:p>
    <w:p w14:paraId="3A17D624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 xml:space="preserve">- "How do you troubleshoot account lockouts?" </w:t>
      </w:r>
      <w:r w:rsidRPr="006619B1">
        <w:rPr>
          <w:rFonts w:ascii="Segoe UI Emoji" w:hAnsi="Segoe UI Emoji" w:cs="Segoe UI Emoji"/>
          <w:sz w:val="24"/>
          <w:szCs w:val="24"/>
        </w:rPr>
        <w:t>✅</w:t>
      </w:r>
    </w:p>
    <w:p w14:paraId="3F7F06F5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 xml:space="preserve">- "How do you automate user creation?" </w:t>
      </w:r>
      <w:r w:rsidRPr="006619B1">
        <w:rPr>
          <w:rFonts w:ascii="Segoe UI Emoji" w:hAnsi="Segoe UI Emoji" w:cs="Segoe UI Emoji"/>
          <w:sz w:val="24"/>
          <w:szCs w:val="24"/>
        </w:rPr>
        <w:t>✅</w:t>
      </w:r>
    </w:p>
    <w:p w14:paraId="073AC3B8" w14:textId="77777777" w:rsidR="006619B1" w:rsidRPr="006619B1" w:rsidRDefault="006619B1" w:rsidP="006619B1">
      <w:pPr>
        <w:rPr>
          <w:sz w:val="24"/>
          <w:szCs w:val="24"/>
        </w:rPr>
      </w:pPr>
    </w:p>
    <w:p w14:paraId="74730DBB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## 6. CHALLENGES OVERCOME</w:t>
      </w:r>
    </w:p>
    <w:p w14:paraId="7CE2BF5B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1. RSAT installation failed → Used PowerShell instead</w:t>
      </w:r>
    </w:p>
    <w:p w14:paraId="21D41327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2. File Explorer opened Edge → Used UNC path correctly</w:t>
      </w:r>
    </w:p>
    <w:p w14:paraId="5FEF73D7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3. VM lagging → Optimized VirtualBox settings</w:t>
      </w:r>
    </w:p>
    <w:p w14:paraId="003BF38C" w14:textId="77777777" w:rsidR="006619B1" w:rsidRPr="006619B1" w:rsidRDefault="006619B1" w:rsidP="006619B1">
      <w:pPr>
        <w:rPr>
          <w:sz w:val="24"/>
          <w:szCs w:val="24"/>
        </w:rPr>
      </w:pPr>
    </w:p>
    <w:p w14:paraId="16FAFFAE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## 7. NEXT STEPS (Week 2)</w:t>
      </w:r>
    </w:p>
    <w:p w14:paraId="362F6412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PowerShell Automation Advanced</w:t>
      </w:r>
    </w:p>
    <w:p w14:paraId="531ECEAD" w14:textId="77777777" w:rsidR="006619B1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Group Policy Management</w:t>
      </w:r>
    </w:p>
    <w:p w14:paraId="3F35AA16" w14:textId="5FEBA17B" w:rsidR="006D2833" w:rsidRPr="006619B1" w:rsidRDefault="006619B1" w:rsidP="006619B1">
      <w:pPr>
        <w:rPr>
          <w:sz w:val="24"/>
          <w:szCs w:val="24"/>
        </w:rPr>
      </w:pPr>
      <w:r w:rsidRPr="006619B1">
        <w:rPr>
          <w:sz w:val="24"/>
          <w:szCs w:val="24"/>
        </w:rPr>
        <w:t>- Security Hardening</w:t>
      </w:r>
    </w:p>
    <w:sectPr w:rsidR="006D2833" w:rsidRPr="00661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7C"/>
    <w:rsid w:val="00384496"/>
    <w:rsid w:val="003E593F"/>
    <w:rsid w:val="006619B1"/>
    <w:rsid w:val="006D2833"/>
    <w:rsid w:val="00CA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7CA44-CBC4-49A4-9F00-72703E95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Jeal Patel</dc:creator>
  <cp:keywords/>
  <dc:description/>
  <cp:lastModifiedBy>Jeal Patel</cp:lastModifiedBy>
  <cp:revision>3</cp:revision>
  <dcterms:created xsi:type="dcterms:W3CDTF">2026-08-02T08:05:00Z</dcterms:created>
  <dcterms:modified xsi:type="dcterms:W3CDTF">2026-08-02T08:07:00Z</dcterms:modified>
</cp:coreProperties>
</file>