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EB41" w14:textId="08EBDDC9" w:rsidR="00C97AD1" w:rsidRDefault="00BE4381" w:rsidP="00BE4381">
      <w:pPr>
        <w:jc w:val="center"/>
        <w:rPr>
          <w:b/>
          <w:bCs/>
          <w:sz w:val="32"/>
          <w:szCs w:val="32"/>
        </w:rPr>
      </w:pPr>
      <w:r w:rsidRPr="00BE4381">
        <w:rPr>
          <w:b/>
          <w:bCs/>
          <w:sz w:val="32"/>
          <w:szCs w:val="32"/>
        </w:rPr>
        <w:t xml:space="preserve">Przetwarzanie równoległe </w:t>
      </w:r>
      <w:r>
        <w:rPr>
          <w:b/>
          <w:bCs/>
          <w:sz w:val="32"/>
          <w:szCs w:val="32"/>
        </w:rPr>
        <w:t>–</w:t>
      </w:r>
      <w:r w:rsidRPr="00BE4381">
        <w:rPr>
          <w:b/>
          <w:bCs/>
          <w:sz w:val="32"/>
          <w:szCs w:val="32"/>
        </w:rPr>
        <w:t xml:space="preserve"> laboratorium</w:t>
      </w:r>
    </w:p>
    <w:p w14:paraId="29E349F7" w14:textId="0858E3AA" w:rsidR="00BE4381" w:rsidRDefault="00BE4381" w:rsidP="00BE43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Aleksander Karczewski 154373</w:t>
      </w:r>
    </w:p>
    <w:p w14:paraId="16ED91B6" w14:textId="485D776E" w:rsidR="00BE4381" w:rsidRDefault="00BE4381" w:rsidP="00BE43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Jakub Gośliński 154012</w:t>
      </w:r>
    </w:p>
    <w:p w14:paraId="6D71FA54" w14:textId="52F67C74" w:rsidR="00BE4381" w:rsidRDefault="00BE4381" w:rsidP="00BE43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Wymagany termin oddania sprawozdania: 30.12.2023</w:t>
      </w:r>
    </w:p>
    <w:p w14:paraId="140BADF6" w14:textId="6E5B6D48" w:rsidR="00BE4381" w:rsidRDefault="00BE4381" w:rsidP="00BE43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Wersja sprawozdania: Pierwsza</w:t>
      </w:r>
    </w:p>
    <w:p w14:paraId="732A9019" w14:textId="106DDBE7" w:rsidR="00BE4381" w:rsidRDefault="00BE4381" w:rsidP="00BE43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Realizowane zadanie: Analiza efektywności przetwarzania równoległego realizowanego w komputerze równoległym z procesorem wielordzeniowym z pamięcią współdzieloną. Analiza odbywa się podstawie wydajności rozwiązywania problemu wyznaczania liczb pierwszych z zadanego przedziału &lt;M…N&gt;</w:t>
      </w:r>
    </w:p>
    <w:p w14:paraId="321A79AF" w14:textId="05CA1733" w:rsidR="00BE4381" w:rsidRDefault="00BE4381" w:rsidP="00BE43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Kontakt z autorami: </w:t>
      </w:r>
      <w:r w:rsidRPr="00BE4381">
        <w:rPr>
          <w:b/>
          <w:bCs/>
          <w:sz w:val="24"/>
          <w:szCs w:val="24"/>
        </w:rPr>
        <w:t>aleksander.karczewski@student.put.poznan.pl</w:t>
      </w:r>
      <w:r>
        <w:rPr>
          <w:b/>
          <w:bCs/>
          <w:sz w:val="24"/>
          <w:szCs w:val="24"/>
        </w:rPr>
        <w:t xml:space="preserve">, </w:t>
      </w:r>
      <w:r w:rsidRPr="00BE4381">
        <w:rPr>
          <w:b/>
          <w:bCs/>
          <w:sz w:val="24"/>
          <w:szCs w:val="24"/>
        </w:rPr>
        <w:t>jakub.goslinski@student.put.poznan.pl</w:t>
      </w:r>
    </w:p>
    <w:p w14:paraId="7E749644" w14:textId="77777777" w:rsidR="00BE4381" w:rsidRDefault="00BE4381" w:rsidP="00BE4381">
      <w:pPr>
        <w:rPr>
          <w:b/>
          <w:bCs/>
          <w:sz w:val="24"/>
          <w:szCs w:val="24"/>
        </w:rPr>
      </w:pPr>
    </w:p>
    <w:p w14:paraId="3480AD95" w14:textId="511BCBEE" w:rsidR="00BE4381" w:rsidRPr="00BE4381" w:rsidRDefault="00BE4381" w:rsidP="00BE4381">
      <w:pPr>
        <w:rPr>
          <w:sz w:val="24"/>
          <w:szCs w:val="24"/>
        </w:rPr>
      </w:pPr>
      <w:r w:rsidRPr="00BE4381">
        <w:rPr>
          <w:b/>
          <w:bCs/>
          <w:sz w:val="24"/>
          <w:szCs w:val="24"/>
        </w:rPr>
        <w:t xml:space="preserve">1 </w:t>
      </w:r>
      <w:r w:rsidRPr="00BE4381">
        <w:rPr>
          <w:sz w:val="24"/>
          <w:szCs w:val="24"/>
        </w:rPr>
        <w:t>Opis sprzętu wykorzystanego do przeprowadzenia analizy</w:t>
      </w:r>
    </w:p>
    <w:p w14:paraId="59B0274C" w14:textId="28763EFD" w:rsidR="00BE4381" w:rsidRDefault="00BE4381" w:rsidP="00BE43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 wrzucić parametry mojego </w:t>
      </w:r>
      <w:proofErr w:type="spellStart"/>
      <w:r>
        <w:rPr>
          <w:b/>
          <w:bCs/>
          <w:sz w:val="24"/>
          <w:szCs w:val="24"/>
        </w:rPr>
        <w:t>kompa</w:t>
      </w:r>
      <w:proofErr w:type="spellEnd"/>
    </w:p>
    <w:p w14:paraId="52D3B9DA" w14:textId="77777777" w:rsidR="00BE4381" w:rsidRDefault="00BE4381" w:rsidP="00BE4381">
      <w:pPr>
        <w:rPr>
          <w:b/>
          <w:bCs/>
          <w:sz w:val="24"/>
          <w:szCs w:val="24"/>
        </w:rPr>
      </w:pPr>
    </w:p>
    <w:p w14:paraId="1B3ADC0A" w14:textId="77777777" w:rsidR="00BE4381" w:rsidRPr="00BE4381" w:rsidRDefault="00BE4381" w:rsidP="00BE4381">
      <w:pPr>
        <w:rPr>
          <w:b/>
          <w:bCs/>
          <w:sz w:val="24"/>
          <w:szCs w:val="24"/>
        </w:rPr>
      </w:pPr>
    </w:p>
    <w:sectPr w:rsidR="00BE4381" w:rsidRPr="00BE4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81"/>
    <w:rsid w:val="005156FF"/>
    <w:rsid w:val="00BE4381"/>
    <w:rsid w:val="00C9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B3B3D"/>
  <w15:chartTrackingRefBased/>
  <w15:docId w15:val="{69B39AB9-28A5-41D9-893E-1104CD07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E438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4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Karczewski</dc:creator>
  <cp:keywords/>
  <dc:description/>
  <cp:lastModifiedBy>Aleksander Karczewski</cp:lastModifiedBy>
  <cp:revision>2</cp:revision>
  <dcterms:created xsi:type="dcterms:W3CDTF">2023-12-21T11:50:00Z</dcterms:created>
  <dcterms:modified xsi:type="dcterms:W3CDTF">2023-12-21T12:08:00Z</dcterms:modified>
</cp:coreProperties>
</file>