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F834" w14:textId="5E75FFC6" w:rsidR="002F3172" w:rsidRDefault="006263F4">
      <w:r>
        <w:rPr>
          <w:rFonts w:hint="eastAsia"/>
        </w:rPr>
        <w:t>实现逻辑，移位功能时，发现寄存器值存在异常，排查译码阶段，执行阶段</w:t>
      </w:r>
    </w:p>
    <w:p w14:paraId="5368120C" w14:textId="77777777" w:rsidR="006263F4" w:rsidRDefault="006263F4"/>
    <w:p w14:paraId="5C38E421" w14:textId="4A88EC3F" w:rsidR="006263F4" w:rsidRDefault="006263F4">
      <w:r>
        <w:rPr>
          <w:rFonts w:hint="eastAsia"/>
        </w:rPr>
        <w:t>原因:</w:t>
      </w:r>
      <w:r>
        <w:t>1.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，op</w:t>
      </w:r>
      <w:r>
        <w:t>2</w:t>
      </w:r>
      <w:r>
        <w:rPr>
          <w:rFonts w:hint="eastAsia"/>
        </w:rPr>
        <w:t>，op</w:t>
      </w:r>
      <w:r>
        <w:t>3</w:t>
      </w:r>
      <w:r>
        <w:rPr>
          <w:rFonts w:hint="eastAsia"/>
        </w:rPr>
        <w:t>，op</w:t>
      </w:r>
      <w:r>
        <w:t>4</w:t>
      </w:r>
      <w:r>
        <w:rPr>
          <w:rFonts w:hint="eastAsia"/>
        </w:rPr>
        <w:t>顺序混乱，导致数据位宽设置错误</w:t>
      </w:r>
    </w:p>
    <w:p w14:paraId="74257AC5" w14:textId="40473DF7" w:rsidR="006263F4" w:rsidRDefault="006263F4">
      <w:r>
        <w:rPr>
          <w:rFonts w:hint="eastAsia"/>
        </w:rPr>
        <w:t>修改方法以及建议:以后设置变量时，名字更为清晰，防止产生不必要的麻烦</w:t>
      </w:r>
    </w:p>
    <w:p w14:paraId="7576272D" w14:textId="77777777" w:rsidR="006263F4" w:rsidRDefault="006263F4"/>
    <w:p w14:paraId="3E3DD699" w14:textId="41EF0063" w:rsidR="00C8784A" w:rsidRDefault="00C8784A">
      <w:r>
        <w:rPr>
          <w:rFonts w:hint="eastAsia"/>
        </w:rPr>
        <w:t>2</w:t>
      </w:r>
      <w:r>
        <w:t>.</w:t>
      </w:r>
      <w:r>
        <w:rPr>
          <w:rFonts w:hint="eastAsia"/>
          <w:noProof/>
        </w:rPr>
        <w:drawing>
          <wp:inline distT="0" distB="0" distL="0" distR="0" wp14:anchorId="08EEAF35" wp14:editId="6FA6FCEC">
            <wp:extent cx="5274310" cy="2536825"/>
            <wp:effectExtent l="0" t="0" r="2540" b="0"/>
            <wp:docPr id="101183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187" name="图片 1011831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7213" w14:textId="77777777" w:rsidR="00C8784A" w:rsidRDefault="00C8784A"/>
    <w:p w14:paraId="24703ABB" w14:textId="77777777" w:rsidR="00C8784A" w:rsidRDefault="00C8784A">
      <w:r>
        <w:rPr>
          <w:rFonts w:hint="eastAsia"/>
        </w:rPr>
        <w:t>排查到</w:t>
      </w:r>
    </w:p>
    <w:p w14:paraId="2FC99090" w14:textId="54177F01" w:rsidR="00C8784A" w:rsidRDefault="00C8784A">
      <w:r>
        <w:rPr>
          <w:rFonts w:hint="eastAsia"/>
          <w:noProof/>
        </w:rPr>
        <w:drawing>
          <wp:inline distT="0" distB="0" distL="0" distR="0" wp14:anchorId="22A2B69E" wp14:editId="29FC6E12">
            <wp:extent cx="5274310" cy="169545"/>
            <wp:effectExtent l="0" t="0" r="2540" b="1905"/>
            <wp:docPr id="18473630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63058" name="图片 18473630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765F" w14:textId="01244409" w:rsidR="00C8784A" w:rsidRDefault="00C8784A" w:rsidP="00C8784A">
      <w:r>
        <w:rPr>
          <w:rFonts w:hint="eastAsia"/>
        </w:rPr>
        <w:t xml:space="preserve">此处 op码发生错误 </w:t>
      </w:r>
      <w:r>
        <w:t>01011011</w:t>
      </w:r>
      <w:r>
        <w:rPr>
          <w:rFonts w:hint="eastAsia"/>
        </w:rPr>
        <w:t>对应XORI命令，因此错误为本来是XOR命令，修改成了XORI，后续解码错误！原因还是因为处理器不完善，按理说应该用XORI</w:t>
      </w:r>
    </w:p>
    <w:p w14:paraId="22BEF436" w14:textId="77777777" w:rsidR="004B0148" w:rsidRDefault="004B0148" w:rsidP="00C8784A"/>
    <w:p w14:paraId="55C07E2A" w14:textId="77777777" w:rsidR="004B0148" w:rsidRDefault="004B0148" w:rsidP="00C8784A"/>
    <w:p w14:paraId="3F4F45DA" w14:textId="6AEAA4E9" w:rsidR="004B0148" w:rsidRDefault="004B0148" w:rsidP="00C8784A">
      <w:r>
        <w:rPr>
          <w:rFonts w:hint="eastAsia"/>
        </w:rPr>
        <w:t>3</w:t>
      </w:r>
      <w:r>
        <w:t>.</w:t>
      </w:r>
      <w:r>
        <w:rPr>
          <w:rFonts w:hint="eastAsia"/>
          <w:noProof/>
        </w:rPr>
        <w:drawing>
          <wp:inline distT="0" distB="0" distL="0" distR="0" wp14:anchorId="46C55F9A" wp14:editId="75C59D96">
            <wp:extent cx="5239019" cy="2876698"/>
            <wp:effectExtent l="0" t="0" r="0" b="0"/>
            <wp:docPr id="1949577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77394" name="图片 19495773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C78" w14:textId="77777777" w:rsidR="004B0148" w:rsidRDefault="004B0148" w:rsidP="00C8784A"/>
    <w:p w14:paraId="612FAABB" w14:textId="720BFF84" w:rsidR="004B0148" w:rsidRDefault="004B0148" w:rsidP="00C8784A">
      <w:r>
        <w:rPr>
          <w:rFonts w:hint="eastAsia"/>
        </w:rPr>
        <w:t>猜想没有定义pref命令，无所谓，使用手工方式写入</w:t>
      </w:r>
    </w:p>
    <w:p w14:paraId="1DE90AAF" w14:textId="77777777" w:rsidR="00BE3C97" w:rsidRDefault="00BE3C97" w:rsidP="00C8784A"/>
    <w:p w14:paraId="3E1D72FF" w14:textId="77777777" w:rsidR="00BE3C97" w:rsidRDefault="00BE3C97" w:rsidP="00C8784A"/>
    <w:p w14:paraId="2342D5C0" w14:textId="25776158" w:rsidR="00BE3C97" w:rsidRDefault="00BE3C97" w:rsidP="00C8784A">
      <w:r>
        <w:rPr>
          <w:rFonts w:hint="eastAsia"/>
        </w:rPr>
        <w:t>4</w:t>
      </w:r>
      <w:r>
        <w:t>.</w:t>
      </w:r>
      <w:r>
        <w:rPr>
          <w:rFonts w:hint="eastAsia"/>
        </w:rPr>
        <w:t>查询vcs</w:t>
      </w:r>
      <w:r>
        <w:t xml:space="preserve"> </w:t>
      </w:r>
      <w:r>
        <w:rPr>
          <w:rFonts w:hint="eastAsia"/>
        </w:rPr>
        <w:t>的warning</w:t>
      </w:r>
      <w:r>
        <w:t xml:space="preserve"> </w:t>
      </w:r>
      <w:r>
        <w:rPr>
          <w:rFonts w:hint="eastAsia"/>
        </w:rPr>
        <w:t>发现</w:t>
      </w:r>
    </w:p>
    <w:p w14:paraId="3B1EBE17" w14:textId="3A551DFA" w:rsidR="00BE3C97" w:rsidRDefault="00BE3C97" w:rsidP="00C8784A">
      <w:r>
        <w:rPr>
          <w:rFonts w:hint="eastAsia"/>
          <w:noProof/>
        </w:rPr>
        <w:drawing>
          <wp:inline distT="0" distB="0" distL="0" distR="0" wp14:anchorId="6E6BC3A1" wp14:editId="48FB684A">
            <wp:extent cx="4248368" cy="812842"/>
            <wp:effectExtent l="0" t="0" r="0" b="6350"/>
            <wp:docPr id="123562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26765" name="图片 1235626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BBF7" w14:textId="77777777" w:rsidR="00BE3C97" w:rsidRDefault="00BE3C97" w:rsidP="00C8784A"/>
    <w:p w14:paraId="627397F3" w14:textId="5C22631D" w:rsidR="00BE3C97" w:rsidRDefault="00BE3C97" w:rsidP="00C8784A">
      <w:r>
        <w:rPr>
          <w:rFonts w:hint="eastAsia"/>
        </w:rPr>
        <w:t>发现是移位操作的时候case</w:t>
      </w:r>
      <w:r>
        <w:t xml:space="preserve"> </w:t>
      </w:r>
      <w:r>
        <w:rPr>
          <w:rFonts w:hint="eastAsia"/>
        </w:rPr>
        <w:t>的指令出错</w:t>
      </w:r>
    </w:p>
    <w:p w14:paraId="2EE0D432" w14:textId="77777777" w:rsidR="00217B7F" w:rsidRDefault="00217B7F" w:rsidP="00C8784A"/>
    <w:p w14:paraId="6C82EFEE" w14:textId="77777777" w:rsidR="00217B7F" w:rsidRDefault="00217B7F" w:rsidP="00C8784A"/>
    <w:p w14:paraId="629313F7" w14:textId="77777777" w:rsidR="00217B7F" w:rsidRDefault="00217B7F" w:rsidP="00C8784A"/>
    <w:p w14:paraId="0F68AED8" w14:textId="1DD88398" w:rsidR="00217B7F" w:rsidRDefault="00217B7F" w:rsidP="00C8784A">
      <w:r>
        <w:rPr>
          <w:rFonts w:hint="eastAsia"/>
        </w:rPr>
        <w:t>实现移动指令的时候出错！</w:t>
      </w:r>
    </w:p>
    <w:p w14:paraId="42BF6A19" w14:textId="38842830" w:rsidR="00217B7F" w:rsidRDefault="00217B7F" w:rsidP="00C8784A">
      <w:r>
        <w:rPr>
          <w:rFonts w:hint="eastAsia"/>
          <w:noProof/>
        </w:rPr>
        <w:drawing>
          <wp:inline distT="0" distB="0" distL="0" distR="0" wp14:anchorId="410694DA" wp14:editId="1B85C76A">
            <wp:extent cx="5274310" cy="1146175"/>
            <wp:effectExtent l="0" t="0" r="2540" b="0"/>
            <wp:docPr id="840007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7911" name="图片 8400079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DD6D" w14:textId="77777777" w:rsidR="00217B7F" w:rsidRDefault="00217B7F" w:rsidP="00C8784A"/>
    <w:p w14:paraId="2BC4E593" w14:textId="16F5273F" w:rsidR="00217B7F" w:rsidRDefault="00217B7F" w:rsidP="00C8784A">
      <w:r>
        <w:rPr>
          <w:rFonts w:hint="eastAsia"/>
        </w:rPr>
        <w:t>其他都对的怎么就错了那么一点</w:t>
      </w:r>
    </w:p>
    <w:p w14:paraId="1D9AB101" w14:textId="77777777" w:rsidR="00CC72CB" w:rsidRDefault="00CC72CB" w:rsidP="00C8784A"/>
    <w:p w14:paraId="5B8B7C9E" w14:textId="08AF2DFA" w:rsidR="00CC72CB" w:rsidRDefault="00CC72CB" w:rsidP="00C8784A">
      <w:r>
        <w:rPr>
          <w:rFonts w:hint="eastAsia"/>
        </w:rPr>
        <w:t>修改译码阶段的MOVN和MOVZ指令，但是问题仍未解决，MOVN和MOVZ没有确定en_</w:t>
      </w:r>
      <w:r>
        <w:t>rd</w:t>
      </w:r>
    </w:p>
    <w:p w14:paraId="26EC30CF" w14:textId="77777777" w:rsidR="00CC72CB" w:rsidRDefault="00CC72CB" w:rsidP="00C8784A"/>
    <w:p w14:paraId="3A8734FD" w14:textId="6172B467" w:rsidR="00CC72CB" w:rsidRDefault="00CC72CB" w:rsidP="00C8784A">
      <w:r>
        <w:rPr>
          <w:rFonts w:hint="eastAsia"/>
        </w:rPr>
        <w:t>继续修改</w:t>
      </w:r>
    </w:p>
    <w:p w14:paraId="7D0DFAE2" w14:textId="2C44BA38" w:rsidR="00CC72CB" w:rsidRDefault="009452E5" w:rsidP="00C8784A">
      <w:r>
        <w:rPr>
          <w:rFonts w:hint="eastAsia"/>
        </w:rPr>
        <w:t>问题确定，输入的判断信号不对</w:t>
      </w:r>
    </w:p>
    <w:p w14:paraId="3A0EAD53" w14:textId="77777777" w:rsidR="00D40857" w:rsidRDefault="00D40857" w:rsidP="00C8784A"/>
    <w:p w14:paraId="318B868D" w14:textId="77777777" w:rsidR="00D40857" w:rsidRDefault="00D40857" w:rsidP="00C8784A"/>
    <w:p w14:paraId="5A47BE5C" w14:textId="77777777" w:rsidR="00D40857" w:rsidRDefault="00D40857" w:rsidP="00C8784A">
      <w:r>
        <w:rPr>
          <w:rFonts w:hint="eastAsia"/>
        </w:rPr>
        <w:t>在基本的算术指令实现的时候，发现MUL指令实现的有问题</w:t>
      </w:r>
    </w:p>
    <w:p w14:paraId="62F8A9EF" w14:textId="15B19FAF" w:rsidR="00D40857" w:rsidRDefault="00D40857" w:rsidP="00C8784A">
      <w:r>
        <w:rPr>
          <w:rFonts w:hint="eastAsia"/>
          <w:noProof/>
        </w:rPr>
        <w:drawing>
          <wp:inline distT="0" distB="0" distL="0" distR="0" wp14:anchorId="606CC76C" wp14:editId="6A9949D0">
            <wp:extent cx="5274310" cy="1104900"/>
            <wp:effectExtent l="0" t="0" r="2540" b="0"/>
            <wp:docPr id="1082398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98113" name="图片 10823981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6134" w14:textId="77777777" w:rsidR="00D40857" w:rsidRDefault="00D40857" w:rsidP="00C8784A"/>
    <w:p w14:paraId="5ED0F3CA" w14:textId="03D553E0" w:rsidR="00D40857" w:rsidRDefault="00D40857" w:rsidP="00C8784A">
      <w:r>
        <w:rPr>
          <w:rFonts w:hint="eastAsia"/>
        </w:rPr>
        <w:t>因此 排查代码中的mul指令</w:t>
      </w:r>
    </w:p>
    <w:p w14:paraId="3C48E67B" w14:textId="77777777" w:rsidR="00D222E1" w:rsidRDefault="00D222E1" w:rsidP="00C8784A"/>
    <w:p w14:paraId="598977C0" w14:textId="74040385" w:rsidR="00D222E1" w:rsidRDefault="00D222E1" w:rsidP="00C8784A">
      <w:r>
        <w:rPr>
          <w:rFonts w:hint="eastAsia"/>
        </w:rPr>
        <w:t>解码过程没有问题</w:t>
      </w:r>
    </w:p>
    <w:p w14:paraId="209835CB" w14:textId="65E1AF80" w:rsidR="00D222E1" w:rsidRDefault="00D222E1" w:rsidP="00C8784A">
      <w:r>
        <w:rPr>
          <w:rFonts w:hint="eastAsia"/>
          <w:noProof/>
        </w:rPr>
        <w:lastRenderedPageBreak/>
        <w:drawing>
          <wp:inline distT="0" distB="0" distL="0" distR="0" wp14:anchorId="1E16B6B1" wp14:editId="7AFC337B">
            <wp:extent cx="5274310" cy="1391285"/>
            <wp:effectExtent l="0" t="0" r="2540" b="0"/>
            <wp:docPr id="2140564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4535" name="图片 2140564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4602" w14:textId="0E887479" w:rsidR="00D222E1" w:rsidRDefault="00D222E1" w:rsidP="00C8784A">
      <w:r>
        <w:rPr>
          <w:rFonts w:hint="eastAsia"/>
        </w:rPr>
        <w:t>需要读rs和rt</w:t>
      </w:r>
      <w:r>
        <w:t xml:space="preserve"> </w:t>
      </w:r>
      <w:r>
        <w:rPr>
          <w:rFonts w:hint="eastAsia"/>
        </w:rPr>
        <w:t>默认写到rd中，不需更改</w:t>
      </w:r>
    </w:p>
    <w:p w14:paraId="3F0BA296" w14:textId="665E659A" w:rsidR="00D222E1" w:rsidRDefault="00D222E1" w:rsidP="00C8784A">
      <w:r>
        <w:rPr>
          <w:rFonts w:hint="eastAsia"/>
        </w:rPr>
        <w:t>译码阶段没问题，问题定义到执行阶段 怀疑优先度出了问题，排查后发现还有问题</w:t>
      </w:r>
    </w:p>
    <w:p w14:paraId="57C73E78" w14:textId="7293031E" w:rsidR="00D222E1" w:rsidRDefault="00D222E1" w:rsidP="00C8784A">
      <w:r>
        <w:rPr>
          <w:rFonts w:hint="eastAsia"/>
        </w:rPr>
        <w:t>是因为半段一号的时候不是由修改过后的被乘数和乘数对比的，而是由从内存中中取到的num</w:t>
      </w:r>
      <w:r>
        <w:t>1</w:t>
      </w:r>
      <w:r>
        <w:rPr>
          <w:rFonts w:hint="eastAsia"/>
        </w:rPr>
        <w:t>和num</w:t>
      </w:r>
      <w:r>
        <w:t>2</w:t>
      </w:r>
      <w:r>
        <w:rPr>
          <w:rFonts w:hint="eastAsia"/>
        </w:rPr>
        <w:t>决定的</w:t>
      </w:r>
    </w:p>
    <w:p w14:paraId="3D8BCE96" w14:textId="77777777" w:rsidR="002216CA" w:rsidRDefault="002216CA" w:rsidP="00C8784A"/>
    <w:p w14:paraId="6FCF013B" w14:textId="6DEE99B9" w:rsidR="002216CA" w:rsidRDefault="002216CA" w:rsidP="00C8784A">
      <w:r>
        <w:rPr>
          <w:rFonts w:hint="eastAsia"/>
        </w:rPr>
        <w:t>本质上还是来源于我的编程经验，verilog是并行执行的</w:t>
      </w:r>
    </w:p>
    <w:p w14:paraId="5E710F0C" w14:textId="77777777" w:rsidR="005072F4" w:rsidRDefault="005072F4" w:rsidP="00C8784A"/>
    <w:p w14:paraId="6F6EE254" w14:textId="77777777" w:rsidR="005072F4" w:rsidRDefault="005072F4" w:rsidP="00C8784A"/>
    <w:p w14:paraId="38E091BF" w14:textId="425EBD8C" w:rsidR="005072F4" w:rsidRPr="005072F4" w:rsidRDefault="005072F4" w:rsidP="00C8784A">
      <w:r>
        <w:rPr>
          <w:rFonts w:hint="eastAsia"/>
          <w:noProof/>
        </w:rPr>
        <w:drawing>
          <wp:inline distT="0" distB="0" distL="0" distR="0" wp14:anchorId="479A6F3D" wp14:editId="16A5949F">
            <wp:extent cx="5274310" cy="3166110"/>
            <wp:effectExtent l="0" t="0" r="2540" b="0"/>
            <wp:docPr id="471884877" name="图片 1" descr="ex.v - RTL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4877" name="图片 471884877" descr="ex.v - RTL - Visual Studio Cod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5701" w14:textId="77777777" w:rsidR="00217B7F" w:rsidRDefault="00217B7F">
      <w:pPr>
        <w:widowControl/>
        <w:jc w:val="left"/>
      </w:pPr>
      <w:r>
        <w:br w:type="page"/>
      </w:r>
    </w:p>
    <w:p w14:paraId="083C938C" w14:textId="17CE1364" w:rsidR="00217B7F" w:rsidRDefault="0007647A" w:rsidP="00C8784A">
      <w:r>
        <w:rPr>
          <w:rFonts w:hint="eastAsia"/>
        </w:rPr>
        <w:lastRenderedPageBreak/>
        <w:t>J</w:t>
      </w:r>
      <w:r>
        <w:t>ALR</w:t>
      </w:r>
      <w:r>
        <w:rPr>
          <w:noProof/>
        </w:rPr>
        <w:drawing>
          <wp:inline distT="0" distB="0" distL="0" distR="0" wp14:anchorId="57CAAAF5" wp14:editId="57289D23">
            <wp:extent cx="5274310" cy="1279525"/>
            <wp:effectExtent l="0" t="0" r="2540" b="0"/>
            <wp:docPr id="215403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03981" name="图片 2154039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35FC" w14:textId="77777777" w:rsidR="00900CEC" w:rsidRDefault="00900CEC" w:rsidP="00C8784A"/>
    <w:p w14:paraId="4BEE89A5" w14:textId="020E164C" w:rsidR="00900CEC" w:rsidRDefault="00900CEC" w:rsidP="00C8784A">
      <w:r>
        <w:rPr>
          <w:rFonts w:hint="eastAsia"/>
        </w:rPr>
        <w:t>J</w:t>
      </w:r>
      <w:r>
        <w:t xml:space="preserve">ump and link register </w:t>
      </w:r>
    </w:p>
    <w:p w14:paraId="752B6BC8" w14:textId="6AE6108D" w:rsidR="00900CEC" w:rsidRDefault="00900CEC" w:rsidP="00C8784A">
      <w:r>
        <w:rPr>
          <w:rFonts w:hint="eastAsia"/>
        </w:rPr>
        <w:t>指令格式有rd</w:t>
      </w:r>
      <w:r>
        <w:t xml:space="preserve"> </w:t>
      </w:r>
    </w:p>
    <w:p w14:paraId="3F2F3C1B" w14:textId="45434830" w:rsidR="00900CEC" w:rsidRDefault="00900CEC" w:rsidP="00C8784A">
      <w:r>
        <w:rPr>
          <w:rFonts w:hint="eastAsia"/>
        </w:rPr>
        <w:t>跳转到rs寄存器中对应的地址，并将其后第二条指令作为link地址，存到rd之中</w:t>
      </w:r>
    </w:p>
    <w:p w14:paraId="323EEDFB" w14:textId="0A157C40" w:rsidR="00900CEC" w:rsidRDefault="00900CEC" w:rsidP="00C8784A"/>
    <w:p w14:paraId="0F626FD2" w14:textId="77777777" w:rsidR="00900CEC" w:rsidRDefault="00900CEC" w:rsidP="00C8784A"/>
    <w:p w14:paraId="192D3E61" w14:textId="28484309" w:rsidR="00900CEC" w:rsidRDefault="00900CEC" w:rsidP="00C8784A">
      <w:r>
        <w:rPr>
          <w:rFonts w:hint="eastAsia"/>
        </w:rPr>
        <w:t>rs为什么是5位？？？？，那3</w:t>
      </w:r>
      <w:r>
        <w:t>2</w:t>
      </w:r>
      <w:r>
        <w:rPr>
          <w:rFonts w:hint="eastAsia"/>
        </w:rPr>
        <w:t>位够索引吗？？？？</w:t>
      </w:r>
    </w:p>
    <w:p w14:paraId="771E1591" w14:textId="77777777" w:rsidR="00452219" w:rsidRDefault="00452219" w:rsidP="00C8784A"/>
    <w:p w14:paraId="058A7849" w14:textId="77777777" w:rsidR="00452219" w:rsidRDefault="00452219" w:rsidP="00C8784A"/>
    <w:p w14:paraId="109C1F33" w14:textId="77777777" w:rsidR="00452219" w:rsidRDefault="00452219" w:rsidP="00C8784A"/>
    <w:p w14:paraId="68148336" w14:textId="6B219BE7" w:rsidR="00452219" w:rsidRDefault="00452219" w:rsidP="00C8784A">
      <w:r>
        <w:rPr>
          <w:rFonts w:hint="eastAsia"/>
          <w:noProof/>
        </w:rPr>
        <w:drawing>
          <wp:inline distT="0" distB="0" distL="0" distR="0" wp14:anchorId="0366CFC1" wp14:editId="4925E590">
            <wp:extent cx="5274310" cy="3731895"/>
            <wp:effectExtent l="0" t="0" r="2540" b="1905"/>
            <wp:docPr id="745532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32338" name="图片 7455323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66A2" w14:textId="23B36D8A" w:rsidR="00452219" w:rsidRDefault="00452219" w:rsidP="00C8784A">
      <w:r>
        <w:rPr>
          <w:rFonts w:hint="eastAsia"/>
        </w:rPr>
        <w:t>怀疑除法指令出问题，因此单独把除法指令ling出来，看是否符合结果，然而符合结果，因此在跳转指令的除法没有被正确执行</w:t>
      </w:r>
      <w:r>
        <w:rPr>
          <w:rFonts w:hint="eastAsia"/>
          <w:noProof/>
        </w:rPr>
        <w:lastRenderedPageBreak/>
        <w:drawing>
          <wp:inline distT="0" distB="0" distL="0" distR="0" wp14:anchorId="074B8ED3" wp14:editId="7764A6AD">
            <wp:extent cx="5274310" cy="4152265"/>
            <wp:effectExtent l="0" t="0" r="2540" b="635"/>
            <wp:docPr id="111291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1394" name="图片 1112913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57E1EE0" wp14:editId="4599DAA7">
            <wp:extent cx="5274310" cy="2349500"/>
            <wp:effectExtent l="0" t="0" r="2540" b="0"/>
            <wp:docPr id="3358493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49335" name="图片 33584933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6FF1" w14:textId="77777777" w:rsidR="003E7196" w:rsidRDefault="003E7196" w:rsidP="00C8784A"/>
    <w:p w14:paraId="32782F8A" w14:textId="72292C9D" w:rsidR="003E7196" w:rsidRDefault="003E7196" w:rsidP="00C8784A">
      <w:r>
        <w:rPr>
          <w:rFonts w:hint="eastAsia"/>
        </w:rPr>
        <w:t>如果要写入GPR中，那么en</w:t>
      </w:r>
      <w:r>
        <w:t>_wd</w:t>
      </w:r>
      <w:r>
        <w:rPr>
          <w:rFonts w:hint="eastAsia"/>
        </w:rPr>
        <w:t>要有效，即使是默认写到$</w:t>
      </w:r>
      <w:r>
        <w:t>31</w:t>
      </w:r>
      <w:r>
        <w:rPr>
          <w:rFonts w:hint="eastAsia"/>
        </w:rPr>
        <w:t>寄存器</w:t>
      </w:r>
    </w:p>
    <w:p w14:paraId="3C298FE1" w14:textId="015A8CD9" w:rsidR="003E7196" w:rsidRDefault="003E7196" w:rsidP="00C8784A">
      <w:r>
        <w:rPr>
          <w:rFonts w:hint="eastAsia"/>
          <w:noProof/>
        </w:rPr>
        <w:lastRenderedPageBreak/>
        <w:drawing>
          <wp:inline distT="0" distB="0" distL="0" distR="0" wp14:anchorId="09DA0181" wp14:editId="227000CB">
            <wp:extent cx="5274310" cy="2096135"/>
            <wp:effectExtent l="0" t="0" r="2540" b="0"/>
            <wp:docPr id="9627416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41620" name="图片 9627416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FEA4" w14:textId="77777777" w:rsidR="008F5AF9" w:rsidRDefault="008F5AF9" w:rsidP="00C8784A"/>
    <w:p w14:paraId="136176D0" w14:textId="77777777" w:rsidR="008F5AF9" w:rsidRDefault="008F5AF9" w:rsidP="00C8784A"/>
    <w:p w14:paraId="33265585" w14:textId="77777777" w:rsidR="008F5AF9" w:rsidRDefault="008F5AF9" w:rsidP="00C8784A"/>
    <w:p w14:paraId="3499544D" w14:textId="0F84379F" w:rsidR="008F5AF9" w:rsidRPr="00BE3C97" w:rsidRDefault="008F5AF9" w:rsidP="00C8784A">
      <w:pPr>
        <w:rPr>
          <w:rFonts w:hint="eastAsia"/>
        </w:rPr>
      </w:pPr>
      <w:r>
        <w:rPr>
          <w:rFonts w:hint="eastAsia"/>
        </w:rPr>
        <w:t>O</w:t>
      </w:r>
      <w:r>
        <w:t xml:space="preserve">K </w:t>
      </w:r>
      <w:r>
        <w:rPr>
          <w:rFonts w:hint="eastAsia"/>
        </w:rPr>
        <w:t>DEBUG成功</w:t>
      </w:r>
    </w:p>
    <w:sectPr w:rsidR="008F5AF9" w:rsidRPr="00BE3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40"/>
    <w:rsid w:val="0007647A"/>
    <w:rsid w:val="000D7E3E"/>
    <w:rsid w:val="00217B7F"/>
    <w:rsid w:val="002216CA"/>
    <w:rsid w:val="002F3172"/>
    <w:rsid w:val="003E7196"/>
    <w:rsid w:val="00452219"/>
    <w:rsid w:val="004A41BC"/>
    <w:rsid w:val="004B0148"/>
    <w:rsid w:val="005072F4"/>
    <w:rsid w:val="006263F4"/>
    <w:rsid w:val="00730DDD"/>
    <w:rsid w:val="00754640"/>
    <w:rsid w:val="008A2BA5"/>
    <w:rsid w:val="008F5AF9"/>
    <w:rsid w:val="00900CEC"/>
    <w:rsid w:val="009452E5"/>
    <w:rsid w:val="00BE3C97"/>
    <w:rsid w:val="00C8784A"/>
    <w:rsid w:val="00CC72CB"/>
    <w:rsid w:val="00D222E1"/>
    <w:rsid w:val="00D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F53C"/>
  <w15:chartTrackingRefBased/>
  <w15:docId w15:val="{AC231B9A-D27E-4E83-B07A-212561E0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ll</dc:creator>
  <cp:keywords/>
  <dc:description/>
  <cp:lastModifiedBy>c ll</cp:lastModifiedBy>
  <cp:revision>17</cp:revision>
  <dcterms:created xsi:type="dcterms:W3CDTF">2023-06-06T13:41:00Z</dcterms:created>
  <dcterms:modified xsi:type="dcterms:W3CDTF">2023-06-20T13:43:00Z</dcterms:modified>
</cp:coreProperties>
</file>