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456C" w14:textId="77777777" w:rsidR="00A9448B" w:rsidRPr="00C26E45" w:rsidRDefault="00A9448B" w:rsidP="00C26E45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Принципы: </w:t>
      </w:r>
    </w:p>
    <w:p w14:paraId="5ED5FDC0" w14:textId="77777777" w:rsidR="00A9448B" w:rsidRPr="00C26E45" w:rsidRDefault="00A9448B" w:rsidP="00C26E45">
      <w:pPr>
        <w:pStyle w:val="a3"/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Написано все должно быть простым/не техническим языком;</w:t>
      </w:r>
    </w:p>
    <w:p w14:paraId="52748D75" w14:textId="77777777" w:rsidR="00A9448B" w:rsidRPr="00C26E45" w:rsidRDefault="00A9448B" w:rsidP="00C26E45">
      <w:pPr>
        <w:pStyle w:val="a3"/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Не засорять описание очевидными формулировками. </w:t>
      </w:r>
    </w:p>
    <w:p w14:paraId="5C63B21F" w14:textId="77777777" w:rsidR="00A9448B" w:rsidRPr="00C26E45" w:rsidRDefault="00A9448B" w:rsidP="00C26E45">
      <w:pPr>
        <w:pStyle w:val="a3"/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Указать все технические моменты, которые могут быть интересны пользователю.</w:t>
      </w:r>
    </w:p>
    <w:p w14:paraId="77B52953" w14:textId="77777777" w:rsidR="00A9448B" w:rsidRPr="00C26E45" w:rsidRDefault="00A9448B" w:rsidP="00C26E45">
      <w:pPr>
        <w:pStyle w:val="a3"/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По возможности использовать разные формулировок там, где описание тутореалов пересекается.</w:t>
      </w:r>
    </w:p>
    <w:p w14:paraId="7BFF3BBA" w14:textId="77777777" w:rsidR="00A9448B" w:rsidRPr="00C26E45" w:rsidRDefault="00A9448B" w:rsidP="00C26E45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3420A" w14:textId="77777777" w:rsidR="00A9448B" w:rsidRPr="00C26E45" w:rsidRDefault="00A9448B" w:rsidP="00C26E45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E45">
        <w:rPr>
          <w:rFonts w:ascii="Times New Roman" w:hAnsi="Times New Roman" w:cs="Times New Roman"/>
          <w:b/>
          <w:bCs/>
          <w:sz w:val="28"/>
          <w:szCs w:val="28"/>
        </w:rPr>
        <w:t>Цвета:</w:t>
      </w:r>
    </w:p>
    <w:p w14:paraId="572929A9" w14:textId="77777777" w:rsidR="00A9448B" w:rsidRPr="00C26E45" w:rsidRDefault="00A9448B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  <w:highlight w:val="green"/>
        </w:rPr>
        <w:t>Выделен вариант формулировки, к которому больше склоняюсь.</w:t>
      </w:r>
    </w:p>
    <w:p w14:paraId="613022CA" w14:textId="77777777" w:rsidR="00A9448B" w:rsidRPr="00C26E45" w:rsidRDefault="00A9448B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  <w:highlight w:val="yellow"/>
        </w:rPr>
        <w:t>Выделен вариант формулировки, который следует удалить. И лишняя, на мой взгляд, информация.</w:t>
      </w:r>
    </w:p>
    <w:p w14:paraId="0EB39CE4" w14:textId="77777777" w:rsidR="00A9448B" w:rsidRPr="00C26E45" w:rsidRDefault="00A9448B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  <w:highlight w:val="magenta"/>
        </w:rPr>
        <w:t>Выделено то, что следует уточнить.</w:t>
      </w:r>
    </w:p>
    <w:p w14:paraId="1B9693D3" w14:textId="77777777" w:rsidR="00A9448B" w:rsidRPr="00C26E45" w:rsidRDefault="00A9448B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Без выделения – конечный вариант формулировки.</w:t>
      </w:r>
    </w:p>
    <w:p w14:paraId="7AB1B395" w14:textId="77777777" w:rsidR="00A9448B" w:rsidRPr="00C26E45" w:rsidRDefault="00A9448B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Красным шрифтом написаны комментарии/мои мысли.</w:t>
      </w:r>
    </w:p>
    <w:p w14:paraId="790D8A89" w14:textId="7330688E" w:rsidR="00B04153" w:rsidRPr="00C26E45" w:rsidRDefault="00B04153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4F3DF4CE" w14:textId="57D33493" w:rsidR="00A9448B" w:rsidRDefault="00A9448B" w:rsidP="00C26E45">
      <w:pPr>
        <w:spacing w:after="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6E45">
        <w:rPr>
          <w:rFonts w:ascii="Times New Roman" w:hAnsi="Times New Roman" w:cs="Times New Roman"/>
          <w:b/>
          <w:bCs/>
          <w:sz w:val="32"/>
          <w:szCs w:val="32"/>
        </w:rPr>
        <w:t>Тутореалы 8: Лист закупщика</w:t>
      </w:r>
    </w:p>
    <w:p w14:paraId="5C94C4A4" w14:textId="77777777" w:rsidR="00C26E45" w:rsidRPr="00C26E45" w:rsidRDefault="00C26E45" w:rsidP="00C26E45">
      <w:pPr>
        <w:spacing w:after="80"/>
        <w:rPr>
          <w:rFonts w:ascii="Times New Roman" w:hAnsi="Times New Roman" w:cs="Times New Roman"/>
          <w:sz w:val="32"/>
          <w:szCs w:val="32"/>
        </w:rPr>
      </w:pPr>
    </w:p>
    <w:p w14:paraId="26EACB48" w14:textId="41382391" w:rsidR="00A9448B" w:rsidRPr="00C26E45" w:rsidRDefault="00A9448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D1C04" wp14:editId="3A3E0C40">
            <wp:extent cx="5939155" cy="217297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4B84" w14:textId="212FF9F3" w:rsidR="00A9448B" w:rsidRPr="00C26E45" w:rsidRDefault="00443A4D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Чтобы оформить заказы поставщикам, о</w:t>
      </w:r>
      <w:r w:rsidR="00BA0B74" w:rsidRPr="00C26E45">
        <w:rPr>
          <w:rFonts w:ascii="Times New Roman" w:hAnsi="Times New Roman" w:cs="Times New Roman"/>
          <w:sz w:val="28"/>
          <w:szCs w:val="28"/>
        </w:rPr>
        <w:t xml:space="preserve">тметьте необходимые товарные локации и нажмите эту кнопку. </w:t>
      </w:r>
    </w:p>
    <w:p w14:paraId="0113CE36" w14:textId="77777777" w:rsidR="00A9448B" w:rsidRPr="00C26E45" w:rsidRDefault="00A9448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2327F710" w14:textId="6223DD27" w:rsidR="00A9448B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7B6A98" wp14:editId="0BFB0C26">
            <wp:extent cx="5939155" cy="183769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CEE3" w14:textId="558BCDA4" w:rsidR="00620B27" w:rsidRPr="00C26E45" w:rsidRDefault="00620B27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lastRenderedPageBreak/>
        <w:t>Настройте вид листа закупщика: выбрав «Магазины», информация будет отображаться в разрезе локаций, а нажав на «Поставщики» - по поставщикам.</w:t>
      </w:r>
    </w:p>
    <w:p w14:paraId="6F5CED88" w14:textId="77777777" w:rsidR="0072578F" w:rsidRPr="00C26E45" w:rsidRDefault="0072578F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54C71B71" w14:textId="59555CAE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BE0CC" wp14:editId="5C35182D">
            <wp:extent cx="5939155" cy="183769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EE80" w14:textId="48D8C193" w:rsidR="00E31754" w:rsidRPr="00C26E45" w:rsidRDefault="00E31754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Определите, какие данные — отгрузки или продажи — необходимо отображать в колонках «S4», «S3», «S2», «S1», «S0», «Прогноз».</w:t>
      </w:r>
      <w:r w:rsidR="00377E36" w:rsidRPr="00C26E45">
        <w:rPr>
          <w:rFonts w:ascii="Times New Roman" w:hAnsi="Times New Roman" w:cs="Times New Roman"/>
          <w:sz w:val="28"/>
          <w:szCs w:val="28"/>
        </w:rPr>
        <w:t xml:space="preserve"> Значения в обозначенных колонках будут менять</w:t>
      </w:r>
      <w:r w:rsidR="0072578F" w:rsidRPr="00C26E45">
        <w:rPr>
          <w:rFonts w:ascii="Times New Roman" w:hAnsi="Times New Roman" w:cs="Times New Roman"/>
          <w:sz w:val="28"/>
          <w:szCs w:val="28"/>
        </w:rPr>
        <w:t>ся</w:t>
      </w:r>
      <w:r w:rsidR="00377E36" w:rsidRPr="00C26E45">
        <w:rPr>
          <w:rFonts w:ascii="Times New Roman" w:hAnsi="Times New Roman" w:cs="Times New Roman"/>
          <w:sz w:val="28"/>
          <w:szCs w:val="28"/>
        </w:rPr>
        <w:t xml:space="preserve"> только для товарных локаций, где в качестве локации выступают склады.</w:t>
      </w:r>
    </w:p>
    <w:p w14:paraId="4AA29E7D" w14:textId="6692669D" w:rsidR="00377E36" w:rsidRPr="00C26E45" w:rsidRDefault="00377E36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199FAE1D" w14:textId="77777777" w:rsidR="007D3728" w:rsidRPr="00C26E45" w:rsidRDefault="007D3728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94214" wp14:editId="4738DF51">
            <wp:extent cx="2091055" cy="1176655"/>
            <wp:effectExtent l="0" t="0" r="4445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4E74" w14:textId="77777777" w:rsidR="007D3728" w:rsidRPr="00C26E45" w:rsidRDefault="007D3728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4DB9694B" w14:textId="77777777" w:rsidR="007D3728" w:rsidRPr="00C26E45" w:rsidRDefault="007D3728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Отметьте необходимые колонки для вывода их в лист закупщика. Чтобы настроить порядок расположения колонок, наведите указатель мыши на нужное поле, нажмите левую клавишу и, удерживая её, переместите колонку в требуемое место.</w:t>
      </w:r>
    </w:p>
    <w:p w14:paraId="197787C1" w14:textId="77777777" w:rsidR="007D3728" w:rsidRPr="00C26E45" w:rsidRDefault="007D3728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559E9508" w14:textId="0C5599B9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2FA84E" wp14:editId="360C78E0">
            <wp:extent cx="5939155" cy="183769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0B20" w14:textId="36ED5411" w:rsidR="00787FAE" w:rsidRPr="00C26E45" w:rsidRDefault="002253AF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Колонка выводит </w:t>
      </w:r>
      <w:r w:rsidR="00EF0395" w:rsidRPr="00C26E45">
        <w:rPr>
          <w:rFonts w:ascii="Times New Roman" w:hAnsi="Times New Roman" w:cs="Times New Roman"/>
          <w:sz w:val="28"/>
          <w:szCs w:val="28"/>
        </w:rPr>
        <w:t xml:space="preserve">номер графика, согласно которому товарная локация участвовала в расчете. </w:t>
      </w:r>
    </w:p>
    <w:p w14:paraId="3E735777" w14:textId="52B5BEEF" w:rsidR="00F972FE" w:rsidRPr="00C26E45" w:rsidRDefault="00F972FE" w:rsidP="00C26E45">
      <w:pPr>
        <w:pStyle w:val="a3"/>
        <w:numPr>
          <w:ilvl w:val="0"/>
          <w:numId w:val="12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lastRenderedPageBreak/>
        <w:t>При нажатии на номер графика откроется мастер расписания, который позволяет просматривать параметры графика и вносить в них изменения.</w:t>
      </w:r>
    </w:p>
    <w:p w14:paraId="216AACC5" w14:textId="7D434815" w:rsidR="00A950B9" w:rsidRPr="00C26E45" w:rsidRDefault="00A950B9" w:rsidP="00C26E45">
      <w:pPr>
        <w:pStyle w:val="a3"/>
        <w:numPr>
          <w:ilvl w:val="0"/>
          <w:numId w:val="12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Доступна сортировка по возрастанию и убыванию.</w:t>
      </w:r>
    </w:p>
    <w:p w14:paraId="1931425F" w14:textId="626BE5ED" w:rsidR="002E426C" w:rsidRPr="00C26E45" w:rsidRDefault="002E426C" w:rsidP="00C26E45">
      <w:pPr>
        <w:pStyle w:val="a3"/>
        <w:numPr>
          <w:ilvl w:val="0"/>
          <w:numId w:val="12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Укажите номер графика, чтобы применить фильтр.</w:t>
      </w:r>
    </w:p>
    <w:p w14:paraId="6060A125" w14:textId="77777777" w:rsidR="00E064D1" w:rsidRPr="00C26E45" w:rsidRDefault="00E064D1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62FE3521" w14:textId="5D312A82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10ADB" wp14:editId="61E00AEC">
            <wp:extent cx="5939155" cy="183769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A84D" w14:textId="1738D2CF" w:rsidR="00787FAE" w:rsidRPr="00C26E45" w:rsidRDefault="002253AF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указана </w:t>
      </w:r>
      <w:r w:rsidR="00D93DED" w:rsidRPr="00C26E45">
        <w:rPr>
          <w:rFonts w:ascii="Times New Roman" w:hAnsi="Times New Roman" w:cs="Times New Roman"/>
          <w:sz w:val="28"/>
          <w:szCs w:val="28"/>
        </w:rPr>
        <w:t>дата формирования заказа.</w:t>
      </w:r>
    </w:p>
    <w:p w14:paraId="62180C23" w14:textId="3D9DB3C2" w:rsidR="00A950B9" w:rsidRPr="00C26E45" w:rsidRDefault="00A950B9" w:rsidP="00C26E45">
      <w:pPr>
        <w:pStyle w:val="a3"/>
        <w:numPr>
          <w:ilvl w:val="0"/>
          <w:numId w:val="15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функция сортировки по возрастанию и убыванию.</w:t>
      </w:r>
    </w:p>
    <w:p w14:paraId="6605DCD6" w14:textId="3BA558F2" w:rsidR="002E426C" w:rsidRPr="00C26E45" w:rsidRDefault="002E426C" w:rsidP="00C26E45">
      <w:pPr>
        <w:pStyle w:val="a3"/>
        <w:numPr>
          <w:ilvl w:val="0"/>
          <w:numId w:val="15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Укажите условие и введите конкретную дату для фильтрации.</w:t>
      </w:r>
    </w:p>
    <w:p w14:paraId="75F532D1" w14:textId="77777777" w:rsidR="00C9487D" w:rsidRPr="00C26E45" w:rsidRDefault="00C9487D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51E6839" w14:textId="352ED697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E7898" wp14:editId="448477BB">
            <wp:extent cx="5939155" cy="183769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4116" w14:textId="39A4172C" w:rsidR="00787FAE" w:rsidRDefault="002253AF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Тут </w:t>
      </w:r>
      <w:r w:rsidR="00365201" w:rsidRPr="00C26E45">
        <w:rPr>
          <w:rFonts w:ascii="Times New Roman" w:hAnsi="Times New Roman" w:cs="Times New Roman"/>
          <w:sz w:val="28"/>
          <w:szCs w:val="28"/>
        </w:rPr>
        <w:t>содержится</w:t>
      </w:r>
      <w:r w:rsidRPr="00C26E45">
        <w:rPr>
          <w:rFonts w:ascii="Times New Roman" w:hAnsi="Times New Roman" w:cs="Times New Roman"/>
          <w:sz w:val="28"/>
          <w:szCs w:val="28"/>
        </w:rPr>
        <w:t xml:space="preserve"> </w:t>
      </w:r>
      <w:r w:rsidR="004124A7" w:rsidRPr="00C26E45">
        <w:rPr>
          <w:rFonts w:ascii="Times New Roman" w:hAnsi="Times New Roman" w:cs="Times New Roman"/>
          <w:sz w:val="28"/>
          <w:szCs w:val="28"/>
        </w:rPr>
        <w:t xml:space="preserve">название волны и время формирования заказов по данной волне. </w:t>
      </w:r>
    </w:p>
    <w:p w14:paraId="605E3428" w14:textId="77777777" w:rsidR="008C0A86" w:rsidRPr="00C26E45" w:rsidRDefault="008C0A86" w:rsidP="008C0A86">
      <w:pPr>
        <w:pStyle w:val="a3"/>
        <w:numPr>
          <w:ilvl w:val="0"/>
          <w:numId w:val="13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Предусмотрена возможность сортировать данные в восходящем и нисходящем порядке.</w:t>
      </w:r>
    </w:p>
    <w:p w14:paraId="1903BF38" w14:textId="77777777" w:rsidR="008C0A86" w:rsidRPr="00C26E45" w:rsidRDefault="008C0A86" w:rsidP="008C0A86">
      <w:pPr>
        <w:pStyle w:val="a3"/>
        <w:numPr>
          <w:ilvl w:val="0"/>
          <w:numId w:val="13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hAnsi="Times New Roman" w:cs="Times New Roman"/>
          <w:sz w:val="28"/>
          <w:szCs w:val="28"/>
        </w:rPr>
        <w:t>Для фильтрации отметьте из выпадающего списка нужные наименования волн.</w:t>
      </w:r>
    </w:p>
    <w:p w14:paraId="6719B5BE" w14:textId="77777777" w:rsidR="008C0A86" w:rsidRPr="00C26E45" w:rsidRDefault="008C0A86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425BEA3E" w14:textId="77777777" w:rsidR="008C0A86" w:rsidRDefault="001166A7" w:rsidP="008C0A86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C0A86">
        <w:rPr>
          <w:rFonts w:ascii="Times New Roman" w:hAnsi="Times New Roman" w:cs="Times New Roman"/>
          <w:b/>
          <w:bCs/>
          <w:sz w:val="28"/>
          <w:szCs w:val="28"/>
        </w:rPr>
        <w:t>Волна «Дефицит»</w:t>
      </w:r>
      <w:r w:rsidRPr="008C0A86">
        <w:rPr>
          <w:rFonts w:ascii="Times New Roman" w:hAnsi="Times New Roman" w:cs="Times New Roman"/>
          <w:sz w:val="28"/>
          <w:szCs w:val="28"/>
        </w:rPr>
        <w:t xml:space="preserve"> предназначена для оперативного выявления и устранения рисков Out of Stock (OOS). Она охватывает все товар-локации, за исключением тех, где потребность уже была рассчитана в текущий день согласно стандартным графикам пополнения. Заказы, созданные по этой волне, получают приоритетный статус «Срочный».</w:t>
      </w:r>
      <w:r w:rsidR="008C0A86" w:rsidRPr="008C0A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44EE84" w14:textId="77777777" w:rsidR="008C0A86" w:rsidRDefault="001166A7" w:rsidP="008C0A86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C0A86">
        <w:rPr>
          <w:rFonts w:ascii="Times New Roman" w:hAnsi="Times New Roman" w:cs="Times New Roman"/>
          <w:sz w:val="28"/>
          <w:szCs w:val="28"/>
        </w:rPr>
        <w:lastRenderedPageBreak/>
        <w:t>Благодаря ежедневному запуску волны «Дефицит», потребность пересчитывается даже для тех позиций, у которых редкий или нерегулярный график расчета. Это позволяет своевременно выявлять неожиданные провалы в наличии и формировать внеплановые заказы, тем самым снижая потери продаж и повышая уровень сервиса.</w:t>
      </w:r>
      <w:r w:rsidR="008C0A86" w:rsidRPr="008C0A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426E6C" w14:textId="0EE78779" w:rsidR="008C0A86" w:rsidRDefault="001166A7" w:rsidP="008C0A86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C0A86">
        <w:rPr>
          <w:rFonts w:ascii="Times New Roman" w:hAnsi="Times New Roman" w:cs="Times New Roman"/>
          <w:sz w:val="28"/>
          <w:szCs w:val="28"/>
        </w:rPr>
        <w:t xml:space="preserve">В ряде случаев формирование заказа </w:t>
      </w:r>
      <w:r w:rsidR="008C0A86" w:rsidRPr="008C0A86">
        <w:rPr>
          <w:rFonts w:ascii="Times New Roman" w:hAnsi="Times New Roman" w:cs="Times New Roman"/>
          <w:sz w:val="28"/>
          <w:szCs w:val="28"/>
        </w:rPr>
        <w:t xml:space="preserve">вне графика </w:t>
      </w:r>
      <w:r w:rsidRPr="008C0A86">
        <w:rPr>
          <w:rFonts w:ascii="Times New Roman" w:hAnsi="Times New Roman" w:cs="Times New Roman"/>
          <w:sz w:val="28"/>
          <w:szCs w:val="28"/>
        </w:rPr>
        <w:t>возможно благодаря:</w:t>
      </w:r>
    </w:p>
    <w:p w14:paraId="449F2439" w14:textId="2424D39B" w:rsidR="008C0A86" w:rsidRDefault="001166A7" w:rsidP="008C0A86">
      <w:pPr>
        <w:pStyle w:val="a3"/>
        <w:numPr>
          <w:ilvl w:val="0"/>
          <w:numId w:val="13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C0A86">
        <w:rPr>
          <w:rFonts w:ascii="Times New Roman" w:hAnsi="Times New Roman" w:cs="Times New Roman"/>
          <w:sz w:val="28"/>
          <w:szCs w:val="28"/>
        </w:rPr>
        <w:t>Наличию гибких условий у поставщиков — возможность срочной отгрузки вне стандартного окна</w:t>
      </w:r>
      <w:r w:rsidR="00F82279">
        <w:rPr>
          <w:rFonts w:ascii="Times New Roman" w:hAnsi="Times New Roman" w:cs="Times New Roman"/>
          <w:sz w:val="28"/>
          <w:szCs w:val="28"/>
        </w:rPr>
        <w:t>.</w:t>
      </w:r>
    </w:p>
    <w:p w14:paraId="026C7679" w14:textId="4CBFF60A" w:rsidR="008C0A86" w:rsidRDefault="001166A7" w:rsidP="008C0A86">
      <w:pPr>
        <w:pStyle w:val="a3"/>
        <w:numPr>
          <w:ilvl w:val="0"/>
          <w:numId w:val="13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C0A86">
        <w:rPr>
          <w:rFonts w:ascii="Times New Roman" w:hAnsi="Times New Roman" w:cs="Times New Roman"/>
          <w:sz w:val="28"/>
          <w:szCs w:val="28"/>
        </w:rPr>
        <w:t>Свободной логистической мощности — наличие транспорта или складских ресурсов позволяет оперативно включить внеплановую доставку</w:t>
      </w:r>
      <w:r w:rsidR="00F82279">
        <w:rPr>
          <w:rFonts w:ascii="Times New Roman" w:hAnsi="Times New Roman" w:cs="Times New Roman"/>
          <w:sz w:val="28"/>
          <w:szCs w:val="28"/>
        </w:rPr>
        <w:t>.</w:t>
      </w:r>
    </w:p>
    <w:p w14:paraId="0D4CF258" w14:textId="18EC6B96" w:rsidR="008C0A86" w:rsidRPr="008C0A86" w:rsidRDefault="001166A7" w:rsidP="008C0A86">
      <w:pPr>
        <w:pStyle w:val="a3"/>
        <w:numPr>
          <w:ilvl w:val="0"/>
          <w:numId w:val="13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C0A86">
        <w:rPr>
          <w:rFonts w:ascii="Times New Roman" w:hAnsi="Times New Roman" w:cs="Times New Roman"/>
          <w:sz w:val="28"/>
          <w:szCs w:val="28"/>
        </w:rPr>
        <w:t>Критичности товара — при высоком приоритете определённых SKU (например, хиты продаж, рекламные позиции), допускается отступление от стандартных графиков</w:t>
      </w:r>
      <w:r w:rsidR="00F82279">
        <w:rPr>
          <w:rFonts w:ascii="Times New Roman" w:hAnsi="Times New Roman" w:cs="Times New Roman"/>
          <w:sz w:val="28"/>
          <w:szCs w:val="28"/>
        </w:rPr>
        <w:t>.</w:t>
      </w:r>
    </w:p>
    <w:p w14:paraId="2BF9750B" w14:textId="16A7B649" w:rsidR="001166A7" w:rsidRDefault="001166A7" w:rsidP="008C0A86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C0A86">
        <w:rPr>
          <w:rFonts w:ascii="Times New Roman" w:hAnsi="Times New Roman" w:cs="Times New Roman"/>
          <w:sz w:val="28"/>
          <w:szCs w:val="28"/>
        </w:rPr>
        <w:t>Таким образом, волна «Дефицит» выступает как страховой механизм против товарных провалов, усиливая адаптивность цепочки поставок и позволяя бизнесу быстрее реагировать на изменения спроса.</w:t>
      </w:r>
    </w:p>
    <w:p w14:paraId="3B08DA6C" w14:textId="77777777" w:rsidR="008C0A86" w:rsidRPr="008C0A86" w:rsidRDefault="008C0A86" w:rsidP="008C0A86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00A20B61" w14:textId="71826479" w:rsidR="0041141D" w:rsidRDefault="0041141D" w:rsidP="0041141D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C0A86">
        <w:rPr>
          <w:rFonts w:ascii="Times New Roman" w:hAnsi="Times New Roman" w:cs="Times New Roman"/>
          <w:b/>
          <w:bCs/>
          <w:sz w:val="28"/>
          <w:szCs w:val="28"/>
        </w:rPr>
        <w:t xml:space="preserve">Волна «Распределение» </w:t>
      </w:r>
      <w:r w:rsidRPr="008F7B16">
        <w:rPr>
          <w:rFonts w:ascii="Times New Roman" w:hAnsi="Times New Roman" w:cs="Times New Roman"/>
          <w:sz w:val="28"/>
          <w:szCs w:val="28"/>
        </w:rPr>
        <w:t xml:space="preserve">создает </w:t>
      </w:r>
      <w:r>
        <w:rPr>
          <w:rFonts w:ascii="Times New Roman" w:hAnsi="Times New Roman" w:cs="Times New Roman"/>
          <w:sz w:val="28"/>
          <w:szCs w:val="28"/>
        </w:rPr>
        <w:t xml:space="preserve">для товарных локаций без графика распределения </w:t>
      </w:r>
      <w:r w:rsidRPr="008F7B16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B16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указанным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B16">
        <w:rPr>
          <w:rFonts w:ascii="Times New Roman" w:hAnsi="Times New Roman" w:cs="Times New Roman"/>
          <w:sz w:val="28"/>
          <w:szCs w:val="28"/>
        </w:rPr>
        <w:t xml:space="preserve">количеством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8F7B16">
        <w:rPr>
          <w:rFonts w:ascii="Times New Roman" w:hAnsi="Times New Roman" w:cs="Times New Roman"/>
          <w:sz w:val="28"/>
          <w:szCs w:val="28"/>
        </w:rPr>
        <w:t>распределени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1141D">
        <w:rPr>
          <w:rFonts w:ascii="Times New Roman" w:hAnsi="Times New Roman" w:cs="Times New Roman"/>
          <w:sz w:val="28"/>
          <w:szCs w:val="28"/>
        </w:rPr>
        <w:t xml:space="preserve"> </w:t>
      </w:r>
      <w:r w:rsidRPr="008C0A86">
        <w:rPr>
          <w:rFonts w:ascii="Times New Roman" w:hAnsi="Times New Roman" w:cs="Times New Roman"/>
          <w:sz w:val="28"/>
          <w:szCs w:val="28"/>
        </w:rPr>
        <w:t>Созданные по этой волне заказы получают статус «Целевой».</w:t>
      </w:r>
    </w:p>
    <w:p w14:paraId="002A4E50" w14:textId="639B4082" w:rsidR="008C0A86" w:rsidRDefault="008C0A86" w:rsidP="008C0A86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527016A6" w14:textId="77777777" w:rsidR="0041141D" w:rsidRPr="008C0A86" w:rsidRDefault="0041141D" w:rsidP="008C0A86">
      <w:pPr>
        <w:spacing w:after="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B6F51" w14:textId="4C621DB2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146B2F" wp14:editId="25688D62">
            <wp:extent cx="5939155" cy="183769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A211C" w14:textId="6BEAFD3B" w:rsidR="00787FAE" w:rsidRPr="00C26E45" w:rsidRDefault="008A00F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В колонке указано наименование поставщика, используемое для идентификации. </w:t>
      </w:r>
      <w:r w:rsidR="002253AF" w:rsidRPr="00C26E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7D491C" w14:textId="132E8195" w:rsidR="00A950B9" w:rsidRPr="00C26E45" w:rsidRDefault="00A950B9" w:rsidP="00C26E45">
      <w:pPr>
        <w:pStyle w:val="a3"/>
        <w:numPr>
          <w:ilvl w:val="0"/>
          <w:numId w:val="16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Возможна сортировка в любом направлении.</w:t>
      </w:r>
    </w:p>
    <w:p w14:paraId="7A2DDADC" w14:textId="06EA7138" w:rsidR="002E426C" w:rsidRPr="00C26E45" w:rsidRDefault="002E426C" w:rsidP="00C26E45">
      <w:pPr>
        <w:pStyle w:val="a3"/>
        <w:numPr>
          <w:ilvl w:val="0"/>
          <w:numId w:val="16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наименование поставщика или укажите его тип, чтобы воспользоваться фильтром.</w:t>
      </w:r>
    </w:p>
    <w:p w14:paraId="3B9868E0" w14:textId="77777777" w:rsidR="00906B36" w:rsidRPr="00C26E45" w:rsidRDefault="00906B36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6BB8C6A5" w14:textId="14A1EEFB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E3FB00" wp14:editId="789A5899">
            <wp:extent cx="5939155" cy="84201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8507" w14:textId="6CB813C5" w:rsidR="00906B36" w:rsidRPr="00C26E45" w:rsidRDefault="00365201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Колонка </w:t>
      </w:r>
      <w:r w:rsidR="008A00FB" w:rsidRPr="00C26E45">
        <w:rPr>
          <w:rFonts w:ascii="Times New Roman" w:hAnsi="Times New Roman" w:cs="Times New Roman"/>
          <w:sz w:val="28"/>
          <w:szCs w:val="28"/>
        </w:rPr>
        <w:t>выводит</w:t>
      </w:r>
      <w:r w:rsidR="002253AF" w:rsidRPr="00C26E45">
        <w:rPr>
          <w:rFonts w:ascii="Times New Roman" w:hAnsi="Times New Roman" w:cs="Times New Roman"/>
          <w:sz w:val="28"/>
          <w:szCs w:val="28"/>
        </w:rPr>
        <w:t xml:space="preserve"> </w:t>
      </w:r>
      <w:r w:rsidR="00906B36" w:rsidRPr="00C26E45">
        <w:rPr>
          <w:rFonts w:ascii="Times New Roman" w:hAnsi="Times New Roman" w:cs="Times New Roman"/>
          <w:sz w:val="28"/>
          <w:szCs w:val="28"/>
        </w:rPr>
        <w:t>название, служащее для идентификации определённой локации.</w:t>
      </w:r>
    </w:p>
    <w:p w14:paraId="038176CB" w14:textId="6B061CA6" w:rsidR="00A950B9" w:rsidRPr="00C26E45" w:rsidRDefault="00A950B9" w:rsidP="00C26E45">
      <w:pPr>
        <w:pStyle w:val="a3"/>
        <w:numPr>
          <w:ilvl w:val="0"/>
          <w:numId w:val="16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выполнять сортировку в любом направлении.</w:t>
      </w:r>
    </w:p>
    <w:p w14:paraId="64860C0E" w14:textId="73103AD6" w:rsidR="002E426C" w:rsidRPr="00C26E45" w:rsidRDefault="005A4000" w:rsidP="00C26E45">
      <w:pPr>
        <w:pStyle w:val="a3"/>
        <w:numPr>
          <w:ilvl w:val="0"/>
          <w:numId w:val="16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 можете воспользоваться фильтром по </w:t>
      </w:r>
      <w:r w:rsidR="002E426C"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</w:t>
      </w: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="002E426C"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локации </w:t>
      </w: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ее типу.</w:t>
      </w:r>
    </w:p>
    <w:p w14:paraId="2359C098" w14:textId="044958DC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0CE2AFEA" w14:textId="4196296E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131B3" wp14:editId="36162D00">
            <wp:extent cx="5939155" cy="84201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3C9" w14:textId="28103FAC" w:rsidR="008A00FB" w:rsidRPr="00C26E45" w:rsidRDefault="008A00F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Здесь представлена информация о типе заказа и поставки.</w:t>
      </w:r>
    </w:p>
    <w:p w14:paraId="25D89357" w14:textId="77777777" w:rsidR="005A4000" w:rsidRPr="00C26E45" w:rsidRDefault="005A4000" w:rsidP="00C26E45">
      <w:pPr>
        <w:pStyle w:val="a3"/>
        <w:numPr>
          <w:ilvl w:val="0"/>
          <w:numId w:val="17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возможна в любом порядке.</w:t>
      </w:r>
    </w:p>
    <w:p w14:paraId="4D5CBA67" w14:textId="103D1E4A" w:rsidR="005A4000" w:rsidRPr="00C26E45" w:rsidRDefault="005A4000" w:rsidP="00C26E45">
      <w:pPr>
        <w:pStyle w:val="a3"/>
        <w:numPr>
          <w:ilvl w:val="0"/>
          <w:numId w:val="17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Возможна фильтрация по типу заказа и (или) поставок.</w:t>
      </w:r>
    </w:p>
    <w:p w14:paraId="126773F7" w14:textId="77777777" w:rsidR="005A4000" w:rsidRPr="00C26E45" w:rsidRDefault="005A4000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51249333" w14:textId="15FF340B" w:rsidR="008A00FB" w:rsidRPr="00C26E45" w:rsidRDefault="008A00FB" w:rsidP="00C26E45">
      <w:pPr>
        <w:spacing w:after="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26E45">
        <w:rPr>
          <w:rFonts w:ascii="Times New Roman" w:hAnsi="Times New Roman" w:cs="Times New Roman"/>
          <w:i/>
          <w:iCs/>
          <w:sz w:val="28"/>
          <w:szCs w:val="28"/>
        </w:rPr>
        <w:t>«Тип заказ» бывает:</w:t>
      </w:r>
    </w:p>
    <w:p w14:paraId="032FE8F8" w14:textId="0D81AC32" w:rsidR="008A00FB" w:rsidRPr="00C26E45" w:rsidRDefault="008A00FB" w:rsidP="00C26E45">
      <w:pPr>
        <w:pStyle w:val="sc-bqmoxr"/>
        <w:numPr>
          <w:ilvl w:val="0"/>
          <w:numId w:val="14"/>
        </w:numPr>
        <w:spacing w:before="0" w:beforeAutospacing="0" w:after="80" w:afterAutospacing="0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C26E45">
        <w:rPr>
          <w:b/>
          <w:bCs/>
          <w:sz w:val="28"/>
          <w:szCs w:val="28"/>
        </w:rPr>
        <w:t>Регулярный.</w:t>
      </w:r>
      <w:r w:rsidRPr="00C26E45">
        <w:rPr>
          <w:sz w:val="28"/>
          <w:szCs w:val="28"/>
        </w:rPr>
        <w:t xml:space="preserve"> </w:t>
      </w:r>
      <w:r w:rsidRPr="00C26E45">
        <w:rPr>
          <w:rFonts w:eastAsiaTheme="minorHAnsi"/>
          <w:sz w:val="28"/>
          <w:szCs w:val="28"/>
          <w:lang w:eastAsia="en-US"/>
        </w:rPr>
        <w:t>Автоматически создается системой SCM на основе базового или временного графика пополнения</w:t>
      </w:r>
      <w:r w:rsidR="00741623">
        <w:rPr>
          <w:sz w:val="28"/>
          <w:szCs w:val="28"/>
        </w:rPr>
        <w:t>.</w:t>
      </w:r>
    </w:p>
    <w:p w14:paraId="6009129C" w14:textId="1A6AEB51" w:rsidR="008A00FB" w:rsidRPr="00C26E45" w:rsidRDefault="008A00FB" w:rsidP="00C26E45">
      <w:pPr>
        <w:pStyle w:val="a3"/>
        <w:numPr>
          <w:ilvl w:val="0"/>
          <w:numId w:val="14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b/>
          <w:bCs/>
          <w:sz w:val="28"/>
          <w:szCs w:val="28"/>
        </w:rPr>
        <w:t>Промо.</w:t>
      </w:r>
      <w:r w:rsidRPr="00C26E45">
        <w:rPr>
          <w:rFonts w:ascii="Times New Roman" w:hAnsi="Times New Roman" w:cs="Times New Roman"/>
          <w:sz w:val="28"/>
          <w:szCs w:val="28"/>
        </w:rPr>
        <w:t xml:space="preserve"> Формируется системой SCM согласно специальному графику пополнения для промо-акций</w:t>
      </w:r>
      <w:r w:rsidR="00741623">
        <w:rPr>
          <w:rFonts w:ascii="Times New Roman" w:hAnsi="Times New Roman" w:cs="Times New Roman"/>
          <w:sz w:val="28"/>
          <w:szCs w:val="28"/>
        </w:rPr>
        <w:t>.</w:t>
      </w:r>
    </w:p>
    <w:p w14:paraId="571BE46E" w14:textId="2906EC5C" w:rsidR="008A00FB" w:rsidRPr="00C26E45" w:rsidRDefault="008A00FB" w:rsidP="00C26E45">
      <w:pPr>
        <w:pStyle w:val="a3"/>
        <w:numPr>
          <w:ilvl w:val="0"/>
          <w:numId w:val="14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b/>
          <w:bCs/>
          <w:color w:val="FF0000"/>
          <w:sz w:val="28"/>
          <w:szCs w:val="28"/>
        </w:rPr>
        <w:t>Сезонный</w:t>
      </w:r>
      <w:r w:rsidRPr="00C26E45">
        <w:rPr>
          <w:rFonts w:ascii="Times New Roman" w:hAnsi="Times New Roman" w:cs="Times New Roman"/>
          <w:color w:val="FF0000"/>
          <w:sz w:val="28"/>
          <w:szCs w:val="28"/>
        </w:rPr>
        <w:t>;</w:t>
      </w:r>
      <w:r w:rsidR="00FF0171" w:rsidRPr="00C26E45">
        <w:rPr>
          <w:rFonts w:ascii="Times New Roman" w:hAnsi="Times New Roman" w:cs="Times New Roman"/>
          <w:color w:val="FF0000"/>
          <w:sz w:val="28"/>
          <w:szCs w:val="28"/>
        </w:rPr>
        <w:t xml:space="preserve"> - должны удалить этот вариант.</w:t>
      </w:r>
    </w:p>
    <w:p w14:paraId="6417472C" w14:textId="247C1B53" w:rsidR="008A00FB" w:rsidRPr="00C26E45" w:rsidRDefault="008A00FB" w:rsidP="00C26E45">
      <w:pPr>
        <w:pStyle w:val="a3"/>
        <w:numPr>
          <w:ilvl w:val="0"/>
          <w:numId w:val="14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b/>
          <w:bCs/>
          <w:sz w:val="28"/>
          <w:szCs w:val="28"/>
        </w:rPr>
        <w:t>Срочный.</w:t>
      </w:r>
      <w:r w:rsidRPr="00C26E45">
        <w:rPr>
          <w:rFonts w:ascii="Times New Roman" w:hAnsi="Times New Roman" w:cs="Times New Roman"/>
          <w:sz w:val="28"/>
          <w:szCs w:val="28"/>
        </w:rPr>
        <w:t xml:space="preserve"> Заказ, созданный системой SCM по волне «Дефицит»</w:t>
      </w:r>
      <w:r w:rsidR="00741623">
        <w:rPr>
          <w:rFonts w:ascii="Times New Roman" w:hAnsi="Times New Roman" w:cs="Times New Roman"/>
          <w:sz w:val="28"/>
          <w:szCs w:val="28"/>
        </w:rPr>
        <w:t>.</w:t>
      </w:r>
    </w:p>
    <w:p w14:paraId="6C123C72" w14:textId="1E0BC049" w:rsidR="008A00FB" w:rsidRPr="00C26E45" w:rsidRDefault="008A00FB" w:rsidP="00C26E45">
      <w:pPr>
        <w:pStyle w:val="a3"/>
        <w:numPr>
          <w:ilvl w:val="0"/>
          <w:numId w:val="14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b/>
          <w:bCs/>
          <w:sz w:val="28"/>
          <w:szCs w:val="28"/>
        </w:rPr>
        <w:t>Внешний.</w:t>
      </w:r>
      <w:r w:rsidRPr="00C26E45">
        <w:rPr>
          <w:rFonts w:ascii="Times New Roman" w:hAnsi="Times New Roman" w:cs="Times New Roman"/>
          <w:sz w:val="28"/>
          <w:szCs w:val="28"/>
        </w:rPr>
        <w:t xml:space="preserve"> Заказ, сформированный в ERP-системе</w:t>
      </w:r>
      <w:r w:rsidR="00741623">
        <w:rPr>
          <w:rFonts w:ascii="Times New Roman" w:hAnsi="Times New Roman" w:cs="Times New Roman"/>
          <w:sz w:val="28"/>
          <w:szCs w:val="28"/>
        </w:rPr>
        <w:t>.</w:t>
      </w:r>
    </w:p>
    <w:p w14:paraId="12A5DCF9" w14:textId="77777777" w:rsidR="008A00FB" w:rsidRPr="00C26E45" w:rsidRDefault="008A00FB" w:rsidP="00C26E45">
      <w:pPr>
        <w:pStyle w:val="a3"/>
        <w:numPr>
          <w:ilvl w:val="0"/>
          <w:numId w:val="14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b/>
          <w:bCs/>
          <w:sz w:val="28"/>
          <w:szCs w:val="28"/>
        </w:rPr>
        <w:t>Целевой.</w:t>
      </w:r>
      <w:r w:rsidRPr="00C26E45">
        <w:rPr>
          <w:rFonts w:ascii="Times New Roman" w:hAnsi="Times New Roman" w:cs="Times New Roman"/>
          <w:sz w:val="28"/>
          <w:szCs w:val="28"/>
        </w:rPr>
        <w:t xml:space="preserve"> Создается на основании распределения товаров между складами или магазинами.</w:t>
      </w:r>
    </w:p>
    <w:p w14:paraId="6051F154" w14:textId="195D2F7F" w:rsidR="005A4000" w:rsidRPr="00C26E45" w:rsidRDefault="008A00F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Описание типов поставок содержится в туториале, представленном в разделе «Мастер расписания».</w:t>
      </w:r>
    </w:p>
    <w:p w14:paraId="5674F03B" w14:textId="77777777" w:rsidR="00A950B9" w:rsidRPr="00C26E45" w:rsidRDefault="00A950B9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3787BBE4" w14:textId="7935137E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95C6E" wp14:editId="4A43551F">
            <wp:extent cx="5939155" cy="84201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42B3" w14:textId="5208B621" w:rsidR="00471409" w:rsidRPr="00C26E45" w:rsidRDefault="002253AF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Колонка показывает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наличие у товара статуса «новый» в момент расчета заказа. </w:t>
      </w:r>
    </w:p>
    <w:p w14:paraId="73C2B660" w14:textId="2894704D" w:rsidR="00471409" w:rsidRPr="00C26E45" w:rsidRDefault="00471409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b/>
          <w:bCs/>
          <w:sz w:val="28"/>
          <w:szCs w:val="28"/>
        </w:rPr>
        <w:t>Наличие</w:t>
      </w:r>
      <w:r w:rsidRPr="00C26E45">
        <w:rPr>
          <w:rFonts w:ascii="Times New Roman" w:hAnsi="Times New Roman" w:cs="Times New Roman"/>
          <w:sz w:val="28"/>
          <w:szCs w:val="28"/>
        </w:rPr>
        <w:t xml:space="preserve"> 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>отметки</w:t>
      </w:r>
      <w:r w:rsidRPr="00C26E45">
        <w:rPr>
          <w:rFonts w:ascii="Times New Roman" w:hAnsi="Times New Roman" w:cs="Times New Roman"/>
          <w:sz w:val="28"/>
          <w:szCs w:val="28"/>
        </w:rPr>
        <w:t xml:space="preserve"> 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C26E45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C26E45">
        <w:rPr>
          <w:rFonts w:ascii="Times New Roman" w:hAnsi="Times New Roman" w:cs="Times New Roman"/>
          <w:sz w:val="28"/>
          <w:szCs w:val="28"/>
        </w:rPr>
        <w:t xml:space="preserve"> говорит, что товар является новым.  </w:t>
      </w:r>
    </w:p>
    <w:p w14:paraId="61A50426" w14:textId="0BE05EDC" w:rsidR="00A950B9" w:rsidRPr="00C26E45" w:rsidRDefault="00A950B9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Возможна сортировка по алфавиту в нужном Вам направлении.</w:t>
      </w:r>
    </w:p>
    <w:p w14:paraId="39A3D179" w14:textId="73AB2738" w:rsidR="005164CB" w:rsidRPr="00C26E45" w:rsidRDefault="005164CB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«N» в фильтр, чтобы отобразить новые товары.</w:t>
      </w:r>
    </w:p>
    <w:p w14:paraId="6BE5FCFF" w14:textId="77777777" w:rsidR="00A950B9" w:rsidRPr="00C26E45" w:rsidRDefault="00A950B9" w:rsidP="00C26E45">
      <w:p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DB698E" w14:textId="77777777" w:rsidR="00471409" w:rsidRPr="00C26E45" w:rsidRDefault="00471409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b/>
          <w:bCs/>
          <w:sz w:val="28"/>
          <w:szCs w:val="28"/>
        </w:rPr>
        <w:t>Следует помнить</w:t>
      </w:r>
      <w:r w:rsidRPr="00C26E45">
        <w:rPr>
          <w:rFonts w:ascii="Times New Roman" w:hAnsi="Times New Roman" w:cs="Times New Roman"/>
          <w:sz w:val="28"/>
          <w:szCs w:val="28"/>
        </w:rPr>
        <w:t>:</w:t>
      </w:r>
    </w:p>
    <w:p w14:paraId="6F6D169E" w14:textId="7639535B" w:rsidR="00471409" w:rsidRPr="00C26E45" w:rsidRDefault="00741623" w:rsidP="00C26E45">
      <w:pPr>
        <w:pStyle w:val="a3"/>
        <w:numPr>
          <w:ilvl w:val="0"/>
          <w:numId w:val="3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i/>
          <w:iCs/>
          <w:sz w:val="28"/>
          <w:szCs w:val="28"/>
        </w:rPr>
        <w:t xml:space="preserve">Новый </w:t>
      </w:r>
      <w:r w:rsidR="00471409" w:rsidRPr="00C26E45">
        <w:rPr>
          <w:rFonts w:ascii="Times New Roman" w:hAnsi="Times New Roman" w:cs="Times New Roman"/>
          <w:i/>
          <w:iCs/>
          <w:sz w:val="28"/>
          <w:szCs w:val="28"/>
        </w:rPr>
        <w:t>товар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 – это товар, появившейся в ассортиментной матрице недавно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09A7C7" w14:textId="6D986E5B" w:rsidR="00471409" w:rsidRPr="00C26E45" w:rsidRDefault="00741623" w:rsidP="00C26E45">
      <w:pPr>
        <w:pStyle w:val="a3"/>
        <w:numPr>
          <w:ilvl w:val="0"/>
          <w:numId w:val="3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i/>
          <w:iCs/>
          <w:sz w:val="28"/>
          <w:szCs w:val="28"/>
        </w:rPr>
        <w:t xml:space="preserve">Новый </w:t>
      </w:r>
      <w:r w:rsidR="00471409" w:rsidRPr="00C26E45">
        <w:rPr>
          <w:rFonts w:ascii="Times New Roman" w:hAnsi="Times New Roman" w:cs="Times New Roman"/>
          <w:i/>
          <w:iCs/>
          <w:sz w:val="28"/>
          <w:szCs w:val="28"/>
        </w:rPr>
        <w:t>товар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 либо не имеет, либо имеет небольшую историю продаж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766B36" w14:textId="33FD608B" w:rsidR="00471409" w:rsidRPr="00C26E45" w:rsidRDefault="00741623" w:rsidP="00C26E45">
      <w:pPr>
        <w:pStyle w:val="a3"/>
        <w:numPr>
          <w:ilvl w:val="0"/>
          <w:numId w:val="3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Статус</w:t>
      </w:r>
      <w:r w:rsidR="00471409" w:rsidRPr="00C26E45">
        <w:rPr>
          <w:rFonts w:ascii="Times New Roman" w:hAnsi="Times New Roman" w:cs="Times New Roman"/>
          <w:i/>
          <w:iCs/>
          <w:sz w:val="28"/>
          <w:szCs w:val="28"/>
        </w:rPr>
        <w:t xml:space="preserve"> «новый» </w:t>
      </w:r>
      <w:r w:rsidR="00471409" w:rsidRPr="00C26E45">
        <w:rPr>
          <w:rFonts w:ascii="Times New Roman" w:hAnsi="Times New Roman" w:cs="Times New Roman"/>
          <w:sz w:val="28"/>
          <w:szCs w:val="28"/>
        </w:rPr>
        <w:t>по усмотрению клиента может либо</w:t>
      </w:r>
      <w:r w:rsidR="00471409" w:rsidRPr="00C26E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загружаться из внешней </w:t>
      </w:r>
      <w:r w:rsidR="00471409" w:rsidRPr="00C26E45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- системы, либо определяться </w:t>
      </w:r>
      <w:r w:rsidR="00471409" w:rsidRPr="00C26E45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="00471409" w:rsidRPr="00C26E45">
        <w:rPr>
          <w:rFonts w:ascii="Times New Roman" w:hAnsi="Times New Roman" w:cs="Times New Roman"/>
          <w:sz w:val="28"/>
          <w:szCs w:val="28"/>
        </w:rPr>
        <w:t>-системой самостоятельно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FBE25D" w14:textId="750C0CAA" w:rsidR="00471409" w:rsidRPr="00741623" w:rsidRDefault="00741623" w:rsidP="00C26E45">
      <w:pPr>
        <w:pStyle w:val="a3"/>
        <w:numPr>
          <w:ilvl w:val="0"/>
          <w:numId w:val="3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741623">
        <w:rPr>
          <w:rFonts w:ascii="Times New Roman" w:hAnsi="Times New Roman" w:cs="Times New Roman"/>
          <w:i/>
          <w:iCs/>
          <w:sz w:val="28"/>
          <w:szCs w:val="28"/>
          <w:highlight w:val="cyan"/>
        </w:rPr>
        <w:t>С</w:t>
      </w:r>
      <w:r w:rsidRPr="00741623">
        <w:rPr>
          <w:rFonts w:ascii="Times New Roman" w:hAnsi="Times New Roman" w:cs="Times New Roman"/>
          <w:i/>
          <w:iCs/>
          <w:sz w:val="28"/>
          <w:szCs w:val="28"/>
          <w:highlight w:val="cyan"/>
        </w:rPr>
        <w:t>татус «новый»</w:t>
      </w:r>
      <w:r w:rsidRPr="00741623">
        <w:rPr>
          <w:rFonts w:ascii="Times New Roman" w:hAnsi="Times New Roman" w:cs="Times New Roman"/>
          <w:sz w:val="28"/>
          <w:szCs w:val="28"/>
          <w:highlight w:val="cyan"/>
        </w:rPr>
        <w:t xml:space="preserve"> снимается автоматически через установленное количество дней, которое определяется в настройках FNS-анализа для каждого классификатора.</w:t>
      </w:r>
      <w:r w:rsidR="00471409" w:rsidRPr="0074162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</w:p>
    <w:p w14:paraId="0439C83B" w14:textId="20A1DF50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7D00D6C0" w14:textId="225D49E4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8E63B7" wp14:editId="0DD7D34B">
            <wp:extent cx="5939155" cy="84201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A35F" w14:textId="6D12855C" w:rsidR="00471409" w:rsidRPr="00C26E45" w:rsidRDefault="00365201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Колонка указывает наличие у товара статуса «промо» в момент расчета заказа, если в любой день цикла пополнения попадает промо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5D33EA" w14:textId="32EEF8FD" w:rsidR="00471409" w:rsidRPr="00C26E45" w:rsidRDefault="00471409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b/>
          <w:bCs/>
          <w:sz w:val="28"/>
          <w:szCs w:val="28"/>
        </w:rPr>
        <w:t>Наличие</w:t>
      </w:r>
      <w:r w:rsidRPr="00C26E45">
        <w:rPr>
          <w:rFonts w:ascii="Times New Roman" w:hAnsi="Times New Roman" w:cs="Times New Roman"/>
          <w:sz w:val="28"/>
          <w:szCs w:val="28"/>
        </w:rPr>
        <w:t xml:space="preserve"> 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>отметки</w:t>
      </w:r>
      <w:r w:rsidRPr="00C26E45">
        <w:rPr>
          <w:rFonts w:ascii="Times New Roman" w:hAnsi="Times New Roman" w:cs="Times New Roman"/>
          <w:sz w:val="28"/>
          <w:szCs w:val="28"/>
        </w:rPr>
        <w:t xml:space="preserve"> 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C26E45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C26E45">
        <w:rPr>
          <w:rFonts w:ascii="Times New Roman" w:hAnsi="Times New Roman" w:cs="Times New Roman"/>
          <w:sz w:val="28"/>
          <w:szCs w:val="28"/>
        </w:rPr>
        <w:t xml:space="preserve"> говорит об участии данного товара в промо-акции.</w:t>
      </w:r>
    </w:p>
    <w:p w14:paraId="2D7CE17E" w14:textId="296654AF" w:rsidR="00A950B9" w:rsidRPr="00C26E45" w:rsidRDefault="00A950B9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Доступна сортировка по алфавиту - прямая и обратная.</w:t>
      </w:r>
    </w:p>
    <w:p w14:paraId="55CB83DB" w14:textId="75634EB9" w:rsidR="00E6199F" w:rsidRPr="00C26E45" w:rsidRDefault="00E6199F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Используйте </w:t>
      </w:r>
      <w:r w:rsidRPr="00CA2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отметку</w:t>
      </w: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«P» в фильтре, чтобы получить список товаров по акции.</w:t>
      </w:r>
    </w:p>
    <w:p w14:paraId="6FE86F84" w14:textId="04714E6B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09DA162C" w14:textId="17544259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6C7CF" wp14:editId="08F27B41">
            <wp:extent cx="5939155" cy="84201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E86E" w14:textId="77472596" w:rsidR="00471409" w:rsidRPr="00C26E45" w:rsidRDefault="001C50EB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Тут</w:t>
      </w:r>
      <w:r w:rsidR="004B693D" w:rsidRPr="00C26E45">
        <w:rPr>
          <w:rFonts w:ascii="Times New Roman" w:hAnsi="Times New Roman" w:cs="Times New Roman"/>
          <w:sz w:val="28"/>
          <w:szCs w:val="28"/>
        </w:rPr>
        <w:t xml:space="preserve"> указан</w:t>
      </w:r>
      <w:r w:rsidR="004B693D"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уникальный </w:t>
      </w:r>
      <w:r w:rsidR="00471409" w:rsidRPr="00CA2D2D">
        <w:rPr>
          <w:rFonts w:ascii="Times New Roman" w:hAnsi="Times New Roman" w:cs="Times New Roman"/>
          <w:sz w:val="28"/>
          <w:szCs w:val="28"/>
        </w:rPr>
        <w:t>идентификатор, который используется для обозначения определенного товара в системе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 учета. </w:t>
      </w:r>
    </w:p>
    <w:p w14:paraId="2D932507" w14:textId="72AC2172" w:rsidR="00A950B9" w:rsidRPr="00C26E45" w:rsidRDefault="00A950B9" w:rsidP="00C26E45">
      <w:pPr>
        <w:pStyle w:val="a3"/>
        <w:numPr>
          <w:ilvl w:val="0"/>
          <w:numId w:val="19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сортировать по возрастанию и убыванию.</w:t>
      </w:r>
    </w:p>
    <w:p w14:paraId="508BF65E" w14:textId="0F16AF0F" w:rsidR="00E6199F" w:rsidRPr="00C26E45" w:rsidRDefault="00E6199F" w:rsidP="00C26E45">
      <w:pPr>
        <w:pStyle w:val="a3"/>
        <w:numPr>
          <w:ilvl w:val="0"/>
          <w:numId w:val="19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код товара для выполнения фильтрации.</w:t>
      </w:r>
    </w:p>
    <w:p w14:paraId="16821A84" w14:textId="71C09C7F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0540B04C" w14:textId="64D68579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783AD9" wp14:editId="6834607B">
            <wp:extent cx="5930265" cy="6788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BFC3" w14:textId="67E17CC9" w:rsidR="00471409" w:rsidRPr="00C26E45" w:rsidRDefault="005B255D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Колонка содержит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1409" w:rsidRPr="00C26E45">
        <w:rPr>
          <w:rFonts w:ascii="Times New Roman" w:hAnsi="Times New Roman" w:cs="Times New Roman"/>
          <w:sz w:val="28"/>
          <w:szCs w:val="28"/>
        </w:rPr>
        <w:t>название, которое используется для идентификации и обозначения конкретного товара или продукта. </w:t>
      </w:r>
    </w:p>
    <w:p w14:paraId="39C28DE2" w14:textId="7188350D" w:rsidR="00471409" w:rsidRPr="00C26E45" w:rsidRDefault="00471409" w:rsidP="00C26E45">
      <w:pPr>
        <w:pStyle w:val="a3"/>
        <w:numPr>
          <w:ilvl w:val="0"/>
          <w:numId w:val="2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lastRenderedPageBreak/>
        <w:t>Кликнув по названию товара, откроется окно с вкладками: «История расчета», «Детализация округления», «Остатки, продажи, прогноз», «Графики пополнения».</w:t>
      </w:r>
    </w:p>
    <w:p w14:paraId="27F9CB47" w14:textId="74468207" w:rsidR="00A950B9" w:rsidRPr="00C26E45" w:rsidRDefault="00A950B9" w:rsidP="00C26E45">
      <w:pPr>
        <w:pStyle w:val="a3"/>
        <w:numPr>
          <w:ilvl w:val="0"/>
          <w:numId w:val="2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Возможна сортировка в любом направлении.</w:t>
      </w:r>
    </w:p>
    <w:p w14:paraId="4FF72D7E" w14:textId="003463E1" w:rsidR="00E6199F" w:rsidRPr="00C26E45" w:rsidRDefault="00E6199F" w:rsidP="00C26E45">
      <w:pPr>
        <w:pStyle w:val="a3"/>
        <w:numPr>
          <w:ilvl w:val="0"/>
          <w:numId w:val="2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Укажите название товара, чтобы применить фильтр.</w:t>
      </w:r>
    </w:p>
    <w:p w14:paraId="14CB5A23" w14:textId="77777777" w:rsidR="00471409" w:rsidRPr="00C26E45" w:rsidRDefault="00471409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6E3CCE66" w14:textId="1F51C40A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EEB72" wp14:editId="03B15851">
            <wp:extent cx="5930265" cy="67881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81EF" w14:textId="31B7485E" w:rsidR="00787FAE" w:rsidRPr="00C26E45" w:rsidRDefault="00473204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Выберите нужные строки и нажмите кнопку «Оформить заказы» для создания заказов.</w:t>
      </w:r>
    </w:p>
    <w:p w14:paraId="6F6E2C9B" w14:textId="77777777" w:rsidR="00561AD9" w:rsidRPr="00C26E45" w:rsidRDefault="00561AD9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41554A40" w14:textId="4C394236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907813" wp14:editId="451C5E75">
            <wp:extent cx="5930265" cy="6788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317D" w14:textId="0E9EFC6E" w:rsidR="00471409" w:rsidRPr="00C26E45" w:rsidRDefault="00C036EB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Колонка и</w:t>
      </w:r>
      <w:r w:rsidR="00471409" w:rsidRPr="00C26E45">
        <w:rPr>
          <w:rFonts w:ascii="Times New Roman" w:hAnsi="Times New Roman" w:cs="Times New Roman"/>
          <w:sz w:val="28"/>
          <w:szCs w:val="28"/>
        </w:rPr>
        <w:t>значально</w:t>
      </w:r>
      <w:r w:rsidR="00471409"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показывает в заданной единице измерения рассчитанное системой с учетом округления значение, предлагаемое к заказу, в момент расчета заказа. </w:t>
      </w:r>
    </w:p>
    <w:p w14:paraId="4B65BCAE" w14:textId="29DFBD0E" w:rsidR="007454D3" w:rsidRPr="007454D3" w:rsidRDefault="007454D3" w:rsidP="00C26E45">
      <w:pPr>
        <w:pStyle w:val="a3"/>
        <w:numPr>
          <w:ilvl w:val="0"/>
          <w:numId w:val="5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7454D3">
        <w:rPr>
          <w:rFonts w:ascii="Times New Roman" w:hAnsi="Times New Roman" w:cs="Times New Roman"/>
          <w:sz w:val="28"/>
          <w:szCs w:val="28"/>
          <w:highlight w:val="cyan"/>
        </w:rPr>
        <w:t>Количество к заказу можно изменить, если заказ находится в статусе 'Черновик' и у вас есть соответствующие права на его редактирование.</w:t>
      </w:r>
    </w:p>
    <w:p w14:paraId="0CBA10FD" w14:textId="553773E3" w:rsidR="00A950B9" w:rsidRPr="00C26E45" w:rsidRDefault="00A950B9" w:rsidP="00C26E45">
      <w:pPr>
        <w:pStyle w:val="a3"/>
        <w:numPr>
          <w:ilvl w:val="0"/>
          <w:numId w:val="5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Сортировка возможна как по возрастанию, так и по убыванию.</w:t>
      </w:r>
    </w:p>
    <w:p w14:paraId="0F1B8B8A" w14:textId="2AFD93C0" w:rsidR="00E6199F" w:rsidRPr="00C26E45" w:rsidRDefault="00E6199F" w:rsidP="00C26E45">
      <w:pPr>
        <w:pStyle w:val="a3"/>
        <w:numPr>
          <w:ilvl w:val="0"/>
          <w:numId w:val="5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Надо посмотреть, какой будет фильтр прежде чем писать.</w:t>
      </w:r>
    </w:p>
    <w:p w14:paraId="2A6FE677" w14:textId="77777777" w:rsidR="00E6199F" w:rsidRPr="00C26E45" w:rsidRDefault="00E6199F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BADFABE" w14:textId="2352616A" w:rsidR="00787FAE" w:rsidRPr="00C26E45" w:rsidRDefault="00471409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В форме заказа эта колонка называется «Количество». Может лучше, чтобы было единое название везде, если смысл (суть) поля одинаков?</w:t>
      </w:r>
    </w:p>
    <w:p w14:paraId="04957700" w14:textId="28C00CAB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E92DF" wp14:editId="1EAE69A2">
            <wp:extent cx="5930265" cy="67881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22CB" w14:textId="510AB981" w:rsidR="00471409" w:rsidRPr="00C26E45" w:rsidRDefault="001C50EB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Здесь отображено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1409" w:rsidRPr="00C26E45">
        <w:rPr>
          <w:rFonts w:ascii="Times New Roman" w:hAnsi="Times New Roman" w:cs="Times New Roman"/>
          <w:sz w:val="28"/>
          <w:szCs w:val="28"/>
        </w:rPr>
        <w:t>количество базовых единиц, соответствующих заданной единице измерения.</w:t>
      </w:r>
    </w:p>
    <w:p w14:paraId="69E55F2B" w14:textId="21E93D99" w:rsidR="00A950B9" w:rsidRPr="00C26E45" w:rsidRDefault="00A950B9" w:rsidP="00C26E45">
      <w:pPr>
        <w:pStyle w:val="a3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Доступны варианты сортировки: от наименьшего значения к наибольшему и обратно.</w:t>
      </w:r>
    </w:p>
    <w:p w14:paraId="0BECCC4F" w14:textId="4E07F41D" w:rsidR="00E6199F" w:rsidRPr="00C26E45" w:rsidRDefault="00E6199F" w:rsidP="00C26E45">
      <w:pPr>
        <w:pStyle w:val="a3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Надо посмотреть, какой будет фильтр прежде чем писать.</w:t>
      </w:r>
    </w:p>
    <w:p w14:paraId="6AB2C805" w14:textId="294E7C0D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42F9D4E4" w14:textId="680591FE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264A7D" wp14:editId="44899901">
            <wp:extent cx="5930265" cy="67881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634B" w14:textId="1633D6D8" w:rsidR="00471409" w:rsidRPr="00C26E45" w:rsidRDefault="005B255D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lastRenderedPageBreak/>
        <w:t>Тут выведено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1409" w:rsidRPr="00C26E45">
        <w:rPr>
          <w:rFonts w:ascii="Times New Roman" w:hAnsi="Times New Roman" w:cs="Times New Roman"/>
          <w:sz w:val="28"/>
          <w:szCs w:val="28"/>
        </w:rPr>
        <w:t>число/квант поставки, до которого производится округление расчетной потребности, в момент расчета заказа.</w:t>
      </w:r>
    </w:p>
    <w:p w14:paraId="006B0805" w14:textId="6DC74B10" w:rsidR="00471409" w:rsidRPr="00C26E45" w:rsidRDefault="00471409" w:rsidP="00C26E45">
      <w:pPr>
        <w:pStyle w:val="a3"/>
        <w:numPr>
          <w:ilvl w:val="0"/>
          <w:numId w:val="5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Если расчетная потребность получила значение больше 0, но меньше коэффициента округления, то округление произойдет до первого кванта поставки</w:t>
      </w:r>
      <w:r w:rsidR="00A950B9" w:rsidRPr="00C26E45">
        <w:rPr>
          <w:rFonts w:ascii="Times New Roman" w:hAnsi="Times New Roman" w:cs="Times New Roman"/>
          <w:sz w:val="28"/>
          <w:szCs w:val="28"/>
        </w:rPr>
        <w:t>.</w:t>
      </w:r>
      <w:r w:rsidRPr="00C26E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1F5E24" w14:textId="00AB2753" w:rsidR="00471409" w:rsidRPr="00C26E45" w:rsidRDefault="00471409" w:rsidP="00C26E45">
      <w:pPr>
        <w:pStyle w:val="a3"/>
        <w:numPr>
          <w:ilvl w:val="0"/>
          <w:numId w:val="5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По умолчанию установлено математическое округление (50/50)</w:t>
      </w:r>
      <w:r w:rsidR="00A950B9" w:rsidRPr="00C26E45">
        <w:rPr>
          <w:rFonts w:ascii="Times New Roman" w:hAnsi="Times New Roman" w:cs="Times New Roman"/>
          <w:sz w:val="28"/>
          <w:szCs w:val="28"/>
        </w:rPr>
        <w:t>.</w:t>
      </w:r>
    </w:p>
    <w:p w14:paraId="3F6B5901" w14:textId="41105E4A" w:rsidR="00471409" w:rsidRPr="00C26E45" w:rsidRDefault="00471409" w:rsidP="00C26E45">
      <w:pPr>
        <w:pStyle w:val="a3"/>
        <w:numPr>
          <w:ilvl w:val="0"/>
          <w:numId w:val="5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Параметры округления можно изменить. </w:t>
      </w:r>
    </w:p>
    <w:p w14:paraId="2BFE0D22" w14:textId="222CE8CF" w:rsidR="00A950B9" w:rsidRPr="00C26E45" w:rsidRDefault="00A950B9" w:rsidP="00C26E45">
      <w:pPr>
        <w:pStyle w:val="a3"/>
        <w:numPr>
          <w:ilvl w:val="0"/>
          <w:numId w:val="5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Можно отсортировать данные по возрастанию или убыванию.</w:t>
      </w:r>
    </w:p>
    <w:p w14:paraId="2FEC12BC" w14:textId="4A89EA58" w:rsidR="00E6199F" w:rsidRPr="00C26E45" w:rsidRDefault="00E6199F" w:rsidP="00C26E45">
      <w:pPr>
        <w:pStyle w:val="a3"/>
        <w:numPr>
          <w:ilvl w:val="0"/>
          <w:numId w:val="5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Надо посмотреть, какой будет фильтр прежде чем писать.</w:t>
      </w:r>
    </w:p>
    <w:p w14:paraId="38BEBBFA" w14:textId="09F841EC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1405BCD3" w14:textId="256423C1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1CD42" wp14:editId="4B88DF03">
            <wp:extent cx="5930265" cy="6788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00DA" w14:textId="735E71BD" w:rsidR="00471409" w:rsidRPr="00C26E45" w:rsidRDefault="009837A8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Колонка отображает </w:t>
      </w:r>
      <w:r w:rsidR="00471409" w:rsidRPr="00C26E45">
        <w:rPr>
          <w:rFonts w:ascii="Times New Roman" w:hAnsi="Times New Roman" w:cs="Times New Roman"/>
          <w:sz w:val="28"/>
          <w:szCs w:val="28"/>
        </w:rPr>
        <w:t>единиц</w:t>
      </w:r>
      <w:r w:rsidRPr="00C26E45">
        <w:rPr>
          <w:rFonts w:ascii="Times New Roman" w:hAnsi="Times New Roman" w:cs="Times New Roman"/>
          <w:sz w:val="28"/>
          <w:szCs w:val="28"/>
        </w:rPr>
        <w:t>у измерения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 заказа, по которой определяется количество товаров в заказе.</w:t>
      </w:r>
    </w:p>
    <w:p w14:paraId="4196FE9C" w14:textId="27F00954" w:rsidR="00EA4465" w:rsidRPr="00C26E45" w:rsidRDefault="00EA4465" w:rsidP="00C26E45">
      <w:pPr>
        <w:pStyle w:val="a3"/>
        <w:numPr>
          <w:ilvl w:val="0"/>
          <w:numId w:val="21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Доступна сортировка по алфавиту в обоих направлениях.</w:t>
      </w:r>
    </w:p>
    <w:p w14:paraId="3EA29E21" w14:textId="3E2CA9B6" w:rsidR="00E6199F" w:rsidRPr="00C26E45" w:rsidRDefault="00E6199F" w:rsidP="00C26E45">
      <w:pPr>
        <w:pStyle w:val="a3"/>
        <w:numPr>
          <w:ilvl w:val="0"/>
          <w:numId w:val="21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Надо посмотреть, какой будет фильтр прежде чем писать.</w:t>
      </w:r>
    </w:p>
    <w:p w14:paraId="0DBC6B1F" w14:textId="7C744414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13649F2A" w14:textId="1A121A91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71749" wp14:editId="4715C3DA">
            <wp:extent cx="5930265" cy="67881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560B7" w14:textId="1F9CCDA0" w:rsidR="00471409" w:rsidRPr="00C26E45" w:rsidRDefault="002849AB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5B255D" w:rsidRPr="00C26E45">
        <w:rPr>
          <w:rFonts w:ascii="Times New Roman" w:hAnsi="Times New Roman" w:cs="Times New Roman"/>
          <w:sz w:val="28"/>
          <w:szCs w:val="28"/>
        </w:rPr>
        <w:t>указано</w:t>
      </w:r>
      <w:r w:rsidR="005B255D"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денежное выражение закупочной цены товара в момент расчета заказа. </w:t>
      </w:r>
    </w:p>
    <w:p w14:paraId="0827F25F" w14:textId="6A315831" w:rsidR="00EA4465" w:rsidRPr="00C26E45" w:rsidRDefault="00EA4465" w:rsidP="00C26E45">
      <w:pPr>
        <w:pStyle w:val="a3"/>
        <w:numPr>
          <w:ilvl w:val="0"/>
          <w:numId w:val="21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Возможна сортировка от меньшего к большему и наоборот.</w:t>
      </w:r>
    </w:p>
    <w:p w14:paraId="02114ECF" w14:textId="2FA9945F" w:rsidR="00D446EB" w:rsidRPr="00C26E45" w:rsidRDefault="00D446EB" w:rsidP="00C26E45">
      <w:pPr>
        <w:pStyle w:val="a3"/>
        <w:numPr>
          <w:ilvl w:val="0"/>
          <w:numId w:val="21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Установите закупочную цену, которую нужно использовать для фильтрации.</w:t>
      </w:r>
    </w:p>
    <w:p w14:paraId="7447F086" w14:textId="710F11F8" w:rsidR="00EA4465" w:rsidRPr="00C26E45" w:rsidRDefault="00EA4465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AC8EB88" w14:textId="7E31CB34" w:rsidR="00471409" w:rsidRPr="00C26E45" w:rsidRDefault="00471409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В форме заказа эта колонка называется «Цена». Может лучше, чтобы было единое название везде, если смысл (суть) поля одинаков?</w:t>
      </w:r>
    </w:p>
    <w:p w14:paraId="574D85E5" w14:textId="42328334" w:rsidR="00D446EB" w:rsidRPr="00C26E45" w:rsidRDefault="00D446E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Странно что фильтр задает конкретно по числу и нельзя применять логику: &gt;число, &lt;число и т.д.</w:t>
      </w:r>
    </w:p>
    <w:p w14:paraId="4391E000" w14:textId="2EBA50CD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3CBA974C" w14:textId="69D1CA2A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E6891F" wp14:editId="73E09974">
            <wp:extent cx="5930265" cy="67881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5D00" w14:textId="0E066C45" w:rsidR="00471409" w:rsidRPr="00C26E45" w:rsidRDefault="002849AB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Тут</w:t>
      </w:r>
      <w:r w:rsidR="005B255D" w:rsidRPr="00C26E45">
        <w:rPr>
          <w:rFonts w:ascii="Times New Roman" w:hAnsi="Times New Roman" w:cs="Times New Roman"/>
          <w:sz w:val="28"/>
          <w:szCs w:val="28"/>
        </w:rPr>
        <w:t xml:space="preserve"> выведена </w:t>
      </w:r>
      <w:r w:rsidR="00471409" w:rsidRPr="00C26E45">
        <w:rPr>
          <w:rFonts w:ascii="Times New Roman" w:hAnsi="Times New Roman" w:cs="Times New Roman"/>
          <w:sz w:val="28"/>
          <w:szCs w:val="28"/>
        </w:rPr>
        <w:t>итогов</w:t>
      </w:r>
      <w:r w:rsidR="005B255D" w:rsidRPr="00C26E45">
        <w:rPr>
          <w:rFonts w:ascii="Times New Roman" w:hAnsi="Times New Roman" w:cs="Times New Roman"/>
          <w:sz w:val="28"/>
          <w:szCs w:val="28"/>
        </w:rPr>
        <w:t>ая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 стоимость количества к заказу по закупочной цене в момент расчета заказа.</w:t>
      </w:r>
    </w:p>
    <w:p w14:paraId="27559893" w14:textId="06E33B4C" w:rsidR="00471409" w:rsidRPr="00C26E45" w:rsidRDefault="00471409" w:rsidP="00C26E45">
      <w:pPr>
        <w:pStyle w:val="a3"/>
        <w:numPr>
          <w:ilvl w:val="0"/>
          <w:numId w:val="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lastRenderedPageBreak/>
        <w:t>Сумма применяется для проверки ограничений заказа, масштабирования.</w:t>
      </w:r>
    </w:p>
    <w:p w14:paraId="56667467" w14:textId="72B2D038" w:rsidR="00EA4465" w:rsidRPr="00C26E45" w:rsidRDefault="00EA4465" w:rsidP="00C26E45">
      <w:pPr>
        <w:pStyle w:val="a3"/>
        <w:numPr>
          <w:ilvl w:val="0"/>
          <w:numId w:val="6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Доступна функция сортировки в порядке возрастания и убывания.</w:t>
      </w:r>
    </w:p>
    <w:p w14:paraId="4CCC43A0" w14:textId="5014482E" w:rsidR="0038662B" w:rsidRPr="00C26E45" w:rsidRDefault="0038662B" w:rsidP="00C26E45">
      <w:pPr>
        <w:pStyle w:val="a3"/>
        <w:numPr>
          <w:ilvl w:val="0"/>
          <w:numId w:val="6"/>
        </w:numPr>
        <w:spacing w:after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возможность фильтровать данные, устанавливая условие и значение суммы.</w:t>
      </w:r>
    </w:p>
    <w:p w14:paraId="73006E93" w14:textId="77777777" w:rsidR="0038662B" w:rsidRPr="00C26E45" w:rsidRDefault="0038662B" w:rsidP="00C26E45">
      <w:pPr>
        <w:spacing w:after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D61FC7" w14:textId="4BD38990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64233" wp14:editId="2F565906">
            <wp:extent cx="5939155" cy="82359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674A" w14:textId="2624AE38" w:rsidR="00471409" w:rsidRPr="00C26E45" w:rsidRDefault="005B255D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Колонка </w:t>
      </w:r>
      <w:r w:rsidR="002849AB" w:rsidRPr="00C26E45">
        <w:rPr>
          <w:rFonts w:ascii="Times New Roman" w:hAnsi="Times New Roman" w:cs="Times New Roman"/>
          <w:sz w:val="28"/>
          <w:szCs w:val="28"/>
        </w:rPr>
        <w:t>показывает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размер выкладки товара на полки в момент расчета заказа. </w:t>
      </w:r>
    </w:p>
    <w:p w14:paraId="20438981" w14:textId="6D942E5E" w:rsidR="00471409" w:rsidRPr="00C26E45" w:rsidRDefault="00471409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Система стремится не допускать снижение товарного запаса до указанного количества в любой день</w:t>
      </w:r>
      <w:r w:rsidR="00F82279">
        <w:rPr>
          <w:rFonts w:ascii="Times New Roman" w:hAnsi="Times New Roman" w:cs="Times New Roman"/>
          <w:sz w:val="28"/>
          <w:szCs w:val="28"/>
        </w:rPr>
        <w:t>.</w:t>
      </w:r>
    </w:p>
    <w:p w14:paraId="59FEEB02" w14:textId="77777777" w:rsidR="00471409" w:rsidRPr="00C26E45" w:rsidRDefault="00471409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Используется либо вместо «Презентационного запаса», либо совместно с ним. </w:t>
      </w:r>
    </w:p>
    <w:p w14:paraId="1B11C737" w14:textId="5D8DCCC5" w:rsidR="00EA4465" w:rsidRPr="00C26E45" w:rsidRDefault="00EA4465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Вы можете выбрать сортировку по возрастанию либо по убыванию.</w:t>
      </w:r>
    </w:p>
    <w:p w14:paraId="23F588BF" w14:textId="0455EC98" w:rsidR="008B6B82" w:rsidRPr="00C26E45" w:rsidRDefault="008B6B82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Надо посмотреть, какой будет фильтр прежде чем писать.</w:t>
      </w:r>
    </w:p>
    <w:p w14:paraId="5CB23ED9" w14:textId="77777777" w:rsidR="00EA4465" w:rsidRPr="00C26E45" w:rsidRDefault="00EA4465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B225DFE" w14:textId="174E2535" w:rsidR="00471409" w:rsidRPr="00C26E45" w:rsidRDefault="00471409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В форме заказа эта колонка называется «</w:t>
      </w:r>
      <w:r w:rsidRPr="00C26E45">
        <w:rPr>
          <w:rFonts w:ascii="Times New Roman" w:hAnsi="Times New Roman" w:cs="Times New Roman"/>
          <w:color w:val="FF0000"/>
          <w:sz w:val="28"/>
          <w:szCs w:val="28"/>
          <w:lang w:val="en-US"/>
        </w:rPr>
        <w:t>DS</w:t>
      </w:r>
      <w:r w:rsidRPr="00C26E45">
        <w:rPr>
          <w:rFonts w:ascii="Times New Roman" w:hAnsi="Times New Roman" w:cs="Times New Roman"/>
          <w:color w:val="FF0000"/>
          <w:sz w:val="28"/>
          <w:szCs w:val="28"/>
        </w:rPr>
        <w:t>». Может лучше, чтобы было единое название везде, если смысл (суть) поля одинаков?</w:t>
      </w:r>
    </w:p>
    <w:p w14:paraId="2BF616C8" w14:textId="77777777" w:rsidR="00C26E45" w:rsidRPr="00C26E45" w:rsidRDefault="00C26E45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6FE485CE" w14:textId="5FD6E5C5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1307A" wp14:editId="76A637A1">
            <wp:extent cx="5939155" cy="823595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DC98" w14:textId="3EB6C99F" w:rsidR="00471409" w:rsidRPr="00C26E45" w:rsidRDefault="002849AB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Колонка показывает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размер выкладки товара на полки в момент расчета заказа. </w:t>
      </w:r>
    </w:p>
    <w:p w14:paraId="25D7B778" w14:textId="3B0A8470" w:rsidR="00471409" w:rsidRPr="00C26E45" w:rsidRDefault="00471409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Система стремится обеспечить указанное количество в день </w:t>
      </w:r>
      <w:r w:rsidRPr="007454D3">
        <w:rPr>
          <w:rFonts w:ascii="Times New Roman" w:hAnsi="Times New Roman" w:cs="Times New Roman"/>
          <w:sz w:val="28"/>
          <w:szCs w:val="28"/>
          <w:highlight w:val="yellow"/>
        </w:rPr>
        <w:t>расчета заказа</w:t>
      </w:r>
      <w:r w:rsidR="007454D3">
        <w:rPr>
          <w:rFonts w:ascii="Times New Roman" w:hAnsi="Times New Roman" w:cs="Times New Roman"/>
          <w:sz w:val="28"/>
          <w:szCs w:val="28"/>
        </w:rPr>
        <w:t>/</w:t>
      </w:r>
      <w:r w:rsidR="007454D3" w:rsidRPr="007454D3">
        <w:rPr>
          <w:rFonts w:ascii="Times New Roman" w:hAnsi="Times New Roman" w:cs="Times New Roman"/>
          <w:sz w:val="28"/>
          <w:szCs w:val="28"/>
          <w:highlight w:val="cyan"/>
        </w:rPr>
        <w:t>следующей поставки</w:t>
      </w:r>
      <w:r w:rsidRPr="00C26E45">
        <w:rPr>
          <w:rFonts w:ascii="Times New Roman" w:hAnsi="Times New Roman" w:cs="Times New Roman"/>
          <w:sz w:val="28"/>
          <w:szCs w:val="28"/>
        </w:rPr>
        <w:t>, но не стремится обеспечить такой запас на каждый день цикла пополнения (допускает снижение товарного запаса вплоть до 1-й базовой единицы)</w:t>
      </w:r>
      <w:r w:rsidR="00F82279">
        <w:rPr>
          <w:rFonts w:ascii="Times New Roman" w:hAnsi="Times New Roman" w:cs="Times New Roman"/>
          <w:sz w:val="28"/>
          <w:szCs w:val="28"/>
        </w:rPr>
        <w:t>.</w:t>
      </w:r>
    </w:p>
    <w:p w14:paraId="5FA640FF" w14:textId="77777777" w:rsidR="00471409" w:rsidRPr="00C26E45" w:rsidRDefault="00471409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Используется либо вместо «Демонстрационного запаса», либо совместно с ним. </w:t>
      </w:r>
    </w:p>
    <w:p w14:paraId="268724E8" w14:textId="6F62429B" w:rsidR="00EA4465" w:rsidRPr="00C26E45" w:rsidRDefault="00EA4465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Доступны оба варианта сортировки: по возрастанию и по убыванию.</w:t>
      </w:r>
    </w:p>
    <w:p w14:paraId="27A227C6" w14:textId="17D38C1A" w:rsidR="008B6B82" w:rsidRPr="00C26E45" w:rsidRDefault="008B6B82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Надо посмотреть, какой будет фильтр прежде чем писать.</w:t>
      </w:r>
    </w:p>
    <w:p w14:paraId="3420B76D" w14:textId="77777777" w:rsidR="00EA4465" w:rsidRPr="00C26E45" w:rsidRDefault="00EA4465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239AF80" w14:textId="1AD4B6CC" w:rsidR="00787FAE" w:rsidRPr="00C26E45" w:rsidRDefault="00471409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В форме заказа эта колонка называется «</w:t>
      </w:r>
      <w:r w:rsidRPr="00C26E45">
        <w:rPr>
          <w:rFonts w:ascii="Times New Roman" w:hAnsi="Times New Roman" w:cs="Times New Roman"/>
          <w:color w:val="FF0000"/>
          <w:sz w:val="28"/>
          <w:szCs w:val="28"/>
          <w:lang w:val="en-US"/>
        </w:rPr>
        <w:t>PS</w:t>
      </w:r>
      <w:r w:rsidRPr="00C26E45">
        <w:rPr>
          <w:rFonts w:ascii="Times New Roman" w:hAnsi="Times New Roman" w:cs="Times New Roman"/>
          <w:color w:val="FF0000"/>
          <w:sz w:val="28"/>
          <w:szCs w:val="28"/>
        </w:rPr>
        <w:t>». Может лучше, чтобы было единое название везде, если смысл (суть) поля одинаков?</w:t>
      </w:r>
    </w:p>
    <w:p w14:paraId="6D75762A" w14:textId="77777777" w:rsidR="00C26E45" w:rsidRPr="00C26E45" w:rsidRDefault="00C26E45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2F2C5B55" w14:textId="5FF1CEB0" w:rsidR="00787FAE" w:rsidRPr="00C26E45" w:rsidRDefault="00CA3CE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C8D082" wp14:editId="6B881DF2">
            <wp:extent cx="5939155" cy="850900"/>
            <wp:effectExtent l="0" t="0" r="4445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80F0" w14:textId="19B44AA1" w:rsidR="00CA3CEB" w:rsidRPr="00C26E45" w:rsidRDefault="005B255D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Тут содержатся </w:t>
      </w:r>
      <w:r w:rsidR="00CA3CEB" w:rsidRPr="00C26E45">
        <w:rPr>
          <w:rFonts w:ascii="Times New Roman" w:hAnsi="Times New Roman" w:cs="Times New Roman"/>
          <w:sz w:val="28"/>
          <w:szCs w:val="28"/>
        </w:rPr>
        <w:t>ограничения количества к заказу со стороны отправителя и получателя в момент расчета заказа.</w:t>
      </w:r>
    </w:p>
    <w:p w14:paraId="35356F2E" w14:textId="1140DA03" w:rsidR="00EA4465" w:rsidRPr="00C26E45" w:rsidRDefault="00EA4465" w:rsidP="00C26E45">
      <w:pPr>
        <w:pStyle w:val="a3"/>
        <w:numPr>
          <w:ilvl w:val="0"/>
          <w:numId w:val="22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возможна как по возрастанию, так и по убыванию.</w:t>
      </w:r>
    </w:p>
    <w:p w14:paraId="7FF84D3F" w14:textId="70E85EA2" w:rsidR="002355D2" w:rsidRPr="00C26E45" w:rsidRDefault="002355D2" w:rsidP="00C26E45">
      <w:pPr>
        <w:pStyle w:val="a3"/>
        <w:numPr>
          <w:ilvl w:val="0"/>
          <w:numId w:val="22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Есть возможность фильтровать </w:t>
      </w:r>
      <w:r w:rsidR="00E064D1"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E064D1"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ограничениям</w:t>
      </w:r>
      <w:r w:rsidR="009B67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9B6752" w:rsidRPr="009B67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B6752" w:rsidRPr="009B675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Можно воспользоваться функцией фильтра, указав нужные значения ограничений</w:t>
      </w:r>
      <w:r w:rsidRPr="009B675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.</w:t>
      </w:r>
    </w:p>
    <w:p w14:paraId="50534861" w14:textId="77777777" w:rsidR="002355D2" w:rsidRPr="00C26E45" w:rsidRDefault="002355D2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160EA09" w14:textId="0A6B456E" w:rsidR="002355D2" w:rsidRPr="00C26E45" w:rsidRDefault="002355D2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Странно что фильтр задает конкретно по числу и нельзя применять логику: &gt;число, &lt;число и т.д.</w:t>
      </w:r>
    </w:p>
    <w:p w14:paraId="59BC3969" w14:textId="77777777" w:rsidR="005B255D" w:rsidRPr="00C26E45" w:rsidRDefault="005B255D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E70A54" w14:textId="69B63C78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EA5CE" wp14:editId="695DF656">
            <wp:extent cx="5939155" cy="823595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E39A" w14:textId="25A479C9" w:rsidR="00CA3CEB" w:rsidRPr="00C26E45" w:rsidRDefault="002849AB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Здесь выведен </w:t>
      </w:r>
      <w:r w:rsidR="00CA3CEB" w:rsidRPr="00C26E45">
        <w:rPr>
          <w:rFonts w:ascii="Times New Roman" w:hAnsi="Times New Roman" w:cs="Times New Roman"/>
          <w:sz w:val="28"/>
          <w:szCs w:val="28"/>
        </w:rPr>
        <w:t>размер торговой надбавки как в денежных единицах, так и в относительных величинах в момент расчета заказа.</w:t>
      </w:r>
    </w:p>
    <w:p w14:paraId="6ECF5FE9" w14:textId="77777777" w:rsidR="00CA3CEB" w:rsidRPr="00C26E45" w:rsidRDefault="00CA3CEB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В денежных единицах рассчитывается как разница между розничной и закупочной ценой. Значение указано без скобок.</w:t>
      </w:r>
    </w:p>
    <w:p w14:paraId="249F6D19" w14:textId="5259EE37" w:rsidR="00CA3CEB" w:rsidRPr="00C26E45" w:rsidRDefault="00CA3CEB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В относительных величинах рассчитывается как разница между розничной и закупочной ценой, поделенная на закупочную цену и помноженная на 100%. Значение указано в скобках.</w:t>
      </w:r>
    </w:p>
    <w:p w14:paraId="5F14861A" w14:textId="2E1D045A" w:rsidR="00EA4465" w:rsidRPr="00C26E45" w:rsidRDefault="00EA4465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сортировать по возрастанию и убыванию.</w:t>
      </w:r>
    </w:p>
    <w:p w14:paraId="0F3AC10E" w14:textId="74A67048" w:rsidR="00787FAE" w:rsidRPr="00C26E45" w:rsidRDefault="002355D2" w:rsidP="00C26E45">
      <w:pPr>
        <w:pStyle w:val="a3"/>
        <w:numPr>
          <w:ilvl w:val="0"/>
          <w:numId w:val="8"/>
        </w:numPr>
        <w:spacing w:after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 можете отфильтровать </w:t>
      </w: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строки</w:t>
      </w:r>
      <w:r w:rsidR="009B67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9B6752" w:rsidRPr="009B675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данные</w:t>
      </w: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зависимости от размера наценки.</w:t>
      </w:r>
    </w:p>
    <w:p w14:paraId="260C8CA7" w14:textId="77777777" w:rsidR="002355D2" w:rsidRPr="00C26E45" w:rsidRDefault="002355D2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Странно что фильтр задает конкретно по числу и нельзя применять логику: &gt;число, &lt;число и т.д.</w:t>
      </w:r>
    </w:p>
    <w:p w14:paraId="643903A5" w14:textId="77777777" w:rsidR="002355D2" w:rsidRPr="00C26E45" w:rsidRDefault="002355D2" w:rsidP="00C26E45">
      <w:pPr>
        <w:spacing w:after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3AF707" w14:textId="65E91ED6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4F20C" wp14:editId="2E1420FC">
            <wp:extent cx="5939155" cy="823595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770E" w14:textId="1C5432A8" w:rsidR="00471409" w:rsidRPr="00C26E45" w:rsidRDefault="002849AB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Тут</w:t>
      </w:r>
      <w:r w:rsidR="005B255D" w:rsidRPr="00C26E45">
        <w:rPr>
          <w:rFonts w:ascii="Times New Roman" w:hAnsi="Times New Roman" w:cs="Times New Roman"/>
          <w:sz w:val="28"/>
          <w:szCs w:val="28"/>
        </w:rPr>
        <w:t xml:space="preserve"> отображено</w:t>
      </w:r>
      <w:r w:rsidR="005B255D"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количество к распределению, рассчитанное </w:t>
      </w:r>
      <w:r w:rsidR="00A067C5" w:rsidRPr="00A067C5">
        <w:rPr>
          <w:rFonts w:ascii="Times New Roman" w:hAnsi="Times New Roman" w:cs="Times New Roman"/>
          <w:sz w:val="28"/>
          <w:szCs w:val="28"/>
        </w:rPr>
        <w:t>в блоке распределения</w:t>
      </w:r>
      <w:r w:rsidR="00471409" w:rsidRPr="00C26E45">
        <w:rPr>
          <w:rFonts w:ascii="Times New Roman" w:hAnsi="Times New Roman" w:cs="Times New Roman"/>
          <w:sz w:val="28"/>
          <w:szCs w:val="28"/>
        </w:rPr>
        <w:t>, в момент расчета заказа.</w:t>
      </w:r>
    </w:p>
    <w:p w14:paraId="24D9C0F2" w14:textId="3D1BBC4A" w:rsidR="00EA4465" w:rsidRPr="00C26E45" w:rsidRDefault="00EA4465" w:rsidP="00C26E45">
      <w:pPr>
        <w:pStyle w:val="a3"/>
        <w:numPr>
          <w:ilvl w:val="0"/>
          <w:numId w:val="23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Возможна сортировка от меньшего к большему и наоборот.</w:t>
      </w:r>
    </w:p>
    <w:p w14:paraId="6C13396C" w14:textId="6A05722C" w:rsidR="002355D2" w:rsidRPr="00C26E45" w:rsidRDefault="00791B30" w:rsidP="00C26E45">
      <w:pPr>
        <w:pStyle w:val="a3"/>
        <w:numPr>
          <w:ilvl w:val="0"/>
          <w:numId w:val="23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Имеется опция фильтрации</w:t>
      </w:r>
      <w:r w:rsidR="00E064D1"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064D1"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по распределению</w:t>
      </w:r>
      <w:r w:rsidR="009B67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9B6752" w:rsidRPr="009B67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B6752" w:rsidRPr="0034572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Доступен фильтр для отбора данных</w:t>
      </w:r>
      <w:r w:rsidRPr="0034572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.</w:t>
      </w:r>
    </w:p>
    <w:p w14:paraId="0E9E7AA3" w14:textId="77777777" w:rsidR="00791B30" w:rsidRPr="00C26E45" w:rsidRDefault="00791B30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AC4DAA" w14:textId="5A79D2F2" w:rsidR="002355D2" w:rsidRPr="00C26E45" w:rsidRDefault="002355D2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Странно что фильтр задает конкретно по числу и нельзя применять логику: &gt;число, &lt;число и т.д.</w:t>
      </w:r>
    </w:p>
    <w:p w14:paraId="3B50EE5B" w14:textId="78056A09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02C1C406" w14:textId="7CD7710D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109FB" wp14:editId="52E41F86">
            <wp:extent cx="5930265" cy="7334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F5FB" w14:textId="17C9372A" w:rsidR="00CA3CEB" w:rsidRPr="00C26E45" w:rsidRDefault="002849AB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Колонка отображает </w:t>
      </w:r>
      <w:r w:rsidR="00CA3CEB" w:rsidRPr="00C26E45">
        <w:rPr>
          <w:rFonts w:ascii="Times New Roman" w:hAnsi="Times New Roman" w:cs="Times New Roman"/>
          <w:sz w:val="28"/>
          <w:szCs w:val="28"/>
        </w:rPr>
        <w:t>рассчитанн</w:t>
      </w:r>
      <w:r w:rsidRPr="00C26E45">
        <w:rPr>
          <w:rFonts w:ascii="Times New Roman" w:hAnsi="Times New Roman" w:cs="Times New Roman"/>
          <w:sz w:val="28"/>
          <w:szCs w:val="28"/>
        </w:rPr>
        <w:t>ую</w:t>
      </w:r>
      <w:r w:rsidR="00CA3CEB" w:rsidRPr="00C26E45">
        <w:rPr>
          <w:rFonts w:ascii="Times New Roman" w:hAnsi="Times New Roman" w:cs="Times New Roman"/>
          <w:sz w:val="28"/>
          <w:szCs w:val="28"/>
        </w:rPr>
        <w:t xml:space="preserve"> системой потребность в заданной единице измерения без округления до кванта поставки в момент расчета заказа.</w:t>
      </w:r>
    </w:p>
    <w:p w14:paraId="00087AED" w14:textId="77777777" w:rsidR="00EA4465" w:rsidRPr="00C26E45" w:rsidRDefault="00EA4465" w:rsidP="00C26E45">
      <w:pPr>
        <w:pStyle w:val="a3"/>
        <w:numPr>
          <w:ilvl w:val="0"/>
          <w:numId w:val="23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функция сортировки по возрастанию и убыванию.</w:t>
      </w:r>
    </w:p>
    <w:p w14:paraId="1D55F7F0" w14:textId="23278DAA" w:rsidR="00EA4465" w:rsidRPr="00C26E45" w:rsidRDefault="00791B30" w:rsidP="00C26E45">
      <w:pPr>
        <w:pStyle w:val="a3"/>
        <w:numPr>
          <w:ilvl w:val="0"/>
          <w:numId w:val="23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Можно фильтровать данные по </w:t>
      </w:r>
      <w:r w:rsidR="00E064D1" w:rsidRPr="00C26E45">
        <w:rPr>
          <w:rFonts w:ascii="Times New Roman" w:hAnsi="Times New Roman" w:cs="Times New Roman"/>
          <w:sz w:val="28"/>
          <w:szCs w:val="28"/>
        </w:rPr>
        <w:t>расчетной потребности</w:t>
      </w:r>
      <w:r w:rsidRPr="00C26E45">
        <w:rPr>
          <w:rFonts w:ascii="Times New Roman" w:hAnsi="Times New Roman" w:cs="Times New Roman"/>
          <w:sz w:val="28"/>
          <w:szCs w:val="28"/>
        </w:rPr>
        <w:t>.</w:t>
      </w:r>
    </w:p>
    <w:p w14:paraId="00A610B0" w14:textId="77777777" w:rsidR="00C26E45" w:rsidRPr="00C26E45" w:rsidRDefault="00C26E45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0AB1AFA" w14:textId="4E432317" w:rsidR="00CA3CEB" w:rsidRPr="00C26E45" w:rsidRDefault="00CA3CE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В форме заказа эта колонка называется «Расчетное». Может лучше, чтобы было единое название везде, если смысл (суть) поля одинаков?</w:t>
      </w:r>
    </w:p>
    <w:p w14:paraId="65134093" w14:textId="77777777" w:rsidR="00791B30" w:rsidRPr="00C26E45" w:rsidRDefault="00791B30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Странно что фильтр задает конкретно по числу и нельзя применять логику: &gt;число, &lt;число и т.д.</w:t>
      </w:r>
    </w:p>
    <w:p w14:paraId="7018F7AE" w14:textId="784BC9B0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0E855748" w14:textId="02B0550C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810C9" wp14:editId="249C6132">
            <wp:extent cx="5930265" cy="733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3DA9" w14:textId="20F15025" w:rsidR="00471409" w:rsidRPr="00C26E45" w:rsidRDefault="00FB4CB9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Тут </w:t>
      </w:r>
      <w:r w:rsidR="002849AB" w:rsidRPr="00C26E45">
        <w:rPr>
          <w:rFonts w:ascii="Times New Roman" w:hAnsi="Times New Roman" w:cs="Times New Roman"/>
          <w:sz w:val="28"/>
          <w:szCs w:val="28"/>
        </w:rPr>
        <w:t xml:space="preserve">показано 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количество товарных запасов, находящихся на складе в момент расчета заказа. </w:t>
      </w:r>
    </w:p>
    <w:p w14:paraId="3DDC2FB9" w14:textId="77777777" w:rsidR="00EA4465" w:rsidRPr="00C26E45" w:rsidRDefault="00EA4465" w:rsidP="00C26E45">
      <w:pPr>
        <w:pStyle w:val="a3"/>
        <w:numPr>
          <w:ilvl w:val="0"/>
          <w:numId w:val="23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Доступны варианты сортировки: от наименьшего значения к наибольшему и обратно.</w:t>
      </w:r>
    </w:p>
    <w:p w14:paraId="649C543C" w14:textId="7AB2B788" w:rsidR="00EA4465" w:rsidRPr="00C26E45" w:rsidRDefault="00791B30" w:rsidP="00C26E45">
      <w:pPr>
        <w:pStyle w:val="a3"/>
        <w:numPr>
          <w:ilvl w:val="0"/>
          <w:numId w:val="23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Надо посмотреть, какой будет фильтр прежде чем писать.</w:t>
      </w:r>
    </w:p>
    <w:p w14:paraId="4E596D74" w14:textId="77777777" w:rsidR="00C26E45" w:rsidRPr="00C26E45" w:rsidRDefault="00C26E45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1BB5A64" w14:textId="7DDACF8E" w:rsidR="00787FAE" w:rsidRPr="00C26E45" w:rsidRDefault="00471409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В форме заказа эта колонка называется «РЦ». Может лучше, чтобы было единое название везде, если смысл (суть) поля одинаков?</w:t>
      </w:r>
    </w:p>
    <w:p w14:paraId="1C8F776B" w14:textId="7A9290DF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DE944" wp14:editId="3998A741">
            <wp:extent cx="5930265" cy="7334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ABD9" w14:textId="0D4F7C24" w:rsidR="006E50FF" w:rsidRPr="00C26E45" w:rsidRDefault="00FB4CB9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Колонка выводит </w:t>
      </w:r>
      <w:r w:rsidR="006E50FF" w:rsidRPr="00C26E45">
        <w:rPr>
          <w:rFonts w:ascii="Times New Roman" w:hAnsi="Times New Roman" w:cs="Times New Roman"/>
          <w:sz w:val="28"/>
          <w:szCs w:val="28"/>
        </w:rPr>
        <w:t xml:space="preserve">у получателя то количество товара, которое </w:t>
      </w:r>
      <w:r w:rsidR="005C7253" w:rsidRPr="005C7253">
        <w:rPr>
          <w:rFonts w:ascii="Times New Roman" w:hAnsi="Times New Roman" w:cs="Times New Roman"/>
          <w:sz w:val="28"/>
          <w:szCs w:val="28"/>
          <w:highlight w:val="cyan"/>
        </w:rPr>
        <w:t>отправителю</w:t>
      </w:r>
      <w:r w:rsidR="006E50FF" w:rsidRPr="005C7253">
        <w:rPr>
          <w:rFonts w:ascii="Times New Roman" w:hAnsi="Times New Roman" w:cs="Times New Roman"/>
          <w:sz w:val="28"/>
          <w:szCs w:val="28"/>
          <w:highlight w:val="cyan"/>
        </w:rPr>
        <w:t xml:space="preserve"> необходимо отправить </w:t>
      </w:r>
      <w:r w:rsidR="005C7253" w:rsidRPr="005C7253">
        <w:rPr>
          <w:rFonts w:ascii="Times New Roman" w:hAnsi="Times New Roman" w:cs="Times New Roman"/>
          <w:sz w:val="28"/>
          <w:szCs w:val="28"/>
          <w:highlight w:val="cyan"/>
        </w:rPr>
        <w:t>в другую локацию</w:t>
      </w:r>
      <w:r w:rsidR="006E50FF" w:rsidRPr="00C26E45">
        <w:rPr>
          <w:rFonts w:ascii="Times New Roman" w:hAnsi="Times New Roman" w:cs="Times New Roman"/>
          <w:sz w:val="28"/>
          <w:szCs w:val="28"/>
        </w:rPr>
        <w:t xml:space="preserve"> в момент расчета заказа.</w:t>
      </w:r>
    </w:p>
    <w:p w14:paraId="7CFF69F6" w14:textId="77777777" w:rsidR="006E50FF" w:rsidRPr="00C26E45" w:rsidRDefault="006E50FF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Резерв имеет свойство расторгаться, если заказ клиента будет закрыт.</w:t>
      </w:r>
    </w:p>
    <w:p w14:paraId="69320B37" w14:textId="6FFD1288" w:rsidR="00EA4465" w:rsidRPr="00C26E45" w:rsidRDefault="00EA4465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отсортировать данные по возрастанию или убыванию.</w:t>
      </w:r>
    </w:p>
    <w:p w14:paraId="6D8D0005" w14:textId="1171897E" w:rsidR="00E064D1" w:rsidRPr="00E12E05" w:rsidRDefault="00791B30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2E05">
        <w:rPr>
          <w:rFonts w:ascii="Times New Roman" w:hAnsi="Times New Roman" w:cs="Times New Roman"/>
          <w:sz w:val="28"/>
          <w:szCs w:val="28"/>
        </w:rPr>
        <w:t xml:space="preserve">Доступна фильтрация данных </w:t>
      </w:r>
      <w:r w:rsidR="00E12E05" w:rsidRPr="00E12E05">
        <w:rPr>
          <w:rFonts w:ascii="Times New Roman" w:hAnsi="Times New Roman" w:cs="Times New Roman"/>
          <w:sz w:val="28"/>
          <w:szCs w:val="28"/>
        </w:rPr>
        <w:t>по</w:t>
      </w:r>
      <w:r w:rsidRPr="00E12E05">
        <w:rPr>
          <w:rFonts w:ascii="Times New Roman" w:hAnsi="Times New Roman" w:cs="Times New Roman"/>
          <w:sz w:val="28"/>
          <w:szCs w:val="28"/>
        </w:rPr>
        <w:t xml:space="preserve"> </w:t>
      </w:r>
      <w:r w:rsidR="00E12E05" w:rsidRPr="00E12E05">
        <w:rPr>
          <w:rFonts w:ascii="Times New Roman" w:hAnsi="Times New Roman" w:cs="Times New Roman"/>
          <w:sz w:val="28"/>
          <w:szCs w:val="28"/>
        </w:rPr>
        <w:t>введённому</w:t>
      </w:r>
      <w:r w:rsidRPr="00E12E05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E12E05" w:rsidRPr="00E12E05">
        <w:rPr>
          <w:rFonts w:ascii="Times New Roman" w:hAnsi="Times New Roman" w:cs="Times New Roman"/>
          <w:sz w:val="28"/>
          <w:szCs w:val="28"/>
        </w:rPr>
        <w:t>ю</w:t>
      </w:r>
      <w:r w:rsidRPr="00E12E05">
        <w:rPr>
          <w:rFonts w:ascii="Times New Roman" w:hAnsi="Times New Roman" w:cs="Times New Roman"/>
          <w:sz w:val="28"/>
          <w:szCs w:val="28"/>
        </w:rPr>
        <w:t>.</w:t>
      </w:r>
    </w:p>
    <w:p w14:paraId="24D28734" w14:textId="77777777" w:rsidR="00791B30" w:rsidRPr="00C26E45" w:rsidRDefault="00791B30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EA12DE8" w14:textId="62104276" w:rsidR="00791B30" w:rsidRPr="00C26E45" w:rsidRDefault="00791B30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lastRenderedPageBreak/>
        <w:t>Странно что фильтр задает конкретно по числу и нельзя применять логику: &gt;число, &lt;число и т.д.</w:t>
      </w:r>
    </w:p>
    <w:p w14:paraId="63CCC627" w14:textId="77777777" w:rsidR="006E50FF" w:rsidRPr="00C26E45" w:rsidRDefault="006E50FF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67F54A28" w14:textId="418E62A8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48D68E" wp14:editId="7EE6B2B8">
            <wp:extent cx="5930265" cy="7334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A151" w14:textId="71D883F2" w:rsidR="006E50FF" w:rsidRPr="00C26E45" w:rsidRDefault="00FB4CB9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Колонка </w:t>
      </w:r>
      <w:r w:rsidR="004F7CB2" w:rsidRPr="00C26E45">
        <w:rPr>
          <w:rFonts w:ascii="Times New Roman" w:hAnsi="Times New Roman" w:cs="Times New Roman"/>
          <w:sz w:val="28"/>
          <w:szCs w:val="28"/>
        </w:rPr>
        <w:t>отображает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50FF" w:rsidRPr="00C26E45">
        <w:rPr>
          <w:rFonts w:ascii="Times New Roman" w:hAnsi="Times New Roman" w:cs="Times New Roman"/>
          <w:sz w:val="28"/>
          <w:szCs w:val="28"/>
        </w:rPr>
        <w:t xml:space="preserve">у получателя то количество товара в момент расчета заказа, которое находится в процессе доставки от отправителя к получателю согласно размещенным заказам. </w:t>
      </w:r>
    </w:p>
    <w:p w14:paraId="5621807C" w14:textId="77777777" w:rsidR="006E50FF" w:rsidRPr="00C26E45" w:rsidRDefault="006E50FF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Товары считаются находящимися в пути с момента оформления документа в виде заказа до его закрытия.</w:t>
      </w:r>
    </w:p>
    <w:p w14:paraId="65FAC3C4" w14:textId="0D482E79" w:rsidR="00EA4465" w:rsidRPr="00C26E45" w:rsidRDefault="00EA4465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можете выбрать сортировку по возрастанию либо по убыванию.</w:t>
      </w:r>
    </w:p>
    <w:p w14:paraId="252B8358" w14:textId="65963798" w:rsidR="00791B30" w:rsidRPr="00C26E45" w:rsidRDefault="00791B30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можно отфильтровать по заданному значению</w:t>
      </w:r>
      <w:r w:rsidR="009A7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25DEE62" w14:textId="77777777" w:rsidR="00791B30" w:rsidRPr="00C26E45" w:rsidRDefault="00791B30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99A3AB" w14:textId="6BF6B3D5" w:rsidR="00791B30" w:rsidRPr="00C26E45" w:rsidRDefault="00791B30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Странно что фильтр задает конкретно по числу и нельзя применять логику: &gt;число, &lt;число и т.д.</w:t>
      </w:r>
    </w:p>
    <w:p w14:paraId="0E6B914A" w14:textId="449D6101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649F4AEA" w14:textId="1A4E5F0C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6CE71A" wp14:editId="58F8D7A8">
            <wp:extent cx="5930265" cy="733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2723" w14:textId="7F0552FB" w:rsidR="00CA3CEB" w:rsidRPr="00C26E45" w:rsidRDefault="004F7CB2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Здесь</w:t>
      </w:r>
      <w:r w:rsidR="00FB4CB9" w:rsidRPr="00C26E45">
        <w:rPr>
          <w:rFonts w:ascii="Times New Roman" w:hAnsi="Times New Roman" w:cs="Times New Roman"/>
          <w:sz w:val="28"/>
          <w:szCs w:val="28"/>
        </w:rPr>
        <w:t xml:space="preserve"> </w:t>
      </w:r>
      <w:r w:rsidRPr="00C26E45">
        <w:rPr>
          <w:rFonts w:ascii="Times New Roman" w:hAnsi="Times New Roman" w:cs="Times New Roman"/>
          <w:sz w:val="28"/>
          <w:szCs w:val="28"/>
        </w:rPr>
        <w:t>указана</w:t>
      </w:r>
      <w:r w:rsidR="00FB4CB9"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3CEB" w:rsidRPr="00C26E45">
        <w:rPr>
          <w:rFonts w:ascii="Times New Roman" w:hAnsi="Times New Roman" w:cs="Times New Roman"/>
          <w:sz w:val="28"/>
          <w:szCs w:val="28"/>
        </w:rPr>
        <w:t>округленн</w:t>
      </w:r>
      <w:r w:rsidR="00FB4CB9" w:rsidRPr="00C26E45">
        <w:rPr>
          <w:rFonts w:ascii="Times New Roman" w:hAnsi="Times New Roman" w:cs="Times New Roman"/>
          <w:sz w:val="28"/>
          <w:szCs w:val="28"/>
        </w:rPr>
        <w:t>ая</w:t>
      </w:r>
      <w:r w:rsidR="00CA3CEB" w:rsidRPr="00C26E45">
        <w:rPr>
          <w:rFonts w:ascii="Times New Roman" w:hAnsi="Times New Roman" w:cs="Times New Roman"/>
          <w:sz w:val="28"/>
          <w:szCs w:val="28"/>
        </w:rPr>
        <w:t xml:space="preserve"> до кванта поставки расчетн</w:t>
      </w:r>
      <w:r w:rsidR="00FB4CB9" w:rsidRPr="00C26E45">
        <w:rPr>
          <w:rFonts w:ascii="Times New Roman" w:hAnsi="Times New Roman" w:cs="Times New Roman"/>
          <w:sz w:val="28"/>
          <w:szCs w:val="28"/>
        </w:rPr>
        <w:t>ая</w:t>
      </w:r>
      <w:r w:rsidR="00CA3CEB" w:rsidRPr="00C26E45">
        <w:rPr>
          <w:rFonts w:ascii="Times New Roman" w:hAnsi="Times New Roman" w:cs="Times New Roman"/>
          <w:sz w:val="28"/>
          <w:szCs w:val="28"/>
        </w:rPr>
        <w:t xml:space="preserve"> потребность в момент расчета заказа.</w:t>
      </w:r>
    </w:p>
    <w:p w14:paraId="2D381486" w14:textId="77777777" w:rsidR="00EA4465" w:rsidRPr="00C26E45" w:rsidRDefault="00EA4465" w:rsidP="00C26E45">
      <w:pPr>
        <w:pStyle w:val="a3"/>
        <w:numPr>
          <w:ilvl w:val="0"/>
          <w:numId w:val="24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Доступна сортировка по возрастанию и убыванию.</w:t>
      </w:r>
    </w:p>
    <w:p w14:paraId="4BA0FD71" w14:textId="307A8A17" w:rsidR="00787FAE" w:rsidRPr="00C26E45" w:rsidRDefault="00791B30" w:rsidP="00C26E45">
      <w:pPr>
        <w:pStyle w:val="a3"/>
        <w:numPr>
          <w:ilvl w:val="0"/>
          <w:numId w:val="24"/>
        </w:numPr>
        <w:spacing w:after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возможность отфильтровать данные по нужному значению.</w:t>
      </w:r>
    </w:p>
    <w:p w14:paraId="4D3B02E4" w14:textId="77777777" w:rsidR="00C26E45" w:rsidRPr="00C26E45" w:rsidRDefault="00C26E45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9EE1EEB" w14:textId="57C8CBB0" w:rsidR="00791B30" w:rsidRPr="00C26E45" w:rsidRDefault="00791B30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Странно что фильтр задает конкретно по числу и нельзя применять логику: &gt;число, &lt;число и т.д.</w:t>
      </w:r>
    </w:p>
    <w:p w14:paraId="4476BAEE" w14:textId="77777777" w:rsidR="00791B30" w:rsidRPr="00C26E45" w:rsidRDefault="00791B30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747855BF" w14:textId="5A91C288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08C78F" wp14:editId="3F578F14">
            <wp:extent cx="5930265" cy="7334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4449" w14:textId="4875FF29" w:rsidR="006E50FF" w:rsidRPr="00C26E45" w:rsidRDefault="00274EB8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Тут показано </w:t>
      </w:r>
      <w:r w:rsidR="006E50FF" w:rsidRPr="00C26E45">
        <w:rPr>
          <w:rFonts w:ascii="Times New Roman" w:hAnsi="Times New Roman" w:cs="Times New Roman"/>
          <w:sz w:val="28"/>
          <w:szCs w:val="28"/>
        </w:rPr>
        <w:t>количество товарных запасов, находящихся у получателя в момент расчета заказа.</w:t>
      </w:r>
    </w:p>
    <w:p w14:paraId="3370386A" w14:textId="77777777" w:rsidR="00EA4465" w:rsidRPr="00C26E45" w:rsidRDefault="00EA4465" w:rsidP="00C26E45">
      <w:pPr>
        <w:pStyle w:val="a3"/>
        <w:numPr>
          <w:ilvl w:val="0"/>
          <w:numId w:val="24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Сортировка возможна в любом порядке.</w:t>
      </w:r>
    </w:p>
    <w:p w14:paraId="00651D82" w14:textId="1883A4DE" w:rsidR="006E50FF" w:rsidRPr="00C26E45" w:rsidRDefault="00791B30" w:rsidP="00C26E45">
      <w:pPr>
        <w:pStyle w:val="a3"/>
        <w:numPr>
          <w:ilvl w:val="0"/>
          <w:numId w:val="24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Надо посмотреть, какой будет фильтр прежде чем писать.</w:t>
      </w:r>
    </w:p>
    <w:p w14:paraId="3E2BF801" w14:textId="48DE5130" w:rsidR="00787FAE" w:rsidRPr="00C26E45" w:rsidRDefault="00561AD9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9A52BF" wp14:editId="2B8C8530">
            <wp:extent cx="5930265" cy="8509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59E3" w14:textId="135CEAC7" w:rsidR="00561AD9" w:rsidRPr="00C26E45" w:rsidRDefault="00561AD9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В колонках выведены значения параметров метода пополнения, примененного в расчете.</w:t>
      </w:r>
    </w:p>
    <w:p w14:paraId="21017A1D" w14:textId="77777777" w:rsidR="00EA4465" w:rsidRPr="00C26E45" w:rsidRDefault="00EA4465" w:rsidP="00C26E45">
      <w:pPr>
        <w:pStyle w:val="a3"/>
        <w:numPr>
          <w:ilvl w:val="0"/>
          <w:numId w:val="24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Доступны оба варианта сортировки: по возрастанию и по убыванию.</w:t>
      </w:r>
    </w:p>
    <w:p w14:paraId="6EA77EC6" w14:textId="29BD39BD" w:rsidR="00561AD9" w:rsidRPr="00C26E45" w:rsidRDefault="00791B30" w:rsidP="00C26E45">
      <w:pPr>
        <w:pStyle w:val="a3"/>
        <w:numPr>
          <w:ilvl w:val="0"/>
          <w:numId w:val="24"/>
        </w:numPr>
        <w:spacing w:after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Возможна фильтрация данных согласно указанному значению.</w:t>
      </w:r>
    </w:p>
    <w:p w14:paraId="2967A35C" w14:textId="77777777" w:rsidR="00C26E45" w:rsidRPr="00C26E45" w:rsidRDefault="00C26E45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5CC58D" w14:textId="6BEACA81" w:rsidR="00791B30" w:rsidRPr="00C26E45" w:rsidRDefault="00791B30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Странно что фильтр задает конкретно по числу и нельзя применять логику: &gt;число, &lt;число и т.д.</w:t>
      </w:r>
    </w:p>
    <w:p w14:paraId="45F7990C" w14:textId="77777777" w:rsidR="00791B30" w:rsidRPr="00C26E45" w:rsidRDefault="00791B30" w:rsidP="00C26E45">
      <w:pPr>
        <w:spacing w:after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65A84B" w14:textId="6B9DC066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3D2A91" wp14:editId="38C11019">
            <wp:extent cx="5939155" cy="878205"/>
            <wp:effectExtent l="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AAD52" w14:textId="5AFCB8B3" w:rsidR="006E50FF" w:rsidRPr="00C26E45" w:rsidRDefault="00987789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Колонка показывает </w:t>
      </w:r>
      <w:r w:rsidR="006E50FF" w:rsidRPr="00C26E45">
        <w:rPr>
          <w:rFonts w:ascii="Times New Roman" w:hAnsi="Times New Roman" w:cs="Times New Roman"/>
          <w:sz w:val="28"/>
          <w:szCs w:val="28"/>
        </w:rPr>
        <w:t xml:space="preserve">за сколько дней оборачивается средний товарный запас в момент расчета заказа. </w:t>
      </w:r>
    </w:p>
    <w:p w14:paraId="7897F07D" w14:textId="176C74E4" w:rsidR="006E50FF" w:rsidRPr="007F4EA5" w:rsidRDefault="006E50FF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7F4EA5">
        <w:rPr>
          <w:rFonts w:ascii="Times New Roman" w:hAnsi="Times New Roman" w:cs="Times New Roman"/>
          <w:sz w:val="28"/>
          <w:szCs w:val="28"/>
          <w:highlight w:val="magenta"/>
        </w:rPr>
        <w:t xml:space="preserve">Рассчитывается как средний товарный запас за период, умноженный на количество дней в периоде и деленный на продажи за период. </w:t>
      </w:r>
      <w:r w:rsidR="007F4EA5">
        <w:rPr>
          <w:rFonts w:ascii="Times New Roman" w:hAnsi="Times New Roman" w:cs="Times New Roman"/>
          <w:sz w:val="28"/>
          <w:szCs w:val="28"/>
          <w:highlight w:val="magenta"/>
        </w:rPr>
        <w:t>– надо уточнить формулу</w:t>
      </w:r>
    </w:p>
    <w:p w14:paraId="2AFC667A" w14:textId="00353FE5" w:rsidR="00EA4465" w:rsidRPr="00C26E45" w:rsidRDefault="00EA4465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выполнять сортировку в любом направлении.</w:t>
      </w:r>
    </w:p>
    <w:p w14:paraId="15E0F622" w14:textId="446F3254" w:rsidR="004D13A9" w:rsidRPr="00C26E45" w:rsidRDefault="007D2EA0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можете фильтровать данные по оборачиваемости</w:t>
      </w:r>
      <w:r w:rsidR="004D13A9"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DEB0AD5" w14:textId="2C98E42A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0075DBA7" w14:textId="57EB0779" w:rsidR="004D13A9" w:rsidRPr="00C26E45" w:rsidRDefault="004D13A9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Странно что фильтр задает конкретно по числу и нельзя применять логику: &gt;число, &lt;число и т.д.</w:t>
      </w:r>
    </w:p>
    <w:p w14:paraId="6E8A8CDD" w14:textId="77777777" w:rsidR="004D13A9" w:rsidRPr="00C26E45" w:rsidRDefault="004D13A9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27FF7C25" w14:textId="7422927D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7E84A" wp14:editId="4D7E5852">
            <wp:extent cx="5939155" cy="878205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35E9" w14:textId="324B4554" w:rsidR="00580E6A" w:rsidRPr="00C26E45" w:rsidRDefault="00580E6A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Здесь содержится денежное выражение розничной цены товара в момент расчета заказа. </w:t>
      </w:r>
    </w:p>
    <w:p w14:paraId="506B5E44" w14:textId="77777777" w:rsidR="00EA4465" w:rsidRPr="00C26E45" w:rsidRDefault="00EA4465" w:rsidP="00C26E45">
      <w:pPr>
        <w:pStyle w:val="a3"/>
        <w:numPr>
          <w:ilvl w:val="0"/>
          <w:numId w:val="25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Доступна функция сортировки в порядке возрастания и убывания.</w:t>
      </w:r>
    </w:p>
    <w:p w14:paraId="3A3EF564" w14:textId="5380F46D" w:rsidR="00580E6A" w:rsidRPr="00C26E45" w:rsidRDefault="007D2EA0" w:rsidP="00C26E45">
      <w:pPr>
        <w:pStyle w:val="a3"/>
        <w:numPr>
          <w:ilvl w:val="0"/>
          <w:numId w:val="25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Задайте розничную цену для фильтрации.</w:t>
      </w:r>
    </w:p>
    <w:p w14:paraId="0AC30CFB" w14:textId="77777777" w:rsidR="00C26E45" w:rsidRPr="00C26E45" w:rsidRDefault="00C26E45" w:rsidP="00C26E45">
      <w:pPr>
        <w:spacing w:after="8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8988043" w14:textId="07F2DADD" w:rsidR="004D13A9" w:rsidRPr="00C26E45" w:rsidRDefault="004D13A9" w:rsidP="00C26E45">
      <w:pPr>
        <w:spacing w:after="8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Странно что фильтр задает конкретно по числу и нельзя применять логику: &gt;число, &lt;число и т.д.</w:t>
      </w:r>
    </w:p>
    <w:p w14:paraId="44E80B90" w14:textId="77777777" w:rsidR="004D13A9" w:rsidRPr="00C26E45" w:rsidRDefault="004D13A9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E3368" w14:textId="6F0A0620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B7A9D" wp14:editId="48B72A56">
            <wp:extent cx="5939155" cy="878205"/>
            <wp:effectExtent l="0" t="0" r="444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416B" w14:textId="0274E651" w:rsidR="006E50FF" w:rsidRPr="00C26E45" w:rsidRDefault="00580E6A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Тут</w:t>
      </w:r>
      <w:r w:rsidR="00FB4CB9" w:rsidRPr="00C26E45">
        <w:rPr>
          <w:rFonts w:ascii="Times New Roman" w:hAnsi="Times New Roman" w:cs="Times New Roman"/>
          <w:sz w:val="28"/>
          <w:szCs w:val="28"/>
        </w:rPr>
        <w:t xml:space="preserve"> </w:t>
      </w:r>
      <w:r w:rsidRPr="00C26E45">
        <w:rPr>
          <w:rFonts w:ascii="Times New Roman" w:hAnsi="Times New Roman" w:cs="Times New Roman"/>
          <w:sz w:val="28"/>
          <w:szCs w:val="28"/>
        </w:rPr>
        <w:t>указан</w:t>
      </w:r>
      <w:r w:rsidR="00FB4CB9"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76BC" w:rsidRPr="009A76BC">
        <w:rPr>
          <w:rFonts w:ascii="Times New Roman" w:hAnsi="Times New Roman" w:cs="Times New Roman"/>
          <w:sz w:val="28"/>
          <w:szCs w:val="28"/>
          <w:highlight w:val="cyan"/>
        </w:rPr>
        <w:t>количественная характеристика</w:t>
      </w:r>
      <w:r w:rsidR="009A76BC">
        <w:rPr>
          <w:rFonts w:ascii="Times New Roman" w:hAnsi="Times New Roman" w:cs="Times New Roman"/>
          <w:sz w:val="28"/>
          <w:szCs w:val="28"/>
        </w:rPr>
        <w:t xml:space="preserve"> </w:t>
      </w:r>
      <w:r w:rsidR="006E50FF" w:rsidRPr="00C26E45">
        <w:rPr>
          <w:rFonts w:ascii="Times New Roman" w:hAnsi="Times New Roman" w:cs="Times New Roman"/>
          <w:sz w:val="28"/>
          <w:szCs w:val="28"/>
        </w:rPr>
        <w:t>упаковки товара.</w:t>
      </w:r>
    </w:p>
    <w:p w14:paraId="6E048720" w14:textId="78A8811C" w:rsidR="006E50FF" w:rsidRPr="00C26E45" w:rsidRDefault="006E50FF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Единица измерения объема должна быть единой для всех товаров</w:t>
      </w:r>
      <w:r w:rsidR="009A76BC">
        <w:rPr>
          <w:rFonts w:ascii="Times New Roman" w:hAnsi="Times New Roman" w:cs="Times New Roman"/>
          <w:sz w:val="28"/>
          <w:szCs w:val="28"/>
        </w:rPr>
        <w:t>.</w:t>
      </w:r>
    </w:p>
    <w:p w14:paraId="3EC0CDFC" w14:textId="77777777" w:rsidR="006E50FF" w:rsidRPr="00C26E45" w:rsidRDefault="006E50FF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Объем применяется для проверки ограничений заказа, масштабирования и разбиения по контейнерам.</w:t>
      </w:r>
    </w:p>
    <w:p w14:paraId="26133E6A" w14:textId="77777777" w:rsidR="00EA4465" w:rsidRPr="00C26E45" w:rsidRDefault="00EA4465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Предусмотрена возможность сортировать данные в восходящем и нисходящем порядке.</w:t>
      </w:r>
    </w:p>
    <w:p w14:paraId="6E99DC4E" w14:textId="6EFC36B3" w:rsidR="00787FAE" w:rsidRPr="00C26E45" w:rsidRDefault="007D2EA0" w:rsidP="00C26E45">
      <w:pPr>
        <w:pStyle w:val="a3"/>
        <w:numPr>
          <w:ilvl w:val="0"/>
          <w:numId w:val="8"/>
        </w:numPr>
        <w:spacing w:after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Доступна фильтрация данных по объему.</w:t>
      </w:r>
    </w:p>
    <w:p w14:paraId="5C0B5888" w14:textId="77777777" w:rsidR="00C26E45" w:rsidRPr="00C26E45" w:rsidRDefault="00C26E45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388AAB6" w14:textId="77D5B19A" w:rsidR="004D13A9" w:rsidRPr="00C26E45" w:rsidRDefault="004D13A9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Странно что фильтр задает конкретно по числу и нельзя применять логику: &gt;число, &lt;число и т.д.</w:t>
      </w:r>
    </w:p>
    <w:p w14:paraId="4B0EB8F6" w14:textId="77777777" w:rsidR="004D13A9" w:rsidRPr="00C26E45" w:rsidRDefault="004D13A9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14021CC8" w14:textId="36CB5F0A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D0AB5" wp14:editId="19BA3CDC">
            <wp:extent cx="5939155" cy="878205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D5F5" w14:textId="64E0B6B2" w:rsidR="006E50FF" w:rsidRPr="00C26E45" w:rsidRDefault="00FB4CB9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Здесь выведена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50FF" w:rsidRPr="00C26E45">
        <w:rPr>
          <w:rFonts w:ascii="Times New Roman" w:hAnsi="Times New Roman" w:cs="Times New Roman"/>
          <w:sz w:val="28"/>
          <w:szCs w:val="28"/>
        </w:rPr>
        <w:t>масс</w:t>
      </w:r>
      <w:r w:rsidRPr="00C26E45">
        <w:rPr>
          <w:rFonts w:ascii="Times New Roman" w:hAnsi="Times New Roman" w:cs="Times New Roman"/>
          <w:sz w:val="28"/>
          <w:szCs w:val="28"/>
        </w:rPr>
        <w:t>а</w:t>
      </w:r>
      <w:r w:rsidR="006E50FF" w:rsidRPr="00C26E45">
        <w:rPr>
          <w:rFonts w:ascii="Times New Roman" w:hAnsi="Times New Roman" w:cs="Times New Roman"/>
          <w:sz w:val="28"/>
          <w:szCs w:val="28"/>
        </w:rPr>
        <w:t xml:space="preserve"> товара. </w:t>
      </w:r>
    </w:p>
    <w:p w14:paraId="72DCCD20" w14:textId="05F37BEF" w:rsidR="006E50FF" w:rsidRPr="00C26E45" w:rsidRDefault="006E50FF" w:rsidP="00C26E45">
      <w:pPr>
        <w:pStyle w:val="a3"/>
        <w:numPr>
          <w:ilvl w:val="0"/>
          <w:numId w:val="7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Единица измерения веса должна быть единой для всех товаров</w:t>
      </w:r>
      <w:r w:rsidR="009A76BC">
        <w:rPr>
          <w:rFonts w:ascii="Times New Roman" w:hAnsi="Times New Roman" w:cs="Times New Roman"/>
          <w:sz w:val="28"/>
          <w:szCs w:val="28"/>
        </w:rPr>
        <w:t>.</w:t>
      </w:r>
    </w:p>
    <w:p w14:paraId="1BB63C83" w14:textId="77777777" w:rsidR="006E50FF" w:rsidRPr="00C26E45" w:rsidRDefault="006E50FF" w:rsidP="00C26E45">
      <w:pPr>
        <w:pStyle w:val="a3"/>
        <w:numPr>
          <w:ilvl w:val="0"/>
          <w:numId w:val="7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Вес применяется для проверки ограничений заказа, масштабирования и разбиения по контейнерам. </w:t>
      </w:r>
    </w:p>
    <w:p w14:paraId="1A66435E" w14:textId="0E6D15CC" w:rsidR="00F059D4" w:rsidRPr="00C26E45" w:rsidRDefault="00F059D4" w:rsidP="00C26E45">
      <w:pPr>
        <w:pStyle w:val="a3"/>
        <w:numPr>
          <w:ilvl w:val="0"/>
          <w:numId w:val="7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сортировать по возрастанию и убыванию.</w:t>
      </w:r>
    </w:p>
    <w:p w14:paraId="09E9F739" w14:textId="632A8228" w:rsidR="004D13A9" w:rsidRPr="00C26E45" w:rsidRDefault="007D2EA0" w:rsidP="00C26E45">
      <w:pPr>
        <w:pStyle w:val="a3"/>
        <w:numPr>
          <w:ilvl w:val="0"/>
          <w:numId w:val="7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фильтровать данные по весу.</w:t>
      </w:r>
    </w:p>
    <w:p w14:paraId="3309D1D5" w14:textId="0EDA8073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6F7E6F66" w14:textId="5B48B7B0" w:rsidR="004D13A9" w:rsidRPr="00C26E45" w:rsidRDefault="004D13A9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Странно что фильтр задает конкретно по числу и нельзя применять логику: &gt;число, &lt;число и т.д.</w:t>
      </w:r>
    </w:p>
    <w:p w14:paraId="0FBBD047" w14:textId="77777777" w:rsidR="004D13A9" w:rsidRPr="00C26E45" w:rsidRDefault="004D13A9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45EAD04F" w14:textId="331692CB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484F6" wp14:editId="7B7A8162">
            <wp:extent cx="5649595" cy="950595"/>
            <wp:effectExtent l="0" t="0" r="825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2E4D" w14:textId="428F44A4" w:rsidR="00471409" w:rsidRPr="00C26E45" w:rsidRDefault="00186C49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Колонка содержит </w:t>
      </w:r>
      <w:r w:rsidR="00471409" w:rsidRPr="00C26E45">
        <w:rPr>
          <w:rFonts w:ascii="Times New Roman" w:hAnsi="Times New Roman" w:cs="Times New Roman"/>
          <w:sz w:val="28"/>
          <w:szCs w:val="28"/>
        </w:rPr>
        <w:t>категори</w:t>
      </w:r>
      <w:r w:rsidRPr="00C26E45">
        <w:rPr>
          <w:rFonts w:ascii="Times New Roman" w:hAnsi="Times New Roman" w:cs="Times New Roman"/>
          <w:sz w:val="28"/>
          <w:szCs w:val="28"/>
        </w:rPr>
        <w:t>ю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 товара по </w:t>
      </w:r>
      <w:r w:rsidR="00471409" w:rsidRPr="00C26E45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471409" w:rsidRPr="00C26E45">
        <w:rPr>
          <w:rFonts w:ascii="Times New Roman" w:hAnsi="Times New Roman" w:cs="Times New Roman"/>
          <w:sz w:val="28"/>
          <w:szCs w:val="28"/>
        </w:rPr>
        <w:t>-анализу в момент расчета заказа.</w:t>
      </w:r>
    </w:p>
    <w:p w14:paraId="0D910EBA" w14:textId="5A9D702D" w:rsidR="00471409" w:rsidRPr="00C26E45" w:rsidRDefault="00471409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«</w:t>
      </w:r>
      <w:r w:rsidRPr="00C26E45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C26E45">
        <w:rPr>
          <w:rFonts w:ascii="Times New Roman" w:hAnsi="Times New Roman" w:cs="Times New Roman"/>
          <w:sz w:val="28"/>
          <w:szCs w:val="28"/>
        </w:rPr>
        <w:t>-классификатор» нужен для определения параметров пополнения</w:t>
      </w:r>
      <w:r w:rsidR="00F059D4" w:rsidRPr="00C26E45">
        <w:rPr>
          <w:rFonts w:ascii="Times New Roman" w:hAnsi="Times New Roman" w:cs="Times New Roman"/>
          <w:sz w:val="28"/>
          <w:szCs w:val="28"/>
        </w:rPr>
        <w:t>.</w:t>
      </w:r>
    </w:p>
    <w:p w14:paraId="10EEA561" w14:textId="4F9876DC" w:rsidR="00471409" w:rsidRPr="00C26E45" w:rsidRDefault="00471409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C26E45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C26E45">
        <w:rPr>
          <w:rFonts w:ascii="Times New Roman" w:hAnsi="Times New Roman" w:cs="Times New Roman"/>
          <w:sz w:val="28"/>
          <w:szCs w:val="28"/>
        </w:rPr>
        <w:t xml:space="preserve">-классификатор» по усмотрению клиента может либо загружаться из внешней </w:t>
      </w:r>
      <w:r w:rsidRPr="00C26E45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C26E45">
        <w:rPr>
          <w:rFonts w:ascii="Times New Roman" w:hAnsi="Times New Roman" w:cs="Times New Roman"/>
          <w:sz w:val="28"/>
          <w:szCs w:val="28"/>
        </w:rPr>
        <w:t xml:space="preserve">-системы, либо рассчитываться </w:t>
      </w:r>
      <w:r w:rsidRPr="00C26E45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C26E45">
        <w:rPr>
          <w:rFonts w:ascii="Times New Roman" w:hAnsi="Times New Roman" w:cs="Times New Roman"/>
          <w:sz w:val="28"/>
          <w:szCs w:val="28"/>
        </w:rPr>
        <w:t>-системой самостоятельно</w:t>
      </w:r>
      <w:r w:rsidR="00F059D4" w:rsidRPr="00C26E45">
        <w:rPr>
          <w:rFonts w:ascii="Times New Roman" w:hAnsi="Times New Roman" w:cs="Times New Roman"/>
          <w:sz w:val="28"/>
          <w:szCs w:val="28"/>
        </w:rPr>
        <w:t>.</w:t>
      </w:r>
    </w:p>
    <w:p w14:paraId="2E4B295F" w14:textId="539D7EB3" w:rsidR="00471409" w:rsidRPr="00C26E45" w:rsidRDefault="00471409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C26E45">
        <w:rPr>
          <w:rFonts w:ascii="Times New Roman" w:hAnsi="Times New Roman" w:cs="Times New Roman"/>
          <w:sz w:val="28"/>
          <w:szCs w:val="28"/>
        </w:rPr>
        <w:t xml:space="preserve">-система способна выполнять </w:t>
      </w:r>
      <w:r w:rsidRPr="00C26E45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C26E45">
        <w:rPr>
          <w:rFonts w:ascii="Times New Roman" w:hAnsi="Times New Roman" w:cs="Times New Roman"/>
          <w:sz w:val="28"/>
          <w:szCs w:val="28"/>
        </w:rPr>
        <w:t xml:space="preserve">-анализ на одном из разных уровней товарной иерархии. Выбор уровня товарной иерархии осуществляет клиент. </w:t>
      </w:r>
      <w:r w:rsidRPr="007454D3">
        <w:rPr>
          <w:rFonts w:ascii="Times New Roman" w:hAnsi="Times New Roman" w:cs="Times New Roman"/>
          <w:sz w:val="28"/>
          <w:szCs w:val="28"/>
          <w:highlight w:val="yellow"/>
        </w:rPr>
        <w:t xml:space="preserve">По умолчанию </w:t>
      </w:r>
      <w:r w:rsidRPr="007454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ABC</w:t>
      </w:r>
      <w:r w:rsidRPr="007454D3">
        <w:rPr>
          <w:rFonts w:ascii="Times New Roman" w:hAnsi="Times New Roman" w:cs="Times New Roman"/>
          <w:sz w:val="28"/>
          <w:szCs w:val="28"/>
          <w:highlight w:val="yellow"/>
        </w:rPr>
        <w:t>-анализ выполняется на самом верхнем уровне товарной иерархии</w:t>
      </w:r>
      <w:r w:rsidR="009A76BC">
        <w:rPr>
          <w:rFonts w:ascii="Times New Roman" w:hAnsi="Times New Roman" w:cs="Times New Roman"/>
          <w:sz w:val="28"/>
          <w:szCs w:val="28"/>
          <w:highlight w:val="yellow"/>
        </w:rPr>
        <w:t xml:space="preserve"> (удалить)</w:t>
      </w:r>
      <w:r w:rsidR="00F059D4" w:rsidRPr="007454D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47EDEA8" w14:textId="4764F2B6" w:rsidR="00471409" w:rsidRPr="00C26E45" w:rsidRDefault="00471409" w:rsidP="00C26E45">
      <w:pPr>
        <w:pStyle w:val="sc-bqmoxr"/>
        <w:numPr>
          <w:ilvl w:val="0"/>
          <w:numId w:val="4"/>
        </w:numPr>
        <w:spacing w:before="0" w:beforeAutospacing="0" w:after="80" w:afterAutospacing="0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C26E45">
        <w:rPr>
          <w:rFonts w:eastAsiaTheme="minorHAnsi"/>
          <w:sz w:val="28"/>
          <w:szCs w:val="28"/>
          <w:lang w:eastAsia="en-US"/>
        </w:rPr>
        <w:t xml:space="preserve">ABC-анализ проводится по умолчанию </w:t>
      </w:r>
      <w:r w:rsidR="007454D3" w:rsidRPr="00C26E45">
        <w:rPr>
          <w:rFonts w:eastAsiaTheme="minorHAnsi"/>
          <w:sz w:val="28"/>
          <w:szCs w:val="28"/>
          <w:lang w:eastAsia="en-US"/>
        </w:rPr>
        <w:t>на основе товарооборота,</w:t>
      </w:r>
      <w:r w:rsidR="007454D3">
        <w:rPr>
          <w:rFonts w:eastAsiaTheme="minorHAnsi"/>
          <w:sz w:val="28"/>
          <w:szCs w:val="28"/>
          <w:lang w:eastAsia="en-US"/>
        </w:rPr>
        <w:t xml:space="preserve"> выраженного </w:t>
      </w:r>
      <w:r w:rsidR="007454D3" w:rsidRPr="007454D3">
        <w:rPr>
          <w:rFonts w:eastAsiaTheme="minorHAnsi"/>
          <w:sz w:val="28"/>
          <w:szCs w:val="28"/>
          <w:highlight w:val="cyan"/>
          <w:lang w:eastAsia="en-US"/>
        </w:rPr>
        <w:t>в денежных единицах</w:t>
      </w:r>
      <w:r w:rsidR="007454D3">
        <w:rPr>
          <w:rFonts w:eastAsiaTheme="minorHAnsi"/>
          <w:sz w:val="28"/>
          <w:szCs w:val="28"/>
          <w:lang w:eastAsia="en-US"/>
        </w:rPr>
        <w:t xml:space="preserve"> по всему ассортименту торговой сети.</w:t>
      </w:r>
      <w:r w:rsidRPr="00C26E45">
        <w:rPr>
          <w:rFonts w:eastAsiaTheme="minorHAnsi"/>
          <w:sz w:val="28"/>
          <w:szCs w:val="28"/>
          <w:lang w:eastAsia="en-US"/>
        </w:rPr>
        <w:t xml:space="preserve"> </w:t>
      </w:r>
    </w:p>
    <w:p w14:paraId="728AA1BA" w14:textId="77777777" w:rsidR="00F059D4" w:rsidRPr="00C26E45" w:rsidRDefault="00F059D4" w:rsidP="00C26E45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 можете выбрать сортировку по алфавиту в нужном Вам </w:t>
      </w:r>
      <w:r w:rsidRPr="00C26E45">
        <w:rPr>
          <w:rFonts w:ascii="Times New Roman" w:hAnsi="Times New Roman" w:cs="Times New Roman"/>
          <w:sz w:val="28"/>
          <w:szCs w:val="28"/>
        </w:rPr>
        <w:t>направлении.</w:t>
      </w:r>
    </w:p>
    <w:p w14:paraId="0D84AA1B" w14:textId="7E27A3CF" w:rsidR="004D13A9" w:rsidRPr="00C26E45" w:rsidRDefault="004D13A9" w:rsidP="00C26E45">
      <w:pPr>
        <w:pStyle w:val="a3"/>
        <w:numPr>
          <w:ilvl w:val="0"/>
          <w:numId w:val="4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Введите ABC-классификатор в фильтр для отображения соответствующих данных.</w:t>
      </w:r>
    </w:p>
    <w:p w14:paraId="51C44624" w14:textId="77777777" w:rsidR="004D13A9" w:rsidRPr="00C26E45" w:rsidRDefault="004D13A9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497DA026" w14:textId="4FA71816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FFF65" wp14:editId="0FF110B5">
            <wp:extent cx="5649595" cy="950595"/>
            <wp:effectExtent l="0" t="0" r="825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D536" w14:textId="298DDE21" w:rsidR="00471409" w:rsidRPr="00C26E45" w:rsidRDefault="00186C49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Здесь показана</w:t>
      </w:r>
      <w:r w:rsidR="00007D15"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1409" w:rsidRPr="00C26E45">
        <w:rPr>
          <w:rFonts w:ascii="Times New Roman" w:hAnsi="Times New Roman" w:cs="Times New Roman"/>
          <w:sz w:val="28"/>
          <w:szCs w:val="28"/>
        </w:rPr>
        <w:t>категори</w:t>
      </w:r>
      <w:r w:rsidRPr="00C26E45">
        <w:rPr>
          <w:rFonts w:ascii="Times New Roman" w:hAnsi="Times New Roman" w:cs="Times New Roman"/>
          <w:sz w:val="28"/>
          <w:szCs w:val="28"/>
        </w:rPr>
        <w:t>я</w:t>
      </w:r>
      <w:r w:rsidR="00471409" w:rsidRPr="00C26E45">
        <w:rPr>
          <w:rFonts w:ascii="Times New Roman" w:hAnsi="Times New Roman" w:cs="Times New Roman"/>
          <w:sz w:val="28"/>
          <w:szCs w:val="28"/>
        </w:rPr>
        <w:t xml:space="preserve"> товара по </w:t>
      </w:r>
      <w:r w:rsidR="00471409" w:rsidRPr="00C26E45"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="00471409" w:rsidRPr="00C26E45">
        <w:rPr>
          <w:rFonts w:ascii="Times New Roman" w:hAnsi="Times New Roman" w:cs="Times New Roman"/>
          <w:sz w:val="28"/>
          <w:szCs w:val="28"/>
        </w:rPr>
        <w:t>-анализу в момент расчета заказа.</w:t>
      </w:r>
    </w:p>
    <w:p w14:paraId="7C91737F" w14:textId="6B24D22D" w:rsidR="00471409" w:rsidRPr="00C26E45" w:rsidRDefault="00471409" w:rsidP="00C26E45">
      <w:pPr>
        <w:pStyle w:val="a3"/>
        <w:numPr>
          <w:ilvl w:val="0"/>
          <w:numId w:val="5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«</w:t>
      </w:r>
      <w:r w:rsidRPr="00C26E45"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Pr="00C26E45">
        <w:rPr>
          <w:rFonts w:ascii="Times New Roman" w:hAnsi="Times New Roman" w:cs="Times New Roman"/>
          <w:sz w:val="28"/>
          <w:szCs w:val="28"/>
        </w:rPr>
        <w:t>-классификатор» нужен для определения параметров пополнения</w:t>
      </w:r>
      <w:r w:rsidR="00F059D4" w:rsidRPr="00C26E45">
        <w:rPr>
          <w:rFonts w:ascii="Times New Roman" w:hAnsi="Times New Roman" w:cs="Times New Roman"/>
          <w:sz w:val="28"/>
          <w:szCs w:val="28"/>
        </w:rPr>
        <w:t>.</w:t>
      </w:r>
    </w:p>
    <w:p w14:paraId="7308CB24" w14:textId="77777777" w:rsidR="00471409" w:rsidRPr="00C26E45" w:rsidRDefault="00471409" w:rsidP="00C26E45">
      <w:pPr>
        <w:pStyle w:val="a3"/>
        <w:numPr>
          <w:ilvl w:val="0"/>
          <w:numId w:val="5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Пороги </w:t>
      </w:r>
      <w:r w:rsidRPr="00C26E45"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Pr="00C26E45">
        <w:rPr>
          <w:rFonts w:ascii="Times New Roman" w:hAnsi="Times New Roman" w:cs="Times New Roman"/>
          <w:sz w:val="28"/>
          <w:szCs w:val="28"/>
        </w:rPr>
        <w:t>-анализа задаются в системных настройках.</w:t>
      </w:r>
    </w:p>
    <w:p w14:paraId="413D0E48" w14:textId="77777777" w:rsidR="00F059D4" w:rsidRPr="00C26E45" w:rsidRDefault="00F059D4" w:rsidP="00C26E45">
      <w:pPr>
        <w:pStyle w:val="a3"/>
        <w:numPr>
          <w:ilvl w:val="0"/>
          <w:numId w:val="5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Доступна сортировка по алфавиту в прямом и обратном порядке.</w:t>
      </w:r>
    </w:p>
    <w:p w14:paraId="5853EA6B" w14:textId="40CBBD66" w:rsidR="00787FAE" w:rsidRPr="00C26E45" w:rsidRDefault="004D13A9" w:rsidP="00C26E45">
      <w:pPr>
        <w:pStyle w:val="a3"/>
        <w:numPr>
          <w:ilvl w:val="0"/>
          <w:numId w:val="5"/>
        </w:numPr>
        <w:spacing w:after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можете отфильтровать данные по XYZ-классификатору.</w:t>
      </w:r>
    </w:p>
    <w:p w14:paraId="632DD64F" w14:textId="77777777" w:rsidR="004D13A9" w:rsidRPr="00C26E45" w:rsidRDefault="004D13A9" w:rsidP="00C26E45">
      <w:pPr>
        <w:spacing w:after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CAA77B" w14:textId="036931E2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7BE50" wp14:editId="17151795">
            <wp:extent cx="5649595" cy="950595"/>
            <wp:effectExtent l="0" t="0" r="8255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59A1" w14:textId="7B324B39" w:rsidR="00787FAE" w:rsidRPr="00C26E45" w:rsidRDefault="0054162A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Тут отображена дата создания товара, полученная из внешней </w:t>
      </w:r>
      <w:r w:rsidRPr="00C26E45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C26E45">
        <w:rPr>
          <w:rFonts w:ascii="Times New Roman" w:hAnsi="Times New Roman" w:cs="Times New Roman"/>
          <w:sz w:val="28"/>
          <w:szCs w:val="28"/>
        </w:rPr>
        <w:t>-системы.</w:t>
      </w:r>
    </w:p>
    <w:p w14:paraId="074E26ED" w14:textId="02ECC6B6" w:rsidR="00F059D4" w:rsidRPr="00C26E45" w:rsidRDefault="00F059D4" w:rsidP="00C26E45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возможна в любом порядке.</w:t>
      </w:r>
    </w:p>
    <w:p w14:paraId="508FD4B6" w14:textId="09E475C7" w:rsidR="004D13A9" w:rsidRPr="00C26E45" w:rsidRDefault="004D13A9" w:rsidP="00C26E45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Установите условие и укажите конкретную дату для применения фильтра.</w:t>
      </w:r>
    </w:p>
    <w:p w14:paraId="31446DCE" w14:textId="77777777" w:rsidR="0054162A" w:rsidRPr="00C26E45" w:rsidRDefault="0054162A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58B1F432" w14:textId="0E2D1AD2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4A606" wp14:editId="26CAE827">
            <wp:extent cx="5649595" cy="950595"/>
            <wp:effectExtent l="0" t="0" r="825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B257" w14:textId="640FB40D" w:rsidR="006E50FF" w:rsidRPr="00C26E45" w:rsidRDefault="0054162A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lastRenderedPageBreak/>
        <w:t xml:space="preserve">Колонка выводит </w:t>
      </w:r>
      <w:r w:rsidR="006E50FF" w:rsidRPr="00C26E45">
        <w:rPr>
          <w:rFonts w:ascii="Times New Roman" w:hAnsi="Times New Roman" w:cs="Times New Roman"/>
          <w:sz w:val="28"/>
          <w:szCs w:val="28"/>
        </w:rPr>
        <w:t>остаточный срок годности, в течение которого продукт будет ещё пригоден для использования по назначению, в момент расчета заказа.</w:t>
      </w:r>
    </w:p>
    <w:p w14:paraId="7E24B42E" w14:textId="09A10C19" w:rsidR="006E50FF" w:rsidRPr="00C26E45" w:rsidRDefault="006E50FF" w:rsidP="00C26E45">
      <w:pPr>
        <w:pStyle w:val="a3"/>
        <w:numPr>
          <w:ilvl w:val="0"/>
          <w:numId w:val="9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Остаточный срок годности загружается из внешней </w:t>
      </w:r>
      <w:r w:rsidRPr="00C26E45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C26E45">
        <w:rPr>
          <w:rFonts w:ascii="Times New Roman" w:hAnsi="Times New Roman" w:cs="Times New Roman"/>
          <w:sz w:val="28"/>
          <w:szCs w:val="28"/>
        </w:rPr>
        <w:t xml:space="preserve">-системы. </w:t>
      </w:r>
    </w:p>
    <w:p w14:paraId="4AF70E61" w14:textId="77777777" w:rsidR="00281CDB" w:rsidRPr="00C26E45" w:rsidRDefault="00281CDB" w:rsidP="00C26E45">
      <w:pPr>
        <w:pStyle w:val="a3"/>
        <w:numPr>
          <w:ilvl w:val="0"/>
          <w:numId w:val="9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Клиент может передавать срок годности товара, указанный на упаковке. Но мы рекомендуем передавать нормативный остаточный срок товаров в днях.</w:t>
      </w:r>
    </w:p>
    <w:p w14:paraId="031B853E" w14:textId="11AE5DAF" w:rsidR="004D13A9" w:rsidRPr="00C26E45" w:rsidRDefault="004D13A9" w:rsidP="00C26E45">
      <w:pPr>
        <w:pStyle w:val="a3"/>
        <w:numPr>
          <w:ilvl w:val="0"/>
          <w:numId w:val="9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функция сортировки по возрастанию и убыванию.</w:t>
      </w:r>
    </w:p>
    <w:p w14:paraId="5D3A8A69" w14:textId="09D00E56" w:rsidR="00F059D4" w:rsidRPr="00C26E45" w:rsidRDefault="00281CDB" w:rsidP="00C26E45">
      <w:pPr>
        <w:pStyle w:val="a3"/>
        <w:numPr>
          <w:ilvl w:val="0"/>
          <w:numId w:val="9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Установите условие и укажите конкретное значение</w:t>
      </w:r>
      <w:r w:rsidR="007D2EA0" w:rsidRPr="00C26E45">
        <w:rPr>
          <w:rFonts w:ascii="Times New Roman" w:hAnsi="Times New Roman" w:cs="Times New Roman"/>
          <w:sz w:val="28"/>
          <w:szCs w:val="28"/>
        </w:rPr>
        <w:t xml:space="preserve"> срока годности</w:t>
      </w:r>
      <w:r w:rsidRPr="00C26E45">
        <w:rPr>
          <w:rFonts w:ascii="Times New Roman" w:hAnsi="Times New Roman" w:cs="Times New Roman"/>
          <w:sz w:val="28"/>
          <w:szCs w:val="28"/>
        </w:rPr>
        <w:t xml:space="preserve"> для выполнения фильтрации.</w:t>
      </w:r>
    </w:p>
    <w:p w14:paraId="736AA64E" w14:textId="2DF8DFC8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3FADBECB" w14:textId="2CD2B59E" w:rsidR="00787FAE" w:rsidRPr="00C26E45" w:rsidRDefault="00B6200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4B889" wp14:editId="0EB5DE98">
            <wp:extent cx="5649595" cy="950595"/>
            <wp:effectExtent l="0" t="0" r="8255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22D5" w14:textId="56FC4043" w:rsidR="00F059D4" w:rsidRPr="009D114E" w:rsidRDefault="0054162A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Здесь отображена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6E45">
        <w:rPr>
          <w:rFonts w:ascii="Times New Roman" w:hAnsi="Times New Roman" w:cs="Times New Roman"/>
          <w:sz w:val="28"/>
          <w:szCs w:val="28"/>
        </w:rPr>
        <w:t>продолжительность цикла пополнения согласно графику пополнения, по которому происходил расчет потребности, в момент формирования заказа.</w:t>
      </w:r>
    </w:p>
    <w:p w14:paraId="4D22714C" w14:textId="1B6C8638" w:rsidR="009D114E" w:rsidRPr="005C7253" w:rsidRDefault="00C73B06" w:rsidP="00C26E45">
      <w:pPr>
        <w:pStyle w:val="a3"/>
        <w:numPr>
          <w:ilvl w:val="0"/>
          <w:numId w:val="27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</w:pPr>
      <w:r w:rsidRPr="005C7253">
        <w:rPr>
          <w:rFonts w:ascii="Times New Roman" w:hAnsi="Times New Roman" w:cs="Times New Roman"/>
          <w:sz w:val="28"/>
          <w:szCs w:val="28"/>
          <w:highlight w:val="cyan"/>
        </w:rPr>
        <w:t>Этот показатель предназначен исключительно</w:t>
      </w:r>
      <w:r w:rsidRPr="005C725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9D114E" w:rsidRPr="005C7253">
        <w:rPr>
          <w:rFonts w:ascii="Times New Roman" w:hAnsi="Times New Roman" w:cs="Times New Roman"/>
          <w:sz w:val="28"/>
          <w:szCs w:val="28"/>
          <w:highlight w:val="cyan"/>
        </w:rPr>
        <w:t xml:space="preserve">для оценки продаж </w:t>
      </w:r>
      <w:r w:rsidRPr="005C7253">
        <w:rPr>
          <w:rFonts w:ascii="Times New Roman" w:hAnsi="Times New Roman" w:cs="Times New Roman"/>
          <w:sz w:val="28"/>
          <w:szCs w:val="28"/>
          <w:highlight w:val="cyan"/>
        </w:rPr>
        <w:t>в</w:t>
      </w:r>
      <w:r w:rsidR="009D114E" w:rsidRPr="005C7253">
        <w:rPr>
          <w:rFonts w:ascii="Times New Roman" w:hAnsi="Times New Roman" w:cs="Times New Roman"/>
          <w:sz w:val="28"/>
          <w:szCs w:val="28"/>
          <w:highlight w:val="cyan"/>
        </w:rPr>
        <w:t xml:space="preserve"> периоды S0-S4 </w:t>
      </w:r>
      <w:r w:rsidRPr="005C7253">
        <w:rPr>
          <w:rFonts w:ascii="Times New Roman" w:hAnsi="Times New Roman" w:cs="Times New Roman"/>
          <w:sz w:val="28"/>
          <w:szCs w:val="28"/>
          <w:highlight w:val="cyan"/>
        </w:rPr>
        <w:t>в соответствии</w:t>
      </w:r>
      <w:r w:rsidRPr="005C7253">
        <w:rPr>
          <w:rFonts w:ascii="Times New Roman" w:hAnsi="Times New Roman" w:cs="Times New Roman"/>
          <w:sz w:val="28"/>
          <w:szCs w:val="28"/>
          <w:highlight w:val="cyan"/>
        </w:rPr>
        <w:t xml:space="preserve"> с </w:t>
      </w:r>
      <w:r w:rsidR="009D114E" w:rsidRPr="005C7253">
        <w:rPr>
          <w:rFonts w:ascii="Times New Roman" w:hAnsi="Times New Roman" w:cs="Times New Roman"/>
          <w:sz w:val="28"/>
          <w:szCs w:val="28"/>
          <w:highlight w:val="cyan"/>
        </w:rPr>
        <w:t>цикл</w:t>
      </w:r>
      <w:r w:rsidRPr="005C7253">
        <w:rPr>
          <w:rFonts w:ascii="Times New Roman" w:hAnsi="Times New Roman" w:cs="Times New Roman"/>
          <w:sz w:val="28"/>
          <w:szCs w:val="28"/>
          <w:highlight w:val="cyan"/>
        </w:rPr>
        <w:t>ом</w:t>
      </w:r>
      <w:r w:rsidR="009D114E" w:rsidRPr="005C7253">
        <w:rPr>
          <w:rFonts w:ascii="Times New Roman" w:hAnsi="Times New Roman" w:cs="Times New Roman"/>
          <w:sz w:val="28"/>
          <w:szCs w:val="28"/>
          <w:highlight w:val="cyan"/>
        </w:rPr>
        <w:t xml:space="preserve"> пополнения данного графика.</w:t>
      </w:r>
      <w:r w:rsidRPr="005C725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5C7253">
        <w:rPr>
          <w:rFonts w:ascii="Times New Roman" w:hAnsi="Times New Roman" w:cs="Times New Roman"/>
          <w:sz w:val="28"/>
          <w:szCs w:val="28"/>
          <w:highlight w:val="cyan"/>
        </w:rPr>
        <w:t>Недопустимо трактовать</w:t>
      </w:r>
      <w:r w:rsidRPr="005C7253">
        <w:rPr>
          <w:rFonts w:ascii="Times New Roman" w:hAnsi="Times New Roman" w:cs="Times New Roman"/>
          <w:sz w:val="28"/>
          <w:szCs w:val="28"/>
          <w:highlight w:val="cyan"/>
        </w:rPr>
        <w:t>, что расчетная потребность в заказе рассчитана на указанное здесь количество дней, потому что могут быть и другие графики, по которым происходит пополнение.</w:t>
      </w:r>
    </w:p>
    <w:p w14:paraId="7163E4DC" w14:textId="3CCE305F" w:rsidR="00F059D4" w:rsidRPr="00C26E45" w:rsidRDefault="00F059D4" w:rsidP="00C26E45">
      <w:pPr>
        <w:pStyle w:val="a3"/>
        <w:numPr>
          <w:ilvl w:val="0"/>
          <w:numId w:val="27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отсортировать данные по возрастанию или убыванию.</w:t>
      </w:r>
    </w:p>
    <w:p w14:paraId="6D2B98F9" w14:textId="121B1296" w:rsidR="0054162A" w:rsidRPr="00C26E45" w:rsidRDefault="00682938" w:rsidP="00C26E45">
      <w:pPr>
        <w:pStyle w:val="a3"/>
        <w:numPr>
          <w:ilvl w:val="0"/>
          <w:numId w:val="27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Возможна фильтрация данных по продолжительности</w:t>
      </w:r>
      <w:r w:rsidRPr="00C26E45">
        <w:rPr>
          <w:rFonts w:ascii="Times New Roman" w:hAnsi="Times New Roman" w:cs="Times New Roman"/>
          <w:sz w:val="28"/>
          <w:szCs w:val="28"/>
        </w:rPr>
        <w:t xml:space="preserve"> цикла пополнения</w:t>
      </w:r>
      <w:r w:rsidR="004D13A9"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1355049" w14:textId="77777777" w:rsidR="00C26E45" w:rsidRPr="00C26E45" w:rsidRDefault="00C26E45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90BB960" w14:textId="3A502F5A" w:rsidR="006148A8" w:rsidRPr="00C26E45" w:rsidRDefault="006148A8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В форме заказа эта колонка называется «</w:t>
      </w:r>
      <w:r w:rsidRPr="00C26E45">
        <w:rPr>
          <w:rFonts w:ascii="Times New Roman" w:hAnsi="Times New Roman" w:cs="Times New Roman"/>
          <w:color w:val="FF0000"/>
          <w:sz w:val="28"/>
          <w:szCs w:val="28"/>
          <w:lang w:val="en-US"/>
        </w:rPr>
        <w:t>Days</w:t>
      </w:r>
      <w:r w:rsidRPr="00C26E45">
        <w:rPr>
          <w:rFonts w:ascii="Times New Roman" w:hAnsi="Times New Roman" w:cs="Times New Roman"/>
          <w:color w:val="FF0000"/>
          <w:sz w:val="28"/>
          <w:szCs w:val="28"/>
        </w:rPr>
        <w:t>». Может лучше, чтобы было единое название везде, если смысл (суть) поля одинаков?</w:t>
      </w:r>
    </w:p>
    <w:p w14:paraId="14D84E94" w14:textId="77777777" w:rsidR="008444E0" w:rsidRPr="00C26E45" w:rsidRDefault="008444E0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Странно что фильтр задает конкретно по числу и нельзя применять логику: &gt;число, &lt;число и т.д.</w:t>
      </w:r>
    </w:p>
    <w:p w14:paraId="2A8E2E77" w14:textId="2B994A52" w:rsidR="00B6200B" w:rsidRPr="00C26E45" w:rsidRDefault="00B6200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32C50362" w14:textId="68803878" w:rsidR="00B6200B" w:rsidRPr="00C26E45" w:rsidRDefault="00B6200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E34AB" wp14:editId="7D150F27">
            <wp:extent cx="4255135" cy="101409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AADC" w14:textId="54CC963D" w:rsidR="00CA3CEB" w:rsidRPr="00C26E45" w:rsidRDefault="0088449C" w:rsidP="00C26E45">
      <w:p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Тут содержатся </w:t>
      </w:r>
      <w:r w:rsidR="00CA3CEB" w:rsidRPr="00C26E45">
        <w:rPr>
          <w:rFonts w:ascii="Times New Roman" w:hAnsi="Times New Roman" w:cs="Times New Roman"/>
          <w:sz w:val="28"/>
          <w:szCs w:val="28"/>
        </w:rPr>
        <w:t>продажи в заданной единице измерения за последние четыре цикла пополнения в момент расчета заказа.</w:t>
      </w:r>
    </w:p>
    <w:p w14:paraId="1CF60AE6" w14:textId="77777777" w:rsidR="00760675" w:rsidRPr="00C26E45" w:rsidRDefault="00760675" w:rsidP="00C26E45">
      <w:pPr>
        <w:pStyle w:val="a3"/>
        <w:numPr>
          <w:ilvl w:val="0"/>
          <w:numId w:val="27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lastRenderedPageBreak/>
        <w:t>Предусмотрена возможность сортировать данные в восходящем и нисходящем порядке.</w:t>
      </w:r>
    </w:p>
    <w:p w14:paraId="650BFD46" w14:textId="77777777" w:rsidR="008444E0" w:rsidRPr="00C26E45" w:rsidRDefault="008444E0" w:rsidP="00C26E45">
      <w:pPr>
        <w:pStyle w:val="a3"/>
        <w:numPr>
          <w:ilvl w:val="0"/>
          <w:numId w:val="27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Надо посмотреть, какой будет фильтр прежде чем писать.</w:t>
      </w:r>
    </w:p>
    <w:p w14:paraId="1A034137" w14:textId="77777777" w:rsidR="00CA3CEB" w:rsidRPr="00C26E45" w:rsidRDefault="00CA3CE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133A6682" w14:textId="4D8C2BF1" w:rsidR="00B6200B" w:rsidRPr="00C26E45" w:rsidRDefault="00B6200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29962" wp14:editId="50A6A716">
            <wp:extent cx="4255135" cy="101409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28BC" w14:textId="078E54B0" w:rsidR="00CA3CEB" w:rsidRPr="00C26E45" w:rsidRDefault="00007D15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Колонка показывает </w:t>
      </w:r>
      <w:r w:rsidR="00CA3CEB" w:rsidRPr="00C26E45">
        <w:rPr>
          <w:rFonts w:ascii="Times New Roman" w:hAnsi="Times New Roman" w:cs="Times New Roman"/>
          <w:sz w:val="28"/>
          <w:szCs w:val="28"/>
        </w:rPr>
        <w:t xml:space="preserve">объем продаж </w:t>
      </w:r>
      <w:r w:rsidR="0088449C" w:rsidRPr="00C26E45">
        <w:rPr>
          <w:rFonts w:ascii="Times New Roman" w:hAnsi="Times New Roman" w:cs="Times New Roman"/>
          <w:sz w:val="28"/>
          <w:szCs w:val="28"/>
        </w:rPr>
        <w:t xml:space="preserve">в момент расчета заказа </w:t>
      </w:r>
      <w:r w:rsidR="00CA3CEB" w:rsidRPr="00C26E45">
        <w:rPr>
          <w:rFonts w:ascii="Times New Roman" w:hAnsi="Times New Roman" w:cs="Times New Roman"/>
          <w:sz w:val="28"/>
          <w:szCs w:val="28"/>
        </w:rPr>
        <w:t>в заданной единице измерения за период, равный одному циклу пополнения. Этот период начинается с дня, предшествующего дате заказа, и идет в прошлое на продолжительность одного цикла пополнения.</w:t>
      </w:r>
    </w:p>
    <w:p w14:paraId="01918812" w14:textId="77777777" w:rsidR="00CA3CEB" w:rsidRPr="00C26E45" w:rsidRDefault="00CA3CEB" w:rsidP="00C26E45">
      <w:pPr>
        <w:pStyle w:val="a3"/>
        <w:numPr>
          <w:ilvl w:val="0"/>
          <w:numId w:val="10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«S1 - S4» позволяют сравнить заказ на текущий цикл пополнения с продажами за предыдущие циклы пополнения по соответствующим дням недели. Если мы делаем заказ на ПН и ВТ, то S1 содержит продажи за предыдущие ПН и ВТ. То есть крайние СР, ЧТ, ПТ, СБ, ВС не учитываются, если в эти дни случилось событие, которое больше влияет на продажи чем дни недели, то S0 (продажи за предыдущие СБ, ВС) позволяет увидеть и учесть такое событие.</w:t>
      </w:r>
    </w:p>
    <w:p w14:paraId="3A3FB4F3" w14:textId="77777777" w:rsidR="00F059D4" w:rsidRPr="00C26E45" w:rsidRDefault="00F059D4" w:rsidP="00C26E45">
      <w:pPr>
        <w:pStyle w:val="a3"/>
        <w:numPr>
          <w:ilvl w:val="0"/>
          <w:numId w:val="1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Вы можете выбрать сортировку по возрастанию либо по убыванию.</w:t>
      </w:r>
    </w:p>
    <w:p w14:paraId="180041B2" w14:textId="77777777" w:rsidR="008444E0" w:rsidRPr="00C26E45" w:rsidRDefault="008444E0" w:rsidP="00C26E45">
      <w:pPr>
        <w:pStyle w:val="a3"/>
        <w:numPr>
          <w:ilvl w:val="0"/>
          <w:numId w:val="10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Надо посмотреть, какой будет фильтр прежде чем писать.</w:t>
      </w:r>
    </w:p>
    <w:p w14:paraId="09D3F632" w14:textId="7D049DE1" w:rsidR="00B6200B" w:rsidRPr="00C26E45" w:rsidRDefault="00B6200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09E1C114" w14:textId="2C84EBEC" w:rsidR="00B6200B" w:rsidRPr="00C26E45" w:rsidRDefault="00B6200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3A2475" wp14:editId="674BCF48">
            <wp:extent cx="4255135" cy="101409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7D81" w14:textId="6DD1423F" w:rsidR="00506A4D" w:rsidRPr="00C26E45" w:rsidRDefault="00007D15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Тут выведена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6A4D" w:rsidRPr="00C26E45">
        <w:rPr>
          <w:rFonts w:ascii="Times New Roman" w:hAnsi="Times New Roman" w:cs="Times New Roman"/>
          <w:sz w:val="28"/>
          <w:szCs w:val="28"/>
        </w:rPr>
        <w:t>сумм</w:t>
      </w:r>
      <w:r w:rsidRPr="00C26E45">
        <w:rPr>
          <w:rFonts w:ascii="Times New Roman" w:hAnsi="Times New Roman" w:cs="Times New Roman"/>
          <w:sz w:val="28"/>
          <w:szCs w:val="28"/>
        </w:rPr>
        <w:t>а</w:t>
      </w:r>
      <w:r w:rsidR="00506A4D" w:rsidRPr="00C26E45">
        <w:rPr>
          <w:rFonts w:ascii="Times New Roman" w:hAnsi="Times New Roman" w:cs="Times New Roman"/>
          <w:sz w:val="28"/>
          <w:szCs w:val="28"/>
        </w:rPr>
        <w:t xml:space="preserve"> прогнозов за цикл пополнения.</w:t>
      </w:r>
    </w:p>
    <w:p w14:paraId="07F67C22" w14:textId="4B7CD86E" w:rsidR="00506A4D" w:rsidRPr="00C26E45" w:rsidRDefault="00506A4D" w:rsidP="00C26E45">
      <w:pPr>
        <w:pStyle w:val="a3"/>
        <w:numPr>
          <w:ilvl w:val="0"/>
          <w:numId w:val="9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Если в цикл пополнения попадают промо-дни, то берутся средние акционные продажи. Средние акционные продажи – это средние продажи только по промо дням из периода </w:t>
      </w:r>
      <w:r w:rsidRPr="00C26E4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6E45">
        <w:rPr>
          <w:rFonts w:ascii="Times New Roman" w:hAnsi="Times New Roman" w:cs="Times New Roman"/>
          <w:sz w:val="28"/>
          <w:szCs w:val="28"/>
        </w:rPr>
        <w:t>0</w:t>
      </w:r>
      <w:r w:rsidR="009A76BC">
        <w:rPr>
          <w:rFonts w:ascii="Times New Roman" w:hAnsi="Times New Roman" w:cs="Times New Roman"/>
          <w:sz w:val="28"/>
          <w:szCs w:val="28"/>
        </w:rPr>
        <w:t>.</w:t>
      </w:r>
    </w:p>
    <w:p w14:paraId="1604D5A8" w14:textId="34C01BC4" w:rsidR="00506A4D" w:rsidRPr="00C26E45" w:rsidRDefault="00506A4D" w:rsidP="00C26E45">
      <w:pPr>
        <w:pStyle w:val="a3"/>
        <w:numPr>
          <w:ilvl w:val="0"/>
          <w:numId w:val="9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Расчет учитывает период дня/время суток, в которое ожидается доставка.</w:t>
      </w:r>
    </w:p>
    <w:p w14:paraId="48F5F11D" w14:textId="582B75A9" w:rsidR="00F059D4" w:rsidRPr="00C26E45" w:rsidRDefault="00F059D4" w:rsidP="00C26E45">
      <w:pPr>
        <w:pStyle w:val="a3"/>
        <w:numPr>
          <w:ilvl w:val="0"/>
          <w:numId w:val="9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Сортировка возможна как по возрастанию, так и по убыванию.</w:t>
      </w:r>
    </w:p>
    <w:p w14:paraId="5CE50648" w14:textId="77777777" w:rsidR="008444E0" w:rsidRPr="00C26E45" w:rsidRDefault="008444E0" w:rsidP="00C26E45">
      <w:pPr>
        <w:pStyle w:val="a3"/>
        <w:numPr>
          <w:ilvl w:val="0"/>
          <w:numId w:val="9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Надо посмотреть, какой будет фильтр прежде чем писать.</w:t>
      </w:r>
    </w:p>
    <w:p w14:paraId="3EF69064" w14:textId="77777777" w:rsidR="00F059D4" w:rsidRPr="00C26E45" w:rsidRDefault="00F059D4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E295076" w14:textId="164DBA73" w:rsidR="00506A4D" w:rsidRPr="00C26E45" w:rsidRDefault="00506A4D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В форме заказа эта колонка называется «</w:t>
      </w:r>
      <w:r w:rsidRPr="00C26E45">
        <w:rPr>
          <w:rFonts w:ascii="Times New Roman" w:hAnsi="Times New Roman" w:cs="Times New Roman"/>
          <w:color w:val="FF0000"/>
          <w:sz w:val="28"/>
          <w:szCs w:val="28"/>
          <w:lang w:val="en-US"/>
        </w:rPr>
        <w:t>SF</w:t>
      </w:r>
      <w:r w:rsidRPr="00C26E45">
        <w:rPr>
          <w:rFonts w:ascii="Times New Roman" w:hAnsi="Times New Roman" w:cs="Times New Roman"/>
          <w:color w:val="FF0000"/>
          <w:sz w:val="28"/>
          <w:szCs w:val="28"/>
        </w:rPr>
        <w:t>». Может лучше, чтобы было единое название везде, если смысл (суть) поля одинаков?</w:t>
      </w:r>
    </w:p>
    <w:p w14:paraId="3EE59CEB" w14:textId="40C089C1" w:rsidR="00B6200B" w:rsidRDefault="00B6200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357176B9" w14:textId="77777777" w:rsidR="00595652" w:rsidRPr="00C26E45" w:rsidRDefault="00595652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2759C6D5" w14:textId="60270A19" w:rsidR="00B6200B" w:rsidRPr="00C26E45" w:rsidRDefault="00B6200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BBE7C" wp14:editId="3499A11F">
            <wp:extent cx="4255135" cy="101409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D6A7" w14:textId="77777777" w:rsidR="00595652" w:rsidRDefault="00595652" w:rsidP="00595652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94927672"/>
      <w:r w:rsidRPr="00595652">
        <w:rPr>
          <w:rFonts w:ascii="Times New Roman" w:hAnsi="Times New Roman" w:cs="Times New Roman"/>
          <w:sz w:val="28"/>
          <w:szCs w:val="28"/>
          <w:highlight w:val="cyan"/>
        </w:rPr>
        <w:t>Здесь отображено число торговых точек, в ассортимент которых входит данный товар, и которые будут пополняться в рамках цикла пополнения товара на складе согласно установленному графику.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bookmarkEnd w:id="0"/>
    <w:p w14:paraId="57A12D3B" w14:textId="4274ACE1" w:rsidR="006E50FF" w:rsidRPr="00C26E45" w:rsidRDefault="00420EDE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F99">
        <w:rPr>
          <w:rFonts w:ascii="Times New Roman" w:hAnsi="Times New Roman" w:cs="Times New Roman"/>
          <w:sz w:val="28"/>
          <w:szCs w:val="28"/>
          <w:highlight w:val="yellow"/>
        </w:rPr>
        <w:t xml:space="preserve">Здесь отображено </w:t>
      </w:r>
      <w:r w:rsidR="006E50FF" w:rsidRPr="004A3F99">
        <w:rPr>
          <w:rFonts w:ascii="Times New Roman" w:hAnsi="Times New Roman" w:cs="Times New Roman"/>
          <w:sz w:val="28"/>
          <w:szCs w:val="28"/>
          <w:highlight w:val="yellow"/>
        </w:rPr>
        <w:t>число торговых точек, в ассортимент которых входит данный товар и которые использовались согласно графику пополнения в момент расчета заказа.</w:t>
      </w:r>
      <w:r w:rsidR="00E1034B" w:rsidRPr="004A3F99">
        <w:rPr>
          <w:rFonts w:ascii="Times New Roman" w:hAnsi="Times New Roman" w:cs="Times New Roman"/>
          <w:sz w:val="28"/>
          <w:szCs w:val="28"/>
          <w:highlight w:val="yellow"/>
        </w:rPr>
        <w:t xml:space="preserve"> Информация указывается только для товарных локаций, пополняемых со склада.</w:t>
      </w:r>
    </w:p>
    <w:p w14:paraId="7ADB93D2" w14:textId="3F648EF8" w:rsidR="00F059D4" w:rsidRPr="00C26E45" w:rsidRDefault="00F059D4" w:rsidP="00C26E45">
      <w:pPr>
        <w:pStyle w:val="a3"/>
        <w:numPr>
          <w:ilvl w:val="0"/>
          <w:numId w:val="28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Доступны оба варианта сортировки: по возрастанию и по убыванию.</w:t>
      </w:r>
    </w:p>
    <w:p w14:paraId="592ECFF9" w14:textId="77777777" w:rsidR="008444E0" w:rsidRPr="00C26E45" w:rsidRDefault="008444E0" w:rsidP="00C26E45">
      <w:pPr>
        <w:pStyle w:val="a3"/>
        <w:numPr>
          <w:ilvl w:val="0"/>
          <w:numId w:val="28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Надо посмотреть, какой будет фильтр прежде чем писать.</w:t>
      </w:r>
    </w:p>
    <w:p w14:paraId="23FAF0B6" w14:textId="77777777" w:rsidR="005C7253" w:rsidRPr="00C26E45" w:rsidRDefault="005C7253" w:rsidP="00C26E45">
      <w:pPr>
        <w:spacing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067B2" w14:textId="4375452B" w:rsidR="00B6200B" w:rsidRPr="00C26E45" w:rsidRDefault="00B6200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DE0F9" wp14:editId="45405654">
            <wp:extent cx="4255135" cy="101409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6AA0" w14:textId="0B4F2961" w:rsidR="00B6200B" w:rsidRPr="00C26E45" w:rsidRDefault="007D3728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A2D2D">
        <w:rPr>
          <w:rFonts w:ascii="Times New Roman" w:hAnsi="Times New Roman" w:cs="Times New Roman"/>
          <w:sz w:val="28"/>
          <w:szCs w:val="28"/>
        </w:rPr>
        <w:t>В колонке выведены</w:t>
      </w:r>
      <w:r w:rsidRPr="00C26E45">
        <w:rPr>
          <w:rFonts w:ascii="Times New Roman" w:hAnsi="Times New Roman" w:cs="Times New Roman"/>
          <w:sz w:val="28"/>
          <w:szCs w:val="28"/>
        </w:rPr>
        <w:t xml:space="preserve"> с</w:t>
      </w:r>
      <w:r w:rsidR="00F86089" w:rsidRPr="00C26E45">
        <w:rPr>
          <w:rFonts w:ascii="Times New Roman" w:hAnsi="Times New Roman" w:cs="Times New Roman"/>
          <w:sz w:val="28"/>
          <w:szCs w:val="28"/>
        </w:rPr>
        <w:t xml:space="preserve">редние акционные продажи – это средние продажи только по промо дням из периода </w:t>
      </w:r>
      <w:r w:rsidR="00F86089" w:rsidRPr="00C26E4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86089" w:rsidRPr="00C26E45">
        <w:rPr>
          <w:rFonts w:ascii="Times New Roman" w:hAnsi="Times New Roman" w:cs="Times New Roman"/>
          <w:sz w:val="28"/>
          <w:szCs w:val="28"/>
        </w:rPr>
        <w:t>0.</w:t>
      </w:r>
    </w:p>
    <w:p w14:paraId="2BC6BCE2" w14:textId="77777777" w:rsidR="00F059D4" w:rsidRPr="00C26E45" w:rsidRDefault="00F059D4" w:rsidP="00C26E45">
      <w:pPr>
        <w:pStyle w:val="a3"/>
        <w:numPr>
          <w:ilvl w:val="0"/>
          <w:numId w:val="28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Возможна сортировка от меньшего к большему и наоборот.</w:t>
      </w:r>
    </w:p>
    <w:p w14:paraId="73ED58CC" w14:textId="77777777" w:rsidR="008444E0" w:rsidRPr="00C26E45" w:rsidRDefault="008444E0" w:rsidP="00C26E45">
      <w:pPr>
        <w:pStyle w:val="a3"/>
        <w:numPr>
          <w:ilvl w:val="0"/>
          <w:numId w:val="28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Надо посмотреть, какой будет фильтр прежде чем писать.</w:t>
      </w:r>
    </w:p>
    <w:p w14:paraId="3CABE5E6" w14:textId="77777777" w:rsidR="00F86089" w:rsidRPr="00C26E45" w:rsidRDefault="00F86089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04DA9B91" w14:textId="65A1F6D9" w:rsidR="00B6200B" w:rsidRPr="00C26E45" w:rsidRDefault="00B6200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F7330" wp14:editId="7E14856F">
            <wp:extent cx="4508500" cy="995680"/>
            <wp:effectExtent l="0" t="0" r="635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CB54" w14:textId="41E746D1" w:rsidR="00506A4D" w:rsidRPr="00C26E45" w:rsidRDefault="006148A8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Здесь представлены </w:t>
      </w:r>
      <w:r w:rsidR="00506A4D" w:rsidRPr="00C26E45">
        <w:rPr>
          <w:rFonts w:ascii="Times New Roman" w:hAnsi="Times New Roman" w:cs="Times New Roman"/>
          <w:sz w:val="28"/>
          <w:szCs w:val="28"/>
        </w:rPr>
        <w:t xml:space="preserve">средние продажи за периоды </w:t>
      </w:r>
      <w:r w:rsidR="00506A4D" w:rsidRPr="00C26E4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06A4D" w:rsidRPr="00C26E45">
        <w:rPr>
          <w:rFonts w:ascii="Times New Roman" w:hAnsi="Times New Roman" w:cs="Times New Roman"/>
          <w:sz w:val="28"/>
          <w:szCs w:val="28"/>
        </w:rPr>
        <w:t>4-</w:t>
      </w:r>
      <w:r w:rsidR="00506A4D" w:rsidRPr="00C26E4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06A4D" w:rsidRPr="00C26E45">
        <w:rPr>
          <w:rFonts w:ascii="Times New Roman" w:hAnsi="Times New Roman" w:cs="Times New Roman"/>
          <w:sz w:val="28"/>
          <w:szCs w:val="28"/>
        </w:rPr>
        <w:t>1 в момент расчета заказа.</w:t>
      </w:r>
    </w:p>
    <w:p w14:paraId="00A04E9B" w14:textId="77777777" w:rsidR="00F059D4" w:rsidRPr="00C26E45" w:rsidRDefault="00F059D4" w:rsidP="00C26E45">
      <w:pPr>
        <w:pStyle w:val="a3"/>
        <w:numPr>
          <w:ilvl w:val="0"/>
          <w:numId w:val="28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Доступна сортировка по возрастанию и убыванию.</w:t>
      </w:r>
    </w:p>
    <w:p w14:paraId="7374860A" w14:textId="77777777" w:rsidR="008444E0" w:rsidRPr="00C26E45" w:rsidRDefault="008444E0" w:rsidP="00C26E45">
      <w:pPr>
        <w:pStyle w:val="a3"/>
        <w:numPr>
          <w:ilvl w:val="0"/>
          <w:numId w:val="28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Надо посмотреть, какой будет фильтр прежде чем писать.</w:t>
      </w:r>
    </w:p>
    <w:p w14:paraId="6094A5C9" w14:textId="77777777" w:rsidR="00F059D4" w:rsidRPr="00C26E45" w:rsidRDefault="00F059D4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2E1E46" w14:textId="10EF59D5" w:rsidR="00506A4D" w:rsidRPr="00C26E45" w:rsidRDefault="00506A4D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В форме заказа эта колонка называется «</w:t>
      </w:r>
      <w:r w:rsidRPr="00C26E45">
        <w:rPr>
          <w:rFonts w:ascii="Times New Roman" w:hAnsi="Times New Roman" w:cs="Times New Roman"/>
          <w:color w:val="FF0000"/>
          <w:sz w:val="28"/>
          <w:szCs w:val="28"/>
          <w:lang w:val="en-US"/>
        </w:rPr>
        <w:t>AVG</w:t>
      </w:r>
      <w:r w:rsidRPr="00C26E45">
        <w:rPr>
          <w:rFonts w:ascii="Times New Roman" w:hAnsi="Times New Roman" w:cs="Times New Roman"/>
          <w:color w:val="FF0000"/>
          <w:sz w:val="28"/>
          <w:szCs w:val="28"/>
        </w:rPr>
        <w:t>». Может лучше, чтобы было единое название везде, если смысл (суть) поля одинаков?</w:t>
      </w:r>
    </w:p>
    <w:p w14:paraId="113011F8" w14:textId="77777777" w:rsidR="00506A4D" w:rsidRPr="00C26E45" w:rsidRDefault="00506A4D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3AF461" w14:textId="0219FA3F" w:rsidR="00B6200B" w:rsidRPr="00C26E45" w:rsidRDefault="00B6200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136BE5" wp14:editId="7F3DE013">
            <wp:extent cx="4508500" cy="995680"/>
            <wp:effectExtent l="0" t="0" r="635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C3A0" w14:textId="225F06E7" w:rsidR="00CA3CEB" w:rsidRPr="00C26E45" w:rsidRDefault="006148A8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Тут показано</w:t>
      </w:r>
      <w:r w:rsidR="00CA3CEB" w:rsidRPr="00C26E45">
        <w:rPr>
          <w:rFonts w:ascii="Times New Roman" w:hAnsi="Times New Roman" w:cs="Times New Roman"/>
          <w:sz w:val="28"/>
          <w:szCs w:val="28"/>
        </w:rPr>
        <w:t xml:space="preserve">, на какое количество дней осталось текущего товарного запаса в момент расчета заказа. </w:t>
      </w:r>
    </w:p>
    <w:p w14:paraId="53502211" w14:textId="77777777" w:rsidR="004A230F" w:rsidRPr="00C26E45" w:rsidRDefault="004A230F" w:rsidP="00C26E45">
      <w:pPr>
        <w:pStyle w:val="a3"/>
        <w:numPr>
          <w:ilvl w:val="0"/>
          <w:numId w:val="28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возможна как по возрастанию, так и по убыванию.</w:t>
      </w:r>
    </w:p>
    <w:p w14:paraId="641784B8" w14:textId="40C7E3CE" w:rsidR="008444E0" w:rsidRPr="00C26E45" w:rsidRDefault="008444E0" w:rsidP="00C26E45">
      <w:pPr>
        <w:pStyle w:val="a3"/>
        <w:numPr>
          <w:ilvl w:val="0"/>
          <w:numId w:val="28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Возможна фильтрация данных согласно указанному значению.</w:t>
      </w:r>
    </w:p>
    <w:p w14:paraId="2734294A" w14:textId="77777777" w:rsidR="00C26E45" w:rsidRPr="00C26E45" w:rsidRDefault="00C26E45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A1F564" w14:textId="6555CA06" w:rsidR="00B6200B" w:rsidRPr="00C26E45" w:rsidRDefault="008444E0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Странно что фильтр задает конкретно по числу и нельзя применять логику: &gt;число, &lt;число и т.д.</w:t>
      </w:r>
    </w:p>
    <w:p w14:paraId="3D740EE7" w14:textId="77777777" w:rsidR="008444E0" w:rsidRPr="00C26E45" w:rsidRDefault="008444E0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00C21D92" w14:textId="12430BC6" w:rsidR="00B6200B" w:rsidRPr="00C26E45" w:rsidRDefault="00B6200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DD63E" wp14:editId="19E797EB">
            <wp:extent cx="4508500" cy="995680"/>
            <wp:effectExtent l="0" t="0" r="635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A966D" w14:textId="1B0BFE96" w:rsidR="00CA3CEB" w:rsidRPr="00C26E45" w:rsidRDefault="006148A8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Здесь указано</w:t>
      </w:r>
      <w:r w:rsidR="00CA3CEB" w:rsidRPr="00C26E45">
        <w:rPr>
          <w:rFonts w:ascii="Times New Roman" w:hAnsi="Times New Roman" w:cs="Times New Roman"/>
          <w:sz w:val="28"/>
          <w:szCs w:val="28"/>
        </w:rPr>
        <w:t xml:space="preserve">, на какое количество дней будет товарного запаса в момент второй поставки. </w:t>
      </w:r>
    </w:p>
    <w:p w14:paraId="52466BE1" w14:textId="77777777" w:rsidR="004A230F" w:rsidRPr="00C26E45" w:rsidRDefault="004A230F" w:rsidP="00C26E45">
      <w:pPr>
        <w:pStyle w:val="a3"/>
        <w:numPr>
          <w:ilvl w:val="0"/>
          <w:numId w:val="28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Доступна функция сортировки в порядке возрастания и убывания.</w:t>
      </w:r>
    </w:p>
    <w:p w14:paraId="6DF41E6F" w14:textId="0A300268" w:rsidR="008444E0" w:rsidRPr="00C26E45" w:rsidRDefault="00496612" w:rsidP="00C26E45">
      <w:pPr>
        <w:pStyle w:val="a3"/>
        <w:numPr>
          <w:ilvl w:val="0"/>
          <w:numId w:val="28"/>
        </w:numPr>
        <w:spacing w:after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возможность отфильтровать данные по нужному значению.</w:t>
      </w:r>
    </w:p>
    <w:p w14:paraId="5E4A1331" w14:textId="77777777" w:rsidR="00C26E45" w:rsidRPr="00C26E45" w:rsidRDefault="00C26E45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12772DD" w14:textId="1720BEF2" w:rsidR="00B6200B" w:rsidRPr="00C26E45" w:rsidRDefault="008444E0" w:rsidP="00C26E45">
      <w:pPr>
        <w:spacing w:after="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26E45">
        <w:rPr>
          <w:rFonts w:ascii="Times New Roman" w:hAnsi="Times New Roman" w:cs="Times New Roman"/>
          <w:color w:val="FF0000"/>
          <w:sz w:val="28"/>
          <w:szCs w:val="28"/>
        </w:rPr>
        <w:t>Странно что фильтр задает конкретно по числу и нельзя применять логику: &gt;число, &lt;число и т.д.</w:t>
      </w:r>
    </w:p>
    <w:p w14:paraId="332E8046" w14:textId="77777777" w:rsidR="008444E0" w:rsidRPr="00C26E45" w:rsidRDefault="008444E0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0FE014BF" w14:textId="5A39A378" w:rsidR="00B6200B" w:rsidRPr="00C26E45" w:rsidRDefault="00B6200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45B06" wp14:editId="0A6E2E35">
            <wp:extent cx="4508500" cy="995680"/>
            <wp:effectExtent l="0" t="0" r="635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331E" w14:textId="16ECBA17" w:rsidR="00CA3CEB" w:rsidRPr="00C26E45" w:rsidRDefault="006148A8" w:rsidP="00C26E4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Колонка п</w:t>
      </w:r>
      <w:r w:rsidR="00CA3CEB" w:rsidRPr="00C26E45">
        <w:rPr>
          <w:rFonts w:ascii="Times New Roman" w:hAnsi="Times New Roman" w:cs="Times New Roman"/>
          <w:sz w:val="28"/>
          <w:szCs w:val="28"/>
        </w:rPr>
        <w:t>озволяет</w:t>
      </w:r>
      <w:r w:rsidR="00CA3CEB"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3CEB" w:rsidRPr="00C26E45">
        <w:rPr>
          <w:rFonts w:ascii="Times New Roman" w:hAnsi="Times New Roman" w:cs="Times New Roman"/>
          <w:sz w:val="28"/>
          <w:szCs w:val="28"/>
        </w:rPr>
        <w:t xml:space="preserve">указать закупщику, а в последствии показывает причину корректировки заказа в момент согласования заказа. </w:t>
      </w:r>
    </w:p>
    <w:p w14:paraId="222FDD91" w14:textId="6A70064D" w:rsidR="00CA3CEB" w:rsidRPr="00C26E45" w:rsidRDefault="00CA3CEB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Причина корректировки в расчетах не участвует</w:t>
      </w:r>
      <w:r w:rsidR="009A76BC">
        <w:rPr>
          <w:rFonts w:ascii="Times New Roman" w:hAnsi="Times New Roman" w:cs="Times New Roman"/>
          <w:sz w:val="28"/>
          <w:szCs w:val="28"/>
        </w:rPr>
        <w:t>.</w:t>
      </w:r>
    </w:p>
    <w:p w14:paraId="3539EC37" w14:textId="77777777" w:rsidR="009D114E" w:rsidRDefault="00CA3CEB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«Причина корректировки» является колонкой контроля закупщика. Технически возможно настроить систему так, чтобы любое изменение закупщиком предлагаемого </w:t>
      </w:r>
      <w:r w:rsidRPr="00C26E45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C26E45">
        <w:rPr>
          <w:rFonts w:ascii="Times New Roman" w:hAnsi="Times New Roman" w:cs="Times New Roman"/>
          <w:sz w:val="28"/>
          <w:szCs w:val="28"/>
        </w:rPr>
        <w:t>-системой количества к заказу имело обоснование, без которого скорректировать заказ не удастся.</w:t>
      </w:r>
    </w:p>
    <w:p w14:paraId="2153CB16" w14:textId="2F047E2B" w:rsidR="00CA3CEB" w:rsidRPr="00C26E45" w:rsidRDefault="009D114E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14E">
        <w:rPr>
          <w:rFonts w:ascii="Times New Roman" w:hAnsi="Times New Roman" w:cs="Times New Roman"/>
          <w:sz w:val="28"/>
          <w:szCs w:val="28"/>
        </w:rPr>
        <w:t>Можно вводить новые причины непосредственно в заказе. </w:t>
      </w:r>
      <w:r w:rsidR="00CA3CEB" w:rsidRPr="00C26E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23B73" w14:textId="6ED9068D" w:rsidR="00F059D4" w:rsidRPr="00C26E45" w:rsidRDefault="00F059D4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Возможна сортировка в любом направлении.</w:t>
      </w:r>
    </w:p>
    <w:p w14:paraId="16DD46F6" w14:textId="21E31994" w:rsidR="00496612" w:rsidRPr="00C26E45" w:rsidRDefault="00496612" w:rsidP="00C26E45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Фильтровать можно по конкретному комментарию.</w:t>
      </w:r>
    </w:p>
    <w:p w14:paraId="70411E90" w14:textId="5ACF315D" w:rsidR="00B6200B" w:rsidRPr="00C26E45" w:rsidRDefault="00B6200B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59A5B292" w14:textId="77777777" w:rsidR="00C26E45" w:rsidRPr="00C26E45" w:rsidRDefault="00C26E45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1F5095F2" w14:textId="0E40AA1F" w:rsidR="005B7628" w:rsidRPr="00C26E45" w:rsidRDefault="00760675" w:rsidP="00C26E45">
      <w:pPr>
        <w:spacing w:after="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6E45">
        <w:rPr>
          <w:rFonts w:ascii="Times New Roman" w:hAnsi="Times New Roman" w:cs="Times New Roman"/>
          <w:b/>
          <w:bCs/>
          <w:sz w:val="32"/>
          <w:szCs w:val="32"/>
        </w:rPr>
        <w:t>Прочее</w:t>
      </w:r>
    </w:p>
    <w:p w14:paraId="504C7C0D" w14:textId="06FAE5F7" w:rsidR="00787FAE" w:rsidRPr="00C26E45" w:rsidRDefault="006E50FF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b/>
          <w:bCs/>
          <w:sz w:val="28"/>
          <w:szCs w:val="28"/>
        </w:rPr>
        <w:t>Нет колонок</w:t>
      </w:r>
      <w:r w:rsidR="00241BA4"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в листе закупщика, но они есть в форме заказа:</w:t>
      </w:r>
      <w:r w:rsidR="00241BA4" w:rsidRPr="00C26E45">
        <w:rPr>
          <w:rFonts w:ascii="Times New Roman" w:hAnsi="Times New Roman" w:cs="Times New Roman"/>
          <w:sz w:val="28"/>
          <w:szCs w:val="28"/>
        </w:rPr>
        <w:t xml:space="preserve"> «</w:t>
      </w:r>
      <w:r w:rsidR="00CA3CEB" w:rsidRPr="00C26E45">
        <w:rPr>
          <w:rFonts w:ascii="Times New Roman" w:hAnsi="Times New Roman" w:cs="Times New Roman"/>
          <w:sz w:val="28"/>
          <w:szCs w:val="28"/>
        </w:rPr>
        <w:t>Мин отправителя</w:t>
      </w:r>
      <w:r w:rsidR="00241BA4" w:rsidRPr="00C26E45">
        <w:rPr>
          <w:rFonts w:ascii="Times New Roman" w:hAnsi="Times New Roman" w:cs="Times New Roman"/>
          <w:sz w:val="28"/>
          <w:szCs w:val="28"/>
        </w:rPr>
        <w:t>»</w:t>
      </w:r>
      <w:r w:rsidR="00CA3CEB" w:rsidRPr="00C26E45">
        <w:rPr>
          <w:rFonts w:ascii="Times New Roman" w:hAnsi="Times New Roman" w:cs="Times New Roman"/>
          <w:sz w:val="28"/>
          <w:szCs w:val="28"/>
        </w:rPr>
        <w:t xml:space="preserve">, </w:t>
      </w:r>
      <w:r w:rsidR="00241BA4" w:rsidRPr="00C26E45">
        <w:rPr>
          <w:rFonts w:ascii="Times New Roman" w:hAnsi="Times New Roman" w:cs="Times New Roman"/>
          <w:sz w:val="28"/>
          <w:szCs w:val="28"/>
        </w:rPr>
        <w:t>«</w:t>
      </w:r>
      <w:r w:rsidR="00CA3CEB" w:rsidRPr="00C26E45">
        <w:rPr>
          <w:rFonts w:ascii="Times New Roman" w:hAnsi="Times New Roman" w:cs="Times New Roman"/>
          <w:sz w:val="28"/>
          <w:szCs w:val="28"/>
        </w:rPr>
        <w:t>Мин получателя</w:t>
      </w:r>
      <w:r w:rsidR="00241BA4" w:rsidRPr="00C26E45">
        <w:rPr>
          <w:rFonts w:ascii="Times New Roman" w:hAnsi="Times New Roman" w:cs="Times New Roman"/>
          <w:sz w:val="28"/>
          <w:szCs w:val="28"/>
        </w:rPr>
        <w:t>»</w:t>
      </w:r>
      <w:r w:rsidR="00CA3CEB" w:rsidRPr="00C26E45">
        <w:rPr>
          <w:rFonts w:ascii="Times New Roman" w:hAnsi="Times New Roman" w:cs="Times New Roman"/>
          <w:sz w:val="28"/>
          <w:szCs w:val="28"/>
        </w:rPr>
        <w:t xml:space="preserve">, </w:t>
      </w:r>
      <w:r w:rsidR="00241BA4" w:rsidRPr="00C26E45">
        <w:rPr>
          <w:rFonts w:ascii="Times New Roman" w:hAnsi="Times New Roman" w:cs="Times New Roman"/>
          <w:sz w:val="28"/>
          <w:szCs w:val="28"/>
        </w:rPr>
        <w:t>«</w:t>
      </w:r>
      <w:r w:rsidR="00CA3CEB" w:rsidRPr="00C26E45">
        <w:rPr>
          <w:rFonts w:ascii="Times New Roman" w:hAnsi="Times New Roman" w:cs="Times New Roman"/>
          <w:sz w:val="28"/>
          <w:szCs w:val="28"/>
        </w:rPr>
        <w:t>Макс отправителя</w:t>
      </w:r>
      <w:r w:rsidR="00241BA4" w:rsidRPr="00C26E45">
        <w:rPr>
          <w:rFonts w:ascii="Times New Roman" w:hAnsi="Times New Roman" w:cs="Times New Roman"/>
          <w:sz w:val="28"/>
          <w:szCs w:val="28"/>
        </w:rPr>
        <w:t>»</w:t>
      </w:r>
      <w:r w:rsidR="00CA3CEB" w:rsidRPr="00C26E45">
        <w:rPr>
          <w:rFonts w:ascii="Times New Roman" w:hAnsi="Times New Roman" w:cs="Times New Roman"/>
          <w:sz w:val="28"/>
          <w:szCs w:val="28"/>
        </w:rPr>
        <w:t xml:space="preserve">, </w:t>
      </w:r>
      <w:r w:rsidR="00241BA4" w:rsidRPr="00C26E45">
        <w:rPr>
          <w:rFonts w:ascii="Times New Roman" w:hAnsi="Times New Roman" w:cs="Times New Roman"/>
          <w:sz w:val="28"/>
          <w:szCs w:val="28"/>
        </w:rPr>
        <w:t>«</w:t>
      </w:r>
      <w:r w:rsidR="00CA3CEB" w:rsidRPr="00C26E45">
        <w:rPr>
          <w:rFonts w:ascii="Times New Roman" w:hAnsi="Times New Roman" w:cs="Times New Roman"/>
          <w:sz w:val="28"/>
          <w:szCs w:val="28"/>
        </w:rPr>
        <w:t>Макс получателя</w:t>
      </w:r>
      <w:r w:rsidR="00241BA4" w:rsidRPr="00C26E45">
        <w:rPr>
          <w:rFonts w:ascii="Times New Roman" w:hAnsi="Times New Roman" w:cs="Times New Roman"/>
          <w:sz w:val="28"/>
          <w:szCs w:val="28"/>
        </w:rPr>
        <w:t>»</w:t>
      </w:r>
      <w:r w:rsidR="00CA3CEB" w:rsidRPr="00C26E45">
        <w:rPr>
          <w:rFonts w:ascii="Times New Roman" w:hAnsi="Times New Roman" w:cs="Times New Roman"/>
          <w:sz w:val="28"/>
          <w:szCs w:val="28"/>
        </w:rPr>
        <w:t xml:space="preserve">, </w:t>
      </w:r>
      <w:r w:rsidR="00241BA4" w:rsidRPr="00C26E45">
        <w:rPr>
          <w:rFonts w:ascii="Times New Roman" w:hAnsi="Times New Roman" w:cs="Times New Roman"/>
          <w:sz w:val="28"/>
          <w:szCs w:val="28"/>
        </w:rPr>
        <w:t>«</w:t>
      </w:r>
      <w:r w:rsidR="00CA3CEB" w:rsidRPr="00C26E45">
        <w:rPr>
          <w:rFonts w:ascii="Times New Roman" w:hAnsi="Times New Roman" w:cs="Times New Roman"/>
          <w:sz w:val="28"/>
          <w:szCs w:val="28"/>
        </w:rPr>
        <w:t>Посл. приход</w:t>
      </w:r>
      <w:r w:rsidR="00241BA4" w:rsidRPr="00C26E45">
        <w:rPr>
          <w:rFonts w:ascii="Times New Roman" w:hAnsi="Times New Roman" w:cs="Times New Roman"/>
          <w:sz w:val="28"/>
          <w:szCs w:val="28"/>
        </w:rPr>
        <w:t>»</w:t>
      </w:r>
      <w:r w:rsidR="00CA3CEB" w:rsidRPr="00C26E45">
        <w:rPr>
          <w:rFonts w:ascii="Times New Roman" w:hAnsi="Times New Roman" w:cs="Times New Roman"/>
          <w:sz w:val="28"/>
          <w:szCs w:val="28"/>
        </w:rPr>
        <w:t xml:space="preserve">, </w:t>
      </w:r>
      <w:r w:rsidR="00241BA4" w:rsidRPr="00C26E45">
        <w:rPr>
          <w:rFonts w:ascii="Times New Roman" w:hAnsi="Times New Roman" w:cs="Times New Roman"/>
          <w:sz w:val="28"/>
          <w:szCs w:val="28"/>
        </w:rPr>
        <w:t>«Остаток в магазинах».</w:t>
      </w:r>
    </w:p>
    <w:p w14:paraId="21D60E46" w14:textId="0F1B8D90" w:rsidR="005B7628" w:rsidRPr="00C26E45" w:rsidRDefault="005B7628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4570588"/>
      <w:r w:rsidRPr="00C26E45">
        <w:rPr>
          <w:rFonts w:ascii="Times New Roman" w:hAnsi="Times New Roman" w:cs="Times New Roman"/>
          <w:b/>
          <w:bCs/>
          <w:sz w:val="28"/>
          <w:szCs w:val="28"/>
        </w:rPr>
        <w:t>Нет колонок в форме заказа, но они есть в листе закупщика:</w:t>
      </w:r>
      <w:r w:rsidRPr="00C26E45">
        <w:rPr>
          <w:rFonts w:ascii="Times New Roman" w:hAnsi="Times New Roman" w:cs="Times New Roman"/>
          <w:sz w:val="28"/>
          <w:szCs w:val="28"/>
        </w:rPr>
        <w:t xml:space="preserve"> </w:t>
      </w:r>
      <w:r w:rsidRPr="00E1034B">
        <w:rPr>
          <w:rFonts w:ascii="Times New Roman" w:hAnsi="Times New Roman" w:cs="Times New Roman"/>
          <w:sz w:val="28"/>
          <w:szCs w:val="28"/>
          <w:highlight w:val="green"/>
        </w:rPr>
        <w:t>«График»</w:t>
      </w:r>
      <w:r w:rsidRPr="00C26E45">
        <w:rPr>
          <w:rFonts w:ascii="Times New Roman" w:hAnsi="Times New Roman" w:cs="Times New Roman"/>
          <w:sz w:val="28"/>
          <w:szCs w:val="28"/>
        </w:rPr>
        <w:t xml:space="preserve">, </w:t>
      </w:r>
      <w:r w:rsidRPr="00C26E45">
        <w:rPr>
          <w:rFonts w:ascii="Times New Roman" w:hAnsi="Times New Roman" w:cs="Times New Roman"/>
          <w:sz w:val="28"/>
          <w:szCs w:val="28"/>
          <w:highlight w:val="green"/>
        </w:rPr>
        <w:t>«Дата заказа»</w:t>
      </w:r>
      <w:r w:rsidRPr="00C26E45">
        <w:rPr>
          <w:rFonts w:ascii="Times New Roman" w:hAnsi="Times New Roman" w:cs="Times New Roman"/>
          <w:sz w:val="28"/>
          <w:szCs w:val="28"/>
        </w:rPr>
        <w:t xml:space="preserve">, </w:t>
      </w:r>
      <w:r w:rsidRPr="00E1034B">
        <w:rPr>
          <w:rFonts w:ascii="Times New Roman" w:hAnsi="Times New Roman" w:cs="Times New Roman"/>
          <w:sz w:val="28"/>
          <w:szCs w:val="28"/>
          <w:highlight w:val="green"/>
        </w:rPr>
        <w:t>«Волна»</w:t>
      </w:r>
      <w:r w:rsidRPr="00C26E45">
        <w:rPr>
          <w:rFonts w:ascii="Times New Roman" w:hAnsi="Times New Roman" w:cs="Times New Roman"/>
          <w:sz w:val="28"/>
          <w:szCs w:val="28"/>
        </w:rPr>
        <w:t xml:space="preserve">, </w:t>
      </w:r>
      <w:r w:rsidRPr="00C26E45">
        <w:rPr>
          <w:rFonts w:ascii="Times New Roman" w:hAnsi="Times New Roman" w:cs="Times New Roman"/>
          <w:sz w:val="28"/>
          <w:szCs w:val="28"/>
          <w:highlight w:val="green"/>
        </w:rPr>
        <w:t>«Поставщик»</w:t>
      </w:r>
      <w:r w:rsidRPr="00C26E45">
        <w:rPr>
          <w:rFonts w:ascii="Times New Roman" w:hAnsi="Times New Roman" w:cs="Times New Roman"/>
          <w:sz w:val="28"/>
          <w:szCs w:val="28"/>
        </w:rPr>
        <w:t xml:space="preserve">, </w:t>
      </w:r>
      <w:r w:rsidRPr="00C26E45">
        <w:rPr>
          <w:rFonts w:ascii="Times New Roman" w:hAnsi="Times New Roman" w:cs="Times New Roman"/>
          <w:sz w:val="28"/>
          <w:szCs w:val="28"/>
          <w:highlight w:val="green"/>
        </w:rPr>
        <w:t>«Локация»</w:t>
      </w:r>
      <w:r w:rsidRPr="00C26E45">
        <w:rPr>
          <w:rFonts w:ascii="Times New Roman" w:hAnsi="Times New Roman" w:cs="Times New Roman"/>
          <w:sz w:val="28"/>
          <w:szCs w:val="28"/>
        </w:rPr>
        <w:t xml:space="preserve">, </w:t>
      </w:r>
      <w:r w:rsidRPr="00E1034B">
        <w:rPr>
          <w:rFonts w:ascii="Times New Roman" w:hAnsi="Times New Roman" w:cs="Times New Roman"/>
          <w:sz w:val="28"/>
          <w:szCs w:val="28"/>
          <w:highlight w:val="green"/>
        </w:rPr>
        <w:t>«Тип»</w:t>
      </w:r>
      <w:r w:rsidRPr="00C26E45">
        <w:rPr>
          <w:rFonts w:ascii="Times New Roman" w:hAnsi="Times New Roman" w:cs="Times New Roman"/>
          <w:sz w:val="28"/>
          <w:szCs w:val="28"/>
        </w:rPr>
        <w:t>, «Параметр 1», «Параметр 2», «Розничная цена», «Дата создания товара», «Ср. акц. Прод».</w:t>
      </w:r>
    </w:p>
    <w:p w14:paraId="2F1297DE" w14:textId="7758EF38" w:rsidR="00760675" w:rsidRPr="00C26E45" w:rsidRDefault="00760675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29DE33CD" w14:textId="673102F2" w:rsidR="00760675" w:rsidRPr="00C26E45" w:rsidRDefault="00760675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Имеет ли смысл писать в туториалах о наличии сортировки и возможности фильтрации, ведь это очевидный функционал?</w:t>
      </w:r>
    </w:p>
    <w:p w14:paraId="5E4AF739" w14:textId="77777777" w:rsidR="00977E52" w:rsidRPr="00C26E45" w:rsidRDefault="00977E52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53037E58" w14:textId="2BEE513F" w:rsidR="00241BA4" w:rsidRPr="00C26E45" w:rsidRDefault="00241BA4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1"/>
    <w:p w14:paraId="78AF39D8" w14:textId="77777777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4D01FA66" w14:textId="77777777" w:rsidR="00787FAE" w:rsidRPr="00C26E45" w:rsidRDefault="00787FAE" w:rsidP="00C26E45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sectPr w:rsidR="00787FAE" w:rsidRPr="00C26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07565" w14:textId="77777777" w:rsidR="00E126BD" w:rsidRDefault="00E126BD" w:rsidP="00473204">
      <w:pPr>
        <w:spacing w:after="0" w:line="240" w:lineRule="auto"/>
      </w:pPr>
      <w:r>
        <w:separator/>
      </w:r>
    </w:p>
  </w:endnote>
  <w:endnote w:type="continuationSeparator" w:id="0">
    <w:p w14:paraId="7FBE2D7E" w14:textId="77777777" w:rsidR="00E126BD" w:rsidRDefault="00E126BD" w:rsidP="0047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95744" w14:textId="77777777" w:rsidR="00E126BD" w:rsidRDefault="00E126BD" w:rsidP="00473204">
      <w:pPr>
        <w:spacing w:after="0" w:line="240" w:lineRule="auto"/>
      </w:pPr>
      <w:r>
        <w:separator/>
      </w:r>
    </w:p>
  </w:footnote>
  <w:footnote w:type="continuationSeparator" w:id="0">
    <w:p w14:paraId="0622D34B" w14:textId="77777777" w:rsidR="00E126BD" w:rsidRDefault="00E126BD" w:rsidP="00473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A3"/>
    <w:multiLevelType w:val="hybridMultilevel"/>
    <w:tmpl w:val="47608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04647"/>
    <w:multiLevelType w:val="hybridMultilevel"/>
    <w:tmpl w:val="D11A6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0100"/>
    <w:multiLevelType w:val="hybridMultilevel"/>
    <w:tmpl w:val="38068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1E46"/>
    <w:multiLevelType w:val="hybridMultilevel"/>
    <w:tmpl w:val="316C8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2A"/>
    <w:multiLevelType w:val="hybridMultilevel"/>
    <w:tmpl w:val="C0644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B3CD1"/>
    <w:multiLevelType w:val="hybridMultilevel"/>
    <w:tmpl w:val="58620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03065"/>
    <w:multiLevelType w:val="hybridMultilevel"/>
    <w:tmpl w:val="8140D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F2CCF"/>
    <w:multiLevelType w:val="hybridMultilevel"/>
    <w:tmpl w:val="D2F49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51F45"/>
    <w:multiLevelType w:val="hybridMultilevel"/>
    <w:tmpl w:val="E724C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D3453"/>
    <w:multiLevelType w:val="hybridMultilevel"/>
    <w:tmpl w:val="2A7EA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E0FD1"/>
    <w:multiLevelType w:val="hybridMultilevel"/>
    <w:tmpl w:val="74869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D5C6F"/>
    <w:multiLevelType w:val="hybridMultilevel"/>
    <w:tmpl w:val="F2CC4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847F6"/>
    <w:multiLevelType w:val="hybridMultilevel"/>
    <w:tmpl w:val="E5A0B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B6801"/>
    <w:multiLevelType w:val="hybridMultilevel"/>
    <w:tmpl w:val="8E06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26F62"/>
    <w:multiLevelType w:val="hybridMultilevel"/>
    <w:tmpl w:val="C64E4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440FE"/>
    <w:multiLevelType w:val="hybridMultilevel"/>
    <w:tmpl w:val="0C267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0703A"/>
    <w:multiLevelType w:val="hybridMultilevel"/>
    <w:tmpl w:val="8F9AA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55D3D"/>
    <w:multiLevelType w:val="hybridMultilevel"/>
    <w:tmpl w:val="F6000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B37E9"/>
    <w:multiLevelType w:val="hybridMultilevel"/>
    <w:tmpl w:val="6A6E6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15542"/>
    <w:multiLevelType w:val="hybridMultilevel"/>
    <w:tmpl w:val="FF10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B50F5"/>
    <w:multiLevelType w:val="hybridMultilevel"/>
    <w:tmpl w:val="CDB4F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72928"/>
    <w:multiLevelType w:val="hybridMultilevel"/>
    <w:tmpl w:val="A15CE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76D70"/>
    <w:multiLevelType w:val="hybridMultilevel"/>
    <w:tmpl w:val="4E9E8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66B6D"/>
    <w:multiLevelType w:val="hybridMultilevel"/>
    <w:tmpl w:val="25742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54CE1"/>
    <w:multiLevelType w:val="hybridMultilevel"/>
    <w:tmpl w:val="36CC8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51F8F"/>
    <w:multiLevelType w:val="hybridMultilevel"/>
    <w:tmpl w:val="11FA1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E3FD2"/>
    <w:multiLevelType w:val="hybridMultilevel"/>
    <w:tmpl w:val="721AB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C223A"/>
    <w:multiLevelType w:val="hybridMultilevel"/>
    <w:tmpl w:val="266C7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4"/>
  </w:num>
  <w:num w:numId="4">
    <w:abstractNumId w:val="1"/>
  </w:num>
  <w:num w:numId="5">
    <w:abstractNumId w:val="25"/>
  </w:num>
  <w:num w:numId="6">
    <w:abstractNumId w:val="5"/>
  </w:num>
  <w:num w:numId="7">
    <w:abstractNumId w:val="4"/>
  </w:num>
  <w:num w:numId="8">
    <w:abstractNumId w:val="27"/>
  </w:num>
  <w:num w:numId="9">
    <w:abstractNumId w:val="16"/>
  </w:num>
  <w:num w:numId="10">
    <w:abstractNumId w:val="26"/>
  </w:num>
  <w:num w:numId="11">
    <w:abstractNumId w:val="9"/>
  </w:num>
  <w:num w:numId="12">
    <w:abstractNumId w:val="14"/>
  </w:num>
  <w:num w:numId="13">
    <w:abstractNumId w:val="8"/>
  </w:num>
  <w:num w:numId="14">
    <w:abstractNumId w:val="10"/>
  </w:num>
  <w:num w:numId="15">
    <w:abstractNumId w:val="17"/>
  </w:num>
  <w:num w:numId="16">
    <w:abstractNumId w:val="3"/>
  </w:num>
  <w:num w:numId="17">
    <w:abstractNumId w:val="11"/>
  </w:num>
  <w:num w:numId="18">
    <w:abstractNumId w:val="2"/>
  </w:num>
  <w:num w:numId="19">
    <w:abstractNumId w:val="0"/>
  </w:num>
  <w:num w:numId="20">
    <w:abstractNumId w:val="6"/>
  </w:num>
  <w:num w:numId="21">
    <w:abstractNumId w:val="19"/>
  </w:num>
  <w:num w:numId="22">
    <w:abstractNumId w:val="23"/>
  </w:num>
  <w:num w:numId="23">
    <w:abstractNumId w:val="18"/>
  </w:num>
  <w:num w:numId="24">
    <w:abstractNumId w:val="21"/>
  </w:num>
  <w:num w:numId="25">
    <w:abstractNumId w:val="13"/>
  </w:num>
  <w:num w:numId="26">
    <w:abstractNumId w:val="22"/>
  </w:num>
  <w:num w:numId="27">
    <w:abstractNumId w:val="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B0"/>
    <w:rsid w:val="00007D15"/>
    <w:rsid w:val="00021461"/>
    <w:rsid w:val="000F2000"/>
    <w:rsid w:val="00113212"/>
    <w:rsid w:val="001166A7"/>
    <w:rsid w:val="00136855"/>
    <w:rsid w:val="00186C49"/>
    <w:rsid w:val="001877F9"/>
    <w:rsid w:val="001B7E88"/>
    <w:rsid w:val="001C50EB"/>
    <w:rsid w:val="002253AF"/>
    <w:rsid w:val="002355D2"/>
    <w:rsid w:val="00241BA4"/>
    <w:rsid w:val="00274EB8"/>
    <w:rsid w:val="00281CDB"/>
    <w:rsid w:val="002849AB"/>
    <w:rsid w:val="002E426C"/>
    <w:rsid w:val="00345724"/>
    <w:rsid w:val="00365201"/>
    <w:rsid w:val="00377E36"/>
    <w:rsid w:val="00382191"/>
    <w:rsid w:val="0038662B"/>
    <w:rsid w:val="003B5A51"/>
    <w:rsid w:val="0041141D"/>
    <w:rsid w:val="004124A7"/>
    <w:rsid w:val="00420EDE"/>
    <w:rsid w:val="00443A4D"/>
    <w:rsid w:val="00471409"/>
    <w:rsid w:val="00473204"/>
    <w:rsid w:val="00496612"/>
    <w:rsid w:val="004A230F"/>
    <w:rsid w:val="004A3F99"/>
    <w:rsid w:val="004B693D"/>
    <w:rsid w:val="004D13A9"/>
    <w:rsid w:val="004F6A8A"/>
    <w:rsid w:val="004F7CB2"/>
    <w:rsid w:val="00501A0C"/>
    <w:rsid w:val="00506A4D"/>
    <w:rsid w:val="005164CB"/>
    <w:rsid w:val="0054162A"/>
    <w:rsid w:val="00553A2D"/>
    <w:rsid w:val="00561AD9"/>
    <w:rsid w:val="00580E6A"/>
    <w:rsid w:val="00595652"/>
    <w:rsid w:val="005A4000"/>
    <w:rsid w:val="005A7FB9"/>
    <w:rsid w:val="005B255D"/>
    <w:rsid w:val="005B7628"/>
    <w:rsid w:val="005C7253"/>
    <w:rsid w:val="00604A17"/>
    <w:rsid w:val="006148A8"/>
    <w:rsid w:val="00620B27"/>
    <w:rsid w:val="00682938"/>
    <w:rsid w:val="006E50FF"/>
    <w:rsid w:val="0072578F"/>
    <w:rsid w:val="00741623"/>
    <w:rsid w:val="007454D3"/>
    <w:rsid w:val="00760675"/>
    <w:rsid w:val="00787FAE"/>
    <w:rsid w:val="00791B30"/>
    <w:rsid w:val="007D2EA0"/>
    <w:rsid w:val="007D3728"/>
    <w:rsid w:val="007F4EA5"/>
    <w:rsid w:val="008444E0"/>
    <w:rsid w:val="0088449C"/>
    <w:rsid w:val="00886EB0"/>
    <w:rsid w:val="0089092B"/>
    <w:rsid w:val="008A00FB"/>
    <w:rsid w:val="008B66E4"/>
    <w:rsid w:val="008B6B82"/>
    <w:rsid w:val="008C0A86"/>
    <w:rsid w:val="008F7B16"/>
    <w:rsid w:val="00906B36"/>
    <w:rsid w:val="009203B4"/>
    <w:rsid w:val="00957886"/>
    <w:rsid w:val="00977E52"/>
    <w:rsid w:val="009837A8"/>
    <w:rsid w:val="00987789"/>
    <w:rsid w:val="009A76BC"/>
    <w:rsid w:val="009B6752"/>
    <w:rsid w:val="009D114E"/>
    <w:rsid w:val="00A02A28"/>
    <w:rsid w:val="00A067C5"/>
    <w:rsid w:val="00A71E6A"/>
    <w:rsid w:val="00A9448B"/>
    <w:rsid w:val="00A950B9"/>
    <w:rsid w:val="00B04153"/>
    <w:rsid w:val="00B6200B"/>
    <w:rsid w:val="00B82160"/>
    <w:rsid w:val="00B86415"/>
    <w:rsid w:val="00BA0B74"/>
    <w:rsid w:val="00C036EB"/>
    <w:rsid w:val="00C069C4"/>
    <w:rsid w:val="00C26E45"/>
    <w:rsid w:val="00C73B06"/>
    <w:rsid w:val="00C9487D"/>
    <w:rsid w:val="00CA2D2D"/>
    <w:rsid w:val="00CA3CEB"/>
    <w:rsid w:val="00CC54C1"/>
    <w:rsid w:val="00D446EB"/>
    <w:rsid w:val="00D93DED"/>
    <w:rsid w:val="00E064D1"/>
    <w:rsid w:val="00E1034B"/>
    <w:rsid w:val="00E11A3D"/>
    <w:rsid w:val="00E11F2C"/>
    <w:rsid w:val="00E126BD"/>
    <w:rsid w:val="00E12E05"/>
    <w:rsid w:val="00E31754"/>
    <w:rsid w:val="00E50D90"/>
    <w:rsid w:val="00E6199F"/>
    <w:rsid w:val="00E95D0C"/>
    <w:rsid w:val="00EA4465"/>
    <w:rsid w:val="00EF0395"/>
    <w:rsid w:val="00EF6196"/>
    <w:rsid w:val="00F059D4"/>
    <w:rsid w:val="00F82279"/>
    <w:rsid w:val="00F86089"/>
    <w:rsid w:val="00F972FE"/>
    <w:rsid w:val="00FB4CB9"/>
    <w:rsid w:val="00FB6B4A"/>
    <w:rsid w:val="00FF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6FCA"/>
  <w15:chartTrackingRefBased/>
  <w15:docId w15:val="{A6B04DF9-D6EA-44E7-B9C3-F573E108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4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48B"/>
    <w:pPr>
      <w:ind w:left="720"/>
      <w:contextualSpacing/>
    </w:pPr>
  </w:style>
  <w:style w:type="paragraph" w:customStyle="1" w:styleId="sc-bqmoxr">
    <w:name w:val="sc-bqmoxr"/>
    <w:basedOn w:val="a"/>
    <w:rsid w:val="00471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clfqlo">
    <w:name w:val="sc-clfqlo"/>
    <w:basedOn w:val="a0"/>
    <w:rsid w:val="00365201"/>
  </w:style>
  <w:style w:type="character" w:customStyle="1" w:styleId="sc-fhsyak">
    <w:name w:val="sc-fhsyak"/>
    <w:basedOn w:val="a0"/>
    <w:rsid w:val="00021461"/>
  </w:style>
  <w:style w:type="paragraph" w:styleId="a4">
    <w:name w:val="header"/>
    <w:basedOn w:val="a"/>
    <w:link w:val="a5"/>
    <w:uiPriority w:val="99"/>
    <w:unhideWhenUsed/>
    <w:rsid w:val="00473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3204"/>
  </w:style>
  <w:style w:type="paragraph" w:styleId="a6">
    <w:name w:val="footer"/>
    <w:basedOn w:val="a"/>
    <w:link w:val="a7"/>
    <w:uiPriority w:val="99"/>
    <w:unhideWhenUsed/>
    <w:rsid w:val="00473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3204"/>
  </w:style>
  <w:style w:type="character" w:customStyle="1" w:styleId="normaltextrun">
    <w:name w:val="normaltextrun"/>
    <w:basedOn w:val="a0"/>
    <w:rsid w:val="009D114E"/>
  </w:style>
  <w:style w:type="character" w:customStyle="1" w:styleId="eop">
    <w:name w:val="eop"/>
    <w:basedOn w:val="a0"/>
    <w:rsid w:val="009D1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20</Pages>
  <Words>3255</Words>
  <Characters>18556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cherdintsev.viktor@yandex.ru</dc:creator>
  <cp:keywords/>
  <dc:description/>
  <cp:lastModifiedBy>cherdintsev.viktor@yandex.ru</cp:lastModifiedBy>
  <cp:revision>76</cp:revision>
  <dcterms:created xsi:type="dcterms:W3CDTF">2025-04-02T12:56:00Z</dcterms:created>
  <dcterms:modified xsi:type="dcterms:W3CDTF">2025-04-07T13:38:00Z</dcterms:modified>
</cp:coreProperties>
</file>