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96B" w:rsidRDefault="00F0696B" w:rsidP="00F0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</w:pPr>
      <w:r w:rsidRPr="00F0696B"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  <w:t>Créer le modèle de données d'une application de livraison de menus d'un restaurant</w:t>
      </w:r>
    </w:p>
    <w:p w:rsidR="00F0696B" w:rsidRDefault="00F0696B" w:rsidP="00F0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</w:pPr>
    </w:p>
    <w:p w:rsidR="00F0696B" w:rsidRDefault="00F0696B" w:rsidP="00F0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</w:pPr>
      <w:r w:rsidRPr="00F0696B"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  <w:t>Le chef du restaurant propose sur l'application un menu du jour composé de différents articles : entrée, plat, dessert, boisson... (</w:t>
      </w:r>
      <w:proofErr w:type="gramStart"/>
      <w:r w:rsidRPr="00F0696B"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  <w:t>une</w:t>
      </w:r>
      <w:proofErr w:type="gramEnd"/>
      <w:r w:rsidRPr="00F0696B"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  <w:t xml:space="preserve"> entrée de chaque type par jour saisie par le restaurateur)</w:t>
      </w:r>
    </w:p>
    <w:p w:rsidR="00F0696B" w:rsidRDefault="00F0696B" w:rsidP="00F0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</w:pPr>
    </w:p>
    <w:p w:rsidR="00F0696B" w:rsidRDefault="00F0696B" w:rsidP="00F0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</w:pPr>
      <w:r w:rsidRPr="00F0696B"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  <w:t>Des livreurs collectent le matin un certain nombre d'articles : par exemple X articles pour un livreur, Y articles pour un autre.</w:t>
      </w:r>
    </w:p>
    <w:p w:rsidR="00F0696B" w:rsidRDefault="00F0696B" w:rsidP="00F0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</w:pPr>
    </w:p>
    <w:p w:rsidR="0044296D" w:rsidRPr="00F0696B" w:rsidRDefault="00F0696B" w:rsidP="00F0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</w:pPr>
      <w:r w:rsidRPr="00F0696B"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  <w:t>Des utilisateurs peuvent commander sur l'application : une commande se créée avec les articles commandés et un livreur est rattaché à la commande.</w:t>
      </w:r>
      <w:bookmarkStart w:id="0" w:name="_GoBack"/>
      <w:bookmarkEnd w:id="0"/>
    </w:p>
    <w:sectPr w:rsidR="0044296D" w:rsidRPr="00F06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6B"/>
    <w:rsid w:val="000C0E6B"/>
    <w:rsid w:val="00E75CB2"/>
    <w:rsid w:val="00F0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06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0696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-messageeditedlabel">
    <w:name w:val="c-message__edited_label"/>
    <w:basedOn w:val="Policepardfaut"/>
    <w:rsid w:val="00F069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06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0696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-messageeditedlabel">
    <w:name w:val="c-message__edited_label"/>
    <w:basedOn w:val="Policepardfaut"/>
    <w:rsid w:val="00F0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G.</dc:creator>
  <cp:lastModifiedBy>Marie G.</cp:lastModifiedBy>
  <cp:revision>1</cp:revision>
  <dcterms:created xsi:type="dcterms:W3CDTF">2020-04-15T11:50:00Z</dcterms:created>
  <dcterms:modified xsi:type="dcterms:W3CDTF">2020-04-15T11:56:00Z</dcterms:modified>
</cp:coreProperties>
</file>