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1D833165" w14:textId="02839026" w:rsidR="00657AEC" w:rsidRPr="00657AEC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poste_cible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if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postes</w:t>
      </w:r>
      <w:proofErr w:type="gramEnd"/>
      <w:r w:rsidRPr="00657AEC">
        <w:rPr>
          <w:lang w:val="fr-FR"/>
        </w:rPr>
        <w:t>_</w:t>
      </w:r>
      <w:proofErr w:type="gramStart"/>
      <w:r w:rsidRPr="00657AEC">
        <w:rPr>
          <w:lang w:val="fr-FR"/>
        </w:rPr>
        <w:t>actifs</w:t>
      </w:r>
      <w:proofErr w:type="spellEnd"/>
      <w:r w:rsidRPr="00657AEC">
        <w:rPr>
          <w:lang w:val="fr-FR"/>
        </w:rPr>
        <w:t>[</w:t>
      </w:r>
      <w:proofErr w:type="gramEnd"/>
      <w:r w:rsidRPr="00657AEC">
        <w:rPr>
          <w:lang w:val="fr-FR"/>
        </w:rPr>
        <w:t>0</w:t>
      </w:r>
      <w:proofErr w:type="gramStart"/>
      <w:r w:rsidRPr="00657AEC">
        <w:rPr>
          <w:lang w:val="fr-FR"/>
        </w:rPr>
        <w:t>].</w:t>
      </w:r>
      <w:proofErr w:type="spellStart"/>
      <w:r w:rsidRPr="00657AEC">
        <w:rPr>
          <w:lang w:val="fr-FR"/>
        </w:rPr>
        <w:t>title</w:t>
      </w:r>
      <w:proofErr w:type="spellEnd"/>
      <w:proofErr w:type="gram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}}{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%}</w:t>
      </w:r>
    </w:p>
    <w:p w14:paraId="22CB7AD0" w14:textId="43CBD4CE" w:rsidR="00657AEC" w:rsidRPr="00387BF3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skills_cible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for </w:t>
      </w:r>
      <w:proofErr w:type="spellStart"/>
      <w:r w:rsidRPr="00657AEC">
        <w:rPr>
          <w:lang w:val="fr-FR"/>
        </w:rPr>
        <w:t>skill</w:t>
      </w:r>
      <w:proofErr w:type="spellEnd"/>
      <w:r w:rsidRPr="00657AEC">
        <w:rPr>
          <w:lang w:val="fr-FR"/>
        </w:rPr>
        <w:t xml:space="preserve"> in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skill</w:t>
      </w:r>
      <w:proofErr w:type="gramEnd"/>
      <w:r w:rsidRPr="00657AEC">
        <w:rPr>
          <w:lang w:val="fr-FR"/>
        </w:rPr>
        <w:t>.</w:t>
      </w:r>
      <w:proofErr w:type="gramStart"/>
      <w:r w:rsidRPr="00657AEC">
        <w:rPr>
          <w:lang w:val="fr-FR"/>
        </w:rPr>
        <w:t>title</w:t>
      </w:r>
      <w:proofErr w:type="spellEnd"/>
      <w:r w:rsidRPr="00657AEC">
        <w:rPr>
          <w:lang w:val="fr-FR"/>
        </w:rPr>
        <w:t xml:space="preserve"> }}{</w:t>
      </w:r>
      <w:proofErr w:type="gramEnd"/>
      <w:r w:rsidRPr="00657AEC">
        <w:rPr>
          <w:lang w:val="fr-FR"/>
        </w:rPr>
        <w:t xml:space="preserve">% if not </w:t>
      </w:r>
      <w:proofErr w:type="spellStart"/>
      <w:proofErr w:type="gramStart"/>
      <w:r w:rsidRPr="00657AEC">
        <w:rPr>
          <w:lang w:val="fr-FR"/>
        </w:rPr>
        <w:t>loop.last</w:t>
      </w:r>
      <w:proofErr w:type="spellEnd"/>
      <w:proofErr w:type="gramEnd"/>
      <w:r w:rsidRPr="00657AEC">
        <w:rPr>
          <w:lang w:val="fr-FR"/>
        </w:rPr>
        <w:t xml:space="preserve"> %}, {%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endfor</w:t>
      </w:r>
      <w:proofErr w:type="spellEnd"/>
      <w:r w:rsidRPr="00657AEC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3C2171B" w14:textId="5A990A10" w:rsidR="0062091E" w:rsidRDefault="0062091E" w:rsidP="0062091E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%}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</w:t>
      </w:r>
      <w:r w:rsidR="007D3318">
        <w:t>{</w:t>
      </w:r>
      <w:proofErr w:type="gramEnd"/>
      <w:r w:rsidR="007D3318">
        <w:t xml:space="preserve">%if </w:t>
      </w:r>
      <w:proofErr w:type="spellStart"/>
      <w:proofErr w:type="gramStart"/>
      <w:r w:rsidR="004F1CC9">
        <w:t>entry.description</w:t>
      </w:r>
      <w:proofErr w:type="spellEnd"/>
      <w:proofErr w:type="gram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proofErr w:type="gramStart"/>
      <w:r w:rsidR="004F7BE0">
        <w:t>}}</w:t>
      </w:r>
      <w:r w:rsidR="00B12FB6">
        <w:t>{</w:t>
      </w:r>
      <w:proofErr w:type="gramEnd"/>
      <w:r w:rsidR="00B12FB6">
        <w:t>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proofErr w:type="gramStart"/>
      <w:r w:rsidR="006D5652">
        <w:rPr>
          <w:bCs w:val="0"/>
        </w:rPr>
        <w:t>}}</w:t>
      </w:r>
      <w:r w:rsidR="00733013">
        <w:rPr>
          <w:bCs w:val="0"/>
        </w:rPr>
        <w:t>{</w:t>
      </w:r>
      <w:proofErr w:type="gramEnd"/>
      <w:r w:rsidR="00733013">
        <w:rPr>
          <w:bCs w:val="0"/>
        </w:rPr>
        <w:t>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52006E">
        <w:t>{</w:t>
      </w:r>
      <w:proofErr w:type="gramEnd"/>
      <w:r w:rsidR="0052006E">
        <w:t>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</w:t>
      </w:r>
      <w:proofErr w:type="gramStart"/>
      <w:r w:rsidR="004B6CBF">
        <w:t>}}</w:t>
      </w:r>
      <w:r w:rsidR="00733013">
        <w:t>{</w:t>
      </w:r>
      <w:proofErr w:type="gramEnd"/>
      <w:r w:rsidR="00733013">
        <w:t xml:space="preserve">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B12FB6">
        <w:t>{</w:t>
      </w:r>
      <w:proofErr w:type="gramEnd"/>
      <w:r w:rsidR="00B12FB6">
        <w:t xml:space="preserve">% </w:t>
      </w:r>
      <w:proofErr w:type="spellStart"/>
      <w:r w:rsidR="00B12FB6">
        <w:t>endif</w:t>
      </w:r>
      <w:proofErr w:type="spellEnd"/>
      <w:r w:rsidR="00B12FB6">
        <w:t xml:space="preserve"> </w:t>
      </w:r>
      <w:proofErr w:type="gramStart"/>
      <w:r w:rsidR="00B12FB6">
        <w:t>%}</w:t>
      </w:r>
      <w:r>
        <w:t>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251601">
        <w:t>{</w:t>
      </w:r>
      <w:proofErr w:type="gramEnd"/>
      <w:r w:rsidR="00251601">
        <w:t xml:space="preserve">% if </w:t>
      </w:r>
      <w:proofErr w:type="spellStart"/>
      <w:r w:rsidR="00251601">
        <w:t>main_</w:t>
      </w:r>
      <w:proofErr w:type="gramStart"/>
      <w:r w:rsidR="00251601">
        <w:t>skills.table</w:t>
      </w:r>
      <w:proofErr w:type="spellEnd"/>
      <w:proofErr w:type="gram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</w:t>
            </w:r>
            <w:proofErr w:type="gramStart"/>
            <w:r>
              <w:t>skills.table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4819" w:type="dxa"/>
            <w:vAlign w:val="center"/>
          </w:tcPr>
          <w:p w14:paraId="797DD13C" w14:textId="77777777" w:rsidR="00251601" w:rsidRDefault="00251601" w:rsidP="007057E5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r>
              <w:t>desc</w:t>
            </w:r>
            <w:proofErr w:type="spellEnd"/>
            <w:r>
              <w:t>}}</w:t>
            </w:r>
          </w:p>
          <w:p w14:paraId="6AD0E959" w14:textId="77777777" w:rsidR="00251601" w:rsidRPr="001868E7" w:rsidRDefault="00251601" w:rsidP="007057E5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05001D19" w:rsidR="000C433C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56CFBAFD" w:rsidR="00EE2FA9" w:rsidRDefault="009C39ED">
      <w:pPr>
        <w:pStyle w:val="DCNormal"/>
      </w:pPr>
      <w:r>
        <w:t>{%</w:t>
      </w:r>
      <w:r w:rsidR="002D56BC">
        <w:t>p</w:t>
      </w:r>
      <w:r>
        <w:t xml:space="preserve"> if fo</w:t>
      </w:r>
      <w:r w:rsidR="00D65748">
        <w:t>r</w:t>
      </w:r>
      <w:r>
        <w:t>mations %}</w:t>
      </w:r>
    </w:p>
    <w:p w14:paraId="7A45578B" w14:textId="77777777" w:rsidR="00EE2FA9" w:rsidRDefault="00EE2FA9">
      <w:pPr>
        <w:spacing w:after="200"/>
        <w:rPr>
          <w:sz w:val="20"/>
        </w:rPr>
      </w:pPr>
      <w:r>
        <w:br w:type="page"/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lastRenderedPageBreak/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proofErr w:type="gramStart"/>
            <w:r>
              <w:t>entry.</w:t>
            </w:r>
            <w:r w:rsidR="007320C5">
              <w:t>title</w:t>
            </w:r>
            <w:proofErr w:type="spellEnd"/>
            <w:proofErr w:type="gram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proofErr w:type="gram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>{</w:t>
            </w:r>
            <w:proofErr w:type="gramEnd"/>
            <w:r w:rsidR="00FC1C55">
              <w:t xml:space="preserve">% if </w:t>
            </w:r>
            <w:proofErr w:type="spellStart"/>
            <w:proofErr w:type="gramStart"/>
            <w:r w:rsidR="00FC1C55">
              <w:t>entry.description</w:t>
            </w:r>
            <w:proofErr w:type="spellEnd"/>
            <w:proofErr w:type="gram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</w:t>
            </w:r>
            <w:r w:rsidR="00FC1C55">
              <w:t>{</w:t>
            </w:r>
            <w:proofErr w:type="gramEnd"/>
            <w:r w:rsidR="00FC1C55">
              <w:t xml:space="preserve">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entry.date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entry.title</w:t>
            </w:r>
            <w:proofErr w:type="spellEnd"/>
            <w:r>
              <w:t>}}{</w:t>
            </w:r>
            <w:proofErr w:type="gramEnd"/>
            <w:r>
              <w:t xml:space="preserve">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EB3F215" w14:textId="3EDDB8AF" w:rsidR="00EE2FA9" w:rsidRPr="00387BF3" w:rsidRDefault="00EE2FA9" w:rsidP="00EE2FA9">
      <w:pPr>
        <w:pStyle w:val="DCNormal"/>
      </w:pPr>
      <w:r>
        <w:t>{%p if langues %}</w:t>
      </w:r>
    </w:p>
    <w:p w14:paraId="185AE520" w14:textId="0C4DCBEA" w:rsidR="00EE2FA9" w:rsidRPr="00387BF3" w:rsidRDefault="00EE2FA9" w:rsidP="00EE2FA9">
      <w:pPr>
        <w:pStyle w:val="DCT1Sections"/>
        <w:rPr>
          <w:lang w:val="fr-FR"/>
        </w:rPr>
      </w:pPr>
      <w:r>
        <w:rPr>
          <w:lang w:val="fr-FR"/>
        </w:rPr>
        <w:t>Langues</w:t>
      </w:r>
    </w:p>
    <w:p w14:paraId="7214B9C4" w14:textId="77777777" w:rsidR="00EE2FA9" w:rsidRPr="00387BF3" w:rsidRDefault="00EE2FA9" w:rsidP="00EE2FA9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EE2FA9" w:rsidRPr="00387BF3" w14:paraId="5BA57A6A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20277670" w14:textId="0FBD16CD" w:rsidR="00EE2FA9" w:rsidRPr="00387BF3" w:rsidRDefault="00EE2FA9" w:rsidP="002C2A66">
            <w:pPr>
              <w:pStyle w:val="DCTableYear"/>
            </w:pPr>
            <w:r>
              <w:t xml:space="preserve">{% for entry in langues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410E4623" w14:textId="08153732" w:rsidR="00EE2FA9" w:rsidRPr="00387BF3" w:rsidRDefault="00EE2FA9" w:rsidP="00163BCD">
            <w:pPr>
              <w:pStyle w:val="DCTableContent"/>
            </w:pPr>
            <w:r>
              <w:t xml:space="preserve">{%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EE2FA9" w:rsidRPr="00387BF3" w14:paraId="6A470B99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76561C35" w14:textId="77777777" w:rsidR="00EE2FA9" w:rsidRDefault="00EE2FA9" w:rsidP="002C2A66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60850614" w14:textId="77777777" w:rsidR="00EE2FA9" w:rsidRPr="00387BF3" w:rsidRDefault="00EE2FA9" w:rsidP="002C2A66">
            <w:pPr>
              <w:pStyle w:val="DCTableContent"/>
            </w:pPr>
          </w:p>
        </w:tc>
      </w:tr>
    </w:tbl>
    <w:p w14:paraId="4294E0B9" w14:textId="77777777" w:rsidR="00EE2FA9" w:rsidRDefault="00EE2FA9" w:rsidP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44B76D92" w:rsidR="00163BCD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BF36290" w14:textId="77777777" w:rsidR="00163BCD" w:rsidRDefault="00163BCD">
      <w:pPr>
        <w:spacing w:after="200"/>
        <w:rPr>
          <w:sz w:val="20"/>
        </w:rPr>
      </w:pPr>
      <w:r>
        <w:br w:type="page"/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lastRenderedPageBreak/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proofErr w:type="gramStart"/>
      <w:r w:rsidR="005D47AE">
        <w:t>item</w:t>
      </w:r>
      <w:r w:rsidR="006316E8">
        <w:t>.description</w:t>
      </w:r>
      <w:proofErr w:type="spellEnd"/>
      <w:proofErr w:type="gram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}}{</w:t>
      </w:r>
      <w:proofErr w:type="gramEnd"/>
      <w:r>
        <w:t xml:space="preserve">%if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</w:t>
      </w:r>
      <w:proofErr w:type="gramStart"/>
      <w:r>
        <w:t>}}{</w:t>
      </w:r>
      <w:proofErr w:type="gramEnd"/>
      <w:r>
        <w:t>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</w:t>
      </w:r>
      <w:proofErr w:type="gramStart"/>
      <w:r>
        <w:rPr>
          <w:bCs w:val="0"/>
        </w:rPr>
        <w:t>}}{</w:t>
      </w:r>
      <w:proofErr w:type="gramEnd"/>
      <w:r>
        <w:rPr>
          <w:bCs w:val="0"/>
        </w:rPr>
        <w:t>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% if bullet3.description%} : {{bullet3.description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D113EB">
        <w:t>{</w:t>
      </w:r>
      <w:proofErr w:type="gramEnd"/>
      <w:r w:rsidR="00D113EB">
        <w:t xml:space="preserve">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53051F7C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proofErr w:type="gramStart"/>
      <w:r w:rsidR="00EA3643" w:rsidRPr="00EA3643">
        <w:rPr>
          <w:b/>
        </w:rPr>
        <w:t xml:space="preserve">{{ </w:t>
      </w:r>
      <w:proofErr w:type="spellStart"/>
      <w:r w:rsidR="00EA3643" w:rsidRPr="00EA3643">
        <w:rPr>
          <w:b/>
        </w:rPr>
        <w:t>item.env</w:t>
      </w:r>
      <w:proofErr w:type="gramEnd"/>
      <w:r w:rsidR="00EA3643" w:rsidRPr="00EA3643">
        <w:rPr>
          <w:b/>
        </w:rPr>
        <w:t>_tech</w:t>
      </w:r>
      <w:proofErr w:type="spellEnd"/>
      <w:r w:rsidR="00EA3643" w:rsidRPr="00EA3643">
        <w:rPr>
          <w:b/>
        </w:rPr>
        <w:t xml:space="preserve"> | </w:t>
      </w:r>
      <w:proofErr w:type="spellStart"/>
      <w:proofErr w:type="gramStart"/>
      <w:r w:rsidR="00EA3643" w:rsidRPr="00EA3643">
        <w:rPr>
          <w:b/>
        </w:rPr>
        <w:t>join</w:t>
      </w:r>
      <w:proofErr w:type="spellEnd"/>
      <w:r w:rsidR="00EA3643" w:rsidRPr="00EA3643">
        <w:rPr>
          <w:b/>
        </w:rPr>
        <w:t>(</w:t>
      </w:r>
      <w:proofErr w:type="gramEnd"/>
      <w:r w:rsidR="00EA3643" w:rsidRPr="00EA3643">
        <w:rPr>
          <w:b/>
        </w:rPr>
        <w:t>", "</w:t>
      </w:r>
      <w:proofErr w:type="gramStart"/>
      <w:r w:rsidR="00EA3643" w:rsidRPr="00EA3643">
        <w:rPr>
          <w:b/>
        </w:rPr>
        <w:t>) }</w:t>
      </w:r>
      <w:proofErr w:type="gramEnd"/>
      <w:r w:rsidR="00EA3643" w:rsidRPr="00EA3643">
        <w:rPr>
          <w:b/>
        </w:rPr>
        <w:t>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63BCD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57AEC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320C5"/>
    <w:rsid w:val="00733013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AF7BC0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2142C"/>
    <w:rsid w:val="00D60BD2"/>
    <w:rsid w:val="00D65748"/>
    <w:rsid w:val="00D875CA"/>
    <w:rsid w:val="00D90061"/>
    <w:rsid w:val="00DB0E3F"/>
    <w:rsid w:val="00DD7055"/>
    <w:rsid w:val="00E10F87"/>
    <w:rsid w:val="00E227F3"/>
    <w:rsid w:val="00E7484B"/>
    <w:rsid w:val="00E7554D"/>
    <w:rsid w:val="00E82B97"/>
    <w:rsid w:val="00E83637"/>
    <w:rsid w:val="00E96F3B"/>
    <w:rsid w:val="00EA3643"/>
    <w:rsid w:val="00ED10F4"/>
    <w:rsid w:val="00EE2FA9"/>
    <w:rsid w:val="00EE7A63"/>
    <w:rsid w:val="00F16470"/>
    <w:rsid w:val="00F332A6"/>
    <w:rsid w:val="00F333B6"/>
    <w:rsid w:val="00F42C8E"/>
    <w:rsid w:val="00F52B37"/>
    <w:rsid w:val="00F916F3"/>
    <w:rsid w:val="00F97091"/>
    <w:rsid w:val="00FA7439"/>
    <w:rsid w:val="00FB0DFA"/>
    <w:rsid w:val="00FC1C55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4</Pages>
  <Words>374</Words>
  <Characters>2060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79</cp:revision>
  <dcterms:created xsi:type="dcterms:W3CDTF">2026-05-20T13:31:00Z</dcterms:created>
  <dcterms:modified xsi:type="dcterms:W3CDTF">2026-07-02T13:32:00Z</dcterms:modified>
  <cp:category/>
</cp:coreProperties>
</file>