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header.trigramme</w:t>
      </w:r>
      <w:proofErr w:type="spellEnd"/>
      <w:proofErr w:type="gram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22CB7AD0" w14:textId="790A404B" w:rsidR="00D90061" w:rsidRPr="00387BF3" w:rsidRDefault="00310480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header.poste</w:t>
      </w:r>
      <w:proofErr w:type="spellEnd"/>
      <w:proofErr w:type="gramEnd"/>
      <w:r>
        <w:rPr>
          <w:lang w:val="fr-FR"/>
        </w:rPr>
        <w:t>}}</w:t>
      </w:r>
    </w:p>
    <w:p w14:paraId="4365D585" w14:textId="55AA1623" w:rsidR="00B8363D" w:rsidRPr="00387BF3" w:rsidRDefault="00F97091" w:rsidP="00B8363D">
      <w:pPr>
        <w:pStyle w:val="DCHPost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header.skills</w:t>
      </w:r>
      <w:proofErr w:type="spellEnd"/>
      <w:proofErr w:type="gramEnd"/>
      <w:r>
        <w:rPr>
          <w:lang w:val="fr-FR"/>
        </w:rPr>
        <w:t>}}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proofErr w:type="gramStart"/>
      <w:r w:rsidR="00310480">
        <w:rPr>
          <w:lang w:val="fr-FR"/>
        </w:rPr>
        <w:t>header.</w:t>
      </w:r>
      <w:r w:rsidR="00F97091">
        <w:rPr>
          <w:lang w:val="fr-FR"/>
        </w:rPr>
        <w:t>xp</w:t>
      </w:r>
      <w:proofErr w:type="gramEnd"/>
      <w:r w:rsidR="00F97091">
        <w:rPr>
          <w:lang w:val="fr-FR"/>
        </w:rPr>
        <w:t>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>
      <w:pPr>
        <w:spacing w:after="200"/>
        <w:rPr>
          <w:sz w:val="20"/>
        </w:rPr>
      </w:pPr>
      <w:r w:rsidRPr="00387BF3">
        <w:br w:type="page"/>
      </w:r>
    </w:p>
    <w:p w14:paraId="73276375" w14:textId="2659A347" w:rsidR="002D56BC" w:rsidRDefault="007713BE" w:rsidP="002D56BC">
      <w:pPr>
        <w:pStyle w:val="DCNormal"/>
      </w:pPr>
      <w:r>
        <w:lastRenderedPageBreak/>
        <w:t xml:space="preserve">{%p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7BB627F" w14:textId="1D24CFA0" w:rsidR="00D90061" w:rsidRPr="00387BF3" w:rsidRDefault="00D11EF0">
      <w:pPr>
        <w:pStyle w:val="DCNormal"/>
      </w:pPr>
      <w:r>
        <w:t xml:space="preserve">{% if </w:t>
      </w:r>
      <w:proofErr w:type="spellStart"/>
      <w:r w:rsidR="007713BE">
        <w:t>main_</w:t>
      </w:r>
      <w:proofErr w:type="gramStart"/>
      <w:r w:rsidR="000C433C">
        <w:t>skills.</w:t>
      </w:r>
      <w:r>
        <w:t>table</w:t>
      </w:r>
      <w:proofErr w:type="spellEnd"/>
      <w:proofErr w:type="gramEnd"/>
      <w:r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D90061" w:rsidRPr="00387BF3" w14:paraId="13F6172C" w14:textId="77777777">
        <w:trPr>
          <w:trHeight w:val="360"/>
        </w:trPr>
        <w:tc>
          <w:tcPr>
            <w:tcW w:w="4819" w:type="dxa"/>
            <w:vAlign w:val="center"/>
          </w:tcPr>
          <w:p w14:paraId="4ABE996C" w14:textId="42AAE9CD" w:rsidR="00D90061" w:rsidRPr="00387BF3" w:rsidRDefault="0086120C">
            <w:pPr>
              <w:pStyle w:val="DCTableSkillsTitle"/>
            </w:pPr>
            <w:r>
              <w:t xml:space="preserve">{% for </w:t>
            </w:r>
            <w:r w:rsidR="00D11EF0">
              <w:t xml:space="preserve">entry in </w:t>
            </w:r>
            <w:proofErr w:type="spellStart"/>
            <w:r w:rsidR="003A0ADA">
              <w:t>main_</w:t>
            </w:r>
            <w:proofErr w:type="gramStart"/>
            <w:r w:rsidR="003A0ADA">
              <w:t>skills.</w:t>
            </w:r>
            <w:r w:rsidR="00D11EF0">
              <w:t>table</w:t>
            </w:r>
            <w:proofErr w:type="spellEnd"/>
            <w:proofErr w:type="gramEnd"/>
            <w:r w:rsidR="00D11EF0">
              <w:t xml:space="preserve"> </w:t>
            </w:r>
            <w:proofErr w:type="gramStart"/>
            <w:r w:rsidR="00D11EF0">
              <w:t>%}{</w:t>
            </w:r>
            <w:proofErr w:type="gramEnd"/>
            <w:r w:rsidR="00D11EF0">
              <w:t>{</w:t>
            </w:r>
            <w:proofErr w:type="spellStart"/>
            <w:proofErr w:type="gramStart"/>
            <w:r w:rsidR="001868E7">
              <w:t>entry.title</w:t>
            </w:r>
            <w:proofErr w:type="spellEnd"/>
            <w:proofErr w:type="gramEnd"/>
            <w:r w:rsidR="001868E7">
              <w:t>}}</w:t>
            </w:r>
          </w:p>
        </w:tc>
        <w:tc>
          <w:tcPr>
            <w:tcW w:w="4819" w:type="dxa"/>
            <w:vAlign w:val="center"/>
          </w:tcPr>
          <w:p w14:paraId="1D7C7856" w14:textId="053A66EF" w:rsidR="00D90061" w:rsidRDefault="00821FAA" w:rsidP="001868E7">
            <w:pPr>
              <w:pStyle w:val="DCTableSkillsContent"/>
            </w:pPr>
            <w:r>
              <w:t xml:space="preserve">{% for </w:t>
            </w:r>
            <w:proofErr w:type="spellStart"/>
            <w:r>
              <w:t>desc</w:t>
            </w:r>
            <w:proofErr w:type="spellEnd"/>
            <w:r>
              <w:t xml:space="preserve"> in </w:t>
            </w:r>
            <w:proofErr w:type="spellStart"/>
            <w:proofErr w:type="gramStart"/>
            <w:r>
              <w:t>entry</w:t>
            </w:r>
            <w:r w:rsidR="00D02A4F">
              <w:t>.</w:t>
            </w:r>
            <w:r w:rsidR="00AF056F">
              <w:t>description</w:t>
            </w:r>
            <w:proofErr w:type="spellEnd"/>
            <w:proofErr w:type="gramEnd"/>
            <w:r w:rsidR="0062091E">
              <w:t xml:space="preserve"> </w:t>
            </w:r>
            <w:proofErr w:type="gramStart"/>
            <w:r w:rsidR="0062091E">
              <w:t>%}{</w:t>
            </w:r>
            <w:proofErr w:type="gramEnd"/>
            <w:r w:rsidR="0062091E">
              <w:t>{</w:t>
            </w:r>
            <w:proofErr w:type="spellStart"/>
            <w:r w:rsidR="0062091E">
              <w:t>desc</w:t>
            </w:r>
            <w:proofErr w:type="spellEnd"/>
            <w:r w:rsidR="0062091E">
              <w:t>}}</w:t>
            </w:r>
          </w:p>
          <w:p w14:paraId="528A0531" w14:textId="1FB24C65" w:rsidR="0062091E" w:rsidRPr="001868E7" w:rsidRDefault="0062091E" w:rsidP="001868E7">
            <w:pPr>
              <w:pStyle w:val="DCTableSkillsContent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1868E7" w:rsidRPr="00387BF3" w14:paraId="29F473FE" w14:textId="77777777">
        <w:trPr>
          <w:trHeight w:val="360"/>
        </w:trPr>
        <w:tc>
          <w:tcPr>
            <w:tcW w:w="4819" w:type="dxa"/>
            <w:vAlign w:val="center"/>
          </w:tcPr>
          <w:p w14:paraId="13F7A458" w14:textId="599A2140" w:rsidR="001868E7" w:rsidRDefault="001868E7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1E687F9D" w14:textId="77777777" w:rsidR="001868E7" w:rsidRPr="001868E7" w:rsidRDefault="001868E7" w:rsidP="001868E7">
            <w:pPr>
              <w:pStyle w:val="DCTableSkillsContent"/>
            </w:pPr>
          </w:p>
        </w:tc>
      </w:tr>
    </w:tbl>
    <w:p w14:paraId="490D828D" w14:textId="1948E1DF" w:rsidR="00B8363D" w:rsidRPr="00387BF3" w:rsidRDefault="00D11EF0" w:rsidP="00B8363D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53C2171B" w14:textId="7C49B975" w:rsidR="0062091E" w:rsidRDefault="0062091E" w:rsidP="0062091E">
      <w:pPr>
        <w:pStyle w:val="DCNormal"/>
      </w:pPr>
      <w:r>
        <w:t xml:space="preserve">{% if </w:t>
      </w:r>
      <w:proofErr w:type="spellStart"/>
      <w:r>
        <w:t>main_</w:t>
      </w:r>
      <w:proofErr w:type="gramStart"/>
      <w:r>
        <w:t>skills</w:t>
      </w:r>
      <w:r w:rsidR="000C433C">
        <w:t>.</w:t>
      </w:r>
      <w:r>
        <w:t>bullet</w:t>
      </w:r>
      <w:proofErr w:type="spellEnd"/>
      <w:proofErr w:type="gramEnd"/>
      <w:r>
        <w:t xml:space="preserve"> %}}</w:t>
      </w:r>
    </w:p>
    <w:p w14:paraId="1077CB65" w14:textId="77777777" w:rsidR="00E83637" w:rsidRDefault="00E83637" w:rsidP="00E83637">
      <w:pPr>
        <w:pStyle w:val="DCT1Sections"/>
        <w:rPr>
          <w:lang w:val="fr-FR"/>
        </w:rPr>
      </w:pPr>
      <w:r w:rsidRPr="00387BF3">
        <w:rPr>
          <w:lang w:val="fr-FR"/>
        </w:rPr>
        <w:t>Domaines de comp</w:t>
      </w:r>
      <w:r>
        <w:rPr>
          <w:lang w:val="fr-FR"/>
        </w:rPr>
        <w:t>é</w:t>
      </w:r>
      <w:r w:rsidRPr="00387BF3">
        <w:rPr>
          <w:lang w:val="fr-FR"/>
        </w:rPr>
        <w:t>tences</w:t>
      </w:r>
    </w:p>
    <w:p w14:paraId="5F58C3CA" w14:textId="1F78FD7C" w:rsidR="00E83637" w:rsidRPr="00E83637" w:rsidRDefault="00E83637" w:rsidP="00E83637">
      <w:pPr>
        <w:pStyle w:val="DCNormal"/>
      </w:pPr>
      <w:r>
        <w:t xml:space="preserve">{% for </w:t>
      </w:r>
      <w:r w:rsidR="00D02A4F">
        <w:t xml:space="preserve">entry in </w:t>
      </w:r>
      <w:proofErr w:type="spellStart"/>
      <w:r w:rsidR="00D02A4F">
        <w:t>main_</w:t>
      </w:r>
      <w:proofErr w:type="gramStart"/>
      <w:r w:rsidR="00D02A4F">
        <w:t>skills</w:t>
      </w:r>
      <w:r w:rsidR="003A0ADA">
        <w:t>.</w:t>
      </w:r>
      <w:r w:rsidR="00D02A4F">
        <w:t>bullet</w:t>
      </w:r>
      <w:proofErr w:type="spellEnd"/>
      <w:proofErr w:type="gramEnd"/>
      <w:r w:rsidR="00D02A4F">
        <w:t xml:space="preserve"> %}</w:t>
      </w:r>
    </w:p>
    <w:p w14:paraId="0F2A3A35" w14:textId="6B18FB0C" w:rsidR="00B8363D" w:rsidRPr="00387BF3" w:rsidRDefault="00E96F3B" w:rsidP="00B8363D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proofErr w:type="gramEnd"/>
      <w:r>
        <w:t>}}</w:t>
      </w:r>
    </w:p>
    <w:p w14:paraId="6207A99E" w14:textId="4C08B262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proofErr w:type="gramStart"/>
      <w:r w:rsidR="00CC4198">
        <w:t>entry.description</w:t>
      </w:r>
      <w:proofErr w:type="spellEnd"/>
      <w:proofErr w:type="gramEnd"/>
      <w:r w:rsidR="00AF056F">
        <w:t xml:space="preserve"> </w:t>
      </w:r>
      <w:proofErr w:type="gramStart"/>
      <w:r w:rsidR="00AF056F">
        <w:t>%}{</w:t>
      </w:r>
      <w:proofErr w:type="gramEnd"/>
      <w:r w:rsidR="00AF056F">
        <w:t>{bullet</w:t>
      </w:r>
      <w:r w:rsidR="004F7BE0">
        <w:t>1</w:t>
      </w:r>
      <w:r w:rsidR="002D4820">
        <w:t>.title</w:t>
      </w:r>
      <w:r w:rsidR="004F7BE0">
        <w:t>}}</w:t>
      </w:r>
    </w:p>
    <w:p w14:paraId="1A2DB1D6" w14:textId="1F1DEE89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 xml:space="preserve">in bullet1.description </w:t>
      </w:r>
      <w:proofErr w:type="gramStart"/>
      <w:r w:rsidR="002D4820">
        <w:rPr>
          <w:bCs w:val="0"/>
        </w:rPr>
        <w:t>%}{</w:t>
      </w:r>
      <w:proofErr w:type="gramEnd"/>
      <w:r w:rsidR="002D4820">
        <w:rPr>
          <w:bCs w:val="0"/>
        </w:rPr>
        <w:t>{bullet2.title</w:t>
      </w:r>
      <w:r w:rsidR="006D5652">
        <w:rPr>
          <w:bCs w:val="0"/>
        </w:rPr>
        <w:t>}}</w:t>
      </w:r>
    </w:p>
    <w:p w14:paraId="771A02A1" w14:textId="18945339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 w:rsidR="004B6CBF">
        <w:t>{</w:t>
      </w:r>
      <w:proofErr w:type="gramEnd"/>
      <w:r w:rsidR="004B6CBF">
        <w:t>{bullet3.description}}</w:t>
      </w:r>
    </w:p>
    <w:p w14:paraId="01484B39" w14:textId="51ACC0EE" w:rsidR="006D5652" w:rsidRDefault="004B6CBF" w:rsidP="006D5652">
      <w:pPr>
        <w:pStyle w:val="DC4th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1A683E81" w14:textId="49C415F9" w:rsidR="004B6CBF" w:rsidRPr="00387BF3" w:rsidRDefault="004B6CBF" w:rsidP="004B6CBF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9DDAB2D" w14:textId="0A19A0BE" w:rsidR="00B8363D" w:rsidRPr="00387BF3" w:rsidRDefault="008203ED" w:rsidP="00B8363D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412AC8D" w14:textId="696E1BE0" w:rsidR="008203ED" w:rsidRDefault="008203ED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2CC4416" w14:textId="0F3E4CBD" w:rsidR="00D90061" w:rsidRDefault="00E83637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0B4BF4C" w14:textId="68658D17" w:rsidR="00E83637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023E9CC2" w14:textId="77777777" w:rsidR="000C433C" w:rsidRDefault="000C433C">
      <w:pPr>
        <w:pStyle w:val="DCNormal"/>
      </w:pPr>
    </w:p>
    <w:p w14:paraId="3B06F78A" w14:textId="6B607E2E" w:rsidR="00E83637" w:rsidRPr="00387BF3" w:rsidRDefault="009C39ED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fomations</w:t>
      </w:r>
      <w:proofErr w:type="spellEnd"/>
      <w:r>
        <w:t xml:space="preserve"> %}</w:t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 w:rsidR="00B45301">
              <w:t>entry</w:t>
            </w:r>
            <w:r>
              <w:t>.date</w:t>
            </w:r>
            <w:proofErr w:type="spellEnd"/>
            <w:proofErr w:type="gram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40F0EB95" w14:textId="5175F9A9" w:rsidR="00B8363D" w:rsidRPr="00387BF3" w:rsidRDefault="00B45301" w:rsidP="002270C0">
            <w:pPr>
              <w:pStyle w:val="DCTableContent"/>
            </w:pPr>
            <w:r>
              <w:t xml:space="preserve">{%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5D66AE67" w14:textId="25A49CFA" w:rsidR="00B8363D" w:rsidRDefault="00445088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6995E0A8" w14:textId="77777777" w:rsidR="00445088" w:rsidRDefault="00445088">
      <w:pPr>
        <w:pStyle w:val="DCNormal"/>
      </w:pPr>
    </w:p>
    <w:p w14:paraId="4CEBE848" w14:textId="66C33F4E" w:rsidR="00445088" w:rsidRPr="00387BF3" w:rsidRDefault="00445088">
      <w:pPr>
        <w:pStyle w:val="DCNormal"/>
      </w:pPr>
      <w:r>
        <w:t>{%</w:t>
      </w:r>
      <w:r w:rsidR="002D56BC">
        <w:t>p</w:t>
      </w:r>
      <w:r>
        <w:t xml:space="preserve"> if </w:t>
      </w:r>
      <w:proofErr w:type="spellStart"/>
      <w:r>
        <w:t>xp_pro</w:t>
      </w:r>
      <w:proofErr w:type="spellEnd"/>
      <w:r>
        <w:t xml:space="preserve"> %}</w:t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.company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.date</w:t>
            </w:r>
            <w:proofErr w:type="spellEnd"/>
            <w:proofErr w:type="gram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.poste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proofErr w:type="gramStart"/>
      <w:r>
        <w:t>item.context</w:t>
      </w:r>
      <w:proofErr w:type="spellEnd"/>
      <w:proofErr w:type="gramEnd"/>
      <w:r>
        <w:t xml:space="preserve"> %}</w:t>
      </w:r>
    </w:p>
    <w:p w14:paraId="493B0EB7" w14:textId="745DE31F" w:rsidR="00B8363D" w:rsidRDefault="00B8363D" w:rsidP="00B8363D">
      <w:pPr>
        <w:pStyle w:val="DCNormal"/>
        <w:rPr>
          <w:b/>
        </w:rPr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proofErr w:type="gram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proofErr w:type="gramEnd"/>
      <w:r w:rsidR="00D113EB">
        <w:rPr>
          <w:b/>
        </w:rPr>
        <w:t>}}</w:t>
      </w:r>
    </w:p>
    <w:p w14:paraId="521F4806" w14:textId="366C9C42" w:rsidR="00D113EB" w:rsidRPr="00D113EB" w:rsidRDefault="006A6DF1" w:rsidP="00D113EB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42149913" w14:textId="06319264" w:rsidR="00D113EB" w:rsidRPr="00E83637" w:rsidRDefault="00D113EB" w:rsidP="00D113EB">
      <w:pPr>
        <w:pStyle w:val="DCNormal"/>
      </w:pPr>
      <w:r>
        <w:lastRenderedPageBreak/>
        <w:t xml:space="preserve">{% for </w:t>
      </w:r>
      <w:r>
        <w:t>entry</w:t>
      </w:r>
      <w:r>
        <w:t xml:space="preserve"> in </w:t>
      </w:r>
      <w:r w:rsidR="005D47AE">
        <w:t>item</w:t>
      </w:r>
      <w:r>
        <w:t xml:space="preserve"> %}</w:t>
      </w:r>
    </w:p>
    <w:p w14:paraId="2B4141C0" w14:textId="77777777" w:rsidR="00D113EB" w:rsidRPr="00387BF3" w:rsidRDefault="00D113EB" w:rsidP="00D113EB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proofErr w:type="gramEnd"/>
      <w:r>
        <w:t>}}</w:t>
      </w:r>
    </w:p>
    <w:p w14:paraId="0184200C" w14:textId="44C7AA73" w:rsidR="00D113EB" w:rsidRPr="00387BF3" w:rsidRDefault="00D113EB" w:rsidP="00D113EB">
      <w:pPr>
        <w:pStyle w:val="DC2ndbullet"/>
      </w:pPr>
      <w:r>
        <w:t xml:space="preserve">{% for bullet1 in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</w:t>
      </w:r>
      <w:proofErr w:type="gramStart"/>
      <w:r>
        <w:t>%}{</w:t>
      </w:r>
      <w:proofErr w:type="gramEnd"/>
      <w:r>
        <w:t>{bullet1.title}}</w:t>
      </w:r>
    </w:p>
    <w:p w14:paraId="44CE0FCD" w14:textId="77777777" w:rsidR="00D113EB" w:rsidRDefault="00D113EB" w:rsidP="00D113EB">
      <w:pPr>
        <w:pStyle w:val="DC3rdbullet"/>
        <w:rPr>
          <w:bCs w:val="0"/>
        </w:rPr>
      </w:pPr>
      <w:r>
        <w:rPr>
          <w:bCs w:val="0"/>
        </w:rPr>
        <w:t xml:space="preserve">{% for bullet2 in bullet1.description </w:t>
      </w:r>
      <w:proofErr w:type="gramStart"/>
      <w:r>
        <w:rPr>
          <w:bCs w:val="0"/>
        </w:rPr>
        <w:t>%}{</w:t>
      </w:r>
      <w:proofErr w:type="gramEnd"/>
      <w:r>
        <w:rPr>
          <w:bCs w:val="0"/>
        </w:rPr>
        <w:t>{bullet2.title}}</w:t>
      </w:r>
    </w:p>
    <w:p w14:paraId="30410218" w14:textId="77777777" w:rsidR="00D113EB" w:rsidRPr="006D5652" w:rsidRDefault="00D113EB" w:rsidP="00D113EB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>
        <w:t>{</w:t>
      </w:r>
      <w:proofErr w:type="gramEnd"/>
      <w:r>
        <w:t>{bullet3.description}}</w:t>
      </w:r>
    </w:p>
    <w:p w14:paraId="48FA10C2" w14:textId="77777777" w:rsidR="00D113EB" w:rsidRDefault="00D113EB" w:rsidP="00D113EB">
      <w:pPr>
        <w:pStyle w:val="DC4th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C61CB9A" w14:textId="77777777" w:rsidR="00D113EB" w:rsidRPr="00387BF3" w:rsidRDefault="00D113EB" w:rsidP="00D113EB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ECCA6B8" w14:textId="77777777" w:rsidR="00D113EB" w:rsidRPr="00387BF3" w:rsidRDefault="00D113EB" w:rsidP="00D113EB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5C24972A" w14:textId="77777777" w:rsidR="00D113EB" w:rsidRDefault="00D113EB" w:rsidP="00D113EB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010816B2" w14:textId="011DE9E2" w:rsidR="00B8363D" w:rsidRPr="00387BF3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089A3885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>Environnements techniques</w:t>
      </w:r>
      <w:r w:rsidR="00804A42">
        <w:rPr>
          <w:b/>
        </w:rPr>
        <w:t xml:space="preserve"> : </w:t>
      </w:r>
      <w:r w:rsidR="00BE2F75">
        <w:rPr>
          <w:bCs/>
        </w:rPr>
        <w:t xml:space="preserve">{% for </w:t>
      </w:r>
      <w:proofErr w:type="spellStart"/>
      <w:r w:rsidR="00E227F3">
        <w:rPr>
          <w:bCs/>
        </w:rPr>
        <w:t>tool</w:t>
      </w:r>
      <w:proofErr w:type="spellEnd"/>
      <w:r w:rsidR="00E227F3">
        <w:rPr>
          <w:bCs/>
        </w:rPr>
        <w:t xml:space="preserve"> in </w:t>
      </w:r>
      <w:proofErr w:type="spellStart"/>
      <w:r w:rsidR="00E227F3">
        <w:rPr>
          <w:bCs/>
        </w:rPr>
        <w:t>item.env_tech</w:t>
      </w:r>
      <w:proofErr w:type="spellEnd"/>
      <w:r w:rsidR="00E227F3">
        <w:rPr>
          <w:bCs/>
        </w:rPr>
        <w:t xml:space="preserve"> </w:t>
      </w:r>
      <w:proofErr w:type="gramStart"/>
      <w:r w:rsidR="00E227F3">
        <w:rPr>
          <w:bCs/>
        </w:rPr>
        <w:t>%}</w:t>
      </w:r>
      <w:r w:rsidR="002D56BC">
        <w:rPr>
          <w:bCs/>
        </w:rPr>
        <w:t>{</w:t>
      </w:r>
      <w:proofErr w:type="gramEnd"/>
      <w:r w:rsidR="002D56BC">
        <w:rPr>
          <w:bCs/>
        </w:rPr>
        <w:t>{</w:t>
      </w:r>
      <w:proofErr w:type="spellStart"/>
      <w:r w:rsidR="002D56BC">
        <w:rPr>
          <w:bCs/>
        </w:rPr>
        <w:t>tool</w:t>
      </w:r>
      <w:proofErr w:type="spellEnd"/>
      <w:r w:rsidR="002D56BC">
        <w:rPr>
          <w:bCs/>
        </w:rPr>
        <w:t xml:space="preserve">}}, {% </w:t>
      </w:r>
      <w:proofErr w:type="spellStart"/>
      <w:r w:rsidR="002D56BC">
        <w:rPr>
          <w:bCs/>
        </w:rPr>
        <w:t>endfor</w:t>
      </w:r>
      <w:proofErr w:type="spellEnd"/>
      <w:r w:rsidR="002D56BC">
        <w:rPr>
          <w:bCs/>
        </w:rPr>
        <w:t xml:space="preserve"> %}</w:t>
      </w:r>
    </w:p>
    <w:p w14:paraId="6F3833D2" w14:textId="46E96BC8" w:rsidR="003A0ADA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1F685A30" w14:textId="31915A2C" w:rsidR="006A6DF1" w:rsidRDefault="006A6DF1" w:rsidP="003A0ADA">
      <w:pPr>
        <w:pStyle w:val="DCNormal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34616"/>
    <w:rsid w:val="00035265"/>
    <w:rsid w:val="00046D55"/>
    <w:rsid w:val="000526E0"/>
    <w:rsid w:val="0006063C"/>
    <w:rsid w:val="00062E0E"/>
    <w:rsid w:val="00070984"/>
    <w:rsid w:val="000C433C"/>
    <w:rsid w:val="000C679F"/>
    <w:rsid w:val="000D7637"/>
    <w:rsid w:val="00104451"/>
    <w:rsid w:val="001172EB"/>
    <w:rsid w:val="00124A89"/>
    <w:rsid w:val="001321A2"/>
    <w:rsid w:val="00147CD3"/>
    <w:rsid w:val="0015074B"/>
    <w:rsid w:val="001868E7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D4820"/>
    <w:rsid w:val="002D56BC"/>
    <w:rsid w:val="002F7297"/>
    <w:rsid w:val="00302070"/>
    <w:rsid w:val="00310480"/>
    <w:rsid w:val="00316035"/>
    <w:rsid w:val="00326F90"/>
    <w:rsid w:val="0032797C"/>
    <w:rsid w:val="00342A77"/>
    <w:rsid w:val="003859C7"/>
    <w:rsid w:val="00387BF3"/>
    <w:rsid w:val="00397FB6"/>
    <w:rsid w:val="003A0ADA"/>
    <w:rsid w:val="003A0B16"/>
    <w:rsid w:val="003A22BE"/>
    <w:rsid w:val="003D333B"/>
    <w:rsid w:val="003D3DA3"/>
    <w:rsid w:val="00411493"/>
    <w:rsid w:val="00436586"/>
    <w:rsid w:val="00445088"/>
    <w:rsid w:val="004549DE"/>
    <w:rsid w:val="0046371E"/>
    <w:rsid w:val="004B0E2D"/>
    <w:rsid w:val="004B6CBF"/>
    <w:rsid w:val="004E5EBB"/>
    <w:rsid w:val="004F7BE0"/>
    <w:rsid w:val="005447AC"/>
    <w:rsid w:val="00571FC7"/>
    <w:rsid w:val="00573CA1"/>
    <w:rsid w:val="005748D2"/>
    <w:rsid w:val="0058757C"/>
    <w:rsid w:val="005A311B"/>
    <w:rsid w:val="005A6334"/>
    <w:rsid w:val="005C0A41"/>
    <w:rsid w:val="005C19A7"/>
    <w:rsid w:val="005C74C8"/>
    <w:rsid w:val="005D47AE"/>
    <w:rsid w:val="005E70A2"/>
    <w:rsid w:val="00616A68"/>
    <w:rsid w:val="0062091E"/>
    <w:rsid w:val="00641656"/>
    <w:rsid w:val="00654F51"/>
    <w:rsid w:val="00662372"/>
    <w:rsid w:val="00682382"/>
    <w:rsid w:val="006925D0"/>
    <w:rsid w:val="00694B87"/>
    <w:rsid w:val="006972D9"/>
    <w:rsid w:val="006A6DF1"/>
    <w:rsid w:val="006D5652"/>
    <w:rsid w:val="006D5887"/>
    <w:rsid w:val="00762DF4"/>
    <w:rsid w:val="007713BE"/>
    <w:rsid w:val="007746B1"/>
    <w:rsid w:val="007B3CEC"/>
    <w:rsid w:val="007B4DC0"/>
    <w:rsid w:val="007D3134"/>
    <w:rsid w:val="00804A42"/>
    <w:rsid w:val="00815DF3"/>
    <w:rsid w:val="008166A2"/>
    <w:rsid w:val="008203ED"/>
    <w:rsid w:val="00821FAA"/>
    <w:rsid w:val="0083493E"/>
    <w:rsid w:val="008369F5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C39ED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AF056F"/>
    <w:rsid w:val="00B006BF"/>
    <w:rsid w:val="00B05E7D"/>
    <w:rsid w:val="00B10E11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C4198"/>
    <w:rsid w:val="00CE554D"/>
    <w:rsid w:val="00D02A4F"/>
    <w:rsid w:val="00D07DBB"/>
    <w:rsid w:val="00D104D9"/>
    <w:rsid w:val="00D113EB"/>
    <w:rsid w:val="00D11EF0"/>
    <w:rsid w:val="00D13506"/>
    <w:rsid w:val="00D2142C"/>
    <w:rsid w:val="00D875CA"/>
    <w:rsid w:val="00D90061"/>
    <w:rsid w:val="00DB0E3F"/>
    <w:rsid w:val="00E10F87"/>
    <w:rsid w:val="00E227F3"/>
    <w:rsid w:val="00E7484B"/>
    <w:rsid w:val="00E7554D"/>
    <w:rsid w:val="00E82B97"/>
    <w:rsid w:val="00E83637"/>
    <w:rsid w:val="00E96F3B"/>
    <w:rsid w:val="00ED10F4"/>
    <w:rsid w:val="00EE7A63"/>
    <w:rsid w:val="00F16470"/>
    <w:rsid w:val="00F332A6"/>
    <w:rsid w:val="00F333B6"/>
    <w:rsid w:val="00F42C8E"/>
    <w:rsid w:val="00F916F3"/>
    <w:rsid w:val="00F97091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226</Words>
  <Characters>1247</Characters>
  <Application>Microsoft Office Word</Application>
  <DocSecurity>0</DocSecurity>
  <Lines>10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38</cp:revision>
  <dcterms:created xsi:type="dcterms:W3CDTF">2026-05-20T13:31:00Z</dcterms:created>
  <dcterms:modified xsi:type="dcterms:W3CDTF">2026-06-22T15:35:00Z</dcterms:modified>
  <cp:category/>
</cp:coreProperties>
</file>