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281D34" w14:textId="77777777" w:rsidR="0058757C" w:rsidRPr="00387BF3" w:rsidRDefault="0058757C" w:rsidP="009D6416">
      <w:pPr>
        <w:pStyle w:val="DCNormal"/>
      </w:pPr>
    </w:p>
    <w:p w14:paraId="01F532D4" w14:textId="77777777" w:rsidR="00942D4F" w:rsidRPr="00387BF3" w:rsidRDefault="00942D4F" w:rsidP="009D6416">
      <w:pPr>
        <w:pStyle w:val="DCNormal"/>
      </w:pPr>
    </w:p>
    <w:p w14:paraId="36ABA7D0" w14:textId="77777777" w:rsidR="006925D0" w:rsidRPr="00387BF3" w:rsidRDefault="006925D0" w:rsidP="009D6416">
      <w:pPr>
        <w:pStyle w:val="DCNormal"/>
      </w:pPr>
    </w:p>
    <w:p w14:paraId="7251A443" w14:textId="77777777" w:rsidR="00942D4F" w:rsidRPr="00387BF3" w:rsidRDefault="00942D4F" w:rsidP="00942D4F">
      <w:pPr>
        <w:pStyle w:val="DCNormal"/>
        <w:jc w:val="center"/>
      </w:pPr>
      <w:r w:rsidRPr="00387BF3">
        <w:rPr>
          <w:noProof/>
          <w:sz w:val="40"/>
          <w:szCs w:val="40"/>
        </w:rPr>
        <w:drawing>
          <wp:inline distT="0" distB="0" distL="0" distR="0" wp14:anchorId="4A26F4D6" wp14:editId="0940272F">
            <wp:extent cx="3860165" cy="951230"/>
            <wp:effectExtent l="0" t="0" r="6985" b="1270"/>
            <wp:docPr id="1" name="Image 1" descr="Une image contenant Police, texte, capture d’écran, logo  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 descr="Une image contenant Police, texte, capture d’écran, logo  Description générée automatiquement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0165" cy="951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179D0B" w14:textId="77777777" w:rsidR="00B67A81" w:rsidRPr="00387BF3" w:rsidRDefault="00B67A81" w:rsidP="009D6416">
      <w:pPr>
        <w:pStyle w:val="DCNormal"/>
      </w:pPr>
    </w:p>
    <w:p w14:paraId="41F08ED4" w14:textId="77777777" w:rsidR="00035265" w:rsidRPr="00387BF3" w:rsidRDefault="00035265" w:rsidP="009D6416">
      <w:pPr>
        <w:pStyle w:val="DCNormal"/>
      </w:pPr>
    </w:p>
    <w:p w14:paraId="44A44111" w14:textId="77777777" w:rsidR="00CC25EA" w:rsidRPr="00387BF3" w:rsidRDefault="00CC25EA" w:rsidP="009D6416">
      <w:pPr>
        <w:pStyle w:val="DCNormal"/>
      </w:pPr>
    </w:p>
    <w:p w14:paraId="6C611226" w14:textId="77777777" w:rsidR="00D90061" w:rsidRPr="00387BF3" w:rsidRDefault="00D90061">
      <w:pPr>
        <w:pStyle w:val="DCNormal"/>
      </w:pPr>
    </w:p>
    <w:p w14:paraId="63022800" w14:textId="77777777" w:rsidR="00D90061" w:rsidRPr="00387BF3" w:rsidRDefault="00000000">
      <w:pPr>
        <w:pStyle w:val="DCHDC"/>
        <w:rPr>
          <w:lang w:val="fr-FR"/>
        </w:rPr>
      </w:pPr>
      <w:r w:rsidRPr="00387BF3">
        <w:rPr>
          <w:lang w:val="fr-FR"/>
        </w:rPr>
        <w:t>DOSSIER DE COMPÉTENCES</w:t>
      </w:r>
    </w:p>
    <w:p w14:paraId="64C56CED" w14:textId="77777777" w:rsidR="00D90061" w:rsidRPr="00387BF3" w:rsidRDefault="00D90061">
      <w:pPr>
        <w:pStyle w:val="DCNormal"/>
      </w:pPr>
    </w:p>
    <w:p w14:paraId="04F0B3A4" w14:textId="16406E95" w:rsidR="00D90061" w:rsidRPr="00387BF3" w:rsidRDefault="00302070">
      <w:pPr>
        <w:pStyle w:val="DCHTrigramme"/>
        <w:rPr>
          <w:lang w:val="fr-FR"/>
        </w:rPr>
      </w:pPr>
      <w:r>
        <w:rPr>
          <w:lang w:val="fr-FR"/>
        </w:rPr>
        <w:t>{{</w:t>
      </w:r>
      <w:proofErr w:type="spellStart"/>
      <w:r>
        <w:rPr>
          <w:lang w:val="fr-FR"/>
        </w:rPr>
        <w:t>header.trigramme</w:t>
      </w:r>
      <w:proofErr w:type="spellEnd"/>
      <w:r>
        <w:rPr>
          <w:lang w:val="fr-FR"/>
        </w:rPr>
        <w:t>}}</w:t>
      </w:r>
    </w:p>
    <w:p w14:paraId="21285181" w14:textId="77777777" w:rsidR="00D90061" w:rsidRPr="00387BF3" w:rsidRDefault="00D90061">
      <w:pPr>
        <w:pStyle w:val="DCNormal"/>
      </w:pPr>
    </w:p>
    <w:p w14:paraId="22CB7AD0" w14:textId="790A404B" w:rsidR="00D90061" w:rsidRPr="00387BF3" w:rsidRDefault="00310480">
      <w:pPr>
        <w:pStyle w:val="DCHPoste"/>
        <w:rPr>
          <w:lang w:val="fr-FR"/>
        </w:rPr>
      </w:pPr>
      <w:r>
        <w:rPr>
          <w:lang w:val="fr-FR"/>
        </w:rPr>
        <w:t>{{</w:t>
      </w:r>
      <w:proofErr w:type="spellStart"/>
      <w:r>
        <w:rPr>
          <w:lang w:val="fr-FR"/>
        </w:rPr>
        <w:t>header.poste</w:t>
      </w:r>
      <w:proofErr w:type="spellEnd"/>
      <w:r>
        <w:rPr>
          <w:lang w:val="fr-FR"/>
        </w:rPr>
        <w:t>}}</w:t>
      </w:r>
    </w:p>
    <w:p w14:paraId="4365D585" w14:textId="0D024066" w:rsidR="00B8363D" w:rsidRPr="00387BF3" w:rsidRDefault="00CB3549" w:rsidP="00B8363D">
      <w:pPr>
        <w:pStyle w:val="DCHPoste"/>
        <w:rPr>
          <w:lang w:val="fr-FR"/>
        </w:rPr>
      </w:pPr>
      <w:r>
        <w:rPr>
          <w:lang w:val="fr-FR"/>
        </w:rPr>
        <w:t xml:space="preserve">{% if </w:t>
      </w:r>
      <w:proofErr w:type="spellStart"/>
      <w:r>
        <w:rPr>
          <w:lang w:val="fr-FR"/>
        </w:rPr>
        <w:t>header.skills</w:t>
      </w:r>
      <w:proofErr w:type="spellEnd"/>
      <w:r>
        <w:rPr>
          <w:lang w:val="fr-FR"/>
        </w:rPr>
        <w:t xml:space="preserve"> %}{</w:t>
      </w:r>
      <w:r w:rsidR="00D60BD2">
        <w:rPr>
          <w:lang w:val="fr-FR"/>
        </w:rPr>
        <w:t xml:space="preserve">% </w:t>
      </w:r>
      <w:r>
        <w:rPr>
          <w:lang w:val="fr-FR"/>
        </w:rPr>
        <w:t xml:space="preserve">for </w:t>
      </w:r>
      <w:proofErr w:type="spellStart"/>
      <w:r w:rsidR="002C5E75">
        <w:rPr>
          <w:lang w:val="fr-FR"/>
        </w:rPr>
        <w:t>skill</w:t>
      </w:r>
      <w:proofErr w:type="spellEnd"/>
      <w:r w:rsidR="002C5E75">
        <w:rPr>
          <w:lang w:val="fr-FR"/>
        </w:rPr>
        <w:t xml:space="preserve"> in </w:t>
      </w:r>
      <w:proofErr w:type="spellStart"/>
      <w:r w:rsidR="002C5E75">
        <w:rPr>
          <w:lang w:val="fr-FR"/>
        </w:rPr>
        <w:t>header.skills</w:t>
      </w:r>
      <w:proofErr w:type="spellEnd"/>
      <w:r w:rsidR="002C5E75">
        <w:rPr>
          <w:lang w:val="fr-FR"/>
        </w:rPr>
        <w:t xml:space="preserve"> %}</w:t>
      </w:r>
      <w:r w:rsidR="00F97091">
        <w:rPr>
          <w:lang w:val="fr-FR"/>
        </w:rPr>
        <w:t>{{</w:t>
      </w:r>
      <w:proofErr w:type="spellStart"/>
      <w:r w:rsidR="002C5E75">
        <w:rPr>
          <w:lang w:val="fr-FR"/>
        </w:rPr>
        <w:t>skill</w:t>
      </w:r>
      <w:proofErr w:type="spellEnd"/>
      <w:r w:rsidR="00F97091">
        <w:rPr>
          <w:lang w:val="fr-FR"/>
        </w:rPr>
        <w:t>}}</w:t>
      </w:r>
      <w:r w:rsidR="002C5E75">
        <w:rPr>
          <w:lang w:val="fr-FR"/>
        </w:rPr>
        <w:t xml:space="preserve">, {% </w:t>
      </w:r>
      <w:proofErr w:type="spellStart"/>
      <w:r w:rsidR="002C5E75">
        <w:rPr>
          <w:lang w:val="fr-FR"/>
        </w:rPr>
        <w:t>endfor</w:t>
      </w:r>
      <w:proofErr w:type="spellEnd"/>
      <w:r w:rsidR="002C5E75">
        <w:rPr>
          <w:lang w:val="fr-FR"/>
        </w:rPr>
        <w:t xml:space="preserve"> %}{% </w:t>
      </w:r>
      <w:proofErr w:type="spellStart"/>
      <w:r w:rsidR="002C5E75">
        <w:rPr>
          <w:lang w:val="fr-FR"/>
        </w:rPr>
        <w:t>endif</w:t>
      </w:r>
      <w:proofErr w:type="spellEnd"/>
      <w:r w:rsidR="002C5E75">
        <w:rPr>
          <w:lang w:val="fr-FR"/>
        </w:rPr>
        <w:t xml:space="preserve"> %}</w:t>
      </w:r>
    </w:p>
    <w:p w14:paraId="0E321B34" w14:textId="77777777" w:rsidR="00D90061" w:rsidRPr="00387BF3" w:rsidRDefault="00D90061">
      <w:pPr>
        <w:pStyle w:val="DCNormal"/>
      </w:pPr>
    </w:p>
    <w:p w14:paraId="334A5D41" w14:textId="373B6101" w:rsidR="00D90061" w:rsidRPr="00387BF3" w:rsidRDefault="00000000">
      <w:pPr>
        <w:pStyle w:val="DCHXP"/>
        <w:rPr>
          <w:lang w:val="fr-FR"/>
        </w:rPr>
      </w:pPr>
      <w:r w:rsidRPr="00387BF3">
        <w:rPr>
          <w:lang w:val="fr-FR"/>
        </w:rPr>
        <w:t xml:space="preserve">Expérience &gt; </w:t>
      </w:r>
      <w:r w:rsidR="00310480">
        <w:rPr>
          <w:lang w:val="fr-FR"/>
        </w:rPr>
        <w:t>{{</w:t>
      </w:r>
      <w:proofErr w:type="spellStart"/>
      <w:r w:rsidR="00310480">
        <w:rPr>
          <w:lang w:val="fr-FR"/>
        </w:rPr>
        <w:t>header.</w:t>
      </w:r>
      <w:r w:rsidR="00F97091">
        <w:rPr>
          <w:lang w:val="fr-FR"/>
        </w:rPr>
        <w:t>xp_duration</w:t>
      </w:r>
      <w:proofErr w:type="spellEnd"/>
      <w:r w:rsidR="00F97091">
        <w:rPr>
          <w:lang w:val="fr-FR"/>
        </w:rPr>
        <w:t>}}</w:t>
      </w:r>
      <w:r w:rsidRPr="00387BF3">
        <w:rPr>
          <w:lang w:val="fr-FR"/>
        </w:rPr>
        <w:t xml:space="preserve"> ans</w:t>
      </w:r>
    </w:p>
    <w:p w14:paraId="7E7992F7" w14:textId="77777777" w:rsidR="00B8363D" w:rsidRPr="00387BF3" w:rsidRDefault="00B8363D" w:rsidP="00B8363D">
      <w:pPr>
        <w:pStyle w:val="DCNormal"/>
      </w:pPr>
    </w:p>
    <w:p w14:paraId="6672AB54" w14:textId="5823A4DC" w:rsidR="00B8363D" w:rsidRPr="00387BF3" w:rsidRDefault="00B8363D" w:rsidP="007F33D0">
      <w:pPr>
        <w:pStyle w:val="DCNormal"/>
      </w:pPr>
      <w:r w:rsidRPr="00387BF3">
        <w:br w:type="page"/>
      </w:r>
    </w:p>
    <w:p w14:paraId="73276375" w14:textId="2659A347" w:rsidR="002D56BC" w:rsidRDefault="007713BE" w:rsidP="002D56BC">
      <w:pPr>
        <w:pStyle w:val="DCNormal"/>
      </w:pPr>
      <w:r>
        <w:lastRenderedPageBreak/>
        <w:t xml:space="preserve">{%p if </w:t>
      </w:r>
      <w:proofErr w:type="spellStart"/>
      <w:r>
        <w:t>main_skills</w:t>
      </w:r>
      <w:proofErr w:type="spellEnd"/>
      <w:r>
        <w:t xml:space="preserve"> %}</w:t>
      </w:r>
    </w:p>
    <w:p w14:paraId="46E84567" w14:textId="6FD5ABA9" w:rsidR="00D90061" w:rsidRPr="00387BF3" w:rsidRDefault="00000000">
      <w:pPr>
        <w:pStyle w:val="DCT1Sections"/>
        <w:rPr>
          <w:lang w:val="fr-FR"/>
        </w:rPr>
      </w:pPr>
      <w:r w:rsidRPr="00387BF3">
        <w:rPr>
          <w:lang w:val="fr-FR"/>
        </w:rPr>
        <w:t>Comp</w:t>
      </w:r>
      <w:r w:rsidR="00387BF3" w:rsidRPr="00387BF3">
        <w:rPr>
          <w:lang w:val="fr-FR"/>
        </w:rPr>
        <w:t>é</w:t>
      </w:r>
      <w:r w:rsidRPr="00387BF3">
        <w:rPr>
          <w:lang w:val="fr-FR"/>
        </w:rPr>
        <w:t>tences</w:t>
      </w:r>
      <w:r w:rsidR="00B8363D" w:rsidRPr="00387BF3">
        <w:rPr>
          <w:lang w:val="fr-FR"/>
        </w:rPr>
        <w:t xml:space="preserve"> Principales</w:t>
      </w:r>
    </w:p>
    <w:p w14:paraId="57BB627F" w14:textId="1D24CFA0" w:rsidR="00D90061" w:rsidRPr="00387BF3" w:rsidRDefault="00D11EF0">
      <w:pPr>
        <w:pStyle w:val="DCNormal"/>
      </w:pPr>
      <w:r>
        <w:t xml:space="preserve">{% if </w:t>
      </w:r>
      <w:proofErr w:type="spellStart"/>
      <w:r w:rsidR="007713BE">
        <w:t>main_</w:t>
      </w:r>
      <w:r w:rsidR="000C433C">
        <w:t>skills.</w:t>
      </w:r>
      <w:r>
        <w:t>table</w:t>
      </w:r>
      <w:proofErr w:type="spellEnd"/>
      <w:r>
        <w:t xml:space="preserve"> %}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819"/>
        <w:gridCol w:w="4819"/>
      </w:tblGrid>
      <w:tr w:rsidR="00D90061" w:rsidRPr="00387BF3" w14:paraId="13F6172C" w14:textId="77777777">
        <w:trPr>
          <w:trHeight w:val="360"/>
        </w:trPr>
        <w:tc>
          <w:tcPr>
            <w:tcW w:w="4819" w:type="dxa"/>
            <w:vAlign w:val="center"/>
          </w:tcPr>
          <w:p w14:paraId="4ABE996C" w14:textId="42AAE9CD" w:rsidR="00D90061" w:rsidRPr="00387BF3" w:rsidRDefault="0086120C">
            <w:pPr>
              <w:pStyle w:val="DCTableSkillsTitle"/>
            </w:pPr>
            <w:r>
              <w:t xml:space="preserve">{% for </w:t>
            </w:r>
            <w:r w:rsidR="00D11EF0">
              <w:t xml:space="preserve">entry in </w:t>
            </w:r>
            <w:proofErr w:type="spellStart"/>
            <w:r w:rsidR="003A0ADA">
              <w:t>main_skills.</w:t>
            </w:r>
            <w:r w:rsidR="00D11EF0">
              <w:t>table</w:t>
            </w:r>
            <w:proofErr w:type="spellEnd"/>
            <w:r w:rsidR="00D11EF0">
              <w:t xml:space="preserve"> %}{{</w:t>
            </w:r>
            <w:proofErr w:type="spellStart"/>
            <w:r w:rsidR="001868E7">
              <w:t>entry.title</w:t>
            </w:r>
            <w:proofErr w:type="spellEnd"/>
            <w:r w:rsidR="001868E7">
              <w:t>}}</w:t>
            </w:r>
          </w:p>
        </w:tc>
        <w:tc>
          <w:tcPr>
            <w:tcW w:w="4819" w:type="dxa"/>
            <w:vAlign w:val="center"/>
          </w:tcPr>
          <w:p w14:paraId="49412EE8" w14:textId="77777777" w:rsidR="00DD7055" w:rsidRDefault="00821FAA" w:rsidP="00F52B37">
            <w:pPr>
              <w:pStyle w:val="DCTableSkillsContent"/>
            </w:pPr>
            <w:r>
              <w:t xml:space="preserve">{% for </w:t>
            </w:r>
            <w:proofErr w:type="spellStart"/>
            <w:r>
              <w:t>desc</w:t>
            </w:r>
            <w:proofErr w:type="spellEnd"/>
            <w:r>
              <w:t xml:space="preserve"> in </w:t>
            </w:r>
            <w:proofErr w:type="spellStart"/>
            <w:r>
              <w:t>entry</w:t>
            </w:r>
            <w:r w:rsidR="00D02A4F">
              <w:t>.</w:t>
            </w:r>
            <w:r w:rsidR="00AF056F">
              <w:t>description</w:t>
            </w:r>
            <w:proofErr w:type="spellEnd"/>
            <w:r w:rsidR="0062091E">
              <w:t xml:space="preserve"> %}{{</w:t>
            </w:r>
            <w:proofErr w:type="spellStart"/>
            <w:r w:rsidR="0062091E">
              <w:t>desc</w:t>
            </w:r>
            <w:proofErr w:type="spellEnd"/>
            <w:r w:rsidR="0062091E">
              <w:t>}}</w:t>
            </w:r>
          </w:p>
          <w:p w14:paraId="528A0531" w14:textId="5AA6BA2D" w:rsidR="0062091E" w:rsidRPr="001868E7" w:rsidRDefault="0062091E" w:rsidP="00F52B37">
            <w:pPr>
              <w:pStyle w:val="DCTableSkillsContent"/>
            </w:pPr>
            <w:r>
              <w:t xml:space="preserve">{%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</w:tr>
      <w:tr w:rsidR="001868E7" w:rsidRPr="00387BF3" w14:paraId="29F473FE" w14:textId="77777777">
        <w:trPr>
          <w:trHeight w:val="360"/>
        </w:trPr>
        <w:tc>
          <w:tcPr>
            <w:tcW w:w="4819" w:type="dxa"/>
            <w:vAlign w:val="center"/>
          </w:tcPr>
          <w:p w14:paraId="13F7A458" w14:textId="599A2140" w:rsidR="001868E7" w:rsidRDefault="001868E7">
            <w:pPr>
              <w:pStyle w:val="DCTableSkillsTitle"/>
            </w:pPr>
            <w:r>
              <w:t xml:space="preserve">{%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  <w:tc>
          <w:tcPr>
            <w:tcW w:w="4819" w:type="dxa"/>
            <w:vAlign w:val="center"/>
          </w:tcPr>
          <w:p w14:paraId="1E687F9D" w14:textId="77777777" w:rsidR="001868E7" w:rsidRPr="001868E7" w:rsidRDefault="001868E7" w:rsidP="001868E7">
            <w:pPr>
              <w:pStyle w:val="DCTableSkillsContent"/>
            </w:pPr>
          </w:p>
        </w:tc>
      </w:tr>
    </w:tbl>
    <w:p w14:paraId="53C2171B" w14:textId="38AB1F96" w:rsidR="0062091E" w:rsidRDefault="00D11EF0" w:rsidP="0062091E">
      <w:pPr>
        <w:pStyle w:val="DCNormal"/>
      </w:pPr>
      <w:r>
        <w:t xml:space="preserve">{% </w:t>
      </w:r>
      <w:proofErr w:type="spellStart"/>
      <w:r>
        <w:t>endif</w:t>
      </w:r>
      <w:proofErr w:type="spellEnd"/>
      <w:r>
        <w:t xml:space="preserve"> %}</w:t>
      </w:r>
      <w:r w:rsidR="0062091E">
        <w:t xml:space="preserve">{% if </w:t>
      </w:r>
      <w:proofErr w:type="spellStart"/>
      <w:r w:rsidR="0062091E">
        <w:t>main_skills</w:t>
      </w:r>
      <w:r w:rsidR="000C433C">
        <w:t>.</w:t>
      </w:r>
      <w:r w:rsidR="0062091E">
        <w:t>bullet</w:t>
      </w:r>
      <w:proofErr w:type="spellEnd"/>
      <w:r w:rsidR="0062091E">
        <w:t xml:space="preserve"> %}</w:t>
      </w:r>
    </w:p>
    <w:p w14:paraId="1077CB65" w14:textId="77777777" w:rsidR="00E83637" w:rsidRDefault="00E83637" w:rsidP="00E83637">
      <w:pPr>
        <w:pStyle w:val="DCT1Sections"/>
        <w:rPr>
          <w:lang w:val="fr-FR"/>
        </w:rPr>
      </w:pPr>
      <w:r w:rsidRPr="00387BF3">
        <w:rPr>
          <w:lang w:val="fr-FR"/>
        </w:rPr>
        <w:t>Domaines de comp</w:t>
      </w:r>
      <w:r>
        <w:rPr>
          <w:lang w:val="fr-FR"/>
        </w:rPr>
        <w:t>é</w:t>
      </w:r>
      <w:r w:rsidRPr="00387BF3">
        <w:rPr>
          <w:lang w:val="fr-FR"/>
        </w:rPr>
        <w:t>tences</w:t>
      </w:r>
    </w:p>
    <w:p w14:paraId="5F58C3CA" w14:textId="1F78FD7C" w:rsidR="00E83637" w:rsidRPr="00E83637" w:rsidRDefault="00E83637" w:rsidP="00E83637">
      <w:pPr>
        <w:pStyle w:val="DCNormal"/>
      </w:pPr>
      <w:r>
        <w:t xml:space="preserve">{% for </w:t>
      </w:r>
      <w:r w:rsidR="00D02A4F">
        <w:t xml:space="preserve">entry in </w:t>
      </w:r>
      <w:proofErr w:type="spellStart"/>
      <w:r w:rsidR="00D02A4F">
        <w:t>main_skills</w:t>
      </w:r>
      <w:r w:rsidR="003A0ADA">
        <w:t>.</w:t>
      </w:r>
      <w:r w:rsidR="00D02A4F">
        <w:t>bullet</w:t>
      </w:r>
      <w:proofErr w:type="spellEnd"/>
      <w:r w:rsidR="00D02A4F">
        <w:t xml:space="preserve"> %}</w:t>
      </w:r>
    </w:p>
    <w:p w14:paraId="0F2A3A35" w14:textId="40EC775F" w:rsidR="00B8363D" w:rsidRPr="00387BF3" w:rsidRDefault="00E96F3B" w:rsidP="00B8363D">
      <w:pPr>
        <w:pStyle w:val="DC1stbullet"/>
      </w:pPr>
      <w:r>
        <w:t>{{</w:t>
      </w:r>
      <w:proofErr w:type="spellStart"/>
      <w:r>
        <w:t>entry.title</w:t>
      </w:r>
      <w:proofErr w:type="spellEnd"/>
      <w:r>
        <w:t>}}</w:t>
      </w:r>
      <w:r w:rsidR="007D3318">
        <w:t xml:space="preserve">{%if </w:t>
      </w:r>
      <w:proofErr w:type="spellStart"/>
      <w:r w:rsidR="004F1CC9">
        <w:t>entry.description</w:t>
      </w:r>
      <w:proofErr w:type="spellEnd"/>
      <w:r w:rsidR="004F1CC9">
        <w:t xml:space="preserve"> %}</w:t>
      </w:r>
    </w:p>
    <w:p w14:paraId="6207A99E" w14:textId="78D606D1" w:rsidR="00B8363D" w:rsidRPr="00387BF3" w:rsidRDefault="00571FC7" w:rsidP="00B8363D">
      <w:pPr>
        <w:pStyle w:val="DC2ndbullet"/>
      </w:pPr>
      <w:r>
        <w:t>{</w:t>
      </w:r>
      <w:r w:rsidR="00CC4198">
        <w:t xml:space="preserve">% </w:t>
      </w:r>
      <w:r>
        <w:t>for bullet</w:t>
      </w:r>
      <w:r w:rsidR="004F7BE0">
        <w:t>1</w:t>
      </w:r>
      <w:r>
        <w:t xml:space="preserve"> in</w:t>
      </w:r>
      <w:r w:rsidR="00CC4198">
        <w:t xml:space="preserve"> </w:t>
      </w:r>
      <w:proofErr w:type="spellStart"/>
      <w:r w:rsidR="00CC4198">
        <w:t>entry.description</w:t>
      </w:r>
      <w:proofErr w:type="spellEnd"/>
      <w:r w:rsidR="00AF056F">
        <w:t xml:space="preserve"> %}{{bullet</w:t>
      </w:r>
      <w:r w:rsidR="004F7BE0">
        <w:t>1</w:t>
      </w:r>
      <w:r w:rsidR="002D4820">
        <w:t>.title</w:t>
      </w:r>
      <w:r w:rsidR="004F7BE0">
        <w:t>}}</w:t>
      </w:r>
      <w:r w:rsidR="00B12FB6">
        <w:t>{% if bullet</w:t>
      </w:r>
      <w:r w:rsidR="00A86DE1">
        <w:t>1</w:t>
      </w:r>
      <w:r w:rsidR="00B12FB6">
        <w:t>.de</w:t>
      </w:r>
      <w:r w:rsidR="00A86DE1">
        <w:t>s</w:t>
      </w:r>
      <w:r w:rsidR="00B12FB6">
        <w:t>cription</w:t>
      </w:r>
      <w:r w:rsidR="00A86DE1">
        <w:t xml:space="preserve"> %}</w:t>
      </w:r>
      <w:r w:rsidR="00411135">
        <w:t> :</w:t>
      </w:r>
    </w:p>
    <w:p w14:paraId="1A2DB1D6" w14:textId="68971D57" w:rsidR="00B8363D" w:rsidRDefault="004F7BE0" w:rsidP="00B8363D">
      <w:pPr>
        <w:pStyle w:val="DC3rdbullet"/>
        <w:rPr>
          <w:bCs w:val="0"/>
        </w:rPr>
      </w:pPr>
      <w:r>
        <w:rPr>
          <w:bCs w:val="0"/>
        </w:rPr>
        <w:t xml:space="preserve">{% for bullet2 </w:t>
      </w:r>
      <w:r w:rsidR="002D4820">
        <w:rPr>
          <w:bCs w:val="0"/>
        </w:rPr>
        <w:t>in bullet1.description %}{{bullet2.title</w:t>
      </w:r>
      <w:r w:rsidR="006D5652">
        <w:rPr>
          <w:bCs w:val="0"/>
        </w:rPr>
        <w:t>}}</w:t>
      </w:r>
      <w:r w:rsidR="00733013">
        <w:rPr>
          <w:bCs w:val="0"/>
        </w:rPr>
        <w:t>{% if bullet2.description %}</w:t>
      </w:r>
      <w:r w:rsidR="00411135">
        <w:rPr>
          <w:bCs w:val="0"/>
        </w:rPr>
        <w:t> :</w:t>
      </w:r>
    </w:p>
    <w:p w14:paraId="771A02A1" w14:textId="03D060AB" w:rsidR="006D5652" w:rsidRPr="006D5652" w:rsidRDefault="006D5652" w:rsidP="006D5652">
      <w:pPr>
        <w:pStyle w:val="DC4thbullet"/>
      </w:pPr>
      <w:r w:rsidRPr="006D5652">
        <w:t>{% for bullet</w:t>
      </w:r>
      <w:r>
        <w:t>3</w:t>
      </w:r>
      <w:r w:rsidRPr="006D5652">
        <w:t xml:space="preserve"> in bullet</w:t>
      </w:r>
      <w:r>
        <w:t>2</w:t>
      </w:r>
      <w:r w:rsidRPr="006D5652">
        <w:t>.description %}{{bullet</w:t>
      </w:r>
      <w:r>
        <w:t>3</w:t>
      </w:r>
      <w:r w:rsidRPr="006D5652">
        <w:t>.title}}</w:t>
      </w:r>
      <w:r w:rsidR="0052006E">
        <w:t>{% if bullet3.description</w:t>
      </w:r>
      <w:r w:rsidR="00456E81">
        <w:t>%</w:t>
      </w:r>
      <w:r w:rsidR="0052006E">
        <w:t>}</w:t>
      </w:r>
      <w:r w:rsidR="00456E81">
        <w:t xml:space="preserve"> : </w:t>
      </w:r>
      <w:r w:rsidR="004B6CBF">
        <w:t>{{bullet3.description}}</w:t>
      </w:r>
      <w:r w:rsidR="00733013">
        <w:t xml:space="preserve">{% </w:t>
      </w:r>
      <w:proofErr w:type="spellStart"/>
      <w:r w:rsidR="00733013">
        <w:t>endif</w:t>
      </w:r>
      <w:proofErr w:type="spellEnd"/>
      <w:r w:rsidR="00733013">
        <w:t xml:space="preserve"> %}</w:t>
      </w:r>
    </w:p>
    <w:p w14:paraId="01484B39" w14:textId="4CDBF4C7" w:rsidR="006D5652" w:rsidRDefault="004B6CBF" w:rsidP="00254865">
      <w:pPr>
        <w:pStyle w:val="DC4thbullet"/>
      </w:pPr>
      <w:r>
        <w:t xml:space="preserve">{% </w:t>
      </w:r>
      <w:proofErr w:type="spellStart"/>
      <w:r w:rsidRPr="00254865">
        <w:t>endfor</w:t>
      </w:r>
      <w:proofErr w:type="spellEnd"/>
      <w:r>
        <w:t xml:space="preserve"> %}</w:t>
      </w:r>
      <w:r w:rsidR="00A86DE1">
        <w:t xml:space="preserve">{% </w:t>
      </w:r>
      <w:proofErr w:type="spellStart"/>
      <w:r w:rsidR="00A86DE1">
        <w:t>endif</w:t>
      </w:r>
      <w:proofErr w:type="spellEnd"/>
      <w:r w:rsidR="00A86DE1">
        <w:t xml:space="preserve"> %}</w:t>
      </w:r>
    </w:p>
    <w:p w14:paraId="1A683E81" w14:textId="7B3FA78B" w:rsidR="004B6CBF" w:rsidRPr="00387BF3" w:rsidRDefault="004B6CBF" w:rsidP="00254865">
      <w:pPr>
        <w:pStyle w:val="DC3rdbullet"/>
      </w:pPr>
      <w:r>
        <w:t xml:space="preserve">{% </w:t>
      </w:r>
      <w:proofErr w:type="spellStart"/>
      <w:r>
        <w:t>endfor</w:t>
      </w:r>
      <w:proofErr w:type="spellEnd"/>
      <w:r>
        <w:t xml:space="preserve"> %}</w:t>
      </w:r>
      <w:r w:rsidR="00A86DE1">
        <w:t xml:space="preserve">{% </w:t>
      </w:r>
      <w:proofErr w:type="spellStart"/>
      <w:r w:rsidR="00A86DE1">
        <w:t>endif</w:t>
      </w:r>
      <w:proofErr w:type="spellEnd"/>
      <w:r w:rsidR="00A86DE1">
        <w:t xml:space="preserve"> %}</w:t>
      </w:r>
    </w:p>
    <w:p w14:paraId="6412AC8D" w14:textId="038BB78B" w:rsidR="008203ED" w:rsidRDefault="008203ED" w:rsidP="00254865">
      <w:pPr>
        <w:pStyle w:val="DC2ndbullet"/>
      </w:pPr>
      <w:r>
        <w:t xml:space="preserve">{% </w:t>
      </w:r>
      <w:proofErr w:type="spellStart"/>
      <w:r>
        <w:t>endfor</w:t>
      </w:r>
      <w:proofErr w:type="spellEnd"/>
      <w:r>
        <w:t xml:space="preserve"> %}</w:t>
      </w:r>
      <w:r w:rsidR="00B12FB6">
        <w:t xml:space="preserve">{% </w:t>
      </w:r>
      <w:proofErr w:type="spellStart"/>
      <w:r w:rsidR="00B12FB6">
        <w:t>endif</w:t>
      </w:r>
      <w:proofErr w:type="spellEnd"/>
      <w:r w:rsidR="00B12FB6">
        <w:t xml:space="preserve"> %}</w:t>
      </w:r>
      <w:r>
        <w:t xml:space="preserve">{% </w:t>
      </w:r>
      <w:proofErr w:type="spellStart"/>
      <w:r>
        <w:t>endfor</w:t>
      </w:r>
      <w:proofErr w:type="spellEnd"/>
      <w:r>
        <w:t xml:space="preserve"> %}</w:t>
      </w:r>
    </w:p>
    <w:p w14:paraId="02CC4416" w14:textId="0F3E4CBD" w:rsidR="00D90061" w:rsidRDefault="00E83637">
      <w:pPr>
        <w:pStyle w:val="DCNormal"/>
      </w:pPr>
      <w:r>
        <w:t xml:space="preserve">{% </w:t>
      </w:r>
      <w:proofErr w:type="spellStart"/>
      <w:r>
        <w:t>endif</w:t>
      </w:r>
      <w:proofErr w:type="spellEnd"/>
      <w:r>
        <w:t xml:space="preserve"> %}</w:t>
      </w:r>
    </w:p>
    <w:p w14:paraId="023E9CC2" w14:textId="05001D19" w:rsidR="000C433C" w:rsidRDefault="000C433C">
      <w:pPr>
        <w:pStyle w:val="DCNormal"/>
      </w:pPr>
      <w:r>
        <w:t xml:space="preserve">{% </w:t>
      </w:r>
      <w:proofErr w:type="spellStart"/>
      <w:r>
        <w:t>endif</w:t>
      </w:r>
      <w:proofErr w:type="spellEnd"/>
      <w:r>
        <w:t xml:space="preserve"> %}</w:t>
      </w:r>
    </w:p>
    <w:p w14:paraId="3B06F78A" w14:textId="337665A5" w:rsidR="00E83637" w:rsidRPr="00387BF3" w:rsidRDefault="009C39ED">
      <w:pPr>
        <w:pStyle w:val="DCNormal"/>
      </w:pPr>
      <w:r>
        <w:t>{%</w:t>
      </w:r>
      <w:r w:rsidR="002D56BC">
        <w:t>p</w:t>
      </w:r>
      <w:r>
        <w:t xml:space="preserve"> if fo</w:t>
      </w:r>
      <w:r w:rsidR="00D65748">
        <w:t>r</w:t>
      </w:r>
      <w:r>
        <w:t>mations %}</w:t>
      </w:r>
    </w:p>
    <w:p w14:paraId="26DDF086" w14:textId="1E8282C7" w:rsidR="00B8363D" w:rsidRPr="00387BF3" w:rsidRDefault="009C39ED" w:rsidP="00B8363D">
      <w:pPr>
        <w:pStyle w:val="DCT1Sections"/>
        <w:rPr>
          <w:lang w:val="fr-FR"/>
        </w:rPr>
      </w:pPr>
      <w:r>
        <w:rPr>
          <w:lang w:val="fr-FR"/>
        </w:rPr>
        <w:t xml:space="preserve">Formations, </w:t>
      </w:r>
      <w:r w:rsidR="00B8363D" w:rsidRPr="00387BF3">
        <w:rPr>
          <w:lang w:val="fr-FR"/>
        </w:rPr>
        <w:t>Diplômes</w:t>
      </w:r>
    </w:p>
    <w:p w14:paraId="2B611D3F" w14:textId="77777777" w:rsidR="00B8363D" w:rsidRPr="00387BF3" w:rsidRDefault="00B8363D" w:rsidP="00B8363D">
      <w:pPr>
        <w:pStyle w:val="DCNormal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701"/>
        <w:gridCol w:w="7937"/>
      </w:tblGrid>
      <w:tr w:rsidR="00B8363D" w:rsidRPr="00387BF3" w14:paraId="758A7F7A" w14:textId="77777777" w:rsidTr="002270C0">
        <w:trPr>
          <w:trHeight w:val="360"/>
        </w:trPr>
        <w:tc>
          <w:tcPr>
            <w:tcW w:w="1701" w:type="dxa"/>
            <w:vAlign w:val="center"/>
          </w:tcPr>
          <w:p w14:paraId="74C83D9F" w14:textId="067BA230" w:rsidR="00B8363D" w:rsidRPr="00387BF3" w:rsidRDefault="009C39ED" w:rsidP="002270C0">
            <w:pPr>
              <w:pStyle w:val="DCTableYear"/>
            </w:pPr>
            <w:r>
              <w:t xml:space="preserve">{% for entry </w:t>
            </w:r>
            <w:proofErr w:type="spellStart"/>
            <w:r>
              <w:t>in formations</w:t>
            </w:r>
            <w:proofErr w:type="spellEnd"/>
            <w:r>
              <w:t xml:space="preserve"> %}{{</w:t>
            </w:r>
            <w:proofErr w:type="spellStart"/>
            <w:r w:rsidR="00B45301">
              <w:t>entry</w:t>
            </w:r>
            <w:r>
              <w:t>.date</w:t>
            </w:r>
            <w:proofErr w:type="spellEnd"/>
            <w:r w:rsidR="00B45301">
              <w:t>}}</w:t>
            </w:r>
          </w:p>
        </w:tc>
        <w:tc>
          <w:tcPr>
            <w:tcW w:w="7937" w:type="dxa"/>
            <w:vAlign w:val="center"/>
          </w:tcPr>
          <w:p w14:paraId="251C09AA" w14:textId="77777777" w:rsidR="00FC1C55" w:rsidRDefault="00B45301" w:rsidP="00FC1C55">
            <w:pPr>
              <w:pStyle w:val="DCTableContent"/>
            </w:pPr>
            <w:r>
              <w:t>{</w:t>
            </w:r>
            <w:r w:rsidR="00423552">
              <w:t>{</w:t>
            </w:r>
            <w:proofErr w:type="spellStart"/>
            <w:r>
              <w:t>entry.</w:t>
            </w:r>
            <w:r w:rsidR="007320C5">
              <w:t>title</w:t>
            </w:r>
            <w:proofErr w:type="spellEnd"/>
            <w:r w:rsidR="00423552">
              <w:t>}</w:t>
            </w:r>
            <w:r>
              <w:t>}</w:t>
            </w:r>
            <w:r w:rsidR="00423552">
              <w:t xml:space="preserve"> – {{</w:t>
            </w:r>
            <w:proofErr w:type="spellStart"/>
            <w:r w:rsidR="00423552">
              <w:t>entry.school</w:t>
            </w:r>
            <w:proofErr w:type="spellEnd"/>
            <w:r w:rsidR="00423552">
              <w:t>}}</w:t>
            </w:r>
            <w:r w:rsidR="00FC1C55">
              <w:t xml:space="preserve">{% if </w:t>
            </w:r>
            <w:proofErr w:type="spellStart"/>
            <w:r w:rsidR="00FC1C55">
              <w:t>entry.description</w:t>
            </w:r>
            <w:proofErr w:type="spellEnd"/>
            <w:r w:rsidR="00FC1C55">
              <w:t xml:space="preserve"> %}</w:t>
            </w:r>
          </w:p>
          <w:p w14:paraId="40F0EB95" w14:textId="0E8AF58B" w:rsidR="009D31E0" w:rsidRPr="00387BF3" w:rsidRDefault="009D31E0" w:rsidP="00FC1C55">
            <w:pPr>
              <w:pStyle w:val="DCTableContent"/>
            </w:pPr>
            <w:r>
              <w:t>{{</w:t>
            </w:r>
            <w:proofErr w:type="spellStart"/>
            <w:r>
              <w:t>entry.description</w:t>
            </w:r>
            <w:proofErr w:type="spellEnd"/>
            <w:r>
              <w:t>}}</w:t>
            </w:r>
            <w:r w:rsidR="00FC1C55">
              <w:t xml:space="preserve">{% </w:t>
            </w:r>
            <w:proofErr w:type="spellStart"/>
            <w:r w:rsidR="00FC1C55">
              <w:t>endif</w:t>
            </w:r>
            <w:proofErr w:type="spellEnd"/>
            <w:r w:rsidR="00FC1C55">
              <w:t xml:space="preserve"> %}</w:t>
            </w:r>
          </w:p>
        </w:tc>
      </w:tr>
      <w:tr w:rsidR="00B45301" w:rsidRPr="00387BF3" w14:paraId="5BD0D817" w14:textId="77777777" w:rsidTr="002270C0">
        <w:trPr>
          <w:trHeight w:val="360"/>
        </w:trPr>
        <w:tc>
          <w:tcPr>
            <w:tcW w:w="1701" w:type="dxa"/>
            <w:vAlign w:val="center"/>
          </w:tcPr>
          <w:p w14:paraId="502B8162" w14:textId="2F4260FC" w:rsidR="00B45301" w:rsidRDefault="00B45301" w:rsidP="002270C0">
            <w:pPr>
              <w:pStyle w:val="DCTableYear"/>
            </w:pPr>
            <w:r>
              <w:t xml:space="preserve">{%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  <w:tc>
          <w:tcPr>
            <w:tcW w:w="7937" w:type="dxa"/>
            <w:vAlign w:val="center"/>
          </w:tcPr>
          <w:p w14:paraId="300F738E" w14:textId="77777777" w:rsidR="00B45301" w:rsidRPr="00387BF3" w:rsidRDefault="00B45301" w:rsidP="002270C0">
            <w:pPr>
              <w:pStyle w:val="DCTableContent"/>
            </w:pPr>
          </w:p>
        </w:tc>
      </w:tr>
    </w:tbl>
    <w:p w14:paraId="5D66AE67" w14:textId="25A49CFA" w:rsidR="00B8363D" w:rsidRDefault="00445088">
      <w:pPr>
        <w:pStyle w:val="DCNormal"/>
      </w:pPr>
      <w:r>
        <w:t xml:space="preserve">{% </w:t>
      </w:r>
      <w:proofErr w:type="spellStart"/>
      <w:r>
        <w:t>endif</w:t>
      </w:r>
      <w:proofErr w:type="spellEnd"/>
      <w:r>
        <w:t xml:space="preserve"> %}</w:t>
      </w:r>
    </w:p>
    <w:p w14:paraId="09866D7D" w14:textId="431B226F" w:rsidR="009A7690" w:rsidRPr="00387BF3" w:rsidRDefault="009A7690" w:rsidP="009A7690">
      <w:pPr>
        <w:pStyle w:val="DCNormal"/>
      </w:pPr>
      <w:r>
        <w:t xml:space="preserve">{%p if </w:t>
      </w:r>
      <w:r w:rsidR="00754456">
        <w:t>certifications</w:t>
      </w:r>
      <w:r>
        <w:t xml:space="preserve"> %}</w:t>
      </w:r>
    </w:p>
    <w:p w14:paraId="05230DE2" w14:textId="0828A14D" w:rsidR="009A7690" w:rsidRPr="00387BF3" w:rsidRDefault="00754456" w:rsidP="009A7690">
      <w:pPr>
        <w:pStyle w:val="DCT1Sections"/>
        <w:rPr>
          <w:lang w:val="fr-FR"/>
        </w:rPr>
      </w:pPr>
      <w:r>
        <w:rPr>
          <w:lang w:val="fr-FR"/>
        </w:rPr>
        <w:t>Certifications</w:t>
      </w:r>
    </w:p>
    <w:p w14:paraId="2CD856CB" w14:textId="77777777" w:rsidR="009A7690" w:rsidRPr="00387BF3" w:rsidRDefault="009A7690" w:rsidP="009A7690">
      <w:pPr>
        <w:pStyle w:val="DCNormal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701"/>
        <w:gridCol w:w="7937"/>
      </w:tblGrid>
      <w:tr w:rsidR="009A7690" w:rsidRPr="00387BF3" w14:paraId="77D3F5AC" w14:textId="77777777" w:rsidTr="00C9258D">
        <w:trPr>
          <w:trHeight w:val="360"/>
        </w:trPr>
        <w:tc>
          <w:tcPr>
            <w:tcW w:w="1701" w:type="dxa"/>
            <w:vAlign w:val="center"/>
          </w:tcPr>
          <w:p w14:paraId="02866C5D" w14:textId="7DB37B62" w:rsidR="009A7690" w:rsidRPr="00387BF3" w:rsidRDefault="009A7690" w:rsidP="00C9258D">
            <w:pPr>
              <w:pStyle w:val="DCTableYear"/>
            </w:pPr>
            <w:r>
              <w:t xml:space="preserve">{% for entry in </w:t>
            </w:r>
            <w:r w:rsidR="00472A59">
              <w:t>certifications</w:t>
            </w:r>
            <w:r>
              <w:t xml:space="preserve"> %}{{</w:t>
            </w:r>
            <w:proofErr w:type="spellStart"/>
            <w:r>
              <w:t>entry.date</w:t>
            </w:r>
            <w:proofErr w:type="spellEnd"/>
            <w:r>
              <w:t>}}</w:t>
            </w:r>
          </w:p>
        </w:tc>
        <w:tc>
          <w:tcPr>
            <w:tcW w:w="7937" w:type="dxa"/>
            <w:vAlign w:val="center"/>
          </w:tcPr>
          <w:p w14:paraId="79F7CB40" w14:textId="58B6FB86" w:rsidR="009A7690" w:rsidRDefault="009A7690" w:rsidP="00C9258D">
            <w:pPr>
              <w:pStyle w:val="DCTableContent"/>
            </w:pPr>
            <w:r>
              <w:t>{{</w:t>
            </w:r>
            <w:proofErr w:type="spellStart"/>
            <w:r>
              <w:t>entry.title</w:t>
            </w:r>
            <w:proofErr w:type="spellEnd"/>
            <w:r>
              <w:t xml:space="preserve">}}{% if </w:t>
            </w:r>
            <w:proofErr w:type="spellStart"/>
            <w:r>
              <w:t>entry.description</w:t>
            </w:r>
            <w:proofErr w:type="spellEnd"/>
            <w:r>
              <w:t xml:space="preserve"> %}</w:t>
            </w:r>
          </w:p>
          <w:p w14:paraId="323D618C" w14:textId="77777777" w:rsidR="009A7690" w:rsidRPr="00387BF3" w:rsidRDefault="009A7690" w:rsidP="00C9258D">
            <w:pPr>
              <w:pStyle w:val="DCTableContent"/>
            </w:pPr>
            <w:r>
              <w:t>{{</w:t>
            </w:r>
            <w:proofErr w:type="spellStart"/>
            <w:r>
              <w:t>entry.description</w:t>
            </w:r>
            <w:proofErr w:type="spellEnd"/>
            <w:r>
              <w:t xml:space="preserve">}}{% </w:t>
            </w:r>
            <w:proofErr w:type="spellStart"/>
            <w:r>
              <w:t>endif</w:t>
            </w:r>
            <w:proofErr w:type="spellEnd"/>
            <w:r>
              <w:t xml:space="preserve"> %}</w:t>
            </w:r>
          </w:p>
        </w:tc>
      </w:tr>
      <w:tr w:rsidR="009A7690" w:rsidRPr="00387BF3" w14:paraId="04314044" w14:textId="77777777" w:rsidTr="00C9258D">
        <w:trPr>
          <w:trHeight w:val="360"/>
        </w:trPr>
        <w:tc>
          <w:tcPr>
            <w:tcW w:w="1701" w:type="dxa"/>
            <w:vAlign w:val="center"/>
          </w:tcPr>
          <w:p w14:paraId="1984C212" w14:textId="77777777" w:rsidR="009A7690" w:rsidRDefault="009A7690" w:rsidP="00C9258D">
            <w:pPr>
              <w:pStyle w:val="DCTableYear"/>
            </w:pPr>
            <w:r>
              <w:t xml:space="preserve">{%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  <w:tc>
          <w:tcPr>
            <w:tcW w:w="7937" w:type="dxa"/>
            <w:vAlign w:val="center"/>
          </w:tcPr>
          <w:p w14:paraId="1515E650" w14:textId="77777777" w:rsidR="009A7690" w:rsidRPr="00387BF3" w:rsidRDefault="009A7690" w:rsidP="00C9258D">
            <w:pPr>
              <w:pStyle w:val="DCTableContent"/>
            </w:pPr>
          </w:p>
        </w:tc>
      </w:tr>
    </w:tbl>
    <w:p w14:paraId="707B22D4" w14:textId="77777777" w:rsidR="009A7690" w:rsidRDefault="009A7690" w:rsidP="009A7690">
      <w:pPr>
        <w:pStyle w:val="DCNormal"/>
      </w:pPr>
      <w:r>
        <w:t xml:space="preserve">{% </w:t>
      </w:r>
      <w:proofErr w:type="spellStart"/>
      <w:r>
        <w:t>endif</w:t>
      </w:r>
      <w:proofErr w:type="spellEnd"/>
      <w:r>
        <w:t xml:space="preserve"> %}</w:t>
      </w:r>
    </w:p>
    <w:p w14:paraId="6995E0A8" w14:textId="77777777" w:rsidR="00445088" w:rsidRDefault="00445088">
      <w:pPr>
        <w:pStyle w:val="DCNormal"/>
      </w:pPr>
    </w:p>
    <w:p w14:paraId="4CEBE848" w14:textId="66C33F4E" w:rsidR="00445088" w:rsidRPr="00387BF3" w:rsidRDefault="00445088">
      <w:pPr>
        <w:pStyle w:val="DCNormal"/>
      </w:pPr>
      <w:r>
        <w:t>{%</w:t>
      </w:r>
      <w:r w:rsidR="002D56BC">
        <w:t>p</w:t>
      </w:r>
      <w:r>
        <w:t xml:space="preserve"> if </w:t>
      </w:r>
      <w:proofErr w:type="spellStart"/>
      <w:r>
        <w:t>xp_pro</w:t>
      </w:r>
      <w:proofErr w:type="spellEnd"/>
      <w:r>
        <w:t xml:space="preserve"> %}</w:t>
      </w:r>
    </w:p>
    <w:p w14:paraId="4073E16B" w14:textId="2C935C90" w:rsidR="00B8363D" w:rsidRPr="00387BF3" w:rsidRDefault="00B8363D" w:rsidP="00B8363D">
      <w:pPr>
        <w:pStyle w:val="DCT1Sections"/>
        <w:rPr>
          <w:lang w:val="fr-FR"/>
        </w:rPr>
      </w:pPr>
      <w:r w:rsidRPr="00387BF3">
        <w:rPr>
          <w:lang w:val="fr-FR"/>
        </w:rPr>
        <w:t>Exp</w:t>
      </w:r>
      <w:r w:rsidR="00387BF3" w:rsidRPr="00387BF3">
        <w:rPr>
          <w:lang w:val="fr-FR"/>
        </w:rPr>
        <w:t>é</w:t>
      </w:r>
      <w:r w:rsidRPr="00387BF3">
        <w:rPr>
          <w:lang w:val="fr-FR"/>
        </w:rPr>
        <w:t>riences professionnelles</w:t>
      </w:r>
    </w:p>
    <w:p w14:paraId="5F662826" w14:textId="4EEEBEAA" w:rsidR="00B8363D" w:rsidRPr="00387BF3" w:rsidRDefault="00662372" w:rsidP="00B8363D">
      <w:pPr>
        <w:pStyle w:val="DCNormal"/>
      </w:pPr>
      <w:r>
        <w:lastRenderedPageBreak/>
        <w:t xml:space="preserve">{% for </w:t>
      </w:r>
      <w:r w:rsidR="00D113EB">
        <w:t>item</w:t>
      </w:r>
      <w:r>
        <w:t xml:space="preserve"> in </w:t>
      </w:r>
      <w:proofErr w:type="spellStart"/>
      <w:r>
        <w:t>xp_pro</w:t>
      </w:r>
      <w:proofErr w:type="spellEnd"/>
      <w:r>
        <w:t xml:space="preserve"> %}</w:t>
      </w:r>
    </w:p>
    <w:tbl>
      <w:tblPr>
        <w:tblW w:w="0" w:type="auto"/>
        <w:tblBorders>
          <w:bottom w:val="single" w:sz="10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6803"/>
        <w:gridCol w:w="2835"/>
      </w:tblGrid>
      <w:tr w:rsidR="00B8363D" w:rsidRPr="00387BF3" w14:paraId="78702AF8" w14:textId="77777777" w:rsidTr="002270C0">
        <w:trPr>
          <w:trHeight w:val="360"/>
        </w:trPr>
        <w:tc>
          <w:tcPr>
            <w:tcW w:w="6803" w:type="dxa"/>
            <w:vAlign w:val="center"/>
          </w:tcPr>
          <w:p w14:paraId="6D1F3595" w14:textId="368D2CFB" w:rsidR="00B8363D" w:rsidRPr="00387BF3" w:rsidRDefault="00662372" w:rsidP="0086610C">
            <w:pPr>
              <w:pStyle w:val="DCXPTitle"/>
            </w:pPr>
            <w:r>
              <w:t>{{</w:t>
            </w:r>
            <w:proofErr w:type="spellStart"/>
            <w:r w:rsidR="00D113EB">
              <w:t>item</w:t>
            </w:r>
            <w:r>
              <w:t>.company</w:t>
            </w:r>
            <w:proofErr w:type="spellEnd"/>
            <w:r>
              <w:t>}}</w:t>
            </w:r>
          </w:p>
        </w:tc>
        <w:tc>
          <w:tcPr>
            <w:tcW w:w="2835" w:type="dxa"/>
            <w:vAlign w:val="center"/>
          </w:tcPr>
          <w:p w14:paraId="61579807" w14:textId="1FFE8D29" w:rsidR="00B8363D" w:rsidRPr="00387BF3" w:rsidRDefault="00662372" w:rsidP="002270C0">
            <w:pPr>
              <w:pStyle w:val="DCXPDate"/>
            </w:pPr>
            <w:r>
              <w:t>{{</w:t>
            </w:r>
            <w:proofErr w:type="spellStart"/>
            <w:r w:rsidR="00D113EB">
              <w:t>item</w:t>
            </w:r>
            <w:r>
              <w:t>.date</w:t>
            </w:r>
            <w:proofErr w:type="spellEnd"/>
            <w:r>
              <w:t>}}</w:t>
            </w:r>
          </w:p>
        </w:tc>
      </w:tr>
      <w:tr w:rsidR="00B8363D" w:rsidRPr="00387BF3" w14:paraId="14FAC553" w14:textId="77777777" w:rsidTr="002270C0">
        <w:trPr>
          <w:trHeight w:val="360"/>
        </w:trPr>
        <w:tc>
          <w:tcPr>
            <w:tcW w:w="6803" w:type="dxa"/>
            <w:vAlign w:val="center"/>
          </w:tcPr>
          <w:p w14:paraId="022D518D" w14:textId="307B15D6" w:rsidR="00B8363D" w:rsidRPr="00387BF3" w:rsidRDefault="00662372" w:rsidP="0086610C">
            <w:pPr>
              <w:pStyle w:val="DCXPPoste"/>
            </w:pPr>
            <w:r>
              <w:t>{{</w:t>
            </w:r>
            <w:proofErr w:type="spellStart"/>
            <w:r w:rsidR="00D113EB">
              <w:t>item</w:t>
            </w:r>
            <w:r>
              <w:t>.poste</w:t>
            </w:r>
            <w:proofErr w:type="spellEnd"/>
            <w:r>
              <w:t>}}</w:t>
            </w:r>
          </w:p>
        </w:tc>
        <w:tc>
          <w:tcPr>
            <w:tcW w:w="2835" w:type="dxa"/>
            <w:vAlign w:val="center"/>
          </w:tcPr>
          <w:p w14:paraId="1F9E3F9A" w14:textId="77777777" w:rsidR="00B8363D" w:rsidRPr="00387BF3" w:rsidRDefault="00B8363D" w:rsidP="002270C0"/>
        </w:tc>
      </w:tr>
    </w:tbl>
    <w:p w14:paraId="7370CB7A" w14:textId="39170BAD" w:rsidR="00B8363D" w:rsidRPr="00387BF3" w:rsidRDefault="006A6DF1" w:rsidP="00B8363D">
      <w:pPr>
        <w:pStyle w:val="DCNormal"/>
      </w:pPr>
      <w:r>
        <w:t xml:space="preserve">{% if </w:t>
      </w:r>
      <w:proofErr w:type="spellStart"/>
      <w:r>
        <w:t>item.context</w:t>
      </w:r>
      <w:proofErr w:type="spellEnd"/>
      <w:r>
        <w:t xml:space="preserve"> %}</w:t>
      </w:r>
    </w:p>
    <w:p w14:paraId="521F4806" w14:textId="7BBB0022" w:rsidR="00D113EB" w:rsidRPr="00D113EB" w:rsidRDefault="00B8363D" w:rsidP="00D113EB">
      <w:pPr>
        <w:pStyle w:val="DCNormal"/>
      </w:pPr>
      <w:r w:rsidRPr="00387BF3">
        <w:rPr>
          <w:b/>
        </w:rPr>
        <w:t>Contexte</w:t>
      </w:r>
      <w:r w:rsidR="00D113EB">
        <w:rPr>
          <w:b/>
        </w:rPr>
        <w:t> :</w:t>
      </w:r>
      <w:r w:rsidR="00662372">
        <w:rPr>
          <w:b/>
        </w:rPr>
        <w:t xml:space="preserve"> {{</w:t>
      </w:r>
      <w:proofErr w:type="spellStart"/>
      <w:r w:rsidR="00D113EB">
        <w:rPr>
          <w:b/>
        </w:rPr>
        <w:t>item</w:t>
      </w:r>
      <w:r w:rsidR="00662372">
        <w:rPr>
          <w:b/>
        </w:rPr>
        <w:t>.context</w:t>
      </w:r>
      <w:proofErr w:type="spellEnd"/>
      <w:r w:rsidR="00D113EB">
        <w:rPr>
          <w:b/>
        </w:rPr>
        <w:t>}}</w:t>
      </w:r>
      <w:r w:rsidR="006A6DF1">
        <w:t>{% e</w:t>
      </w:r>
      <w:proofErr w:type="spellStart"/>
      <w:r w:rsidR="006A6DF1">
        <w:t>ndif</w:t>
      </w:r>
      <w:proofErr w:type="spellEnd"/>
      <w:r w:rsidR="006A6DF1">
        <w:t xml:space="preserve"> %}</w:t>
      </w:r>
    </w:p>
    <w:p w14:paraId="42149913" w14:textId="41875600" w:rsidR="00D113EB" w:rsidRPr="00E83637" w:rsidRDefault="00D113EB" w:rsidP="00D113EB">
      <w:pPr>
        <w:pStyle w:val="DCNormal"/>
      </w:pPr>
      <w:r>
        <w:t xml:space="preserve">{% for entry in </w:t>
      </w:r>
      <w:proofErr w:type="spellStart"/>
      <w:r w:rsidR="005D47AE">
        <w:t>item</w:t>
      </w:r>
      <w:r w:rsidR="006316E8">
        <w:t>.description</w:t>
      </w:r>
      <w:proofErr w:type="spellEnd"/>
      <w:r>
        <w:t xml:space="preserve"> %}</w:t>
      </w:r>
    </w:p>
    <w:p w14:paraId="133C4B22" w14:textId="77777777" w:rsidR="00411135" w:rsidRPr="00387BF3" w:rsidRDefault="00411135" w:rsidP="00411135">
      <w:pPr>
        <w:pStyle w:val="DC1stbullet"/>
      </w:pPr>
      <w:r>
        <w:t>{{</w:t>
      </w:r>
      <w:proofErr w:type="spellStart"/>
      <w:r>
        <w:t>entry.title</w:t>
      </w:r>
      <w:proofErr w:type="spellEnd"/>
      <w:r>
        <w:t xml:space="preserve">}}{%if </w:t>
      </w:r>
      <w:proofErr w:type="spellStart"/>
      <w:r>
        <w:t>entry.description</w:t>
      </w:r>
      <w:proofErr w:type="spellEnd"/>
      <w:r>
        <w:t xml:space="preserve"> %}</w:t>
      </w:r>
    </w:p>
    <w:p w14:paraId="0B1B1180" w14:textId="77777777" w:rsidR="00411135" w:rsidRPr="00387BF3" w:rsidRDefault="00411135" w:rsidP="00411135">
      <w:pPr>
        <w:pStyle w:val="DC2ndbullet"/>
      </w:pPr>
      <w:r>
        <w:t xml:space="preserve">{% for bullet1 in </w:t>
      </w:r>
      <w:proofErr w:type="spellStart"/>
      <w:r>
        <w:t>entry.description</w:t>
      </w:r>
      <w:proofErr w:type="spellEnd"/>
      <w:r>
        <w:t xml:space="preserve"> %}{{bullet1.title}}{% if bullet1.description %} :</w:t>
      </w:r>
    </w:p>
    <w:p w14:paraId="287B0D2E" w14:textId="77777777" w:rsidR="00411135" w:rsidRDefault="00411135" w:rsidP="00411135">
      <w:pPr>
        <w:pStyle w:val="DC3rdbullet"/>
        <w:rPr>
          <w:bCs w:val="0"/>
        </w:rPr>
      </w:pPr>
      <w:r>
        <w:rPr>
          <w:bCs w:val="0"/>
        </w:rPr>
        <w:t>{% for bullet2 in bullet1.description %}{{bullet2.title}}{% if bullet2.description %} :</w:t>
      </w:r>
    </w:p>
    <w:p w14:paraId="13B56199" w14:textId="77777777" w:rsidR="00411135" w:rsidRPr="006D5652" w:rsidRDefault="00411135" w:rsidP="00411135">
      <w:pPr>
        <w:pStyle w:val="DC4thbullet"/>
      </w:pPr>
      <w:r w:rsidRPr="006D5652">
        <w:t>{% for bullet</w:t>
      </w:r>
      <w:r>
        <w:t>3</w:t>
      </w:r>
      <w:r w:rsidRPr="006D5652">
        <w:t xml:space="preserve"> in bullet</w:t>
      </w:r>
      <w:r>
        <w:t>2</w:t>
      </w:r>
      <w:r w:rsidRPr="006D5652">
        <w:t>.description %}{{bullet</w:t>
      </w:r>
      <w:r>
        <w:t>3</w:t>
      </w:r>
      <w:r w:rsidRPr="006D5652">
        <w:t>.title}}</w:t>
      </w:r>
      <w:r>
        <w:t xml:space="preserve">{% if bullet3.description%} : {{bullet3.description}}{% </w:t>
      </w:r>
      <w:proofErr w:type="spellStart"/>
      <w:r>
        <w:t>endif</w:t>
      </w:r>
      <w:proofErr w:type="spellEnd"/>
      <w:r>
        <w:t xml:space="preserve"> %}</w:t>
      </w:r>
    </w:p>
    <w:p w14:paraId="306DF3CA" w14:textId="77777777" w:rsidR="00411135" w:rsidRDefault="00411135" w:rsidP="00FA7439">
      <w:pPr>
        <w:pStyle w:val="DC4thbullet"/>
      </w:pPr>
      <w:r>
        <w:t xml:space="preserve">{% </w:t>
      </w:r>
      <w:proofErr w:type="spellStart"/>
      <w:r w:rsidRPr="00FA7439">
        <w:t>endfor</w:t>
      </w:r>
      <w:proofErr w:type="spellEnd"/>
      <w:r>
        <w:t xml:space="preserve"> %}{% </w:t>
      </w:r>
      <w:proofErr w:type="spellStart"/>
      <w:r>
        <w:t>endif</w:t>
      </w:r>
      <w:proofErr w:type="spellEnd"/>
      <w:r>
        <w:t xml:space="preserve"> %}</w:t>
      </w:r>
    </w:p>
    <w:p w14:paraId="052E519F" w14:textId="77777777" w:rsidR="00411135" w:rsidRPr="00387BF3" w:rsidRDefault="00411135" w:rsidP="00FA7439">
      <w:pPr>
        <w:pStyle w:val="DC3rdbullet"/>
      </w:pPr>
      <w:r>
        <w:t xml:space="preserve">{% </w:t>
      </w:r>
      <w:proofErr w:type="spellStart"/>
      <w:r w:rsidRPr="00FA7439">
        <w:t>endfor</w:t>
      </w:r>
      <w:proofErr w:type="spellEnd"/>
      <w:r>
        <w:t xml:space="preserve"> %}{% </w:t>
      </w:r>
      <w:proofErr w:type="spellStart"/>
      <w:r>
        <w:t>endif</w:t>
      </w:r>
      <w:proofErr w:type="spellEnd"/>
      <w:r>
        <w:t xml:space="preserve"> %}</w:t>
      </w:r>
    </w:p>
    <w:p w14:paraId="5C24972A" w14:textId="54625993" w:rsidR="00D113EB" w:rsidRDefault="00411135" w:rsidP="00FA7439">
      <w:pPr>
        <w:pStyle w:val="DC2ndbullet"/>
      </w:pPr>
      <w:r>
        <w:t xml:space="preserve">{% </w:t>
      </w:r>
      <w:proofErr w:type="spellStart"/>
      <w:r>
        <w:t>endfor</w:t>
      </w:r>
      <w:proofErr w:type="spellEnd"/>
      <w:r>
        <w:t xml:space="preserve"> %}{% </w:t>
      </w:r>
      <w:proofErr w:type="spellStart"/>
      <w:r>
        <w:t>endif</w:t>
      </w:r>
      <w:proofErr w:type="spellEnd"/>
      <w:r>
        <w:t xml:space="preserve"> %}</w:t>
      </w:r>
      <w:r w:rsidR="00D113EB">
        <w:t xml:space="preserve">{% </w:t>
      </w:r>
      <w:proofErr w:type="spellStart"/>
      <w:r w:rsidR="00D113EB">
        <w:t>endfor</w:t>
      </w:r>
      <w:proofErr w:type="spellEnd"/>
      <w:r w:rsidR="00D113EB">
        <w:t xml:space="preserve"> %}</w:t>
      </w:r>
    </w:p>
    <w:p w14:paraId="010816B2" w14:textId="011DE9E2" w:rsidR="00B8363D" w:rsidRPr="00387BF3" w:rsidRDefault="00804A42" w:rsidP="00B8363D">
      <w:pPr>
        <w:pStyle w:val="DCNormal"/>
      </w:pPr>
      <w:r>
        <w:t xml:space="preserve">{% if </w:t>
      </w:r>
      <w:proofErr w:type="spellStart"/>
      <w:r>
        <w:t>item.env_tech</w:t>
      </w:r>
      <w:proofErr w:type="spellEnd"/>
      <w:r>
        <w:t xml:space="preserve"> %}</w:t>
      </w:r>
    </w:p>
    <w:p w14:paraId="2E5B602A" w14:textId="089A3885" w:rsidR="00B8363D" w:rsidRDefault="00B8363D" w:rsidP="00B8363D">
      <w:pPr>
        <w:pStyle w:val="DCXPBlueContent"/>
        <w:rPr>
          <w:bCs/>
        </w:rPr>
      </w:pPr>
      <w:r w:rsidRPr="00387BF3">
        <w:rPr>
          <w:b/>
        </w:rPr>
        <w:t>Environnements techniques</w:t>
      </w:r>
      <w:r w:rsidR="00804A42">
        <w:rPr>
          <w:b/>
        </w:rPr>
        <w:t xml:space="preserve"> : </w:t>
      </w:r>
      <w:r w:rsidR="00BE2F75">
        <w:rPr>
          <w:bCs/>
        </w:rPr>
        <w:t xml:space="preserve">{% for </w:t>
      </w:r>
      <w:proofErr w:type="spellStart"/>
      <w:r w:rsidR="00E227F3">
        <w:rPr>
          <w:bCs/>
        </w:rPr>
        <w:t>tool</w:t>
      </w:r>
      <w:proofErr w:type="spellEnd"/>
      <w:r w:rsidR="00E227F3">
        <w:rPr>
          <w:bCs/>
        </w:rPr>
        <w:t xml:space="preserve"> in </w:t>
      </w:r>
      <w:proofErr w:type="spellStart"/>
      <w:r w:rsidR="00E227F3">
        <w:rPr>
          <w:bCs/>
        </w:rPr>
        <w:t>item.env_tech</w:t>
      </w:r>
      <w:proofErr w:type="spellEnd"/>
      <w:r w:rsidR="00E227F3">
        <w:rPr>
          <w:bCs/>
        </w:rPr>
        <w:t xml:space="preserve"> %}</w:t>
      </w:r>
      <w:r w:rsidR="002D56BC">
        <w:rPr>
          <w:bCs/>
        </w:rPr>
        <w:t>{{</w:t>
      </w:r>
      <w:proofErr w:type="spellStart"/>
      <w:r w:rsidR="002D56BC">
        <w:rPr>
          <w:bCs/>
        </w:rPr>
        <w:t>tool</w:t>
      </w:r>
      <w:proofErr w:type="spellEnd"/>
      <w:r w:rsidR="002D56BC">
        <w:rPr>
          <w:bCs/>
        </w:rPr>
        <w:t xml:space="preserve">}}, {% </w:t>
      </w:r>
      <w:proofErr w:type="spellStart"/>
      <w:r w:rsidR="002D56BC">
        <w:rPr>
          <w:bCs/>
        </w:rPr>
        <w:t>endfor</w:t>
      </w:r>
      <w:proofErr w:type="spellEnd"/>
      <w:r w:rsidR="002D56BC">
        <w:rPr>
          <w:bCs/>
        </w:rPr>
        <w:t xml:space="preserve"> %}</w:t>
      </w:r>
    </w:p>
    <w:p w14:paraId="6F3833D2" w14:textId="46E96BC8" w:rsidR="003A0ADA" w:rsidRDefault="003A0ADA" w:rsidP="003A0ADA">
      <w:pPr>
        <w:pStyle w:val="DCNormal"/>
      </w:pPr>
      <w:r>
        <w:t xml:space="preserve">{% </w:t>
      </w:r>
      <w:proofErr w:type="spellStart"/>
      <w:r>
        <w:t>endif</w:t>
      </w:r>
      <w:proofErr w:type="spellEnd"/>
      <w:r>
        <w:t xml:space="preserve"> %}</w:t>
      </w:r>
    </w:p>
    <w:p w14:paraId="1F685A30" w14:textId="31915A2C" w:rsidR="006A6DF1" w:rsidRDefault="006A6DF1" w:rsidP="003A0ADA">
      <w:pPr>
        <w:pStyle w:val="DCNormal"/>
      </w:pPr>
      <w:r>
        <w:t xml:space="preserve">{% </w:t>
      </w:r>
      <w:proofErr w:type="spellStart"/>
      <w:r>
        <w:t>endfor</w:t>
      </w:r>
      <w:proofErr w:type="spellEnd"/>
      <w:r>
        <w:t xml:space="preserve"> %}</w:t>
      </w:r>
    </w:p>
    <w:p w14:paraId="32AB7D50" w14:textId="6AED0ED1" w:rsidR="006A6DF1" w:rsidRPr="00804A42" w:rsidRDefault="006A6DF1" w:rsidP="003A0ADA">
      <w:pPr>
        <w:pStyle w:val="DCNormal"/>
      </w:pPr>
      <w:r>
        <w:t xml:space="preserve">{% </w:t>
      </w:r>
      <w:proofErr w:type="spellStart"/>
      <w:r>
        <w:t>endif</w:t>
      </w:r>
      <w:proofErr w:type="spellEnd"/>
      <w:r>
        <w:t xml:space="preserve"> %}</w:t>
      </w:r>
    </w:p>
    <w:sectPr w:rsidR="006A6DF1" w:rsidRPr="00804A42" w:rsidSect="008369F5">
      <w:pgSz w:w="11906" w:h="16838" w:code="9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oto Sans Symbols">
    <w:altName w:val="Calibri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1"/>
    <w:family w:val="roman"/>
    <w:pitch w:val="variable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9967E7C"/>
    <w:multiLevelType w:val="hybridMultilevel"/>
    <w:tmpl w:val="23A0F2E6"/>
    <w:lvl w:ilvl="0" w:tplc="EF5C1F76">
      <w:start w:val="1"/>
      <w:numFmt w:val="bullet"/>
      <w:pStyle w:val="DC4th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10" w15:restartNumberingAfterBreak="0">
    <w:nsid w:val="0D7D2758"/>
    <w:multiLevelType w:val="multilevel"/>
    <w:tmpl w:val="2D02F224"/>
    <w:lvl w:ilvl="0">
      <w:numFmt w:val="bullet"/>
      <w:lvlText w:val="o"/>
      <w:lvlJc w:val="left"/>
      <w:pPr>
        <w:ind w:left="1081" w:hanging="360"/>
      </w:pPr>
      <w:rPr>
        <w:rFonts w:ascii="Arial" w:eastAsia="Arial" w:hAnsi="Arial" w:cs="Arial"/>
        <w:b/>
        <w:bCs/>
        <w:i w:val="0"/>
        <w:iCs w:val="0"/>
        <w:color w:val="EC7C2F"/>
        <w:sz w:val="24"/>
        <w:szCs w:val="24"/>
      </w:rPr>
    </w:lvl>
    <w:lvl w:ilvl="1">
      <w:numFmt w:val="bullet"/>
      <w:lvlText w:val="o"/>
      <w:lvlJc w:val="left"/>
      <w:pPr>
        <w:ind w:left="1921" w:hanging="345"/>
      </w:pPr>
      <w:rPr>
        <w:rFonts w:ascii="Arial" w:eastAsia="Arial" w:hAnsi="Arial" w:cs="Arial"/>
        <w:b w:val="0"/>
        <w:bCs w:val="0"/>
        <w:i w:val="0"/>
        <w:iCs w:val="0"/>
        <w:sz w:val="20"/>
        <w:szCs w:val="20"/>
      </w:rPr>
    </w:lvl>
    <w:lvl w:ilvl="2">
      <w:numFmt w:val="bullet"/>
      <w:lvlText w:val="•"/>
      <w:lvlJc w:val="left"/>
      <w:pPr>
        <w:ind w:left="3286" w:hanging="360"/>
      </w:pPr>
      <w:rPr>
        <w:rFonts w:ascii="Arial" w:eastAsia="Arial" w:hAnsi="Arial" w:cs="Arial"/>
        <w:b/>
        <w:bCs/>
        <w:i w:val="0"/>
        <w:iCs w:val="0"/>
        <w:sz w:val="20"/>
        <w:szCs w:val="20"/>
      </w:rPr>
    </w:lvl>
    <w:lvl w:ilvl="3">
      <w:numFmt w:val="bullet"/>
      <w:lvlText w:val="•"/>
      <w:lvlJc w:val="left"/>
      <w:pPr>
        <w:ind w:left="4065" w:hanging="360"/>
      </w:pPr>
    </w:lvl>
    <w:lvl w:ilvl="4">
      <w:numFmt w:val="bullet"/>
      <w:lvlText w:val="•"/>
      <w:lvlJc w:val="left"/>
      <w:pPr>
        <w:ind w:left="4844" w:hanging="360"/>
      </w:pPr>
    </w:lvl>
    <w:lvl w:ilvl="5">
      <w:numFmt w:val="bullet"/>
      <w:lvlText w:val="•"/>
      <w:lvlJc w:val="left"/>
      <w:pPr>
        <w:ind w:left="5624" w:hanging="360"/>
      </w:pPr>
    </w:lvl>
    <w:lvl w:ilvl="6">
      <w:numFmt w:val="bullet"/>
      <w:lvlText w:val="•"/>
      <w:lvlJc w:val="left"/>
      <w:pPr>
        <w:ind w:left="6403" w:hanging="360"/>
      </w:pPr>
    </w:lvl>
    <w:lvl w:ilvl="7">
      <w:numFmt w:val="bullet"/>
      <w:lvlText w:val="•"/>
      <w:lvlJc w:val="left"/>
      <w:pPr>
        <w:ind w:left="7182" w:hanging="360"/>
      </w:pPr>
    </w:lvl>
    <w:lvl w:ilvl="8">
      <w:numFmt w:val="bullet"/>
      <w:lvlText w:val="•"/>
      <w:lvlJc w:val="left"/>
      <w:pPr>
        <w:ind w:left="7962" w:hanging="360"/>
      </w:pPr>
    </w:lvl>
  </w:abstractNum>
  <w:abstractNum w:abstractNumId="11" w15:restartNumberingAfterBreak="0">
    <w:nsid w:val="1C4C5562"/>
    <w:multiLevelType w:val="hybridMultilevel"/>
    <w:tmpl w:val="8FFE755E"/>
    <w:lvl w:ilvl="0" w:tplc="267A9DF0">
      <w:start w:val="1"/>
      <w:numFmt w:val="bullet"/>
      <w:pStyle w:val="DC2ndbullet"/>
      <w:lvlText w:val=""/>
      <w:lvlJc w:val="left"/>
      <w:pPr>
        <w:ind w:left="1495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2" w15:restartNumberingAfterBreak="0">
    <w:nsid w:val="2A98465E"/>
    <w:multiLevelType w:val="hybridMultilevel"/>
    <w:tmpl w:val="05E6AA84"/>
    <w:lvl w:ilvl="0" w:tplc="17AA204A">
      <w:start w:val="1"/>
      <w:numFmt w:val="bullet"/>
      <w:pStyle w:val="DC3rdbullet"/>
      <w:lvlText w:val=""/>
      <w:lvlJc w:val="left"/>
      <w:pPr>
        <w:ind w:left="1712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432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152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872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592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312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032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752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472" w:hanging="360"/>
      </w:pPr>
      <w:rPr>
        <w:rFonts w:ascii="Wingdings" w:hAnsi="Wingdings" w:hint="default"/>
      </w:rPr>
    </w:lvl>
  </w:abstractNum>
  <w:abstractNum w:abstractNumId="13" w15:restartNumberingAfterBreak="0">
    <w:nsid w:val="2AC511BB"/>
    <w:multiLevelType w:val="multilevel"/>
    <w:tmpl w:val="30C45D3E"/>
    <w:lvl w:ilvl="0">
      <w:numFmt w:val="bullet"/>
      <w:lvlText w:val="o"/>
      <w:lvlJc w:val="left"/>
      <w:pPr>
        <w:ind w:left="1355" w:hanging="360"/>
      </w:pPr>
      <w:rPr>
        <w:rFonts w:ascii="Arial" w:eastAsia="Arial" w:hAnsi="Arial" w:cs="Arial"/>
        <w:b/>
        <w:bCs/>
        <w:i w:val="0"/>
        <w:iCs w:val="0"/>
        <w:color w:val="EC7C2F"/>
        <w:sz w:val="24"/>
        <w:szCs w:val="24"/>
      </w:rPr>
    </w:lvl>
    <w:lvl w:ilvl="1">
      <w:start w:val="1"/>
      <w:numFmt w:val="bullet"/>
      <w:lvlText w:val="●"/>
      <w:lvlJc w:val="left"/>
      <w:pPr>
        <w:ind w:left="2210" w:hanging="360"/>
      </w:pPr>
      <w:rPr>
        <w:rFonts w:ascii="Noto Sans Symbols" w:eastAsia="Noto Sans Symbols" w:hAnsi="Noto Sans Symbols" w:cs="Noto Sans Symbols"/>
      </w:rPr>
    </w:lvl>
    <w:lvl w:ilvl="2">
      <w:numFmt w:val="bullet"/>
      <w:lvlText w:val="•"/>
      <w:lvlJc w:val="left"/>
      <w:pPr>
        <w:ind w:left="2220" w:hanging="345"/>
      </w:pPr>
    </w:lvl>
    <w:lvl w:ilvl="3">
      <w:numFmt w:val="bullet"/>
      <w:lvlText w:val="•"/>
      <w:lvlJc w:val="left"/>
      <w:pPr>
        <w:ind w:left="3166" w:hanging="345"/>
      </w:pPr>
    </w:lvl>
    <w:lvl w:ilvl="4">
      <w:numFmt w:val="bullet"/>
      <w:lvlText w:val="•"/>
      <w:lvlJc w:val="left"/>
      <w:pPr>
        <w:ind w:left="4113" w:hanging="345"/>
      </w:pPr>
    </w:lvl>
    <w:lvl w:ilvl="5">
      <w:numFmt w:val="bullet"/>
      <w:lvlText w:val="•"/>
      <w:lvlJc w:val="left"/>
      <w:pPr>
        <w:ind w:left="5060" w:hanging="345"/>
      </w:pPr>
    </w:lvl>
    <w:lvl w:ilvl="6">
      <w:numFmt w:val="bullet"/>
      <w:lvlText w:val="•"/>
      <w:lvlJc w:val="left"/>
      <w:pPr>
        <w:ind w:left="6007" w:hanging="345"/>
      </w:pPr>
    </w:lvl>
    <w:lvl w:ilvl="7">
      <w:numFmt w:val="bullet"/>
      <w:lvlText w:val="•"/>
      <w:lvlJc w:val="left"/>
      <w:pPr>
        <w:ind w:left="6954" w:hanging="345"/>
      </w:pPr>
    </w:lvl>
    <w:lvl w:ilvl="8">
      <w:numFmt w:val="bullet"/>
      <w:lvlText w:val="•"/>
      <w:lvlJc w:val="left"/>
      <w:pPr>
        <w:ind w:left="7901" w:hanging="345"/>
      </w:pPr>
    </w:lvl>
  </w:abstractNum>
  <w:abstractNum w:abstractNumId="14" w15:restartNumberingAfterBreak="0">
    <w:nsid w:val="7C3D755A"/>
    <w:multiLevelType w:val="multilevel"/>
    <w:tmpl w:val="92AAEF88"/>
    <w:lvl w:ilvl="0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  <w:color w:val="F79646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num w:numId="1" w16cid:durableId="1965690986">
    <w:abstractNumId w:val="8"/>
  </w:num>
  <w:num w:numId="2" w16cid:durableId="36779859">
    <w:abstractNumId w:val="6"/>
  </w:num>
  <w:num w:numId="3" w16cid:durableId="158039566">
    <w:abstractNumId w:val="5"/>
  </w:num>
  <w:num w:numId="4" w16cid:durableId="1272129920">
    <w:abstractNumId w:val="4"/>
  </w:num>
  <w:num w:numId="5" w16cid:durableId="1969702322">
    <w:abstractNumId w:val="7"/>
  </w:num>
  <w:num w:numId="6" w16cid:durableId="1241984231">
    <w:abstractNumId w:val="3"/>
  </w:num>
  <w:num w:numId="7" w16cid:durableId="793132251">
    <w:abstractNumId w:val="2"/>
  </w:num>
  <w:num w:numId="8" w16cid:durableId="568228728">
    <w:abstractNumId w:val="1"/>
  </w:num>
  <w:num w:numId="9" w16cid:durableId="1320229010">
    <w:abstractNumId w:val="0"/>
  </w:num>
  <w:num w:numId="10" w16cid:durableId="1896892155">
    <w:abstractNumId w:val="10"/>
  </w:num>
  <w:num w:numId="11" w16cid:durableId="840512478">
    <w:abstractNumId w:val="14"/>
  </w:num>
  <w:num w:numId="12" w16cid:durableId="1522814135">
    <w:abstractNumId w:val="13"/>
  </w:num>
  <w:num w:numId="13" w16cid:durableId="1488086703">
    <w:abstractNumId w:val="11"/>
  </w:num>
  <w:num w:numId="14" w16cid:durableId="1409032838">
    <w:abstractNumId w:val="12"/>
  </w:num>
  <w:num w:numId="15" w16cid:durableId="168482277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stylePaneFormatFilter w:val="5624" w:allStyles="0" w:customStyles="0" w:latentStyles="1" w:stylesInUse="0" w:headingStyles="1" w:numberingStyles="0" w:tableStyles="0" w:directFormattingOnRuns="0" w:directFormattingOnParagraphs="1" w:directFormattingOnNumbering="1" w:directFormattingOnTables="0" w:clearFormatting="1" w:top3HeadingStyles="0" w:visibleStyles="1" w:alternateStyleNames="0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6540"/>
    <w:rsid w:val="00007CD8"/>
    <w:rsid w:val="00034616"/>
    <w:rsid w:val="00035265"/>
    <w:rsid w:val="00046D55"/>
    <w:rsid w:val="000526E0"/>
    <w:rsid w:val="0006063C"/>
    <w:rsid w:val="00062E0E"/>
    <w:rsid w:val="00070984"/>
    <w:rsid w:val="00073F71"/>
    <w:rsid w:val="000C433C"/>
    <w:rsid w:val="000C51D1"/>
    <w:rsid w:val="000C679F"/>
    <w:rsid w:val="000D7637"/>
    <w:rsid w:val="00104451"/>
    <w:rsid w:val="001172EB"/>
    <w:rsid w:val="00124A89"/>
    <w:rsid w:val="001321A2"/>
    <w:rsid w:val="00147CD3"/>
    <w:rsid w:val="0015074B"/>
    <w:rsid w:val="001868E7"/>
    <w:rsid w:val="001E11EE"/>
    <w:rsid w:val="001F0703"/>
    <w:rsid w:val="002022DA"/>
    <w:rsid w:val="00231C81"/>
    <w:rsid w:val="002376F5"/>
    <w:rsid w:val="00254865"/>
    <w:rsid w:val="00265136"/>
    <w:rsid w:val="00277DAE"/>
    <w:rsid w:val="00290BBC"/>
    <w:rsid w:val="0029639D"/>
    <w:rsid w:val="002A56BB"/>
    <w:rsid w:val="002A76CB"/>
    <w:rsid w:val="002C5E75"/>
    <w:rsid w:val="002D0AD2"/>
    <w:rsid w:val="002D4820"/>
    <w:rsid w:val="002D56BC"/>
    <w:rsid w:val="002D7DAF"/>
    <w:rsid w:val="002F7297"/>
    <w:rsid w:val="00302070"/>
    <w:rsid w:val="00310480"/>
    <w:rsid w:val="00316035"/>
    <w:rsid w:val="00326F90"/>
    <w:rsid w:val="0032797C"/>
    <w:rsid w:val="00342A77"/>
    <w:rsid w:val="00382454"/>
    <w:rsid w:val="003859C7"/>
    <w:rsid w:val="00387BF3"/>
    <w:rsid w:val="00397FB6"/>
    <w:rsid w:val="003A0ADA"/>
    <w:rsid w:val="003A0B16"/>
    <w:rsid w:val="003A22BE"/>
    <w:rsid w:val="003D333B"/>
    <w:rsid w:val="003D3DA3"/>
    <w:rsid w:val="00411135"/>
    <w:rsid w:val="00411493"/>
    <w:rsid w:val="00423552"/>
    <w:rsid w:val="0043428D"/>
    <w:rsid w:val="00436586"/>
    <w:rsid w:val="00445088"/>
    <w:rsid w:val="004505A3"/>
    <w:rsid w:val="004549DE"/>
    <w:rsid w:val="00456E81"/>
    <w:rsid w:val="0046371E"/>
    <w:rsid w:val="00472A59"/>
    <w:rsid w:val="004B0E2D"/>
    <w:rsid w:val="004B6CBF"/>
    <w:rsid w:val="004E5EBB"/>
    <w:rsid w:val="004F1CC9"/>
    <w:rsid w:val="004F7BE0"/>
    <w:rsid w:val="0052006E"/>
    <w:rsid w:val="005447AC"/>
    <w:rsid w:val="00571FC7"/>
    <w:rsid w:val="00573CA1"/>
    <w:rsid w:val="005748D2"/>
    <w:rsid w:val="0058757C"/>
    <w:rsid w:val="005A311B"/>
    <w:rsid w:val="005A6334"/>
    <w:rsid w:val="005C0A41"/>
    <w:rsid w:val="005C19A7"/>
    <w:rsid w:val="005C630E"/>
    <w:rsid w:val="005C74C8"/>
    <w:rsid w:val="005D47AE"/>
    <w:rsid w:val="005E70A2"/>
    <w:rsid w:val="00616A68"/>
    <w:rsid w:val="0062091E"/>
    <w:rsid w:val="006316E8"/>
    <w:rsid w:val="00641656"/>
    <w:rsid w:val="00654F51"/>
    <w:rsid w:val="00662372"/>
    <w:rsid w:val="00682382"/>
    <w:rsid w:val="006925D0"/>
    <w:rsid w:val="00694B87"/>
    <w:rsid w:val="006972D9"/>
    <w:rsid w:val="006A6DF1"/>
    <w:rsid w:val="006D5652"/>
    <w:rsid w:val="006D5887"/>
    <w:rsid w:val="006E2958"/>
    <w:rsid w:val="007320C5"/>
    <w:rsid w:val="00733013"/>
    <w:rsid w:val="00754456"/>
    <w:rsid w:val="00762DF4"/>
    <w:rsid w:val="007713BE"/>
    <w:rsid w:val="007746B1"/>
    <w:rsid w:val="007B3CEC"/>
    <w:rsid w:val="007B4DC0"/>
    <w:rsid w:val="007D3134"/>
    <w:rsid w:val="007D3318"/>
    <w:rsid w:val="007F33D0"/>
    <w:rsid w:val="00804A42"/>
    <w:rsid w:val="00815DF3"/>
    <w:rsid w:val="008166A2"/>
    <w:rsid w:val="008203ED"/>
    <w:rsid w:val="00821FAA"/>
    <w:rsid w:val="00822626"/>
    <w:rsid w:val="0083493E"/>
    <w:rsid w:val="008369F5"/>
    <w:rsid w:val="008542CD"/>
    <w:rsid w:val="00854F10"/>
    <w:rsid w:val="00860EF8"/>
    <w:rsid w:val="0086120C"/>
    <w:rsid w:val="0086610C"/>
    <w:rsid w:val="008B734A"/>
    <w:rsid w:val="008E13A9"/>
    <w:rsid w:val="008F6A42"/>
    <w:rsid w:val="009017A4"/>
    <w:rsid w:val="00906303"/>
    <w:rsid w:val="00932B7F"/>
    <w:rsid w:val="00942D4F"/>
    <w:rsid w:val="00952DB5"/>
    <w:rsid w:val="009A7690"/>
    <w:rsid w:val="009B02DE"/>
    <w:rsid w:val="009B7803"/>
    <w:rsid w:val="009C39ED"/>
    <w:rsid w:val="009D31E0"/>
    <w:rsid w:val="009D6416"/>
    <w:rsid w:val="009E21FF"/>
    <w:rsid w:val="009E5087"/>
    <w:rsid w:val="009F5CA8"/>
    <w:rsid w:val="009F65C9"/>
    <w:rsid w:val="00A13E55"/>
    <w:rsid w:val="00A86DE1"/>
    <w:rsid w:val="00AA1D8D"/>
    <w:rsid w:val="00AB4B20"/>
    <w:rsid w:val="00AE2BCF"/>
    <w:rsid w:val="00AF056F"/>
    <w:rsid w:val="00B006BF"/>
    <w:rsid w:val="00B05E7D"/>
    <w:rsid w:val="00B10E11"/>
    <w:rsid w:val="00B12FB6"/>
    <w:rsid w:val="00B41DDC"/>
    <w:rsid w:val="00B42B1E"/>
    <w:rsid w:val="00B45301"/>
    <w:rsid w:val="00B47730"/>
    <w:rsid w:val="00B67A81"/>
    <w:rsid w:val="00B8363D"/>
    <w:rsid w:val="00B852AA"/>
    <w:rsid w:val="00B86718"/>
    <w:rsid w:val="00BB0E6F"/>
    <w:rsid w:val="00BD61C0"/>
    <w:rsid w:val="00BE2F75"/>
    <w:rsid w:val="00C03D4A"/>
    <w:rsid w:val="00C23C24"/>
    <w:rsid w:val="00C457C8"/>
    <w:rsid w:val="00C51574"/>
    <w:rsid w:val="00C516DF"/>
    <w:rsid w:val="00C6226A"/>
    <w:rsid w:val="00C87908"/>
    <w:rsid w:val="00C941C3"/>
    <w:rsid w:val="00CB0664"/>
    <w:rsid w:val="00CB3549"/>
    <w:rsid w:val="00CC25EA"/>
    <w:rsid w:val="00CC4198"/>
    <w:rsid w:val="00CE554D"/>
    <w:rsid w:val="00D02A4F"/>
    <w:rsid w:val="00D07DBB"/>
    <w:rsid w:val="00D104D9"/>
    <w:rsid w:val="00D113EB"/>
    <w:rsid w:val="00D11EF0"/>
    <w:rsid w:val="00D13506"/>
    <w:rsid w:val="00D2142C"/>
    <w:rsid w:val="00D60BD2"/>
    <w:rsid w:val="00D65748"/>
    <w:rsid w:val="00D875CA"/>
    <w:rsid w:val="00D90061"/>
    <w:rsid w:val="00DB0E3F"/>
    <w:rsid w:val="00DD7055"/>
    <w:rsid w:val="00E10F87"/>
    <w:rsid w:val="00E227F3"/>
    <w:rsid w:val="00E7484B"/>
    <w:rsid w:val="00E7554D"/>
    <w:rsid w:val="00E82B97"/>
    <w:rsid w:val="00E83637"/>
    <w:rsid w:val="00E96F3B"/>
    <w:rsid w:val="00ED10F4"/>
    <w:rsid w:val="00EE7A63"/>
    <w:rsid w:val="00F16470"/>
    <w:rsid w:val="00F332A6"/>
    <w:rsid w:val="00F333B6"/>
    <w:rsid w:val="00F42C8E"/>
    <w:rsid w:val="00F52B37"/>
    <w:rsid w:val="00F916F3"/>
    <w:rsid w:val="00F97091"/>
    <w:rsid w:val="00FA7439"/>
    <w:rsid w:val="00FB0DFA"/>
    <w:rsid w:val="00FC1C55"/>
    <w:rsid w:val="00FC693F"/>
    <w:rsid w:val="00FE2596"/>
    <w:rsid w:val="00FE4A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16A57E7"/>
  <w14:defaultImageDpi w14:val="300"/>
  <w15:docId w15:val="{4B1164C2-487C-4B79-97EC-55C4EE4630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7484B"/>
    <w:pPr>
      <w:spacing w:after="60"/>
    </w:pPr>
    <w:rPr>
      <w:rFonts w:ascii="Arial" w:hAnsi="Arial"/>
      <w:lang w:val="fr-FR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CHDC">
    <w:name w:val="DC_H_DC"/>
    <w:next w:val="DCNormal"/>
    <w:link w:val="DCHDCCar"/>
    <w:qFormat/>
    <w:rsid w:val="006925D0"/>
    <w:pPr>
      <w:spacing w:before="120" w:after="120" w:line="240" w:lineRule="auto"/>
      <w:jc w:val="center"/>
      <w:outlineLvl w:val="0"/>
    </w:pPr>
    <w:rPr>
      <w:rFonts w:ascii="Arial" w:hAnsi="Arial"/>
      <w:b/>
      <w:caps/>
      <w:color w:val="548DD4"/>
      <w:sz w:val="40"/>
    </w:rPr>
  </w:style>
  <w:style w:type="paragraph" w:customStyle="1" w:styleId="DCHTrigramme">
    <w:name w:val="DC_H_Trigramme"/>
    <w:basedOn w:val="DCHDC"/>
    <w:next w:val="DCNormal"/>
    <w:link w:val="DCHTrigrammeCar"/>
    <w:qFormat/>
    <w:rsid w:val="00046D55"/>
    <w:pPr>
      <w:outlineLvl w:val="9"/>
    </w:pPr>
    <w:rPr>
      <w:caps w:val="0"/>
      <w:color w:val="F69545"/>
    </w:rPr>
  </w:style>
  <w:style w:type="paragraph" w:customStyle="1" w:styleId="DCHPoste">
    <w:name w:val="DC_H_Poste"/>
    <w:basedOn w:val="DCHDC"/>
    <w:next w:val="DCNormal"/>
    <w:link w:val="DCHPosteCar"/>
    <w:qFormat/>
    <w:rsid w:val="00046D55"/>
    <w:pPr>
      <w:outlineLvl w:val="9"/>
    </w:pPr>
    <w:rPr>
      <w:caps w:val="0"/>
      <w:color w:val="auto"/>
      <w:sz w:val="36"/>
    </w:rPr>
  </w:style>
  <w:style w:type="paragraph" w:customStyle="1" w:styleId="DCT1Sections">
    <w:name w:val="DC_T1_Sections"/>
    <w:next w:val="DCNormal"/>
    <w:link w:val="DCT1SectionsCar"/>
    <w:qFormat/>
    <w:rsid w:val="00CC25EA"/>
    <w:pPr>
      <w:spacing w:before="120" w:after="120" w:line="240" w:lineRule="auto"/>
      <w:ind w:left="567"/>
      <w:outlineLvl w:val="0"/>
    </w:pPr>
    <w:rPr>
      <w:rFonts w:ascii="Arial" w:eastAsiaTheme="majorEastAsia" w:hAnsi="Arial" w:cstheme="majorBidi"/>
      <w:b/>
      <w:bCs/>
      <w:smallCaps/>
      <w:color w:val="538CD4"/>
      <w:sz w:val="28"/>
      <w:szCs w:val="28"/>
    </w:rPr>
  </w:style>
  <w:style w:type="paragraph" w:customStyle="1" w:styleId="DC1stbullet">
    <w:name w:val="DC_1st_bullet"/>
    <w:basedOn w:val="DCT1Sections"/>
    <w:qFormat/>
    <w:rsid w:val="00F42C8E"/>
    <w:pPr>
      <w:spacing w:before="0"/>
      <w:ind w:left="0"/>
      <w:outlineLvl w:val="2"/>
    </w:pPr>
    <w:rPr>
      <w:smallCaps w:val="0"/>
      <w:color w:val="EC7C2F"/>
      <w:sz w:val="24"/>
      <w:szCs w:val="26"/>
      <w:lang w:val="fr-FR"/>
    </w:rPr>
  </w:style>
  <w:style w:type="paragraph" w:customStyle="1" w:styleId="DCTableBlueTitle">
    <w:name w:val="DC_Table_BlueTitle"/>
    <w:basedOn w:val="DCTableContent"/>
    <w:qFormat/>
    <w:rsid w:val="00ED10F4"/>
    <w:pPr>
      <w:jc w:val="right"/>
    </w:pPr>
    <w:rPr>
      <w:b/>
      <w:color w:val="538CD4"/>
    </w:rPr>
  </w:style>
  <w:style w:type="paragraph" w:customStyle="1" w:styleId="DCLigne">
    <w:name w:val="DC_Ligne"/>
    <w:basedOn w:val="DCNormal"/>
    <w:qFormat/>
    <w:rsid w:val="00EE7A63"/>
    <w:pPr>
      <w:tabs>
        <w:tab w:val="right" w:leader="underscore" w:pos="9923"/>
      </w:tabs>
    </w:pPr>
  </w:style>
  <w:style w:type="paragraph" w:customStyle="1" w:styleId="DCTableYear">
    <w:name w:val="DC_Table_Year"/>
    <w:basedOn w:val="DCTableContent"/>
    <w:qFormat/>
    <w:rsid w:val="009E21FF"/>
    <w:rPr>
      <w:b/>
    </w:rPr>
  </w:style>
  <w:style w:type="character" w:customStyle="1" w:styleId="DCHTrigrammeCar">
    <w:name w:val="DC_H_Trigramme Car"/>
    <w:basedOn w:val="Policepardfaut"/>
    <w:link w:val="DCHTrigramme"/>
    <w:rsid w:val="00046D55"/>
    <w:rPr>
      <w:rFonts w:ascii="Arial" w:hAnsi="Arial"/>
      <w:b/>
      <w:color w:val="F69545"/>
      <w:sz w:val="40"/>
    </w:rPr>
  </w:style>
  <w:style w:type="character" w:customStyle="1" w:styleId="DCHDCCar">
    <w:name w:val="DC_H_DC Car"/>
    <w:basedOn w:val="Policepardfaut"/>
    <w:link w:val="DCHDC"/>
    <w:rsid w:val="006925D0"/>
    <w:rPr>
      <w:rFonts w:ascii="Arial" w:hAnsi="Arial"/>
      <w:b/>
      <w:caps/>
      <w:color w:val="548DD4"/>
      <w:sz w:val="40"/>
    </w:rPr>
  </w:style>
  <w:style w:type="character" w:customStyle="1" w:styleId="DCHPosteCar">
    <w:name w:val="DC_H_Poste Car"/>
    <w:basedOn w:val="Policepardfaut"/>
    <w:link w:val="DCHPoste"/>
    <w:rsid w:val="00046D55"/>
    <w:rPr>
      <w:rFonts w:ascii="Arial" w:hAnsi="Arial"/>
      <w:b/>
      <w:sz w:val="36"/>
    </w:rPr>
  </w:style>
  <w:style w:type="paragraph" w:customStyle="1" w:styleId="DCHXP">
    <w:name w:val="DC_H_XP"/>
    <w:basedOn w:val="DCHDC"/>
    <w:next w:val="DCNormal"/>
    <w:link w:val="DCHXPCar"/>
    <w:qFormat/>
    <w:rsid w:val="00046D55"/>
    <w:pPr>
      <w:outlineLvl w:val="9"/>
    </w:pPr>
    <w:rPr>
      <w:caps w:val="0"/>
      <w:color w:val="F69545"/>
      <w:sz w:val="36"/>
    </w:rPr>
  </w:style>
  <w:style w:type="character" w:customStyle="1" w:styleId="DCHXPCar">
    <w:name w:val="DC_H_XP Car"/>
    <w:basedOn w:val="Policepardfaut"/>
    <w:link w:val="DCHXP"/>
    <w:rsid w:val="00046D55"/>
    <w:rPr>
      <w:rFonts w:ascii="Arial" w:hAnsi="Arial"/>
      <w:b/>
      <w:color w:val="F69545"/>
      <w:sz w:val="36"/>
    </w:rPr>
  </w:style>
  <w:style w:type="character" w:customStyle="1" w:styleId="DCT1SectionsCar">
    <w:name w:val="DC_T1_Sections Car"/>
    <w:basedOn w:val="Policepardfaut"/>
    <w:link w:val="DCT1Sections"/>
    <w:rsid w:val="00CC25EA"/>
    <w:rPr>
      <w:rFonts w:ascii="Arial" w:eastAsiaTheme="majorEastAsia" w:hAnsi="Arial" w:cstheme="majorBidi"/>
      <w:b/>
      <w:bCs/>
      <w:smallCaps/>
      <w:color w:val="538CD4"/>
      <w:sz w:val="28"/>
      <w:szCs w:val="28"/>
    </w:rPr>
  </w:style>
  <w:style w:type="paragraph" w:customStyle="1" w:styleId="DCNormal">
    <w:name w:val="DC_Normal"/>
    <w:basedOn w:val="Normal"/>
    <w:qFormat/>
    <w:rsid w:val="003859C7"/>
    <w:pPr>
      <w:spacing w:after="120" w:line="240" w:lineRule="auto"/>
      <w:jc w:val="both"/>
    </w:pPr>
    <w:rPr>
      <w:sz w:val="20"/>
    </w:rPr>
  </w:style>
  <w:style w:type="paragraph" w:customStyle="1" w:styleId="DC2ndbullet">
    <w:name w:val="DC_2nd_bullet"/>
    <w:basedOn w:val="DC1stbullet"/>
    <w:qFormat/>
    <w:rsid w:val="001321A2"/>
    <w:pPr>
      <w:numPr>
        <w:numId w:val="13"/>
      </w:numPr>
      <w:pBdr>
        <w:top w:val="nil"/>
        <w:left w:val="nil"/>
        <w:bottom w:val="nil"/>
        <w:right w:val="nil"/>
        <w:between w:val="nil"/>
      </w:pBdr>
      <w:ind w:left="993" w:hanging="426"/>
      <w:contextualSpacing/>
      <w:jc w:val="both"/>
      <w:outlineLvl w:val="9"/>
    </w:pPr>
    <w:rPr>
      <w:rFonts w:eastAsia="Arial" w:cs="Arial"/>
      <w:b w:val="0"/>
      <w:color w:val="000000"/>
      <w:sz w:val="20"/>
      <w:szCs w:val="20"/>
    </w:rPr>
  </w:style>
  <w:style w:type="paragraph" w:customStyle="1" w:styleId="DC3rdbullet">
    <w:name w:val="DC_3rd_bullet"/>
    <w:basedOn w:val="DC2ndbullet"/>
    <w:qFormat/>
    <w:rsid w:val="00147CD3"/>
    <w:pPr>
      <w:numPr>
        <w:numId w:val="14"/>
      </w:numPr>
      <w:ind w:left="1560" w:hanging="425"/>
    </w:pPr>
  </w:style>
  <w:style w:type="paragraph" w:customStyle="1" w:styleId="DC4thbullet">
    <w:name w:val="DC_4th_bullet"/>
    <w:basedOn w:val="DC3rdbullet"/>
    <w:qFormat/>
    <w:rsid w:val="00147CD3"/>
    <w:pPr>
      <w:numPr>
        <w:numId w:val="15"/>
      </w:numPr>
      <w:ind w:left="2127" w:hanging="425"/>
    </w:pPr>
    <w:rPr>
      <w:szCs w:val="24"/>
    </w:rPr>
  </w:style>
  <w:style w:type="paragraph" w:customStyle="1" w:styleId="DCTableContent">
    <w:name w:val="DC_Table_Content"/>
    <w:basedOn w:val="DCNormal"/>
    <w:qFormat/>
    <w:rsid w:val="009E21FF"/>
    <w:pPr>
      <w:pBdr>
        <w:top w:val="nil"/>
        <w:left w:val="nil"/>
        <w:bottom w:val="nil"/>
        <w:right w:val="nil"/>
        <w:between w:val="nil"/>
      </w:pBdr>
      <w:spacing w:before="120"/>
      <w:ind w:left="57" w:right="57"/>
      <w:jc w:val="left"/>
    </w:pPr>
    <w:rPr>
      <w:rFonts w:eastAsia="Arial" w:cs="Arial"/>
      <w:bCs/>
      <w:color w:val="000000"/>
    </w:rPr>
  </w:style>
  <w:style w:type="paragraph" w:customStyle="1" w:styleId="DCXPTitle">
    <w:name w:val="DC_XP_Title"/>
    <w:basedOn w:val="DCNormal"/>
    <w:qFormat/>
    <w:rsid w:val="00E7484B"/>
    <w:pPr>
      <w:spacing w:before="120"/>
      <w:ind w:left="57" w:right="57"/>
      <w:outlineLvl w:val="1"/>
    </w:pPr>
    <w:rPr>
      <w:color w:val="808080" w:themeColor="background1" w:themeShade="80"/>
      <w:sz w:val="32"/>
      <w:szCs w:val="32"/>
    </w:rPr>
  </w:style>
  <w:style w:type="paragraph" w:customStyle="1" w:styleId="DCXPDate">
    <w:name w:val="DC_XP_Date"/>
    <w:basedOn w:val="DCNormal"/>
    <w:qFormat/>
    <w:rsid w:val="009E21FF"/>
    <w:pPr>
      <w:spacing w:before="120"/>
      <w:ind w:left="57" w:right="57"/>
      <w:jc w:val="right"/>
    </w:pPr>
    <w:rPr>
      <w:b/>
      <w:bCs/>
      <w:i/>
      <w:iCs/>
      <w:color w:val="808080" w:themeColor="background1" w:themeShade="80"/>
      <w:sz w:val="24"/>
      <w:szCs w:val="24"/>
    </w:rPr>
  </w:style>
  <w:style w:type="paragraph" w:customStyle="1" w:styleId="DCXPPoste">
    <w:name w:val="DC_XP_Poste"/>
    <w:basedOn w:val="DCNormal"/>
    <w:qFormat/>
    <w:rsid w:val="009E21FF"/>
    <w:pPr>
      <w:spacing w:before="120"/>
      <w:ind w:left="57" w:right="57"/>
    </w:pPr>
    <w:rPr>
      <w:rFonts w:eastAsia="Arial" w:cs="Arial"/>
      <w:b/>
      <w:bCs/>
      <w:color w:val="000000"/>
      <w:sz w:val="24"/>
      <w:szCs w:val="24"/>
    </w:rPr>
  </w:style>
  <w:style w:type="paragraph" w:customStyle="1" w:styleId="DCXPBlueContent">
    <w:name w:val="DC_XP_BlueContent"/>
    <w:basedOn w:val="Normal"/>
    <w:qFormat/>
    <w:rsid w:val="00035265"/>
    <w:pPr>
      <w:spacing w:after="120" w:line="240" w:lineRule="auto"/>
      <w:jc w:val="both"/>
    </w:pPr>
    <w:rPr>
      <w:rFonts w:eastAsia="Arial" w:cs="Arial"/>
      <w:color w:val="538CD4"/>
      <w:sz w:val="24"/>
    </w:rPr>
  </w:style>
  <w:style w:type="paragraph" w:customStyle="1" w:styleId="DCTableSkillsTitle">
    <w:name w:val="DC_Table_Skills_Title"/>
    <w:basedOn w:val="DCTableContent"/>
    <w:qFormat/>
    <w:rsid w:val="006972D9"/>
    <w:pPr>
      <w:jc w:val="center"/>
    </w:pPr>
    <w:rPr>
      <w:b/>
      <w:color w:val="F69545"/>
      <w:sz w:val="24"/>
    </w:rPr>
  </w:style>
  <w:style w:type="paragraph" w:customStyle="1" w:styleId="DCTableSkillsContent">
    <w:name w:val="DC_Table_Skills_Content"/>
    <w:basedOn w:val="DCTableContent"/>
    <w:qFormat/>
    <w:rsid w:val="006972D9"/>
    <w:rPr>
      <w:color w:val="F6954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153</TotalTime>
  <Pages>3</Pages>
  <Words>327</Words>
  <Characters>1804</Characters>
  <Application>Microsoft Office Word</Application>
  <DocSecurity>0</DocSecurity>
  <Lines>15</Lines>
  <Paragraphs>4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2127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Jean-Baptiste Nez</cp:lastModifiedBy>
  <cp:revision>74</cp:revision>
  <dcterms:created xsi:type="dcterms:W3CDTF">2026-05-20T13:31:00Z</dcterms:created>
  <dcterms:modified xsi:type="dcterms:W3CDTF">2026-06-23T14:32:00Z</dcterms:modified>
  <cp:category/>
</cp:coreProperties>
</file>