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4F2" w:rsidRDefault="00CD64F2" w:rsidP="00CD64F2">
      <w:pPr>
        <w:pStyle w:val="NoSpacing"/>
      </w:pPr>
      <w:r>
        <w:t>Billing Application</w:t>
      </w:r>
      <w:r w:rsidR="002B6751">
        <w:t xml:space="preserve"> tests </w:t>
      </w:r>
    </w:p>
    <w:p w:rsidR="002B6751" w:rsidRDefault="002B6751" w:rsidP="00CD64F2">
      <w:pPr>
        <w:pStyle w:val="NoSpacing"/>
      </w:pPr>
      <w:r>
        <w:t>By:  Farzaneh</w:t>
      </w:r>
    </w:p>
    <w:p w:rsidR="00CD64F2" w:rsidRDefault="00CD64F2"/>
    <w:p w:rsidR="00814190" w:rsidRDefault="00CD64F2">
      <w:r>
        <w:rPr>
          <w:noProof/>
        </w:rPr>
        <w:drawing>
          <wp:inline distT="0" distB="0" distL="0" distR="0">
            <wp:extent cx="5943600" cy="21647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4F2" w:rsidRDefault="00CD64F2"/>
    <w:p w:rsidR="00A25231" w:rsidRDefault="00A25231">
      <w:r>
        <w:t xml:space="preserve">Option 1. </w:t>
      </w:r>
    </w:p>
    <w:p w:rsidR="00CD64F2" w:rsidRDefault="00CD64F2">
      <w:r>
        <w:rPr>
          <w:noProof/>
        </w:rPr>
        <w:drawing>
          <wp:inline distT="0" distB="0" distL="0" distR="0">
            <wp:extent cx="2276475" cy="28098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231" w:rsidRDefault="00A25231"/>
    <w:p w:rsidR="00CD64F2" w:rsidRDefault="00A25231">
      <w:r>
        <w:t>Invoice_Modification  table before:</w:t>
      </w:r>
    </w:p>
    <w:p w:rsidR="00CD64F2" w:rsidRDefault="00CD64F2">
      <w:r>
        <w:rPr>
          <w:noProof/>
        </w:rPr>
        <w:drawing>
          <wp:inline distT="0" distB="0" distL="0" distR="0">
            <wp:extent cx="3933825" cy="8191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231" w:rsidRDefault="00A25231"/>
    <w:p w:rsidR="00A25231" w:rsidRDefault="00A25231">
      <w:r>
        <w:t>After  date modification:</w:t>
      </w:r>
    </w:p>
    <w:p w:rsidR="00CD64F2" w:rsidRDefault="00CD64F2">
      <w:r>
        <w:rPr>
          <w:noProof/>
        </w:rPr>
        <w:drawing>
          <wp:inline distT="0" distB="0" distL="0" distR="0">
            <wp:extent cx="3876675" cy="10763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4E4" w:rsidRDefault="00C704E4"/>
    <w:p w:rsidR="00C704E4" w:rsidRDefault="00C704E4">
      <w:r>
        <w:t>OPTION 2</w:t>
      </w:r>
    </w:p>
    <w:p w:rsidR="00C704E4" w:rsidRDefault="00443F3E">
      <w:r>
        <w:rPr>
          <w:noProof/>
        </w:rPr>
        <w:drawing>
          <wp:inline distT="0" distB="0" distL="0" distR="0">
            <wp:extent cx="2381250" cy="27051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B2C" w:rsidRDefault="00B03B2C">
      <w:r>
        <w:t>INSERT NEW RECORD IN REFUND:</w:t>
      </w:r>
    </w:p>
    <w:p w:rsidR="00085871" w:rsidRDefault="00085871">
      <w:r>
        <w:rPr>
          <w:noProof/>
        </w:rPr>
        <w:drawing>
          <wp:inline distT="0" distB="0" distL="0" distR="0">
            <wp:extent cx="3819525" cy="5619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B2C" w:rsidRDefault="00B03B2C">
      <w:r>
        <w:t>INSERT NEW RECORD IN INVOCE_MODIFICATION</w:t>
      </w:r>
    </w:p>
    <w:p w:rsidR="00B03B2C" w:rsidRDefault="00B03B2C">
      <w:r>
        <w:rPr>
          <w:noProof/>
        </w:rPr>
        <w:drawing>
          <wp:inline distT="0" distB="0" distL="0" distR="0">
            <wp:extent cx="3952875" cy="5238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B2C" w:rsidRDefault="00B03B2C"/>
    <w:p w:rsidR="00B03B2C" w:rsidRDefault="00B03B2C">
      <w:r>
        <w:t>OPTION 3</w:t>
      </w:r>
    </w:p>
    <w:p w:rsidR="00B03B2C" w:rsidRDefault="00B03B2C">
      <w:r>
        <w:rPr>
          <w:noProof/>
        </w:rPr>
        <w:lastRenderedPageBreak/>
        <w:drawing>
          <wp:inline distT="0" distB="0" distL="0" distR="0">
            <wp:extent cx="2266950" cy="263842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D55" w:rsidRDefault="00712D55">
      <w:r>
        <w:t>OPTION  4</w:t>
      </w:r>
    </w:p>
    <w:p w:rsidR="00712D55" w:rsidRDefault="00712D55">
      <w:r>
        <w:rPr>
          <w:noProof/>
        </w:rPr>
        <w:drawing>
          <wp:inline distT="0" distB="0" distL="0" distR="0">
            <wp:extent cx="2343150" cy="21907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A37" w:rsidRDefault="00A26A37">
      <w:r>
        <w:t>OPTION 5</w:t>
      </w:r>
    </w:p>
    <w:p w:rsidR="00A26A37" w:rsidRDefault="00A26A37">
      <w:r>
        <w:rPr>
          <w:noProof/>
        </w:rPr>
        <w:drawing>
          <wp:inline distT="0" distB="0" distL="0" distR="0">
            <wp:extent cx="2590800" cy="221932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4EA" w:rsidRDefault="00DD14EA">
      <w:r>
        <w:lastRenderedPageBreak/>
        <w:t>OPTION 6</w:t>
      </w:r>
    </w:p>
    <w:p w:rsidR="006A6B3B" w:rsidRDefault="006A6B3B">
      <w:r>
        <w:rPr>
          <w:noProof/>
        </w:rPr>
        <w:drawing>
          <wp:inline distT="0" distB="0" distL="0" distR="0">
            <wp:extent cx="2247900" cy="18097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B3B" w:rsidRDefault="006A6B3B"/>
    <w:p w:rsidR="00DD14EA" w:rsidRDefault="00DD14EA">
      <w:r>
        <w:rPr>
          <w:noProof/>
        </w:rPr>
        <w:drawing>
          <wp:inline distT="0" distB="0" distL="0" distR="0">
            <wp:extent cx="5943600" cy="97862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8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DAA" w:rsidRDefault="00DE4DAA">
      <w:r>
        <w:t>OPTION 7</w:t>
      </w:r>
    </w:p>
    <w:p w:rsidR="00DE4DAA" w:rsidRDefault="00DE4DAA">
      <w:r>
        <w:rPr>
          <w:noProof/>
        </w:rPr>
        <w:drawing>
          <wp:inline distT="0" distB="0" distL="0" distR="0">
            <wp:extent cx="2276475" cy="20859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7B7" w:rsidRDefault="005307B7">
      <w:r>
        <w:t>Joe’s new password with hash</w:t>
      </w:r>
    </w:p>
    <w:p w:rsidR="005307B7" w:rsidRDefault="005307B7">
      <w:r>
        <w:rPr>
          <w:noProof/>
        </w:rPr>
        <w:drawing>
          <wp:inline distT="0" distB="0" distL="0" distR="0">
            <wp:extent cx="5943600" cy="93427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4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307B7" w:rsidSect="0087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64F2"/>
    <w:rsid w:val="00085871"/>
    <w:rsid w:val="002B6751"/>
    <w:rsid w:val="00443F3E"/>
    <w:rsid w:val="005307B7"/>
    <w:rsid w:val="005A22F1"/>
    <w:rsid w:val="006A6B3B"/>
    <w:rsid w:val="00712D55"/>
    <w:rsid w:val="00874A8F"/>
    <w:rsid w:val="00A25231"/>
    <w:rsid w:val="00A26A37"/>
    <w:rsid w:val="00A934F9"/>
    <w:rsid w:val="00B03B2C"/>
    <w:rsid w:val="00C704E4"/>
    <w:rsid w:val="00CD64F2"/>
    <w:rsid w:val="00DD14EA"/>
    <w:rsid w:val="00DE4DAA"/>
    <w:rsid w:val="00E16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A8F"/>
  </w:style>
  <w:style w:type="paragraph" w:styleId="Heading1">
    <w:name w:val="heading 1"/>
    <w:basedOn w:val="Normal"/>
    <w:next w:val="Normal"/>
    <w:link w:val="Heading1Char"/>
    <w:uiPriority w:val="9"/>
    <w:qFormat/>
    <w:rsid w:val="00CD6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4F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6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D64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Farzi</dc:creator>
  <cp:lastModifiedBy>Farzi</cp:lastModifiedBy>
  <cp:revision>13</cp:revision>
  <dcterms:created xsi:type="dcterms:W3CDTF">2018-05-10T02:05:00Z</dcterms:created>
  <dcterms:modified xsi:type="dcterms:W3CDTF">2018-05-10T06:07:00Z</dcterms:modified>
</cp:coreProperties>
</file>