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85" w:rsidRDefault="00B641DD" w:rsidP="00B641DD">
      <w:pPr>
        <w:pStyle w:val="Titre"/>
        <w:jc w:val="center"/>
      </w:pPr>
      <w:r>
        <w:t>RAPPORT DU PROJET INNOVATION :</w:t>
      </w:r>
    </w:p>
    <w:p w:rsidR="00B641DD" w:rsidRDefault="00B641DD" w:rsidP="00B641DD">
      <w:pPr>
        <w:pStyle w:val="Titre"/>
        <w:jc w:val="center"/>
      </w:pPr>
      <w:r>
        <w:t>SAFRAN</w:t>
      </w:r>
    </w:p>
    <w:p w:rsidR="00B641DD" w:rsidRDefault="00B641DD">
      <w:pPr>
        <w:rPr>
          <w:color w:val="000000" w:themeColor="text1"/>
          <w:sz w:val="24"/>
        </w:rPr>
      </w:pPr>
      <w:r>
        <w:br w:type="page"/>
      </w:r>
    </w:p>
    <w:p w:rsidR="00B641DD" w:rsidRDefault="00B641DD" w:rsidP="00FF6200">
      <w:pPr>
        <w:pStyle w:val="CERtext"/>
      </w:pPr>
      <w:r>
        <w:lastRenderedPageBreak/>
        <w:t>INDEX :</w:t>
      </w:r>
    </w:p>
    <w:p w:rsidR="00533634" w:rsidRDefault="00533634">
      <w:pPr>
        <w:rPr>
          <w:color w:val="000000" w:themeColor="text1"/>
          <w:sz w:val="24"/>
        </w:rPr>
      </w:pPr>
      <w:r>
        <w:rPr>
          <w:b/>
          <w:sz w:val="24"/>
        </w:rPr>
        <w:br w:type="page"/>
      </w:r>
    </w:p>
    <w:p w:rsidR="001E229F" w:rsidRDefault="00533634" w:rsidP="001E229F">
      <w:pPr>
        <w:pStyle w:val="CER1"/>
        <w:numPr>
          <w:ilvl w:val="0"/>
          <w:numId w:val="1"/>
        </w:numPr>
      </w:pPr>
      <w:r>
        <w:lastRenderedPageBreak/>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w:t>
      </w:r>
      <w:proofErr w:type="spellStart"/>
      <w:r>
        <w:t>context</w:t>
      </w:r>
      <w:proofErr w:type="spellEnd"/>
      <w:r>
        <w:t xml:space="preserve"> </w:t>
      </w:r>
      <w:proofErr w:type="spellStart"/>
      <w:r>
        <w:t>map</w:t>
      </w:r>
      <w:proofErr w:type="spellEnd"/>
      <w:r>
        <w:t> » nous permet d’observer ces pistes de réflexion.</w:t>
      </w:r>
    </w:p>
    <w:p w:rsidR="00F672CD" w:rsidRDefault="00E07D64" w:rsidP="00FF6200">
      <w:pPr>
        <w:pStyle w:val="CERtext"/>
      </w:pPr>
      <w:r>
        <w:t xml:space="preserve">Le </w:t>
      </w:r>
      <w:proofErr w:type="spellStart"/>
      <w:r>
        <w:t>context</w:t>
      </w:r>
      <w:proofErr w:type="spellEnd"/>
      <w:r>
        <w:t xml:space="preserve"> </w:t>
      </w:r>
      <w:proofErr w:type="spellStart"/>
      <w:r>
        <w:t>map</w:t>
      </w:r>
      <w:proofErr w:type="spellEnd"/>
      <w:r>
        <w:t xml:space="preserve">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4" name="Image 4"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6" name="Image 6"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 xml:space="preserve">Nous avons alors effectué du </w:t>
      </w:r>
      <w:proofErr w:type="spellStart"/>
      <w:r>
        <w:t>profiling</w:t>
      </w:r>
      <w:proofErr w:type="spellEnd"/>
      <w:r>
        <w:t xml:space="preserve">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E4A7F" w:rsidP="00CE4A7F">
      <w:pPr>
        <w:pStyle w:val="CERtext"/>
        <w:ind w:left="0"/>
      </w:pPr>
      <w:r>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6D2823" w:rsidP="00CE4A7F">
      <w:pPr>
        <w:pStyle w:val="CERtext"/>
        <w:ind w:left="0"/>
      </w:pPr>
      <w:r>
        <w:rPr>
          <w:noProof/>
          <w:lang w:eastAsia="fr-FR"/>
        </w:rPr>
        <w:drawing>
          <wp:anchor distT="0" distB="0" distL="114300" distR="114300" simplePos="0" relativeHeight="251659264" behindDoc="0" locked="0" layoutInCell="1" allowOverlap="1" wp14:anchorId="67233E47" wp14:editId="4E1905CE">
            <wp:simplePos x="0" y="0"/>
            <wp:positionH relativeFrom="column">
              <wp:posOffset>-118745</wp:posOffset>
            </wp:positionH>
            <wp:positionV relativeFrom="paragraph">
              <wp:posOffset>304165</wp:posOffset>
            </wp:positionV>
            <wp:extent cx="6295390" cy="37528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5390" cy="3752850"/>
                    </a:xfrm>
                    <a:prstGeom prst="rect">
                      <a:avLst/>
                    </a:prstGeom>
                  </pic:spPr>
                </pic:pic>
              </a:graphicData>
            </a:graphic>
          </wp:anchor>
        </w:drawing>
      </w: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lastRenderedPageBreak/>
        <w:drawing>
          <wp:inline distT="0" distB="0" distL="0" distR="0" wp14:anchorId="412F5EAB" wp14:editId="61FB3765">
            <wp:extent cx="5760720" cy="1493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93520"/>
                    </a:xfrm>
                    <a:prstGeom prst="rect">
                      <a:avLst/>
                    </a:prstGeom>
                  </pic:spPr>
                </pic:pic>
              </a:graphicData>
            </a:graphic>
          </wp:inline>
        </w:drawing>
      </w:r>
    </w:p>
    <w:p w:rsidR="00536B0A" w:rsidRDefault="00536B0A" w:rsidP="00CE4A7F">
      <w:pPr>
        <w:pStyle w:val="CERtext"/>
        <w:ind w:left="0"/>
      </w:pPr>
    </w:p>
    <w:p w:rsidR="00536B0A" w:rsidRDefault="00536B0A" w:rsidP="00CE4A7F">
      <w:pPr>
        <w:pStyle w:val="CERtext"/>
        <w:ind w:left="0"/>
      </w:pPr>
      <w:bookmarkStart w:id="0" w:name="_GoBack"/>
      <w:bookmarkEnd w:id="0"/>
    </w:p>
    <w:p w:rsidR="00CE4A7F" w:rsidRPr="00533634" w:rsidRDefault="00CE4A7F" w:rsidP="00CE4A7F">
      <w:pPr>
        <w:pStyle w:val="CERtext"/>
      </w:pPr>
    </w:p>
    <w:sectPr w:rsidR="00CE4A7F" w:rsidRPr="005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2B1F"/>
    <w:rsid w:val="00124F87"/>
    <w:rsid w:val="001E229F"/>
    <w:rsid w:val="00222D28"/>
    <w:rsid w:val="0024159C"/>
    <w:rsid w:val="002725B9"/>
    <w:rsid w:val="002C00F1"/>
    <w:rsid w:val="002C629D"/>
    <w:rsid w:val="0032711C"/>
    <w:rsid w:val="0033410E"/>
    <w:rsid w:val="0051140D"/>
    <w:rsid w:val="005266F9"/>
    <w:rsid w:val="00533634"/>
    <w:rsid w:val="00536B0A"/>
    <w:rsid w:val="00556636"/>
    <w:rsid w:val="00567611"/>
    <w:rsid w:val="00581F99"/>
    <w:rsid w:val="005A6CFE"/>
    <w:rsid w:val="005D432F"/>
    <w:rsid w:val="005E7C98"/>
    <w:rsid w:val="00637885"/>
    <w:rsid w:val="00647F0E"/>
    <w:rsid w:val="006565DA"/>
    <w:rsid w:val="006A0B3E"/>
    <w:rsid w:val="006D2823"/>
    <w:rsid w:val="0078126F"/>
    <w:rsid w:val="0078358A"/>
    <w:rsid w:val="008E7585"/>
    <w:rsid w:val="00A6131C"/>
    <w:rsid w:val="00A94C35"/>
    <w:rsid w:val="00AE25DB"/>
    <w:rsid w:val="00B44AE1"/>
    <w:rsid w:val="00B47719"/>
    <w:rsid w:val="00B641DD"/>
    <w:rsid w:val="00BF293E"/>
    <w:rsid w:val="00C12CFB"/>
    <w:rsid w:val="00CE4A7F"/>
    <w:rsid w:val="00D85180"/>
    <w:rsid w:val="00D919C9"/>
    <w:rsid w:val="00E07D64"/>
    <w:rsid w:val="00E70B9F"/>
    <w:rsid w:val="00E70E20"/>
    <w:rsid w:val="00E77A9B"/>
    <w:rsid w:val="00F672CD"/>
    <w:rsid w:val="00FA2A56"/>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FA1"/>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936</Words>
  <Characters>5153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35</cp:revision>
  <dcterms:created xsi:type="dcterms:W3CDTF">2017-12-16T12:18:00Z</dcterms:created>
  <dcterms:modified xsi:type="dcterms:W3CDTF">2017-12-16T16:57:00Z</dcterms:modified>
</cp:coreProperties>
</file>