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434343"/>
          <w:sz w:val="30"/>
          <w:szCs w:val="30"/>
          <w:u w:val="single"/>
          <w:vertAlign w:val="baseline"/>
          <w:lang w:val="es-CL" w:eastAsia="es-CL"/>
        </w:rPr>
        <w:t>Instrucciones de instalación: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434343"/>
          <w:sz w:val="30"/>
          <w:szCs w:val="30"/>
          <w:vertAlign w:val="baseline"/>
          <w:lang w:val="es-CL" w:eastAsia="es-CL"/>
        </w:rPr>
        <w:t>-Descargar los archivos y carpetas: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434343"/>
          <w:sz w:val="28"/>
          <w:szCs w:val="28"/>
          <w:u w:val="single"/>
          <w:vertAlign w:val="baseline"/>
          <w:lang w:val="es-CL" w:eastAsia="es-CL"/>
        </w:rPr>
        <w:t>github.com/Jean-</w:t>
      </w:r>
      <w:proofErr w:type="spellStart"/>
      <w:r w:rsidRPr="004E0DBE">
        <w:rPr>
          <w:rFonts w:ascii="Arial" w:eastAsia="Times New Roman" w:hAnsi="Arial" w:cs="Arial"/>
          <w:bCs/>
          <w:color w:val="434343"/>
          <w:sz w:val="28"/>
          <w:szCs w:val="28"/>
          <w:u w:val="single"/>
          <w:vertAlign w:val="baseline"/>
          <w:lang w:val="es-CL" w:eastAsia="es-CL"/>
        </w:rPr>
        <w:t>Jimenez</w:t>
      </w:r>
      <w:proofErr w:type="spellEnd"/>
      <w:r w:rsidRPr="004E0DBE">
        <w:rPr>
          <w:rFonts w:ascii="Arial" w:eastAsia="Times New Roman" w:hAnsi="Arial" w:cs="Arial"/>
          <w:bCs/>
          <w:color w:val="434343"/>
          <w:sz w:val="28"/>
          <w:szCs w:val="28"/>
          <w:u w:val="single"/>
          <w:vertAlign w:val="baseline"/>
          <w:lang w:val="es-CL" w:eastAsia="es-CL"/>
        </w:rPr>
        <w:t>-</w:t>
      </w:r>
      <w:proofErr w:type="spellStart"/>
      <w:r w:rsidRPr="004E0DBE">
        <w:rPr>
          <w:rFonts w:ascii="Arial" w:eastAsia="Times New Roman" w:hAnsi="Arial" w:cs="Arial"/>
          <w:bCs/>
          <w:color w:val="434343"/>
          <w:sz w:val="28"/>
          <w:szCs w:val="28"/>
          <w:u w:val="single"/>
          <w:vertAlign w:val="baseline"/>
          <w:lang w:val="es-CL" w:eastAsia="es-CL"/>
        </w:rPr>
        <w:t>Code</w:t>
      </w:r>
      <w:proofErr w:type="spellEnd"/>
      <w:r w:rsidRPr="004E0DBE">
        <w:rPr>
          <w:rFonts w:ascii="Arial" w:eastAsia="Times New Roman" w:hAnsi="Arial" w:cs="Arial"/>
          <w:bCs/>
          <w:color w:val="434343"/>
          <w:sz w:val="28"/>
          <w:szCs w:val="28"/>
          <w:u w:val="single"/>
          <w:vertAlign w:val="baseline"/>
          <w:lang w:val="es-CL" w:eastAsia="es-CL"/>
        </w:rPr>
        <w:t>/Grupo-1-Proyecto-Web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 xml:space="preserve">-En la carpeta de </w:t>
      </w:r>
      <w:proofErr w:type="spellStart"/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 xml:space="preserve"> (Abrir un terminal dentro la carpeta y seguir los pasos a continuación)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 xml:space="preserve">-En la carpeta de </w:t>
      </w:r>
      <w:proofErr w:type="spellStart"/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 xml:space="preserve"> (Abrir un terminal dentro la carpeta y seguir los pasos a continuación)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 xml:space="preserve">-En la carpeta de </w:t>
      </w:r>
      <w:proofErr w:type="spellStart"/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434343"/>
          <w:sz w:val="28"/>
          <w:szCs w:val="28"/>
          <w:vertAlign w:val="baseline"/>
          <w:lang w:val="es-CL" w:eastAsia="es-CL"/>
        </w:rPr>
        <w:t xml:space="preserve"> (Abrir un terminal dentro la carpeta y seguir los pasos a continuación)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434343"/>
          <w:sz w:val="28"/>
          <w:szCs w:val="28"/>
          <w:u w:val="single"/>
          <w:vertAlign w:val="baseline"/>
          <w:lang w:val="es-CL" w:eastAsia="es-CL"/>
        </w:rPr>
        <w:t>El orden es el siguiente: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-</w:t>
      </w:r>
      <w:r w:rsidRPr="004E0DBE">
        <w:rPr>
          <w:rFonts w:ascii="Arial" w:eastAsia="Times New Roman" w:hAnsi="Arial" w:cs="Arial"/>
          <w:bCs/>
          <w:color w:val="434343"/>
          <w:sz w:val="26"/>
          <w:szCs w:val="26"/>
          <w:shd w:val="clear" w:color="auto" w:fill="00FF00"/>
          <w:vertAlign w:val="baseline"/>
          <w:lang w:val="es-CL" w:eastAsia="es-CL"/>
        </w:rPr>
        <w:t>Primero</w:t>
      </w:r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 xml:space="preserve"> se hace el procedimiento de instalación del </w:t>
      </w:r>
      <w:proofErr w:type="spellStart"/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MongoDB</w:t>
      </w:r>
      <w:proofErr w:type="spellEnd"/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-</w:t>
      </w:r>
      <w:r w:rsidRPr="004E0DBE">
        <w:rPr>
          <w:rFonts w:ascii="Arial" w:eastAsia="Times New Roman" w:hAnsi="Arial" w:cs="Arial"/>
          <w:bCs/>
          <w:color w:val="434343"/>
          <w:sz w:val="26"/>
          <w:szCs w:val="26"/>
          <w:shd w:val="clear" w:color="auto" w:fill="FFFF00"/>
          <w:vertAlign w:val="baseline"/>
          <w:lang w:val="es-CL" w:eastAsia="es-CL"/>
        </w:rPr>
        <w:t>Segundo</w:t>
      </w:r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 xml:space="preserve"> paso es instalar el </w:t>
      </w:r>
      <w:proofErr w:type="spellStart"/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 xml:space="preserve"> y seguir el procedimiento ya </w:t>
      </w:r>
      <w:proofErr w:type="gramStart"/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escrito</w:t>
      </w:r>
      <w:proofErr w:type="gramEnd"/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-</w:t>
      </w:r>
      <w:r w:rsidRPr="004E0DBE">
        <w:rPr>
          <w:rFonts w:ascii="Arial" w:eastAsia="Times New Roman" w:hAnsi="Arial" w:cs="Arial"/>
          <w:bCs/>
          <w:color w:val="434343"/>
          <w:sz w:val="26"/>
          <w:szCs w:val="26"/>
          <w:shd w:val="clear" w:color="auto" w:fill="00FFFF"/>
          <w:vertAlign w:val="baseline"/>
          <w:lang w:val="es-CL" w:eastAsia="es-CL"/>
        </w:rPr>
        <w:t>Tercero</w:t>
      </w:r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 xml:space="preserve"> Instalación del </w:t>
      </w:r>
      <w:proofErr w:type="spellStart"/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Cs/>
          <w:color w:val="434343"/>
          <w:sz w:val="26"/>
          <w:szCs w:val="26"/>
          <w:vertAlign w:val="baseline"/>
          <w:lang w:val="es-CL" w:eastAsia="es-CL"/>
        </w:rPr>
        <w:t>  como se muestra.</w:t>
      </w:r>
    </w:p>
    <w:p w:rsidR="004E0DBE" w:rsidRPr="004E0DBE" w:rsidRDefault="004E0DBE" w:rsidP="004E0DB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proofErr w:type="spellStart"/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>MongoDB</w:t>
      </w:r>
      <w:proofErr w:type="spellEnd"/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*(Opcional) Si quiere crear una carpeta para </w:t>
      </w:r>
      <w:proofErr w:type="spellStart"/>
      <w:proofErr w:type="gram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{</w:t>
      </w:r>
      <w:proofErr w:type="gramEnd"/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Se coloca en un terminal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mkdir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‘nombre de carpeta’ (para crear una carpeta donde colocaremos la instalación de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)}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-En el terminal se coloca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init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gram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“ y</w:t>
      </w:r>
      <w:proofErr w:type="gram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se da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enter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 a todas las opciones que aparecen 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-Se instala 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colocando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install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mongoose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 Abrir archivo de mongod.exe, en la carpeta del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compass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(para que funcione 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</w:t>
      </w:r>
    </w:p>
    <w:p w:rsidR="004E0DBE" w:rsidRPr="004E0DBE" w:rsidRDefault="004E0DBE" w:rsidP="004E0DB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  <w:br/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*(Opcional) (Para algunos computadores en una terminal, dependiendo del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Compass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instalado en su ordenador).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- Utilizar el comando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run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(y el nombre del archivo a subir en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)”, en nuestro caso se debe colocar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run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test”</w:t>
      </w:r>
    </w:p>
    <w:p w:rsidR="004E0DBE" w:rsidRPr="004E0DBE" w:rsidRDefault="004E0DBE" w:rsidP="004E0DB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  <w:br/>
      </w:r>
      <w:r w:rsidRPr="004E0DBE"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  <w:br/>
      </w:r>
      <w:r w:rsidRPr="004E0DBE"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  <w:br/>
      </w:r>
      <w:r w:rsidRPr="004E0DBE"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  <w:br/>
      </w:r>
      <w:r w:rsidRPr="004E0DBE"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  <w:lastRenderedPageBreak/>
        <w:br/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-Archivo en base de datos. (Aparece en 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*(Opcional</w:t>
      </w:r>
      <w:proofErr w:type="gram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)(</w:t>
      </w:r>
      <w:proofErr w:type="gram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Abrir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Compass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para probar, conectar al servidor el archivo de la base de datos, y revisar la base de datos en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-Una vez haga esto vaya a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conecte el servidor al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localhost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y vaya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En la sección de la parte inferior donde salen los archivos subidos a la base de datos vea el archivo si esta el archivo con el nombre que utilizo y vea si es el correcto.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Una vez lo vio y es el correcto se ha subido el archivo correctamente a la base de datos del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.)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 xml:space="preserve">Carpeta </w:t>
      </w:r>
      <w:proofErr w:type="spellStart"/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>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*(Opcional) Si quiere crear una carpeta para </w:t>
      </w:r>
      <w:proofErr w:type="spellStart"/>
      <w:proofErr w:type="gram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{</w:t>
      </w:r>
      <w:proofErr w:type="gram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Se elige una carpeta donde se quiera instalar el proyecto en el terminal (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Ej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: CMD,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etc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 colocar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install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express-generator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-g”, para instalar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express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-Se coloca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express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mybackend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--no-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view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”, para la carpeta del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(o ingresar a la carpeta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descargada de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github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-Se coloca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mybackend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” o la ruta donde esté la carpeta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mybackend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, para tener el terminal en la carpeta}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1-En la carpeta creada de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, colocar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install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2-En la carpeta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instalar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cors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,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install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cors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 xml:space="preserve">Carpeta </w:t>
      </w:r>
      <w:proofErr w:type="spellStart"/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>frontend</w:t>
      </w:r>
      <w:proofErr w:type="spellEnd"/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*(</w:t>
      </w:r>
      <w:proofErr w:type="gram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opcional</w:t>
      </w:r>
      <w:proofErr w:type="gram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) si quiere crear una carpeta de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, colocar en el terminal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vue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create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 (el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” es el nombre de la carpeta en la que se creará el proyecto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vue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-Fuera de la carpeta de </w:t>
      </w:r>
      <w:proofErr w:type="spellStart"/>
      <w:proofErr w:type="gram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,</w:t>
      </w:r>
      <w:proofErr w:type="gram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en la misma carpeta donde se está haciendo el proyecto (o en la carpeta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descargada del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github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), 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proofErr w:type="gram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en</w:t>
      </w:r>
      <w:proofErr w:type="gram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una terminal colocar: 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init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” (dar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enter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todas las opciones) esto creará un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package.json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en la carpeta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- Colocar en el terminal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install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vue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 (lo que instalara el vue.js).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 En la carpeta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instalar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axios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install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--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save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axios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vue-axios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 En la carpeta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instalar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bootstrap“npm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install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bootstrap@v5.2.2”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lastRenderedPageBreak/>
        <w:t>*(Opcional)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- Para saber si funciona correctamente, colocar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run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serve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”  ejecutar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 Copiar link dado del servidor y ejecutar 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en el navegador.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-Con ello estaría listo dicho archivo.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 xml:space="preserve">Conexión de la base de datos, </w:t>
      </w:r>
      <w:proofErr w:type="spellStart"/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 xml:space="preserve"> y </w:t>
      </w:r>
      <w:proofErr w:type="spellStart"/>
      <w:r w:rsidRPr="004E0DBE">
        <w:rPr>
          <w:rFonts w:ascii="Arial" w:eastAsia="Times New Roman" w:hAnsi="Arial" w:cs="Arial"/>
          <w:bCs/>
          <w:color w:val="000000"/>
          <w:sz w:val="24"/>
          <w:szCs w:val="24"/>
          <w:u w:val="single"/>
          <w:vertAlign w:val="baseline"/>
          <w:lang w:val="es-CL" w:eastAsia="es-CL"/>
        </w:rPr>
        <w:t>frontend</w:t>
      </w:r>
      <w:proofErr w:type="spellEnd"/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-Ejecutar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mongodb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, colocando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run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test</w:t>
      </w:r>
      <w:proofErr w:type="gram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”(</w:t>
      </w:r>
      <w:proofErr w:type="gram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test es el nombre del archivo que se creó</w:t>
      </w:r>
      <w:r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de acuerdo a la base de datos</w:t>
      </w: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)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 Ejecutar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backend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, colocando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run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start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” en una terminal </w:t>
      </w: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 Ejecutar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, colocando “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npm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run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serve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” en una terminal diferente a la del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backend</w:t>
      </w:r>
      <w:proofErr w:type="spellEnd"/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E0DBE" w:rsidRPr="004E0DBE" w:rsidRDefault="004E0DBE" w:rsidP="004E0DB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- Copiar link dado del servidor y ejecutar el </w:t>
      </w:r>
      <w:proofErr w:type="spellStart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frontend</w:t>
      </w:r>
      <w:proofErr w:type="spellEnd"/>
      <w:r w:rsidRPr="004E0DBE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en el navegador.</w:t>
      </w:r>
    </w:p>
    <w:p w:rsidR="00436425" w:rsidRPr="004E0DBE" w:rsidRDefault="00436425">
      <w:pPr>
        <w:rPr>
          <w:lang w:val="es-CL"/>
        </w:rPr>
      </w:pPr>
    </w:p>
    <w:sectPr w:rsidR="00436425" w:rsidRPr="004E0DBE" w:rsidSect="00436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0DBE"/>
    <w:rsid w:val="00436425"/>
    <w:rsid w:val="004E0DBE"/>
    <w:rsid w:val="00555E4C"/>
    <w:rsid w:val="006E610F"/>
    <w:rsid w:val="00F7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Cambria"/>
        <w:b/>
        <w:sz w:val="52"/>
        <w:szCs w:val="52"/>
        <w:vertAlign w:val="subscript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2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vertAlign w:val="baseline"/>
      <w:lang w:val="es-CL"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571</Words>
  <Characters>3143</Characters>
  <Application>Microsoft Office Word</Application>
  <DocSecurity>0</DocSecurity>
  <Lines>26</Lines>
  <Paragraphs>7</Paragraphs>
  <ScaleCrop>false</ScaleCrop>
  <Company>www.intercambiosvirtuales.org</Company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dcterms:created xsi:type="dcterms:W3CDTF">2022-11-14T02:06:00Z</dcterms:created>
  <dcterms:modified xsi:type="dcterms:W3CDTF">2022-11-14T02:10:00Z</dcterms:modified>
</cp:coreProperties>
</file>