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27F4" w14:textId="77777777" w:rsidR="00EA04DF" w:rsidRDefault="00EA04DF" w:rsidP="00EA04DF">
      <w:pPr>
        <w:pStyle w:val="BodyText"/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5DF3F88" wp14:editId="70952F67">
            <wp:extent cx="2994717" cy="1106328"/>
            <wp:effectExtent l="0" t="0" r="0" b="0"/>
            <wp:docPr id="1" name="image1.jpe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ue and white logo&#10;&#10;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717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9D0C" w14:textId="77777777" w:rsidR="00EA04DF" w:rsidRDefault="00EA04DF" w:rsidP="00EA04DF">
      <w:pPr>
        <w:pStyle w:val="BodyText"/>
        <w:spacing w:before="10"/>
        <w:rPr>
          <w:rFonts w:ascii="Times New Roman"/>
          <w:sz w:val="23"/>
        </w:rPr>
      </w:pPr>
    </w:p>
    <w:p w14:paraId="6611B44B" w14:textId="77777777" w:rsidR="00EA04DF" w:rsidRDefault="00EA04DF" w:rsidP="00EA04DF">
      <w:pPr>
        <w:pStyle w:val="Title"/>
      </w:pPr>
      <w:r>
        <w:rPr>
          <w:color w:val="152F5D"/>
          <w:w w:val="90"/>
        </w:rPr>
        <w:t>Individual</w:t>
      </w:r>
      <w:r>
        <w:rPr>
          <w:color w:val="152F5D"/>
          <w:spacing w:val="51"/>
          <w:w w:val="90"/>
        </w:rPr>
        <w:t xml:space="preserve"> </w:t>
      </w:r>
      <w:r>
        <w:rPr>
          <w:color w:val="152F5D"/>
          <w:w w:val="90"/>
        </w:rPr>
        <w:t>Assessment</w:t>
      </w:r>
      <w:r>
        <w:rPr>
          <w:color w:val="152F5D"/>
          <w:spacing w:val="47"/>
          <w:w w:val="90"/>
        </w:rPr>
        <w:t xml:space="preserve"> </w:t>
      </w:r>
      <w:r>
        <w:rPr>
          <w:color w:val="152F5D"/>
          <w:w w:val="90"/>
        </w:rPr>
        <w:t>Coversheet</w:t>
      </w:r>
    </w:p>
    <w:p w14:paraId="503E8068" w14:textId="77777777" w:rsidR="00EA04DF" w:rsidRDefault="00EA04DF" w:rsidP="00EA04DF">
      <w:pPr>
        <w:pStyle w:val="BodyText"/>
        <w:spacing w:before="238"/>
        <w:ind w:left="154"/>
      </w:pP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assessment.</w:t>
      </w:r>
    </w:p>
    <w:p w14:paraId="08D0E37C" w14:textId="77777777" w:rsidR="00EA04DF" w:rsidRDefault="00EA04DF" w:rsidP="00EA04DF">
      <w:pPr>
        <w:pStyle w:val="BodyText"/>
        <w:spacing w:before="5"/>
        <w:rPr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8415"/>
      </w:tblGrid>
      <w:tr w:rsidR="00EA04DF" w14:paraId="1B3860DC" w14:textId="77777777" w:rsidTr="00CB6A21">
        <w:trPr>
          <w:trHeight w:val="284"/>
        </w:trPr>
        <w:tc>
          <w:tcPr>
            <w:tcW w:w="1953" w:type="dxa"/>
          </w:tcPr>
          <w:p w14:paraId="50B3CD62" w14:textId="77777777" w:rsidR="00EA04DF" w:rsidRDefault="00EA04DF" w:rsidP="00CB6A21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Campus:</w:t>
            </w:r>
          </w:p>
        </w:tc>
        <w:tc>
          <w:tcPr>
            <w:tcW w:w="8415" w:type="dxa"/>
          </w:tcPr>
          <w:p w14:paraId="1CDB116E" w14:textId="77777777" w:rsidR="00EA04DF" w:rsidRDefault="00EA04DF" w:rsidP="00CB6A21">
            <w:pPr>
              <w:pStyle w:val="TableParagraph"/>
              <w:tabs>
                <w:tab w:val="left" w:pos="8010"/>
              </w:tabs>
              <w:spacing w:line="223" w:lineRule="exact"/>
              <w:ind w:left="0" w:right="1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  <w:u w:val="single"/>
              </w:rPr>
              <w:t>Tygervalley</w:t>
            </w:r>
            <w:proofErr w:type="spellEnd"/>
            <w:r>
              <w:rPr>
                <w:b/>
                <w:w w:val="99"/>
                <w:sz w:val="20"/>
                <w:u w:val="single"/>
              </w:rPr>
              <w:t xml:space="preserve"> campus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</w:p>
        </w:tc>
      </w:tr>
      <w:tr w:rsidR="00EA04DF" w14:paraId="196505C1" w14:textId="77777777" w:rsidTr="00CB6A21">
        <w:trPr>
          <w:trHeight w:val="344"/>
        </w:trPr>
        <w:tc>
          <w:tcPr>
            <w:tcW w:w="1953" w:type="dxa"/>
          </w:tcPr>
          <w:p w14:paraId="5CE89EBA" w14:textId="77777777" w:rsidR="00EA04DF" w:rsidRDefault="00EA04DF" w:rsidP="00CB6A21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Faculty:</w:t>
            </w:r>
          </w:p>
        </w:tc>
        <w:tc>
          <w:tcPr>
            <w:tcW w:w="8415" w:type="dxa"/>
          </w:tcPr>
          <w:p w14:paraId="631E385C" w14:textId="77777777" w:rsidR="00EA04DF" w:rsidRDefault="00EA04DF" w:rsidP="00CB6A21">
            <w:pPr>
              <w:pStyle w:val="TableParagraph"/>
              <w:tabs>
                <w:tab w:val="left" w:pos="7709"/>
                <w:tab w:val="left" w:pos="8316"/>
              </w:tabs>
              <w:spacing w:before="54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IT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EA04DF" w14:paraId="4367584C" w14:textId="77777777" w:rsidTr="00CB6A21">
        <w:trPr>
          <w:trHeight w:val="344"/>
        </w:trPr>
        <w:tc>
          <w:tcPr>
            <w:tcW w:w="1953" w:type="dxa"/>
          </w:tcPr>
          <w:p w14:paraId="539A78E8" w14:textId="77777777" w:rsidR="00EA04DF" w:rsidRDefault="00EA04DF" w:rsidP="00CB6A21">
            <w:pPr>
              <w:pStyle w:val="TableParagraph"/>
              <w:spacing w:before="53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</w:p>
        </w:tc>
        <w:tc>
          <w:tcPr>
            <w:tcW w:w="8415" w:type="dxa"/>
          </w:tcPr>
          <w:p w14:paraId="681D342C" w14:textId="4CE3F1E7" w:rsidR="00EA04DF" w:rsidRDefault="00EA04DF" w:rsidP="00CB6A21">
            <w:pPr>
              <w:pStyle w:val="TableParagraph"/>
              <w:tabs>
                <w:tab w:val="left" w:pos="8315"/>
              </w:tabs>
              <w:spacing w:before="53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>IT</w:t>
            </w:r>
            <w:r>
              <w:rPr>
                <w:b/>
                <w:w w:val="99"/>
                <w:sz w:val="20"/>
                <w:u w:val="single"/>
              </w:rPr>
              <w:t>DSA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EA04DF" w14:paraId="6FFE178F" w14:textId="77777777" w:rsidTr="00CB6A21">
        <w:trPr>
          <w:trHeight w:val="345"/>
        </w:trPr>
        <w:tc>
          <w:tcPr>
            <w:tcW w:w="1953" w:type="dxa"/>
          </w:tcPr>
          <w:p w14:paraId="6EB32D0E" w14:textId="77777777" w:rsidR="00EA04DF" w:rsidRDefault="00EA04DF" w:rsidP="00CB6A21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Group:</w:t>
            </w:r>
          </w:p>
        </w:tc>
        <w:tc>
          <w:tcPr>
            <w:tcW w:w="8415" w:type="dxa"/>
          </w:tcPr>
          <w:p w14:paraId="6AD45CEE" w14:textId="7EAC6FFF" w:rsidR="00EA04DF" w:rsidRDefault="00EA04DF" w:rsidP="00CB6A21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Group </w:t>
            </w:r>
            <w:r>
              <w:rPr>
                <w:b/>
                <w:w w:val="99"/>
                <w:sz w:val="20"/>
                <w:u w:val="single"/>
              </w:rPr>
              <w:t>1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EA04DF" w14:paraId="43D3891E" w14:textId="77777777" w:rsidTr="00CB6A21">
        <w:trPr>
          <w:trHeight w:val="345"/>
        </w:trPr>
        <w:tc>
          <w:tcPr>
            <w:tcW w:w="1953" w:type="dxa"/>
          </w:tcPr>
          <w:p w14:paraId="01DAC7F5" w14:textId="77777777" w:rsidR="00EA04DF" w:rsidRDefault="00EA04DF" w:rsidP="00CB6A21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Lecturer’s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4135B0FC" w14:textId="77777777" w:rsidR="00EA04DF" w:rsidRDefault="00EA04DF" w:rsidP="00CB6A21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EA04DF" w14:paraId="1ED07769" w14:textId="77777777" w:rsidTr="00CB6A21">
        <w:trPr>
          <w:trHeight w:val="344"/>
        </w:trPr>
        <w:tc>
          <w:tcPr>
            <w:tcW w:w="1953" w:type="dxa"/>
          </w:tcPr>
          <w:p w14:paraId="25401F03" w14:textId="77777777" w:rsidR="00EA04DF" w:rsidRDefault="00EA04DF" w:rsidP="00CB6A21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Student Full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27F28B23" w14:textId="77777777" w:rsidR="00EA04DF" w:rsidRDefault="00EA04DF" w:rsidP="00CB6A21">
            <w:pPr>
              <w:pStyle w:val="TableParagraph"/>
              <w:tabs>
                <w:tab w:val="left" w:pos="6484"/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Jean Labuschagne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EA04DF" w14:paraId="71CEBA62" w14:textId="77777777" w:rsidTr="00CB6A21">
        <w:trPr>
          <w:trHeight w:val="282"/>
        </w:trPr>
        <w:tc>
          <w:tcPr>
            <w:tcW w:w="1953" w:type="dxa"/>
          </w:tcPr>
          <w:p w14:paraId="3E81CBBD" w14:textId="77777777" w:rsidR="00EA04DF" w:rsidRDefault="00EA04DF" w:rsidP="00CB6A21">
            <w:pPr>
              <w:pStyle w:val="TableParagraph"/>
              <w:spacing w:before="53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Number:</w:t>
            </w:r>
          </w:p>
        </w:tc>
        <w:tc>
          <w:tcPr>
            <w:tcW w:w="8415" w:type="dxa"/>
          </w:tcPr>
          <w:p w14:paraId="1471EE46" w14:textId="77777777" w:rsidR="00EA04DF" w:rsidRDefault="00EA04DF" w:rsidP="00CB6A21">
            <w:pPr>
              <w:pStyle w:val="TableParagraph"/>
              <w:tabs>
                <w:tab w:val="left" w:pos="8313"/>
              </w:tabs>
              <w:spacing w:before="53" w:line="210" w:lineRule="exact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Eduv4955673 </w:t>
            </w:r>
            <w:r>
              <w:rPr>
                <w:b/>
                <w:sz w:val="20"/>
                <w:u w:val="single"/>
              </w:rPr>
              <w:tab/>
            </w:r>
          </w:p>
        </w:tc>
      </w:tr>
    </w:tbl>
    <w:p w14:paraId="22D14255" w14:textId="77777777" w:rsidR="00EA04DF" w:rsidRDefault="00EA04DF" w:rsidP="00EA04DF">
      <w:pPr>
        <w:pStyle w:val="BodyText"/>
        <w:rPr>
          <w:sz w:val="20"/>
        </w:rPr>
      </w:pPr>
    </w:p>
    <w:p w14:paraId="50EA6CC0" w14:textId="77777777" w:rsidR="00EA04DF" w:rsidRDefault="00EA04DF" w:rsidP="00EA04DF">
      <w:pPr>
        <w:pStyle w:val="BodyText"/>
        <w:spacing w:before="2"/>
        <w:rPr>
          <w:sz w:val="20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8"/>
        <w:gridCol w:w="699"/>
        <w:gridCol w:w="711"/>
      </w:tblGrid>
      <w:tr w:rsidR="00EA04DF" w14:paraId="557AABCC" w14:textId="77777777" w:rsidTr="00CB6A21">
        <w:trPr>
          <w:trHeight w:val="275"/>
        </w:trPr>
        <w:tc>
          <w:tcPr>
            <w:tcW w:w="3558" w:type="dxa"/>
            <w:shd w:val="clear" w:color="auto" w:fill="152F5D"/>
          </w:tcPr>
          <w:p w14:paraId="4C5AF297" w14:textId="77777777" w:rsidR="00EA04DF" w:rsidRDefault="00EA04DF" w:rsidP="00CB6A21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Indicate</w:t>
            </w:r>
          </w:p>
        </w:tc>
        <w:tc>
          <w:tcPr>
            <w:tcW w:w="699" w:type="dxa"/>
            <w:shd w:val="clear" w:color="auto" w:fill="152F5D"/>
          </w:tcPr>
          <w:p w14:paraId="581979D3" w14:textId="77777777" w:rsidR="00EA04DF" w:rsidRDefault="00EA04DF" w:rsidP="00CB6A21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711" w:type="dxa"/>
            <w:shd w:val="clear" w:color="auto" w:fill="152F5D"/>
          </w:tcPr>
          <w:p w14:paraId="64636DDD" w14:textId="77777777" w:rsidR="00EA04DF" w:rsidRDefault="00EA04DF" w:rsidP="00CB6A21">
            <w:pPr>
              <w:pStyle w:val="TableParagraph"/>
              <w:spacing w:line="229" w:lineRule="exact"/>
              <w:ind w:left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EA04DF" w14:paraId="25742930" w14:textId="77777777" w:rsidTr="00CB6A21">
        <w:trPr>
          <w:trHeight w:val="275"/>
        </w:trPr>
        <w:tc>
          <w:tcPr>
            <w:tcW w:w="3558" w:type="dxa"/>
            <w:shd w:val="clear" w:color="auto" w:fill="152F5D"/>
          </w:tcPr>
          <w:p w14:paraId="5E1D9C41" w14:textId="77777777" w:rsidR="00EA04DF" w:rsidRDefault="00EA04DF" w:rsidP="00CB6A21">
            <w:pPr>
              <w:pStyle w:val="TableParagraph"/>
              <w:spacing w:line="229" w:lineRule="exact"/>
              <w:ind w:left="4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z w:val="20"/>
              </w:rPr>
              <w:t>Plagiarism</w:t>
            </w:r>
            <w:r>
              <w:rPr>
                <w:rFonts w:ascii="Arial MT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report</w:t>
            </w:r>
            <w:r>
              <w:rPr>
                <w:rFonts w:ascii="Arial MT"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attached</w:t>
            </w:r>
          </w:p>
        </w:tc>
        <w:tc>
          <w:tcPr>
            <w:tcW w:w="699" w:type="dxa"/>
          </w:tcPr>
          <w:p w14:paraId="31006013" w14:textId="77777777" w:rsidR="00EA04DF" w:rsidRDefault="00EA04DF" w:rsidP="00CB6A2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</w:tcPr>
          <w:p w14:paraId="76729968" w14:textId="77777777" w:rsidR="00EA04DF" w:rsidRDefault="00EA04DF" w:rsidP="00CB6A2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45CDA65" w14:textId="77777777" w:rsidR="00EA04DF" w:rsidRDefault="00EA04DF" w:rsidP="00EA04DF">
      <w:pPr>
        <w:pStyle w:val="BodyText"/>
        <w:rPr>
          <w:sz w:val="18"/>
        </w:rPr>
      </w:pPr>
    </w:p>
    <w:p w14:paraId="29334B3B" w14:textId="77777777" w:rsidR="00EA04DF" w:rsidRDefault="00EA04DF" w:rsidP="00EA04DF">
      <w:pPr>
        <w:pStyle w:val="Heading1"/>
        <w:spacing w:before="138"/>
      </w:pPr>
      <w:bookmarkStart w:id="0" w:name="_Toc181710527"/>
      <w:bookmarkStart w:id="1" w:name="_Toc193376111"/>
      <w:r>
        <w:t>Declaration:</w:t>
      </w:r>
      <w:bookmarkEnd w:id="0"/>
      <w:bookmarkEnd w:id="1"/>
    </w:p>
    <w:p w14:paraId="2FD9D7B3" w14:textId="77777777" w:rsidR="00EA04DF" w:rsidRDefault="00EA04DF" w:rsidP="00EA04DF">
      <w:pPr>
        <w:pStyle w:val="BodyText"/>
        <w:spacing w:before="117" w:line="360" w:lineRule="auto"/>
        <w:ind w:left="154" w:right="309"/>
      </w:pPr>
      <w:r>
        <w:t>I declare that this assessment is my own original work except for source material explicitly acknowledged. I also declare that this assessment or</w:t>
      </w:r>
      <w:r>
        <w:rPr>
          <w:spacing w:val="-42"/>
        </w:rPr>
        <w:t xml:space="preserve"> </w:t>
      </w:r>
      <w:r>
        <w:t>any other of my original work related to it has not been previously, or is not being simultaneously, submitted for this or any other course. I am</w:t>
      </w:r>
      <w:r>
        <w:rPr>
          <w:spacing w:val="1"/>
        </w:rPr>
        <w:t xml:space="preserve"> </w:t>
      </w:r>
      <w:r>
        <w:t>aware of the AI policy and acknowledge that I have not used any AI technology to generate or manipulate data, other than as permitted by the</w:t>
      </w:r>
      <w:r>
        <w:rPr>
          <w:spacing w:val="1"/>
        </w:rPr>
        <w:t xml:space="preserve"> </w:t>
      </w:r>
      <w:r>
        <w:t>assessment instructions. I also declare that I am aware of the Institution’s policy and regulations on honesty in academic work as set out in the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Enrolment,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disciplinary</w:t>
      </w:r>
      <w:r>
        <w:rPr>
          <w:spacing w:val="1"/>
        </w:rPr>
        <w:t xml:space="preserve"> </w:t>
      </w:r>
      <w:r>
        <w:t>guidelines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breaches</w:t>
      </w:r>
      <w:r>
        <w:rPr>
          <w:spacing w:val="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and regulations.</w:t>
      </w:r>
    </w:p>
    <w:p w14:paraId="5334A985" w14:textId="77777777" w:rsidR="00EA04DF" w:rsidRDefault="00EA04DF" w:rsidP="00EA04DF">
      <w:pPr>
        <w:pStyle w:val="BodyText"/>
        <w:spacing w:before="4"/>
        <w:rPr>
          <w:sz w:val="26"/>
        </w:rPr>
      </w:pPr>
      <w:r w:rsidRPr="007A7915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6486AF2" wp14:editId="433B8860">
                <wp:simplePos x="0" y="0"/>
                <wp:positionH relativeFrom="column">
                  <wp:posOffset>3249295</wp:posOffset>
                </wp:positionH>
                <wp:positionV relativeFrom="paragraph">
                  <wp:posOffset>445770</wp:posOffset>
                </wp:positionV>
                <wp:extent cx="1335405" cy="241935"/>
                <wp:effectExtent l="0" t="0" r="0" b="5715"/>
                <wp:wrapSquare wrapText="bothSides"/>
                <wp:docPr id="1612812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5405" cy="24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E26FA" w14:textId="16680D5D" w:rsidR="00EA04DF" w:rsidRPr="007A7915" w:rsidRDefault="00EA04DF" w:rsidP="00EA04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202</w:t>
                            </w:r>
                            <w:r w:rsidR="00203F73">
                              <w:rPr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 w:rsidR="00EA21E1">
                              <w:rPr>
                                <w:lang w:val="en-US"/>
                              </w:rPr>
                              <w:t>05</w:t>
                            </w: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 w:rsidR="00EA21E1">
                              <w:rPr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86A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85pt;margin-top:35.1pt;width:105.15pt;height:19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" filled="f" stroked="f">
                <v:textbox>
                  <w:txbxContent>
                    <w:p w14:paraId="304E26FA" w14:textId="16680D5D" w:rsidR="00EA04DF" w:rsidRPr="007A7915" w:rsidRDefault="00EA04DF" w:rsidP="00EA04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202</w:t>
                      </w:r>
                      <w:r w:rsidR="00203F73">
                        <w:rPr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>/</w:t>
                      </w:r>
                      <w:r w:rsidR="00EA21E1">
                        <w:rPr>
                          <w:lang w:val="en-US"/>
                        </w:rPr>
                        <w:t>05</w:t>
                      </w:r>
                      <w:r>
                        <w:rPr>
                          <w:lang w:val="en-US"/>
                        </w:rPr>
                        <w:t>/</w:t>
                      </w:r>
                      <w:r w:rsidR="00EA21E1">
                        <w:rPr>
                          <w:lang w:val="en-US"/>
                        </w:rPr>
                        <w:t>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DEBA922" wp14:editId="34C46A86">
                <wp:simplePos x="0" y="0"/>
                <wp:positionH relativeFrom="page">
                  <wp:posOffset>501650</wp:posOffset>
                </wp:positionH>
                <wp:positionV relativeFrom="paragraph">
                  <wp:posOffset>217805</wp:posOffset>
                </wp:positionV>
                <wp:extent cx="6579235" cy="553720"/>
                <wp:effectExtent l="6350" t="9525" r="0" b="8255"/>
                <wp:wrapTopAndBottom/>
                <wp:docPr id="128866946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3720"/>
                          <a:chOff x="790" y="343"/>
                          <a:chExt cx="10361" cy="872"/>
                        </a:xfrm>
                      </wpg:grpSpPr>
                      <wps:wsp>
                        <wps:cNvPr id="149581615" name="AutoShape 3"/>
                        <wps:cNvSpPr>
                          <a:spLocks/>
                        </wps:cNvSpPr>
                        <wps:spPr bwMode="auto">
                          <a:xfrm>
                            <a:off x="799" y="342"/>
                            <a:ext cx="10351" cy="872"/>
                          </a:xfrm>
                          <a:custGeom>
                            <a:avLst/>
                            <a:gdLst>
                              <a:gd name="T0" fmla="+- 0 6061 799"/>
                              <a:gd name="T1" fmla="*/ T0 w 10351"/>
                              <a:gd name="T2" fmla="+- 0 1205 343"/>
                              <a:gd name="T3" fmla="*/ 1205 h 872"/>
                              <a:gd name="T4" fmla="+- 0 799 799"/>
                              <a:gd name="T5" fmla="*/ T4 w 10351"/>
                              <a:gd name="T6" fmla="+- 0 1205 343"/>
                              <a:gd name="T7" fmla="*/ 1205 h 872"/>
                              <a:gd name="T8" fmla="+- 0 799 799"/>
                              <a:gd name="T9" fmla="*/ T8 w 10351"/>
                              <a:gd name="T10" fmla="+- 0 1214 343"/>
                              <a:gd name="T11" fmla="*/ 1214 h 872"/>
                              <a:gd name="T12" fmla="+- 0 6061 799"/>
                              <a:gd name="T13" fmla="*/ T12 w 10351"/>
                              <a:gd name="T14" fmla="+- 0 1214 343"/>
                              <a:gd name="T15" fmla="*/ 1214 h 872"/>
                              <a:gd name="T16" fmla="+- 0 6061 799"/>
                              <a:gd name="T17" fmla="*/ T16 w 10351"/>
                              <a:gd name="T18" fmla="+- 0 1205 343"/>
                              <a:gd name="T19" fmla="*/ 1205 h 872"/>
                              <a:gd name="T20" fmla="+- 0 6061 799"/>
                              <a:gd name="T21" fmla="*/ T20 w 10351"/>
                              <a:gd name="T22" fmla="+- 0 343 343"/>
                              <a:gd name="T23" fmla="*/ 343 h 872"/>
                              <a:gd name="T24" fmla="+- 0 799 799"/>
                              <a:gd name="T25" fmla="*/ T24 w 10351"/>
                              <a:gd name="T26" fmla="+- 0 343 343"/>
                              <a:gd name="T27" fmla="*/ 343 h 872"/>
                              <a:gd name="T28" fmla="+- 0 799 799"/>
                              <a:gd name="T29" fmla="*/ T28 w 10351"/>
                              <a:gd name="T30" fmla="+- 0 353 343"/>
                              <a:gd name="T31" fmla="*/ 353 h 872"/>
                              <a:gd name="T32" fmla="+- 0 6061 799"/>
                              <a:gd name="T33" fmla="*/ T32 w 10351"/>
                              <a:gd name="T34" fmla="+- 0 353 343"/>
                              <a:gd name="T35" fmla="*/ 353 h 872"/>
                              <a:gd name="T36" fmla="+- 0 6061 799"/>
                              <a:gd name="T37" fmla="*/ T36 w 10351"/>
                              <a:gd name="T38" fmla="+- 0 343 343"/>
                              <a:gd name="T39" fmla="*/ 343 h 872"/>
                              <a:gd name="T40" fmla="+- 0 11150 799"/>
                              <a:gd name="T41" fmla="*/ T40 w 10351"/>
                              <a:gd name="T42" fmla="+- 0 1205 343"/>
                              <a:gd name="T43" fmla="*/ 1205 h 872"/>
                              <a:gd name="T44" fmla="+- 0 11140 799"/>
                              <a:gd name="T45" fmla="*/ T44 w 10351"/>
                              <a:gd name="T46" fmla="+- 0 1205 343"/>
                              <a:gd name="T47" fmla="*/ 1205 h 872"/>
                              <a:gd name="T48" fmla="+- 0 6071 799"/>
                              <a:gd name="T49" fmla="*/ T48 w 10351"/>
                              <a:gd name="T50" fmla="+- 0 1205 343"/>
                              <a:gd name="T51" fmla="*/ 1205 h 872"/>
                              <a:gd name="T52" fmla="+- 0 6061 799"/>
                              <a:gd name="T53" fmla="*/ T52 w 10351"/>
                              <a:gd name="T54" fmla="+- 0 1205 343"/>
                              <a:gd name="T55" fmla="*/ 1205 h 872"/>
                              <a:gd name="T56" fmla="+- 0 6061 799"/>
                              <a:gd name="T57" fmla="*/ T56 w 10351"/>
                              <a:gd name="T58" fmla="+- 0 1214 343"/>
                              <a:gd name="T59" fmla="*/ 1214 h 872"/>
                              <a:gd name="T60" fmla="+- 0 6071 799"/>
                              <a:gd name="T61" fmla="*/ T60 w 10351"/>
                              <a:gd name="T62" fmla="+- 0 1214 343"/>
                              <a:gd name="T63" fmla="*/ 1214 h 872"/>
                              <a:gd name="T64" fmla="+- 0 11140 799"/>
                              <a:gd name="T65" fmla="*/ T64 w 10351"/>
                              <a:gd name="T66" fmla="+- 0 1214 343"/>
                              <a:gd name="T67" fmla="*/ 1214 h 872"/>
                              <a:gd name="T68" fmla="+- 0 11150 799"/>
                              <a:gd name="T69" fmla="*/ T68 w 10351"/>
                              <a:gd name="T70" fmla="+- 0 1214 343"/>
                              <a:gd name="T71" fmla="*/ 1214 h 872"/>
                              <a:gd name="T72" fmla="+- 0 11150 799"/>
                              <a:gd name="T73" fmla="*/ T72 w 10351"/>
                              <a:gd name="T74" fmla="+- 0 1205 343"/>
                              <a:gd name="T75" fmla="*/ 1205 h 872"/>
                              <a:gd name="T76" fmla="+- 0 11150 799"/>
                              <a:gd name="T77" fmla="*/ T76 w 10351"/>
                              <a:gd name="T78" fmla="+- 0 343 343"/>
                              <a:gd name="T79" fmla="*/ 343 h 872"/>
                              <a:gd name="T80" fmla="+- 0 11140 799"/>
                              <a:gd name="T81" fmla="*/ T80 w 10351"/>
                              <a:gd name="T82" fmla="+- 0 343 343"/>
                              <a:gd name="T83" fmla="*/ 343 h 872"/>
                              <a:gd name="T84" fmla="+- 0 6071 799"/>
                              <a:gd name="T85" fmla="*/ T84 w 10351"/>
                              <a:gd name="T86" fmla="+- 0 343 343"/>
                              <a:gd name="T87" fmla="*/ 343 h 872"/>
                              <a:gd name="T88" fmla="+- 0 6061 799"/>
                              <a:gd name="T89" fmla="*/ T88 w 10351"/>
                              <a:gd name="T90" fmla="+- 0 343 343"/>
                              <a:gd name="T91" fmla="*/ 343 h 872"/>
                              <a:gd name="T92" fmla="+- 0 6061 799"/>
                              <a:gd name="T93" fmla="*/ T92 w 10351"/>
                              <a:gd name="T94" fmla="+- 0 353 343"/>
                              <a:gd name="T95" fmla="*/ 353 h 872"/>
                              <a:gd name="T96" fmla="+- 0 6061 799"/>
                              <a:gd name="T97" fmla="*/ T96 w 10351"/>
                              <a:gd name="T98" fmla="+- 0 1205 343"/>
                              <a:gd name="T99" fmla="*/ 1205 h 872"/>
                              <a:gd name="T100" fmla="+- 0 6071 799"/>
                              <a:gd name="T101" fmla="*/ T100 w 10351"/>
                              <a:gd name="T102" fmla="+- 0 1205 343"/>
                              <a:gd name="T103" fmla="*/ 1205 h 872"/>
                              <a:gd name="T104" fmla="+- 0 6071 799"/>
                              <a:gd name="T105" fmla="*/ T104 w 10351"/>
                              <a:gd name="T106" fmla="+- 0 353 343"/>
                              <a:gd name="T107" fmla="*/ 353 h 872"/>
                              <a:gd name="T108" fmla="+- 0 11140 799"/>
                              <a:gd name="T109" fmla="*/ T108 w 10351"/>
                              <a:gd name="T110" fmla="+- 0 353 343"/>
                              <a:gd name="T111" fmla="*/ 353 h 872"/>
                              <a:gd name="T112" fmla="+- 0 11140 799"/>
                              <a:gd name="T113" fmla="*/ T112 w 10351"/>
                              <a:gd name="T114" fmla="+- 0 1205 343"/>
                              <a:gd name="T115" fmla="*/ 1205 h 872"/>
                              <a:gd name="T116" fmla="+- 0 11150 799"/>
                              <a:gd name="T117" fmla="*/ T116 w 10351"/>
                              <a:gd name="T118" fmla="+- 0 1205 343"/>
                              <a:gd name="T119" fmla="*/ 1205 h 872"/>
                              <a:gd name="T120" fmla="+- 0 11150 799"/>
                              <a:gd name="T121" fmla="*/ T120 w 10351"/>
                              <a:gd name="T122" fmla="+- 0 353 343"/>
                              <a:gd name="T123" fmla="*/ 353 h 872"/>
                              <a:gd name="T124" fmla="+- 0 11150 799"/>
                              <a:gd name="T125" fmla="*/ T124 w 10351"/>
                              <a:gd name="T126" fmla="+- 0 343 343"/>
                              <a:gd name="T127" fmla="*/ 343 h 8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0351" h="872">
                                <a:moveTo>
                                  <a:pt x="5262" y="862"/>
                                </a:moveTo>
                                <a:lnTo>
                                  <a:pt x="0" y="862"/>
                                </a:lnTo>
                                <a:lnTo>
                                  <a:pt x="0" y="871"/>
                                </a:lnTo>
                                <a:lnTo>
                                  <a:pt x="5262" y="871"/>
                                </a:lnTo>
                                <a:lnTo>
                                  <a:pt x="5262" y="862"/>
                                </a:lnTo>
                                <a:close/>
                                <a:moveTo>
                                  <a:pt x="5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0"/>
                                </a:lnTo>
                                <a:close/>
                                <a:moveTo>
                                  <a:pt x="10351" y="862"/>
                                </a:moveTo>
                                <a:lnTo>
                                  <a:pt x="10341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62" y="862"/>
                                </a:lnTo>
                                <a:lnTo>
                                  <a:pt x="5262" y="871"/>
                                </a:lnTo>
                                <a:lnTo>
                                  <a:pt x="5272" y="871"/>
                                </a:lnTo>
                                <a:lnTo>
                                  <a:pt x="10341" y="871"/>
                                </a:lnTo>
                                <a:lnTo>
                                  <a:pt x="10351" y="871"/>
                                </a:lnTo>
                                <a:lnTo>
                                  <a:pt x="10351" y="862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41" y="0"/>
                                </a:lnTo>
                                <a:lnTo>
                                  <a:pt x="5272" y="0"/>
                                </a:lnTo>
                                <a:lnTo>
                                  <a:pt x="5262" y="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72" y="10"/>
                                </a:lnTo>
                                <a:lnTo>
                                  <a:pt x="10341" y="10"/>
                                </a:lnTo>
                                <a:lnTo>
                                  <a:pt x="10341" y="862"/>
                                </a:lnTo>
                                <a:lnTo>
                                  <a:pt x="10351" y="862"/>
                                </a:lnTo>
                                <a:lnTo>
                                  <a:pt x="10351" y="10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73350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61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A1F1C" w14:textId="77777777" w:rsidR="00EA04DF" w:rsidRDefault="00EA04DF" w:rsidP="00EA04DF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00054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47"/>
                            <a:ext cx="5272" cy="862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DC84A4A" w14:textId="77777777" w:rsidR="00EA04DF" w:rsidRDefault="00EA04DF" w:rsidP="00EA04DF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  <w:p w14:paraId="37D6DFE9" w14:textId="77777777" w:rsidR="00EA04DF" w:rsidRDefault="00EA04DF" w:rsidP="00EA04DF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Jean Labuschagne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EBA922" id="Group 5" o:spid="_x0000_s1027" style="position:absolute;margin-left:39.5pt;margin-top:17.15pt;width:518.05pt;height:43.6pt;z-index:-251657216;mso-wrap-distance-left:0;mso-wrap-distance-right:0;mso-position-horizontal-relative:page" coordorigin="790,343" coordsize="10361,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">
                <v:shape id="AutoShape 3" o:spid="_x0000_s1028" style="position:absolute;left:799;top:342;width:10351;height:872;visibility:visible;mso-wrap-style:square;v-text-anchor:top" coordsize="10351,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" path="m5262,862l,862r,9l5262,871r,-9xm5262,l,,,10r5262,l5262,xm10351,862r-10,l5272,862r-10,l5262,871r10,l10341,871r10,l10351,862xm10351,r-10,l5272,r-10,l5262,10r,852l5272,862r,-852l10341,10r,852l10351,862r,-852l10351,xe" fillcolor="black" stroked="f">
                  <v:path arrowok="t" o:connecttype="custom" o:connectlocs="5262,1205;0,1205;0,1214;5262,1214;5262,1205;5262,343;0,343;0,353;5262,353;5262,343;10351,1205;10341,1205;5272,1205;5262,1205;5262,1214;5272,1214;10341,1214;10351,1214;10351,1205;10351,343;10341,343;5272,343;5262,343;5262,353;5262,1205;5272,1205;5272,353;10341,353;10341,1205;10351,1205;10351,353;10351,343" o:connectangles="0,0,0,0,0,0,0,0,0,0,0,0,0,0,0,0,0,0,0,0,0,0,0,0,0,0,0,0,0,0,0,0"/>
                </v:shape>
                <v:shape id="Text Box 4" o:spid="_x0000_s1029" type="#_x0000_t202" style="position:absolute;left:6070;top:361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" filled="f" stroked="f">
                  <v:textbox inset="0,0,0,0">
                    <w:txbxContent>
                      <w:p w14:paraId="413A1F1C" w14:textId="77777777" w:rsidR="00EA04DF" w:rsidRDefault="00EA04DF" w:rsidP="00EA04DF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5" o:spid="_x0000_s1030" type="#_x0000_t202" style="position:absolute;left:794;top:347;width:5272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" filled="f" strokeweight=".48pt">
                  <v:textbox inset="0,0,0,0">
                    <w:txbxContent>
                      <w:p w14:paraId="6DC84A4A" w14:textId="77777777" w:rsidR="00EA04DF" w:rsidRDefault="00EA04DF" w:rsidP="00EA04DF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  <w:p w14:paraId="37D6DFE9" w14:textId="77777777" w:rsidR="00EA04DF" w:rsidRDefault="00EA04DF" w:rsidP="00EA04DF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Jean Labuschagne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5835B3" w14:textId="77777777" w:rsidR="00EA04DF" w:rsidRDefault="00EA04DF" w:rsidP="00EA04DF">
      <w:pPr>
        <w:pStyle w:val="BodyText"/>
        <w:spacing w:before="2"/>
        <w:rPr>
          <w:sz w:val="19"/>
        </w:rPr>
      </w:pPr>
    </w:p>
    <w:p w14:paraId="2110DA76" w14:textId="77777777" w:rsidR="00EA04DF" w:rsidRDefault="00EA04DF" w:rsidP="00EA04DF">
      <w:pPr>
        <w:pStyle w:val="Heading1"/>
        <w:spacing w:before="93"/>
      </w:pPr>
      <w:bookmarkStart w:id="2" w:name="_Toc181710528"/>
      <w:bookmarkStart w:id="3" w:name="_Toc193376112"/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6E37631B" wp14:editId="5DE1E723">
                <wp:simplePos x="0" y="0"/>
                <wp:positionH relativeFrom="page">
                  <wp:posOffset>504190</wp:posOffset>
                </wp:positionH>
                <wp:positionV relativeFrom="paragraph">
                  <wp:posOffset>278765</wp:posOffset>
                </wp:positionV>
                <wp:extent cx="6554470" cy="1129665"/>
                <wp:effectExtent l="0" t="635" r="0" b="3175"/>
                <wp:wrapTopAndBottom/>
                <wp:docPr id="101208475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4470" cy="1129665"/>
                        </a:xfrm>
                        <a:custGeom>
                          <a:avLst/>
                          <a:gdLst>
                            <a:gd name="T0" fmla="+- 0 804 794"/>
                            <a:gd name="T1" fmla="*/ T0 w 10322"/>
                            <a:gd name="T2" fmla="+- 0 2208 439"/>
                            <a:gd name="T3" fmla="*/ 2208 h 1779"/>
                            <a:gd name="T4" fmla="+- 0 794 794"/>
                            <a:gd name="T5" fmla="*/ T4 w 10322"/>
                            <a:gd name="T6" fmla="+- 0 2208 439"/>
                            <a:gd name="T7" fmla="*/ 2208 h 1779"/>
                            <a:gd name="T8" fmla="+- 0 794 794"/>
                            <a:gd name="T9" fmla="*/ T8 w 10322"/>
                            <a:gd name="T10" fmla="+- 0 2218 439"/>
                            <a:gd name="T11" fmla="*/ 2218 h 1779"/>
                            <a:gd name="T12" fmla="+- 0 804 794"/>
                            <a:gd name="T13" fmla="*/ T12 w 10322"/>
                            <a:gd name="T14" fmla="+- 0 2218 439"/>
                            <a:gd name="T15" fmla="*/ 2218 h 1779"/>
                            <a:gd name="T16" fmla="+- 0 804 794"/>
                            <a:gd name="T17" fmla="*/ T16 w 10322"/>
                            <a:gd name="T18" fmla="+- 0 2208 439"/>
                            <a:gd name="T19" fmla="*/ 2208 h 1779"/>
                            <a:gd name="T20" fmla="+- 0 804 794"/>
                            <a:gd name="T21" fmla="*/ T20 w 10322"/>
                            <a:gd name="T22" fmla="+- 0 449 439"/>
                            <a:gd name="T23" fmla="*/ 449 h 1779"/>
                            <a:gd name="T24" fmla="+- 0 794 794"/>
                            <a:gd name="T25" fmla="*/ T24 w 10322"/>
                            <a:gd name="T26" fmla="+- 0 449 439"/>
                            <a:gd name="T27" fmla="*/ 449 h 1779"/>
                            <a:gd name="T28" fmla="+- 0 794 794"/>
                            <a:gd name="T29" fmla="*/ T28 w 10322"/>
                            <a:gd name="T30" fmla="+- 0 2208 439"/>
                            <a:gd name="T31" fmla="*/ 2208 h 1779"/>
                            <a:gd name="T32" fmla="+- 0 804 794"/>
                            <a:gd name="T33" fmla="*/ T32 w 10322"/>
                            <a:gd name="T34" fmla="+- 0 2208 439"/>
                            <a:gd name="T35" fmla="*/ 2208 h 1779"/>
                            <a:gd name="T36" fmla="+- 0 804 794"/>
                            <a:gd name="T37" fmla="*/ T36 w 10322"/>
                            <a:gd name="T38" fmla="+- 0 449 439"/>
                            <a:gd name="T39" fmla="*/ 449 h 1779"/>
                            <a:gd name="T40" fmla="+- 0 804 794"/>
                            <a:gd name="T41" fmla="*/ T40 w 10322"/>
                            <a:gd name="T42" fmla="+- 0 439 439"/>
                            <a:gd name="T43" fmla="*/ 439 h 1779"/>
                            <a:gd name="T44" fmla="+- 0 794 794"/>
                            <a:gd name="T45" fmla="*/ T44 w 10322"/>
                            <a:gd name="T46" fmla="+- 0 439 439"/>
                            <a:gd name="T47" fmla="*/ 439 h 1779"/>
                            <a:gd name="T48" fmla="+- 0 794 794"/>
                            <a:gd name="T49" fmla="*/ T48 w 10322"/>
                            <a:gd name="T50" fmla="+- 0 449 439"/>
                            <a:gd name="T51" fmla="*/ 449 h 1779"/>
                            <a:gd name="T52" fmla="+- 0 804 794"/>
                            <a:gd name="T53" fmla="*/ T52 w 10322"/>
                            <a:gd name="T54" fmla="+- 0 449 439"/>
                            <a:gd name="T55" fmla="*/ 449 h 1779"/>
                            <a:gd name="T56" fmla="+- 0 804 794"/>
                            <a:gd name="T57" fmla="*/ T56 w 10322"/>
                            <a:gd name="T58" fmla="+- 0 439 439"/>
                            <a:gd name="T59" fmla="*/ 439 h 1779"/>
                            <a:gd name="T60" fmla="+- 0 11116 794"/>
                            <a:gd name="T61" fmla="*/ T60 w 10322"/>
                            <a:gd name="T62" fmla="+- 0 2208 439"/>
                            <a:gd name="T63" fmla="*/ 2208 h 1779"/>
                            <a:gd name="T64" fmla="+- 0 11107 794"/>
                            <a:gd name="T65" fmla="*/ T64 w 10322"/>
                            <a:gd name="T66" fmla="+- 0 2208 439"/>
                            <a:gd name="T67" fmla="*/ 2208 h 1779"/>
                            <a:gd name="T68" fmla="+- 0 804 794"/>
                            <a:gd name="T69" fmla="*/ T68 w 10322"/>
                            <a:gd name="T70" fmla="+- 0 2208 439"/>
                            <a:gd name="T71" fmla="*/ 2208 h 1779"/>
                            <a:gd name="T72" fmla="+- 0 804 794"/>
                            <a:gd name="T73" fmla="*/ T72 w 10322"/>
                            <a:gd name="T74" fmla="+- 0 2218 439"/>
                            <a:gd name="T75" fmla="*/ 2218 h 1779"/>
                            <a:gd name="T76" fmla="+- 0 11107 794"/>
                            <a:gd name="T77" fmla="*/ T76 w 10322"/>
                            <a:gd name="T78" fmla="+- 0 2218 439"/>
                            <a:gd name="T79" fmla="*/ 2218 h 1779"/>
                            <a:gd name="T80" fmla="+- 0 11116 794"/>
                            <a:gd name="T81" fmla="*/ T80 w 10322"/>
                            <a:gd name="T82" fmla="+- 0 2218 439"/>
                            <a:gd name="T83" fmla="*/ 2218 h 1779"/>
                            <a:gd name="T84" fmla="+- 0 11116 794"/>
                            <a:gd name="T85" fmla="*/ T84 w 10322"/>
                            <a:gd name="T86" fmla="+- 0 2208 439"/>
                            <a:gd name="T87" fmla="*/ 2208 h 1779"/>
                            <a:gd name="T88" fmla="+- 0 11116 794"/>
                            <a:gd name="T89" fmla="*/ T88 w 10322"/>
                            <a:gd name="T90" fmla="+- 0 449 439"/>
                            <a:gd name="T91" fmla="*/ 449 h 1779"/>
                            <a:gd name="T92" fmla="+- 0 11107 794"/>
                            <a:gd name="T93" fmla="*/ T92 w 10322"/>
                            <a:gd name="T94" fmla="+- 0 449 439"/>
                            <a:gd name="T95" fmla="*/ 449 h 1779"/>
                            <a:gd name="T96" fmla="+- 0 11107 794"/>
                            <a:gd name="T97" fmla="*/ T96 w 10322"/>
                            <a:gd name="T98" fmla="+- 0 2208 439"/>
                            <a:gd name="T99" fmla="*/ 2208 h 1779"/>
                            <a:gd name="T100" fmla="+- 0 11116 794"/>
                            <a:gd name="T101" fmla="*/ T100 w 10322"/>
                            <a:gd name="T102" fmla="+- 0 2208 439"/>
                            <a:gd name="T103" fmla="*/ 2208 h 1779"/>
                            <a:gd name="T104" fmla="+- 0 11116 794"/>
                            <a:gd name="T105" fmla="*/ T104 w 10322"/>
                            <a:gd name="T106" fmla="+- 0 449 439"/>
                            <a:gd name="T107" fmla="*/ 449 h 1779"/>
                            <a:gd name="T108" fmla="+- 0 11116 794"/>
                            <a:gd name="T109" fmla="*/ T108 w 10322"/>
                            <a:gd name="T110" fmla="+- 0 439 439"/>
                            <a:gd name="T111" fmla="*/ 439 h 1779"/>
                            <a:gd name="T112" fmla="+- 0 11107 794"/>
                            <a:gd name="T113" fmla="*/ T112 w 10322"/>
                            <a:gd name="T114" fmla="+- 0 439 439"/>
                            <a:gd name="T115" fmla="*/ 439 h 1779"/>
                            <a:gd name="T116" fmla="+- 0 804 794"/>
                            <a:gd name="T117" fmla="*/ T116 w 10322"/>
                            <a:gd name="T118" fmla="+- 0 439 439"/>
                            <a:gd name="T119" fmla="*/ 439 h 1779"/>
                            <a:gd name="T120" fmla="+- 0 804 794"/>
                            <a:gd name="T121" fmla="*/ T120 w 10322"/>
                            <a:gd name="T122" fmla="+- 0 449 439"/>
                            <a:gd name="T123" fmla="*/ 449 h 1779"/>
                            <a:gd name="T124" fmla="+- 0 11107 794"/>
                            <a:gd name="T125" fmla="*/ T124 w 10322"/>
                            <a:gd name="T126" fmla="+- 0 449 439"/>
                            <a:gd name="T127" fmla="*/ 449 h 1779"/>
                            <a:gd name="T128" fmla="+- 0 11116 794"/>
                            <a:gd name="T129" fmla="*/ T128 w 10322"/>
                            <a:gd name="T130" fmla="+- 0 449 439"/>
                            <a:gd name="T131" fmla="*/ 449 h 1779"/>
                            <a:gd name="T132" fmla="+- 0 11116 794"/>
                            <a:gd name="T133" fmla="*/ T132 w 10322"/>
                            <a:gd name="T134" fmla="+- 0 439 439"/>
                            <a:gd name="T135" fmla="*/ 439 h 17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0322" h="1779">
                              <a:moveTo>
                                <a:pt x="10" y="1769"/>
                              </a:moveTo>
                              <a:lnTo>
                                <a:pt x="0" y="1769"/>
                              </a:lnTo>
                              <a:lnTo>
                                <a:pt x="0" y="1779"/>
                              </a:lnTo>
                              <a:lnTo>
                                <a:pt x="10" y="1779"/>
                              </a:lnTo>
                              <a:lnTo>
                                <a:pt x="10" y="1769"/>
                              </a:lnTo>
                              <a:close/>
                              <a:moveTo>
                                <a:pt x="10" y="10"/>
                              </a:moveTo>
                              <a:lnTo>
                                <a:pt x="0" y="10"/>
                              </a:lnTo>
                              <a:lnTo>
                                <a:pt x="0" y="1769"/>
                              </a:lnTo>
                              <a:lnTo>
                                <a:pt x="10" y="1769"/>
                              </a:lnTo>
                              <a:lnTo>
                                <a:pt x="10" y="10"/>
                              </a:lnTo>
                              <a:close/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10322" y="1769"/>
                              </a:moveTo>
                              <a:lnTo>
                                <a:pt x="10313" y="1769"/>
                              </a:lnTo>
                              <a:lnTo>
                                <a:pt x="10" y="1769"/>
                              </a:lnTo>
                              <a:lnTo>
                                <a:pt x="10" y="1779"/>
                              </a:lnTo>
                              <a:lnTo>
                                <a:pt x="10313" y="1779"/>
                              </a:lnTo>
                              <a:lnTo>
                                <a:pt x="10322" y="1779"/>
                              </a:lnTo>
                              <a:lnTo>
                                <a:pt x="10322" y="1769"/>
                              </a:lnTo>
                              <a:close/>
                              <a:moveTo>
                                <a:pt x="10322" y="10"/>
                              </a:moveTo>
                              <a:lnTo>
                                <a:pt x="10313" y="10"/>
                              </a:lnTo>
                              <a:lnTo>
                                <a:pt x="10313" y="1769"/>
                              </a:lnTo>
                              <a:lnTo>
                                <a:pt x="10322" y="1769"/>
                              </a:lnTo>
                              <a:lnTo>
                                <a:pt x="10322" y="10"/>
                              </a:lnTo>
                              <a:close/>
                              <a:moveTo>
                                <a:pt x="10322" y="0"/>
                              </a:moveTo>
                              <a:lnTo>
                                <a:pt x="10313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10313" y="10"/>
                              </a:lnTo>
                              <a:lnTo>
                                <a:pt x="10322" y="10"/>
                              </a:lnTo>
                              <a:lnTo>
                                <a:pt x="103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88E3F" id="Freeform: Shape 4" o:spid="_x0000_s1026" style="position:absolute;margin-left:39.7pt;margin-top:21.95pt;width:516.1pt;height:88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22,1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" path="m10,1769r-10,l,1779r10,l10,1769xm10,10l,10,,1769r10,l10,10xm10,l,,,10r10,l10,xm10322,1769r-9,l10,1769r,10l10313,1779r9,l10322,1769xm10322,10r-9,l10313,1769r9,l10322,10xm10322,r-9,l10,r,10l10313,10r9,l10322,xe" fillcolor="black" stroked="f">
                <v:path arrowok="t" o:connecttype="custom" o:connectlocs="6350,1402080;0,1402080;0,1408430;6350,1408430;6350,1402080;6350,285115;0,285115;0,1402080;6350,1402080;6350,285115;6350,278765;0,278765;0,285115;6350,285115;6350,278765;6554470,1402080;6548755,1402080;6350,1402080;6350,1408430;6548755,1408430;6554470,1408430;6554470,1402080;6554470,285115;6548755,285115;6548755,1402080;6554470,1402080;6554470,285115;6554470,278765;6548755,278765;6350,278765;6350,285115;6548755,285115;6554470,285115;6554470,278765" o:connectangles="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E6D0BF2" wp14:editId="787021C5">
                <wp:simplePos x="0" y="0"/>
                <wp:positionH relativeFrom="page">
                  <wp:posOffset>504190</wp:posOffset>
                </wp:positionH>
                <wp:positionV relativeFrom="paragraph">
                  <wp:posOffset>1630680</wp:posOffset>
                </wp:positionV>
                <wp:extent cx="6574790" cy="367665"/>
                <wp:effectExtent l="8890" t="9525" r="7620" b="13335"/>
                <wp:wrapTopAndBottom/>
                <wp:docPr id="8698487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790" cy="36766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58BE31" w14:textId="77777777" w:rsidR="00EA04DF" w:rsidRDefault="00EA04DF" w:rsidP="00EA04DF">
                            <w:pPr>
                              <w:tabs>
                                <w:tab w:val="left" w:pos="5991"/>
                              </w:tabs>
                              <w:spacing w:line="230" w:lineRule="exact"/>
                              <w:ind w:left="-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Awarded: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D0BF2" id="Text Box 3" o:spid="_x0000_s1031" type="#_x0000_t202" style="position:absolute;margin-left:39.7pt;margin-top:128.4pt;width:517.7pt;height:28.9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" filled="f" strokeweight=".16936mm">
                <v:textbox inset="0,0,0,0">
                  <w:txbxContent>
                    <w:p w14:paraId="4958BE31" w14:textId="77777777" w:rsidR="00EA04DF" w:rsidRDefault="00EA04DF" w:rsidP="00EA04DF">
                      <w:pPr>
                        <w:tabs>
                          <w:tab w:val="left" w:pos="5991"/>
                        </w:tabs>
                        <w:spacing w:line="230" w:lineRule="exact"/>
                        <w:ind w:left="-1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Marks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Awarded: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0CC8120" wp14:editId="40825429">
                <wp:simplePos x="0" y="0"/>
                <wp:positionH relativeFrom="page">
                  <wp:posOffset>501650</wp:posOffset>
                </wp:positionH>
                <wp:positionV relativeFrom="paragraph">
                  <wp:posOffset>2220595</wp:posOffset>
                </wp:positionV>
                <wp:extent cx="6579235" cy="551815"/>
                <wp:effectExtent l="6350" t="8890" r="0" b="10795"/>
                <wp:wrapTopAndBottom/>
                <wp:docPr id="1787289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1815"/>
                          <a:chOff x="790" y="3497"/>
                          <a:chExt cx="10361" cy="869"/>
                        </a:xfrm>
                      </wpg:grpSpPr>
                      <wps:wsp>
                        <wps:cNvPr id="2083459489" name="AutoShape 9"/>
                        <wps:cNvSpPr>
                          <a:spLocks/>
                        </wps:cNvSpPr>
                        <wps:spPr bwMode="auto">
                          <a:xfrm>
                            <a:off x="789" y="3497"/>
                            <a:ext cx="10361" cy="869"/>
                          </a:xfrm>
                          <a:custGeom>
                            <a:avLst/>
                            <a:gdLst>
                              <a:gd name="T0" fmla="+- 0 799 790"/>
                              <a:gd name="T1" fmla="*/ T0 w 10361"/>
                              <a:gd name="T2" fmla="+- 0 4356 3497"/>
                              <a:gd name="T3" fmla="*/ 4356 h 869"/>
                              <a:gd name="T4" fmla="+- 0 790 790"/>
                              <a:gd name="T5" fmla="*/ T4 w 10361"/>
                              <a:gd name="T6" fmla="+- 0 4356 3497"/>
                              <a:gd name="T7" fmla="*/ 4356 h 869"/>
                              <a:gd name="T8" fmla="+- 0 790 790"/>
                              <a:gd name="T9" fmla="*/ T8 w 10361"/>
                              <a:gd name="T10" fmla="+- 0 4366 3497"/>
                              <a:gd name="T11" fmla="*/ 4366 h 869"/>
                              <a:gd name="T12" fmla="+- 0 799 790"/>
                              <a:gd name="T13" fmla="*/ T12 w 10361"/>
                              <a:gd name="T14" fmla="+- 0 4366 3497"/>
                              <a:gd name="T15" fmla="*/ 4366 h 869"/>
                              <a:gd name="T16" fmla="+- 0 799 790"/>
                              <a:gd name="T17" fmla="*/ T16 w 10361"/>
                              <a:gd name="T18" fmla="+- 0 4356 3497"/>
                              <a:gd name="T19" fmla="*/ 4356 h 869"/>
                              <a:gd name="T20" fmla="+- 0 6061 790"/>
                              <a:gd name="T21" fmla="*/ T20 w 10361"/>
                              <a:gd name="T22" fmla="+- 0 4356 3497"/>
                              <a:gd name="T23" fmla="*/ 4356 h 869"/>
                              <a:gd name="T24" fmla="+- 0 799 790"/>
                              <a:gd name="T25" fmla="*/ T24 w 10361"/>
                              <a:gd name="T26" fmla="+- 0 4356 3497"/>
                              <a:gd name="T27" fmla="*/ 4356 h 869"/>
                              <a:gd name="T28" fmla="+- 0 799 790"/>
                              <a:gd name="T29" fmla="*/ T28 w 10361"/>
                              <a:gd name="T30" fmla="+- 0 4366 3497"/>
                              <a:gd name="T31" fmla="*/ 4366 h 869"/>
                              <a:gd name="T32" fmla="+- 0 6061 790"/>
                              <a:gd name="T33" fmla="*/ T32 w 10361"/>
                              <a:gd name="T34" fmla="+- 0 4366 3497"/>
                              <a:gd name="T35" fmla="*/ 4366 h 869"/>
                              <a:gd name="T36" fmla="+- 0 6061 790"/>
                              <a:gd name="T37" fmla="*/ T36 w 10361"/>
                              <a:gd name="T38" fmla="+- 0 4356 3497"/>
                              <a:gd name="T39" fmla="*/ 4356 h 869"/>
                              <a:gd name="T40" fmla="+- 0 6061 790"/>
                              <a:gd name="T41" fmla="*/ T40 w 10361"/>
                              <a:gd name="T42" fmla="+- 0 3497 3497"/>
                              <a:gd name="T43" fmla="*/ 3497 h 869"/>
                              <a:gd name="T44" fmla="+- 0 799 790"/>
                              <a:gd name="T45" fmla="*/ T44 w 10361"/>
                              <a:gd name="T46" fmla="+- 0 3497 3497"/>
                              <a:gd name="T47" fmla="*/ 3497 h 869"/>
                              <a:gd name="T48" fmla="+- 0 799 790"/>
                              <a:gd name="T49" fmla="*/ T48 w 10361"/>
                              <a:gd name="T50" fmla="+- 0 3507 3497"/>
                              <a:gd name="T51" fmla="*/ 3507 h 869"/>
                              <a:gd name="T52" fmla="+- 0 6061 790"/>
                              <a:gd name="T53" fmla="*/ T52 w 10361"/>
                              <a:gd name="T54" fmla="+- 0 3507 3497"/>
                              <a:gd name="T55" fmla="*/ 3507 h 869"/>
                              <a:gd name="T56" fmla="+- 0 6061 790"/>
                              <a:gd name="T57" fmla="*/ T56 w 10361"/>
                              <a:gd name="T58" fmla="+- 0 3497 3497"/>
                              <a:gd name="T59" fmla="*/ 3497 h 869"/>
                              <a:gd name="T60" fmla="+- 0 11150 790"/>
                              <a:gd name="T61" fmla="*/ T60 w 10361"/>
                              <a:gd name="T62" fmla="+- 0 4356 3497"/>
                              <a:gd name="T63" fmla="*/ 4356 h 869"/>
                              <a:gd name="T64" fmla="+- 0 11140 790"/>
                              <a:gd name="T65" fmla="*/ T64 w 10361"/>
                              <a:gd name="T66" fmla="+- 0 4356 3497"/>
                              <a:gd name="T67" fmla="*/ 4356 h 869"/>
                              <a:gd name="T68" fmla="+- 0 6071 790"/>
                              <a:gd name="T69" fmla="*/ T68 w 10361"/>
                              <a:gd name="T70" fmla="+- 0 4356 3497"/>
                              <a:gd name="T71" fmla="*/ 4356 h 869"/>
                              <a:gd name="T72" fmla="+- 0 6061 790"/>
                              <a:gd name="T73" fmla="*/ T72 w 10361"/>
                              <a:gd name="T74" fmla="+- 0 4356 3497"/>
                              <a:gd name="T75" fmla="*/ 4356 h 869"/>
                              <a:gd name="T76" fmla="+- 0 6061 790"/>
                              <a:gd name="T77" fmla="*/ T76 w 10361"/>
                              <a:gd name="T78" fmla="+- 0 4366 3497"/>
                              <a:gd name="T79" fmla="*/ 4366 h 869"/>
                              <a:gd name="T80" fmla="+- 0 6071 790"/>
                              <a:gd name="T81" fmla="*/ T80 w 10361"/>
                              <a:gd name="T82" fmla="+- 0 4366 3497"/>
                              <a:gd name="T83" fmla="*/ 4366 h 869"/>
                              <a:gd name="T84" fmla="+- 0 11140 790"/>
                              <a:gd name="T85" fmla="*/ T84 w 10361"/>
                              <a:gd name="T86" fmla="+- 0 4366 3497"/>
                              <a:gd name="T87" fmla="*/ 4366 h 869"/>
                              <a:gd name="T88" fmla="+- 0 11150 790"/>
                              <a:gd name="T89" fmla="*/ T88 w 10361"/>
                              <a:gd name="T90" fmla="+- 0 4366 3497"/>
                              <a:gd name="T91" fmla="*/ 4366 h 869"/>
                              <a:gd name="T92" fmla="+- 0 11150 790"/>
                              <a:gd name="T93" fmla="*/ T92 w 10361"/>
                              <a:gd name="T94" fmla="+- 0 4356 3497"/>
                              <a:gd name="T95" fmla="*/ 4356 h 869"/>
                              <a:gd name="T96" fmla="+- 0 11150 790"/>
                              <a:gd name="T97" fmla="*/ T96 w 10361"/>
                              <a:gd name="T98" fmla="+- 0 3497 3497"/>
                              <a:gd name="T99" fmla="*/ 3497 h 869"/>
                              <a:gd name="T100" fmla="+- 0 11140 790"/>
                              <a:gd name="T101" fmla="*/ T100 w 10361"/>
                              <a:gd name="T102" fmla="+- 0 3497 3497"/>
                              <a:gd name="T103" fmla="*/ 3497 h 869"/>
                              <a:gd name="T104" fmla="+- 0 6071 790"/>
                              <a:gd name="T105" fmla="*/ T104 w 10361"/>
                              <a:gd name="T106" fmla="+- 0 3497 3497"/>
                              <a:gd name="T107" fmla="*/ 3497 h 869"/>
                              <a:gd name="T108" fmla="+- 0 6061 790"/>
                              <a:gd name="T109" fmla="*/ T108 w 10361"/>
                              <a:gd name="T110" fmla="+- 0 3497 3497"/>
                              <a:gd name="T111" fmla="*/ 3497 h 869"/>
                              <a:gd name="T112" fmla="+- 0 6061 790"/>
                              <a:gd name="T113" fmla="*/ T112 w 10361"/>
                              <a:gd name="T114" fmla="+- 0 3507 3497"/>
                              <a:gd name="T115" fmla="*/ 3507 h 869"/>
                              <a:gd name="T116" fmla="+- 0 6061 790"/>
                              <a:gd name="T117" fmla="*/ T116 w 10361"/>
                              <a:gd name="T118" fmla="+- 0 3507 3497"/>
                              <a:gd name="T119" fmla="*/ 3507 h 869"/>
                              <a:gd name="T120" fmla="+- 0 6061 790"/>
                              <a:gd name="T121" fmla="*/ T120 w 10361"/>
                              <a:gd name="T122" fmla="+- 0 4356 3497"/>
                              <a:gd name="T123" fmla="*/ 4356 h 869"/>
                              <a:gd name="T124" fmla="+- 0 6071 790"/>
                              <a:gd name="T125" fmla="*/ T124 w 10361"/>
                              <a:gd name="T126" fmla="+- 0 4356 3497"/>
                              <a:gd name="T127" fmla="*/ 4356 h 869"/>
                              <a:gd name="T128" fmla="+- 0 6071 790"/>
                              <a:gd name="T129" fmla="*/ T128 w 10361"/>
                              <a:gd name="T130" fmla="+- 0 3507 3497"/>
                              <a:gd name="T131" fmla="*/ 3507 h 869"/>
                              <a:gd name="T132" fmla="+- 0 11140 790"/>
                              <a:gd name="T133" fmla="*/ T132 w 10361"/>
                              <a:gd name="T134" fmla="+- 0 3507 3497"/>
                              <a:gd name="T135" fmla="*/ 3507 h 869"/>
                              <a:gd name="T136" fmla="+- 0 11140 790"/>
                              <a:gd name="T137" fmla="*/ T136 w 10361"/>
                              <a:gd name="T138" fmla="+- 0 4356 3497"/>
                              <a:gd name="T139" fmla="*/ 4356 h 869"/>
                              <a:gd name="T140" fmla="+- 0 11150 790"/>
                              <a:gd name="T141" fmla="*/ T140 w 10361"/>
                              <a:gd name="T142" fmla="+- 0 4356 3497"/>
                              <a:gd name="T143" fmla="*/ 4356 h 869"/>
                              <a:gd name="T144" fmla="+- 0 11150 790"/>
                              <a:gd name="T145" fmla="*/ T144 w 10361"/>
                              <a:gd name="T146" fmla="+- 0 3507 3497"/>
                              <a:gd name="T147" fmla="*/ 3507 h 869"/>
                              <a:gd name="T148" fmla="+- 0 11150 790"/>
                              <a:gd name="T149" fmla="*/ T148 w 10361"/>
                              <a:gd name="T150" fmla="+- 0 3507 3497"/>
                              <a:gd name="T151" fmla="*/ 3507 h 869"/>
                              <a:gd name="T152" fmla="+- 0 11150 790"/>
                              <a:gd name="T153" fmla="*/ T152 w 10361"/>
                              <a:gd name="T154" fmla="+- 0 3497 3497"/>
                              <a:gd name="T155" fmla="*/ 3497 h 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361" h="869">
                                <a:moveTo>
                                  <a:pt x="9" y="859"/>
                                </a:moveTo>
                                <a:lnTo>
                                  <a:pt x="0" y="859"/>
                                </a:lnTo>
                                <a:lnTo>
                                  <a:pt x="0" y="869"/>
                                </a:lnTo>
                                <a:lnTo>
                                  <a:pt x="9" y="869"/>
                                </a:lnTo>
                                <a:lnTo>
                                  <a:pt x="9" y="859"/>
                                </a:lnTo>
                                <a:close/>
                                <a:moveTo>
                                  <a:pt x="5271" y="859"/>
                                </a:moveTo>
                                <a:lnTo>
                                  <a:pt x="9" y="859"/>
                                </a:lnTo>
                                <a:lnTo>
                                  <a:pt x="9" y="869"/>
                                </a:lnTo>
                                <a:lnTo>
                                  <a:pt x="5271" y="869"/>
                                </a:lnTo>
                                <a:lnTo>
                                  <a:pt x="5271" y="859"/>
                                </a:lnTo>
                                <a:close/>
                                <a:moveTo>
                                  <a:pt x="5271" y="0"/>
                                </a:moveTo>
                                <a:lnTo>
                                  <a:pt x="9" y="0"/>
                                </a:lnTo>
                                <a:lnTo>
                                  <a:pt x="9" y="1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0"/>
                                </a:lnTo>
                                <a:close/>
                                <a:moveTo>
                                  <a:pt x="10360" y="859"/>
                                </a:moveTo>
                                <a:lnTo>
                                  <a:pt x="10350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71" y="859"/>
                                </a:lnTo>
                                <a:lnTo>
                                  <a:pt x="5271" y="869"/>
                                </a:lnTo>
                                <a:lnTo>
                                  <a:pt x="5281" y="869"/>
                                </a:lnTo>
                                <a:lnTo>
                                  <a:pt x="10350" y="869"/>
                                </a:lnTo>
                                <a:lnTo>
                                  <a:pt x="10360" y="869"/>
                                </a:lnTo>
                                <a:lnTo>
                                  <a:pt x="10360" y="859"/>
                                </a:lnTo>
                                <a:close/>
                                <a:moveTo>
                                  <a:pt x="10360" y="0"/>
                                </a:moveTo>
                                <a:lnTo>
                                  <a:pt x="10350" y="0"/>
                                </a:lnTo>
                                <a:lnTo>
                                  <a:pt x="5281" y="0"/>
                                </a:lnTo>
                                <a:lnTo>
                                  <a:pt x="5271" y="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81" y="10"/>
                                </a:lnTo>
                                <a:lnTo>
                                  <a:pt x="10350" y="10"/>
                                </a:lnTo>
                                <a:lnTo>
                                  <a:pt x="10350" y="859"/>
                                </a:lnTo>
                                <a:lnTo>
                                  <a:pt x="10360" y="859"/>
                                </a:lnTo>
                                <a:lnTo>
                                  <a:pt x="10360" y="10"/>
                                </a:lnTo>
                                <a:lnTo>
                                  <a:pt x="1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28158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513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8541C1" w14:textId="77777777" w:rsidR="00EA04DF" w:rsidRDefault="00EA04DF" w:rsidP="00EA04DF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24717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502"/>
                            <a:ext cx="5272" cy="86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386ECA" w14:textId="77777777" w:rsidR="00EA04DF" w:rsidRDefault="00EA04DF" w:rsidP="00EA04DF">
                              <w:pPr>
                                <w:spacing w:line="230" w:lineRule="exact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CC8120" id="Group 2" o:spid="_x0000_s1032" style="position:absolute;margin-left:39.5pt;margin-top:174.85pt;width:518.05pt;height:43.45pt;z-index:-251654144;mso-wrap-distance-left:0;mso-wrap-distance-right:0;mso-position-horizontal-relative:page" coordorigin="790,3497" coordsize="10361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">
                <v:shape id="AutoShape 9" o:spid="_x0000_s1033" style="position:absolute;left:789;top:3497;width:10361;height:869;visibility:visible;mso-wrap-style:square;v-text-anchor:top" coordsize="10361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" path="m9,859r-9,l,869r9,l9,859xm5271,859l9,859r,10l5271,869r,-10xm5271,l9,r,10l5271,10r,-10xm10360,859r-10,l5281,859r-10,l5271,869r10,l10350,869r10,l10360,859xm10360,r-10,l5281,r-10,l5271,10r,849l5281,859r,-849l10350,10r,849l10360,859r,-849l10360,xe" fillcolor="black" stroked="f">
                  <v:path arrowok="t" o:connecttype="custom" o:connectlocs="9,4356;0,4356;0,4366;9,4366;9,4356;5271,4356;9,4356;9,4366;5271,4366;5271,4356;5271,3497;9,3497;9,3507;5271,3507;5271,3497;10360,4356;10350,4356;5281,4356;5271,4356;5271,4366;5281,4366;10350,4366;10360,4366;10360,4356;10360,3497;10350,3497;5281,3497;5271,3497;5271,3507;5271,3507;5271,4356;5281,4356;5281,3507;10350,3507;10350,4356;10360,4356;10360,3507;10360,3507;10360,3497" o:connectangles="0,0,0,0,0,0,0,0,0,0,0,0,0,0,0,0,0,0,0,0,0,0,0,0,0,0,0,0,0,0,0,0,0,0,0,0,0,0,0"/>
                </v:shape>
                <v:shape id="Text Box 10" o:spid="_x0000_s1034" type="#_x0000_t202" style="position:absolute;left:6070;top:3513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" filled="f" stroked="f">
                  <v:textbox inset="0,0,0,0">
                    <w:txbxContent>
                      <w:p w14:paraId="6C8541C1" w14:textId="77777777" w:rsidR="00EA04DF" w:rsidRDefault="00EA04DF" w:rsidP="00EA04DF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11" o:spid="_x0000_s1035" type="#_x0000_t202" style="position:absolute;left:794;top:3502;width:5272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" filled="f" strokeweight=".48pt">
                  <v:textbox inset="0,0,0,0">
                    <w:txbxContent>
                      <w:p w14:paraId="4F386ECA" w14:textId="77777777" w:rsidR="00EA04DF" w:rsidRDefault="00EA04DF" w:rsidP="00EA04DF">
                        <w:pPr>
                          <w:spacing w:line="230" w:lineRule="exact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Lecturer’s</w:t>
      </w:r>
      <w:r>
        <w:rPr>
          <w:spacing w:val="-8"/>
        </w:rPr>
        <w:t xml:space="preserve"> </w:t>
      </w:r>
      <w:r>
        <w:t>Comments:</w:t>
      </w:r>
      <w:bookmarkEnd w:id="2"/>
      <w:bookmarkEnd w:id="3"/>
    </w:p>
    <w:p w14:paraId="1E99B0D1" w14:textId="77777777" w:rsidR="00EA04DF" w:rsidRDefault="00EA04DF" w:rsidP="00EA04DF">
      <w:pPr>
        <w:pStyle w:val="BodyText"/>
        <w:spacing w:before="1"/>
        <w:rPr>
          <w:rFonts w:ascii="Arial"/>
          <w:b/>
          <w:sz w:val="24"/>
        </w:rPr>
      </w:pPr>
    </w:p>
    <w:p w14:paraId="09211480" w14:textId="77777777" w:rsidR="00EA04DF" w:rsidRDefault="00EA04DF" w:rsidP="00EA04DF">
      <w:pPr>
        <w:pStyle w:val="BodyText"/>
        <w:spacing w:before="1"/>
        <w:rPr>
          <w:rFonts w:ascii="Arial"/>
          <w:b/>
          <w:sz w:val="24"/>
        </w:rPr>
      </w:pPr>
    </w:p>
    <w:p w14:paraId="551C2C6B" w14:textId="77777777" w:rsidR="00EA04DF" w:rsidRDefault="00EA04DF" w:rsidP="00EA04DF">
      <w:pPr>
        <w:pStyle w:val="BodyText"/>
        <w:rPr>
          <w:rFonts w:ascii="Arial"/>
          <w:b/>
          <w:sz w:val="20"/>
        </w:rPr>
      </w:pPr>
    </w:p>
    <w:p w14:paraId="34E0EE5F" w14:textId="77777777" w:rsidR="00EA04DF" w:rsidRDefault="00EA04DF" w:rsidP="00EA04DF">
      <w:pPr>
        <w:pStyle w:val="BodyText"/>
        <w:spacing w:before="7"/>
        <w:rPr>
          <w:rFonts w:ascii="Arial"/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2E370D3" wp14:editId="4A6C4257">
                <wp:simplePos x="0" y="0"/>
                <wp:positionH relativeFrom="page">
                  <wp:posOffset>486410</wp:posOffset>
                </wp:positionH>
                <wp:positionV relativeFrom="paragraph">
                  <wp:posOffset>109855</wp:posOffset>
                </wp:positionV>
                <wp:extent cx="6591300" cy="3175"/>
                <wp:effectExtent l="635" t="0" r="0" b="0"/>
                <wp:wrapTopAndBottom/>
                <wp:docPr id="128076597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30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06D9A" id="Rectangle 1" o:spid="_x0000_s1026" style="position:absolute;margin-left:38.3pt;margin-top:8.65pt;width:519pt;height:.2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342582C3" w14:textId="77777777" w:rsidR="00EA04DF" w:rsidRDefault="00EA04DF" w:rsidP="00EA04DF">
      <w:pPr>
        <w:spacing w:line="152" w:lineRule="exact"/>
        <w:ind w:left="154"/>
        <w:rPr>
          <w:sz w:val="14"/>
        </w:rPr>
      </w:pPr>
      <w:r>
        <w:rPr>
          <w:sz w:val="14"/>
        </w:rPr>
        <w:t>Eduvos</w:t>
      </w:r>
      <w:r>
        <w:rPr>
          <w:spacing w:val="-4"/>
          <w:sz w:val="14"/>
        </w:rPr>
        <w:t xml:space="preserve"> </w:t>
      </w:r>
      <w:r>
        <w:rPr>
          <w:sz w:val="14"/>
        </w:rPr>
        <w:t>(Pty)</w:t>
      </w:r>
      <w:r>
        <w:rPr>
          <w:spacing w:val="-2"/>
          <w:sz w:val="14"/>
        </w:rPr>
        <w:t xml:space="preserve"> </w:t>
      </w:r>
      <w:r>
        <w:rPr>
          <w:sz w:val="14"/>
        </w:rPr>
        <w:t>Ltd.</w:t>
      </w:r>
      <w:r>
        <w:rPr>
          <w:spacing w:val="-1"/>
          <w:sz w:val="14"/>
        </w:rPr>
        <w:t xml:space="preserve"> </w:t>
      </w:r>
      <w:r>
        <w:rPr>
          <w:sz w:val="14"/>
        </w:rPr>
        <w:t>(formerly</w:t>
      </w:r>
      <w:r>
        <w:rPr>
          <w:spacing w:val="-4"/>
          <w:sz w:val="14"/>
        </w:rPr>
        <w:t xml:space="preserve"> </w:t>
      </w:r>
      <w:r>
        <w:rPr>
          <w:sz w:val="14"/>
        </w:rPr>
        <w:t>Pearson</w:t>
      </w:r>
      <w:r>
        <w:rPr>
          <w:spacing w:val="-1"/>
          <w:sz w:val="14"/>
        </w:rPr>
        <w:t xml:space="preserve"> </w:t>
      </w:r>
      <w:r>
        <w:rPr>
          <w:sz w:val="14"/>
        </w:rPr>
        <w:t>Institute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1"/>
          <w:sz w:val="14"/>
        </w:rPr>
        <w:t xml:space="preserve"> </w:t>
      </w:r>
      <w:r>
        <w:rPr>
          <w:sz w:val="14"/>
        </w:rPr>
        <w:t>Higher</w:t>
      </w:r>
      <w:r>
        <w:rPr>
          <w:spacing w:val="-2"/>
          <w:sz w:val="14"/>
        </w:rPr>
        <w:t xml:space="preserve"> </w:t>
      </w:r>
      <w:r>
        <w:rPr>
          <w:sz w:val="14"/>
        </w:rPr>
        <w:t>Education)</w:t>
      </w:r>
      <w:r>
        <w:rPr>
          <w:spacing w:val="-3"/>
          <w:sz w:val="14"/>
        </w:rPr>
        <w:t xml:space="preserve"> </w:t>
      </w:r>
      <w:r>
        <w:rPr>
          <w:sz w:val="14"/>
        </w:rPr>
        <w:t>is</w:t>
      </w:r>
      <w:r>
        <w:rPr>
          <w:spacing w:val="-4"/>
          <w:sz w:val="14"/>
        </w:rPr>
        <w:t xml:space="preserve"> </w:t>
      </w:r>
      <w:r>
        <w:rPr>
          <w:sz w:val="14"/>
        </w:rPr>
        <w:t>registered</w:t>
      </w:r>
      <w:r>
        <w:rPr>
          <w:spacing w:val="-2"/>
          <w:sz w:val="14"/>
        </w:rPr>
        <w:t xml:space="preserve"> </w:t>
      </w:r>
      <w:r>
        <w:rPr>
          <w:sz w:val="14"/>
        </w:rPr>
        <w:t>with</w:t>
      </w:r>
      <w:r>
        <w:rPr>
          <w:spacing w:val="-3"/>
          <w:sz w:val="14"/>
        </w:rPr>
        <w:t xml:space="preserve"> </w:t>
      </w:r>
      <w:r>
        <w:rPr>
          <w:sz w:val="14"/>
        </w:rPr>
        <w:t>the</w:t>
      </w:r>
      <w:r>
        <w:rPr>
          <w:spacing w:val="-2"/>
          <w:sz w:val="14"/>
        </w:rPr>
        <w:t xml:space="preserve"> </w:t>
      </w:r>
      <w:r>
        <w:rPr>
          <w:sz w:val="14"/>
        </w:rPr>
        <w:t>Department</w:t>
      </w:r>
      <w:r>
        <w:rPr>
          <w:spacing w:val="-1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Higher</w:t>
      </w:r>
      <w:r>
        <w:rPr>
          <w:spacing w:val="-3"/>
          <w:sz w:val="14"/>
        </w:rPr>
        <w:t xml:space="preserve"> </w:t>
      </w:r>
      <w:r>
        <w:rPr>
          <w:sz w:val="14"/>
        </w:rPr>
        <w:t>Education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3"/>
          <w:sz w:val="14"/>
        </w:rPr>
        <w:t xml:space="preserve"> </w:t>
      </w:r>
      <w:r>
        <w:rPr>
          <w:sz w:val="14"/>
        </w:rPr>
        <w:t>Training</w:t>
      </w:r>
      <w:r>
        <w:rPr>
          <w:spacing w:val="-1"/>
          <w:sz w:val="14"/>
        </w:rPr>
        <w:t xml:space="preserve"> </w:t>
      </w:r>
      <w:r>
        <w:rPr>
          <w:sz w:val="14"/>
        </w:rPr>
        <w:t>as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1"/>
          <w:sz w:val="14"/>
        </w:rPr>
        <w:t xml:space="preserve"> </w:t>
      </w:r>
      <w:r>
        <w:rPr>
          <w:sz w:val="14"/>
        </w:rPr>
        <w:t>private</w:t>
      </w:r>
      <w:r>
        <w:rPr>
          <w:spacing w:val="-3"/>
          <w:sz w:val="14"/>
        </w:rPr>
        <w:t xml:space="preserve"> </w:t>
      </w:r>
      <w:r>
        <w:rPr>
          <w:sz w:val="14"/>
        </w:rPr>
        <w:t>higher</w:t>
      </w:r>
      <w:r>
        <w:rPr>
          <w:spacing w:val="-3"/>
          <w:sz w:val="14"/>
        </w:rPr>
        <w:t xml:space="preserve"> </w:t>
      </w:r>
      <w:r>
        <w:rPr>
          <w:sz w:val="14"/>
        </w:rPr>
        <w:t>education</w:t>
      </w:r>
    </w:p>
    <w:p w14:paraId="1E163AEC" w14:textId="77777777" w:rsidR="00EA04DF" w:rsidRDefault="00EA04DF" w:rsidP="00EA04DF">
      <w:pPr>
        <w:spacing w:before="2"/>
        <w:ind w:left="154"/>
        <w:rPr>
          <w:sz w:val="14"/>
        </w:rPr>
      </w:pPr>
      <w:r>
        <w:rPr>
          <w:sz w:val="14"/>
        </w:rPr>
        <w:t>institution</w:t>
      </w:r>
      <w:r>
        <w:rPr>
          <w:spacing w:val="-2"/>
          <w:sz w:val="14"/>
        </w:rPr>
        <w:t xml:space="preserve"> </w:t>
      </w:r>
      <w:r>
        <w:rPr>
          <w:sz w:val="14"/>
        </w:rPr>
        <w:t>under</w:t>
      </w:r>
      <w:r>
        <w:rPr>
          <w:spacing w:val="-4"/>
          <w:sz w:val="14"/>
        </w:rPr>
        <w:t xml:space="preserve"> </w:t>
      </w:r>
      <w:r>
        <w:rPr>
          <w:sz w:val="14"/>
        </w:rPr>
        <w:t>the</w:t>
      </w:r>
      <w:r>
        <w:rPr>
          <w:spacing w:val="-1"/>
          <w:sz w:val="14"/>
        </w:rPr>
        <w:t xml:space="preserve"> </w:t>
      </w:r>
      <w:r>
        <w:rPr>
          <w:sz w:val="14"/>
        </w:rPr>
        <w:t>Higher</w:t>
      </w:r>
      <w:r>
        <w:rPr>
          <w:spacing w:val="-4"/>
          <w:sz w:val="14"/>
        </w:rPr>
        <w:t xml:space="preserve"> </w:t>
      </w:r>
      <w:r>
        <w:rPr>
          <w:sz w:val="14"/>
        </w:rPr>
        <w:t>Education</w:t>
      </w:r>
      <w:r>
        <w:rPr>
          <w:spacing w:val="-2"/>
          <w:sz w:val="14"/>
        </w:rPr>
        <w:t xml:space="preserve"> </w:t>
      </w:r>
      <w:r>
        <w:rPr>
          <w:sz w:val="14"/>
        </w:rPr>
        <w:t>Act,</w:t>
      </w:r>
      <w:r>
        <w:rPr>
          <w:spacing w:val="-3"/>
          <w:sz w:val="14"/>
        </w:rPr>
        <w:t xml:space="preserve"> </w:t>
      </w:r>
      <w:r>
        <w:rPr>
          <w:sz w:val="14"/>
        </w:rPr>
        <w:t>101,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1"/>
          <w:sz w:val="14"/>
        </w:rPr>
        <w:t xml:space="preserve"> </w:t>
      </w:r>
      <w:r>
        <w:rPr>
          <w:sz w:val="14"/>
        </w:rPr>
        <w:t>1997.</w:t>
      </w:r>
      <w:r>
        <w:rPr>
          <w:spacing w:val="-2"/>
          <w:sz w:val="14"/>
        </w:rPr>
        <w:t xml:space="preserve"> </w:t>
      </w:r>
      <w:r>
        <w:rPr>
          <w:sz w:val="14"/>
        </w:rPr>
        <w:t>Registration</w:t>
      </w:r>
      <w:r>
        <w:rPr>
          <w:spacing w:val="-4"/>
          <w:sz w:val="14"/>
        </w:rPr>
        <w:t xml:space="preserve"> </w:t>
      </w:r>
      <w:r>
        <w:rPr>
          <w:sz w:val="14"/>
        </w:rPr>
        <w:t>Certificate</w:t>
      </w:r>
      <w:r>
        <w:rPr>
          <w:spacing w:val="-4"/>
          <w:sz w:val="14"/>
        </w:rPr>
        <w:t xml:space="preserve"> </w:t>
      </w:r>
      <w:r>
        <w:rPr>
          <w:sz w:val="14"/>
        </w:rPr>
        <w:t>number:</w:t>
      </w:r>
      <w:r>
        <w:rPr>
          <w:spacing w:val="-2"/>
          <w:sz w:val="14"/>
        </w:rPr>
        <w:t xml:space="preserve"> </w:t>
      </w:r>
      <w:r>
        <w:rPr>
          <w:sz w:val="14"/>
        </w:rPr>
        <w:t>2001/HE07/008</w:t>
      </w:r>
    </w:p>
    <w:p w14:paraId="1ECBF9CD" w14:textId="77777777" w:rsidR="00203F73" w:rsidRDefault="00203F73">
      <w:r>
        <w:br w:type="page"/>
      </w:r>
    </w:p>
    <w:sdt>
      <w:sdtPr>
        <w:id w:val="-3685306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41CCA823" w14:textId="75C0803F" w:rsidR="00203F73" w:rsidRDefault="00203F73">
          <w:pPr>
            <w:pStyle w:val="TOCHeading"/>
          </w:pPr>
          <w:r>
            <w:t>Contents</w:t>
          </w:r>
        </w:p>
        <w:p w14:paraId="4A79ADA6" w14:textId="51A22D6B" w:rsidR="00203F73" w:rsidRDefault="00203F7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376111" w:history="1">
            <w:r w:rsidRPr="006E344B">
              <w:rPr>
                <w:rStyle w:val="Hyperlink"/>
                <w:noProof/>
              </w:rPr>
              <w:t>Declaration: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9A7D" w14:textId="12FEB586" w:rsidR="00203F73" w:rsidRDefault="00203F7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3376112" w:history="1">
            <w:r w:rsidRPr="006E344B">
              <w:rPr>
                <w:rStyle w:val="Hyperlink"/>
                <w:noProof/>
              </w:rPr>
              <w:t>Lecturer’s</w:t>
            </w:r>
            <w:r w:rsidRPr="006E344B">
              <w:rPr>
                <w:rStyle w:val="Hyperlink"/>
                <w:noProof/>
                <w:spacing w:val="-8"/>
              </w:rPr>
              <w:t xml:space="preserve"> </w:t>
            </w:r>
            <w:r w:rsidRPr="006E344B">
              <w:rPr>
                <w:rStyle w:val="Hyperlink"/>
                <w:noProof/>
              </w:rPr>
              <w:t>Comments: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7770" w14:textId="79BCFBFA" w:rsidR="00203F73" w:rsidRDefault="00203F7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3376113" w:history="1">
            <w:r w:rsidRPr="006E344B">
              <w:rPr>
                <w:rStyle w:val="Hyperlink"/>
                <w:noProof/>
              </w:rPr>
              <w:t>Question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EF35" w14:textId="6EA7F1ED" w:rsidR="00203F73" w:rsidRDefault="00203F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3376114" w:history="1">
            <w:r w:rsidRPr="006E344B">
              <w:rPr>
                <w:rStyle w:val="Hyperlink"/>
                <w:noProof/>
              </w:rPr>
              <w:t>Question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DB745" w14:textId="0C51E484" w:rsidR="00203F73" w:rsidRDefault="00203F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3376115" w:history="1">
            <w:r w:rsidRPr="006E344B">
              <w:rPr>
                <w:rStyle w:val="Hyperlink"/>
                <w:noProof/>
              </w:rPr>
              <w:t>Question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CA503" w14:textId="3CD139C8" w:rsidR="00203F73" w:rsidRDefault="00203F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3376116" w:history="1">
            <w:r w:rsidRPr="006E344B">
              <w:rPr>
                <w:rStyle w:val="Hyperlink"/>
                <w:noProof/>
              </w:rPr>
              <w:t>Question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340DA" w14:textId="49C18533" w:rsidR="00203F73" w:rsidRDefault="00203F7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3376117" w:history="1">
            <w:r w:rsidRPr="006E344B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BC016" w14:textId="1808C3AE" w:rsidR="00203F73" w:rsidRDefault="00203F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3376118" w:history="1">
            <w:r w:rsidRPr="006E344B">
              <w:rPr>
                <w:rStyle w:val="Hyperlink"/>
                <w:noProof/>
              </w:rPr>
              <w:t>Question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047B" w14:textId="354260EB" w:rsidR="00203F73" w:rsidRDefault="00203F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3376119" w:history="1">
            <w:r w:rsidRPr="006E344B">
              <w:rPr>
                <w:rStyle w:val="Hyperlink"/>
                <w:noProof/>
              </w:rPr>
              <w:t>Question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9927" w14:textId="3B17C173" w:rsidR="00203F73" w:rsidRDefault="00203F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3376120" w:history="1">
            <w:r w:rsidRPr="006E344B">
              <w:rPr>
                <w:rStyle w:val="Hyperlink"/>
                <w:noProof/>
              </w:rPr>
              <w:t>Question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56F64" w14:textId="3F3ACBBC" w:rsidR="00203F73" w:rsidRDefault="00203F7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3376121" w:history="1">
            <w:r w:rsidRPr="006E344B">
              <w:rPr>
                <w:rStyle w:val="Hyperlink"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43D8" w14:textId="11E6E560" w:rsidR="00203F73" w:rsidRDefault="00203F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3376122" w:history="1">
            <w:r w:rsidRPr="006E344B">
              <w:rPr>
                <w:rStyle w:val="Hyperlink"/>
                <w:noProof/>
              </w:rPr>
              <w:t>Question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7A54" w14:textId="25E88491" w:rsidR="00203F73" w:rsidRDefault="00203F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3376123" w:history="1">
            <w:r w:rsidRPr="006E344B">
              <w:rPr>
                <w:rStyle w:val="Hyperlink"/>
                <w:noProof/>
              </w:rPr>
              <w:t>Question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BF96" w14:textId="1BB15B9E" w:rsidR="00203F73" w:rsidRDefault="00203F7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3376124" w:history="1">
            <w:r w:rsidRPr="006E344B">
              <w:rPr>
                <w:rStyle w:val="Hyperlink"/>
                <w:noProof/>
              </w:rPr>
              <w:t>Question 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B1B75" w14:textId="7E148F0A" w:rsidR="00203F73" w:rsidRDefault="00203F73">
          <w:r>
            <w:rPr>
              <w:b/>
              <w:bCs/>
              <w:noProof/>
            </w:rPr>
            <w:fldChar w:fldCharType="end"/>
          </w:r>
        </w:p>
      </w:sdtContent>
    </w:sdt>
    <w:p w14:paraId="6B501F96" w14:textId="46C215D2" w:rsidR="00F6676C" w:rsidRDefault="00F6676C">
      <w:r>
        <w:br w:type="page"/>
      </w:r>
    </w:p>
    <w:tbl>
      <w:tblPr>
        <w:tblStyle w:val="TableGrid"/>
        <w:tblpPr w:leftFromText="180" w:rightFromText="180" w:vertAnchor="page" w:horzAnchor="margin" w:tblpY="277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6676C" w14:paraId="54B37469" w14:textId="77777777" w:rsidTr="00F6676C">
        <w:tc>
          <w:tcPr>
            <w:tcW w:w="4508" w:type="dxa"/>
          </w:tcPr>
          <w:p w14:paraId="3D7DD2A2" w14:textId="7C60BBED" w:rsidR="00F6676C" w:rsidRDefault="00F6676C" w:rsidP="00F6676C">
            <w:r>
              <w:lastRenderedPageBreak/>
              <w:t>Entity name</w:t>
            </w:r>
          </w:p>
        </w:tc>
        <w:tc>
          <w:tcPr>
            <w:tcW w:w="4508" w:type="dxa"/>
          </w:tcPr>
          <w:p w14:paraId="1F066DEA" w14:textId="6AD32E0D" w:rsidR="00F6676C" w:rsidRDefault="00F6676C" w:rsidP="00F6676C">
            <w:r w:rsidRPr="00F6676C">
              <w:t>Associated Attributes</w:t>
            </w:r>
          </w:p>
        </w:tc>
      </w:tr>
      <w:tr w:rsidR="00F6676C" w14:paraId="6D22CD11" w14:textId="77777777" w:rsidTr="00F6676C">
        <w:tc>
          <w:tcPr>
            <w:tcW w:w="4508" w:type="dxa"/>
          </w:tcPr>
          <w:p w14:paraId="0385C826" w14:textId="02E160D9" w:rsidR="00F6676C" w:rsidRDefault="00F6676C" w:rsidP="00F6676C">
            <w:r w:rsidRPr="00F6676C">
              <w:t>Province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676C" w:rsidRPr="00F6676C" w14:paraId="2B8B3AF5" w14:textId="77777777" w:rsidTr="00F667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834B7" w14:textId="77777777" w:rsidR="00F6676C" w:rsidRPr="00F6676C" w:rsidRDefault="00F6676C" w:rsidP="00EA04DF">
                  <w:pPr>
                    <w:framePr w:hSpace="180" w:wrap="around" w:vAnchor="page" w:hAnchor="margin" w:y="2773"/>
                    <w:spacing w:after="0" w:line="240" w:lineRule="auto"/>
                  </w:pPr>
                </w:p>
              </w:tc>
            </w:tr>
          </w:tbl>
          <w:p w14:paraId="3E5C11C7" w14:textId="2363B141" w:rsidR="00F6676C" w:rsidRDefault="00F6676C" w:rsidP="00F6676C">
            <w:proofErr w:type="spellStart"/>
            <w:r w:rsidRPr="00F6676C">
              <w:t>ProvinceCode</w:t>
            </w:r>
            <w:proofErr w:type="spellEnd"/>
            <w:r w:rsidRPr="00F6676C">
              <w:t xml:space="preserve"> (PK), </w:t>
            </w:r>
            <w:proofErr w:type="spellStart"/>
            <w:r w:rsidRPr="00F6676C">
              <w:t>ProvinceName</w:t>
            </w:r>
            <w:proofErr w:type="spellEnd"/>
          </w:p>
        </w:tc>
      </w:tr>
      <w:tr w:rsidR="00F6676C" w14:paraId="2D887891" w14:textId="77777777" w:rsidTr="00F6676C">
        <w:tc>
          <w:tcPr>
            <w:tcW w:w="4508" w:type="dxa"/>
          </w:tcPr>
          <w:p w14:paraId="6B21F3D8" w14:textId="07FE54A9" w:rsidR="00F6676C" w:rsidRDefault="00F6676C" w:rsidP="00F6676C">
            <w:r w:rsidRPr="00F6676C">
              <w:t>Municipality</w:t>
            </w:r>
          </w:p>
        </w:tc>
        <w:tc>
          <w:tcPr>
            <w:tcW w:w="4508" w:type="dxa"/>
          </w:tcPr>
          <w:p w14:paraId="10948A40" w14:textId="24DB66D8" w:rsidR="00F6676C" w:rsidRDefault="00F6676C" w:rsidP="00F6676C">
            <w:proofErr w:type="spellStart"/>
            <w:r w:rsidRPr="00F6676C">
              <w:t>MunicipalityCode</w:t>
            </w:r>
            <w:proofErr w:type="spellEnd"/>
            <w:r w:rsidRPr="00F6676C">
              <w:t xml:space="preserve"> (PK), </w:t>
            </w:r>
            <w:proofErr w:type="spellStart"/>
            <w:r w:rsidRPr="00F6676C">
              <w:t>MunicipalityName</w:t>
            </w:r>
            <w:proofErr w:type="spellEnd"/>
            <w:r w:rsidRPr="00F6676C">
              <w:t xml:space="preserve">, </w:t>
            </w:r>
            <w:proofErr w:type="spellStart"/>
            <w:r w:rsidRPr="00F6676C">
              <w:t>AvgPopulation</w:t>
            </w:r>
            <w:proofErr w:type="spellEnd"/>
            <w:r w:rsidRPr="00F6676C">
              <w:t xml:space="preserve">, </w:t>
            </w:r>
            <w:proofErr w:type="spellStart"/>
            <w:r w:rsidRPr="00F6676C">
              <w:t>ProvinceCode</w:t>
            </w:r>
            <w:proofErr w:type="spellEnd"/>
            <w:r w:rsidRPr="00F6676C">
              <w:t xml:space="preserve"> (FK)</w:t>
            </w:r>
          </w:p>
        </w:tc>
      </w:tr>
      <w:tr w:rsidR="00F6676C" w14:paraId="2D302B46" w14:textId="77777777" w:rsidTr="00F6676C">
        <w:tc>
          <w:tcPr>
            <w:tcW w:w="4508" w:type="dxa"/>
          </w:tcPr>
          <w:p w14:paraId="678618CE" w14:textId="32129050" w:rsidR="00F6676C" w:rsidRDefault="00F6676C" w:rsidP="00F6676C">
            <w:r w:rsidRPr="00F6676C">
              <w:t>Facility</w:t>
            </w:r>
          </w:p>
        </w:tc>
        <w:tc>
          <w:tcPr>
            <w:tcW w:w="4508" w:type="dxa"/>
          </w:tcPr>
          <w:p w14:paraId="1E7297A4" w14:textId="32F42CBA" w:rsidR="00F6676C" w:rsidRDefault="00F6676C" w:rsidP="00F6676C">
            <w:proofErr w:type="spellStart"/>
            <w:r w:rsidRPr="00F6676C">
              <w:t>FacilityID</w:t>
            </w:r>
            <w:proofErr w:type="spellEnd"/>
            <w:r w:rsidRPr="00F6676C">
              <w:t xml:space="preserve"> (PK), </w:t>
            </w:r>
            <w:proofErr w:type="spellStart"/>
            <w:r w:rsidRPr="00F6676C">
              <w:t>FacilityName</w:t>
            </w:r>
            <w:proofErr w:type="spellEnd"/>
            <w:r w:rsidRPr="00F6676C">
              <w:t xml:space="preserve">, Capacity, Address, </w:t>
            </w:r>
            <w:proofErr w:type="spellStart"/>
            <w:r w:rsidRPr="00F6676C">
              <w:t>MunicipalityCode</w:t>
            </w:r>
            <w:proofErr w:type="spellEnd"/>
            <w:r w:rsidRPr="00F6676C">
              <w:t xml:space="preserve"> (FK)</w:t>
            </w:r>
          </w:p>
        </w:tc>
      </w:tr>
      <w:tr w:rsidR="00F6676C" w14:paraId="21ED5ED1" w14:textId="77777777" w:rsidTr="00F6676C">
        <w:tc>
          <w:tcPr>
            <w:tcW w:w="4508" w:type="dxa"/>
          </w:tcPr>
          <w:p w14:paraId="2BF8D4DA" w14:textId="1D5F68D3" w:rsidR="00F6676C" w:rsidRDefault="00F6676C" w:rsidP="00F6676C">
            <w:r w:rsidRPr="00F6676C">
              <w:t>Room</w:t>
            </w:r>
          </w:p>
        </w:tc>
        <w:tc>
          <w:tcPr>
            <w:tcW w:w="4508" w:type="dxa"/>
          </w:tcPr>
          <w:p w14:paraId="040A806C" w14:textId="44E9C960" w:rsidR="00F6676C" w:rsidRDefault="00F6676C" w:rsidP="00F6676C">
            <w:proofErr w:type="spellStart"/>
            <w:r w:rsidRPr="00F6676C">
              <w:t>RoomNo</w:t>
            </w:r>
            <w:proofErr w:type="spellEnd"/>
            <w:r w:rsidRPr="00F6676C">
              <w:t xml:space="preserve"> (PK), </w:t>
            </w:r>
            <w:proofErr w:type="spellStart"/>
            <w:r w:rsidRPr="00F6676C">
              <w:t>RoomDescription</w:t>
            </w:r>
            <w:proofErr w:type="spellEnd"/>
          </w:p>
        </w:tc>
      </w:tr>
      <w:tr w:rsidR="00F6676C" w14:paraId="5B557550" w14:textId="77777777" w:rsidTr="00F6676C">
        <w:tc>
          <w:tcPr>
            <w:tcW w:w="4508" w:type="dxa"/>
          </w:tcPr>
          <w:p w14:paraId="7806BB65" w14:textId="7A321D7A" w:rsidR="00F6676C" w:rsidRDefault="00F6676C" w:rsidP="00F6676C">
            <w:proofErr w:type="spellStart"/>
            <w:r w:rsidRPr="00F6676C">
              <w:t>ActivityCategory</w:t>
            </w:r>
            <w:proofErr w:type="spellEnd"/>
          </w:p>
        </w:tc>
        <w:tc>
          <w:tcPr>
            <w:tcW w:w="4508" w:type="dxa"/>
          </w:tcPr>
          <w:p w14:paraId="35500ED3" w14:textId="094C9AD2" w:rsidR="00F6676C" w:rsidRDefault="00F6676C" w:rsidP="00F6676C">
            <w:proofErr w:type="spellStart"/>
            <w:r w:rsidRPr="00F6676C">
              <w:t>ActivityCategoryID</w:t>
            </w:r>
            <w:proofErr w:type="spellEnd"/>
            <w:r w:rsidRPr="00F6676C">
              <w:t xml:space="preserve"> (PK), </w:t>
            </w:r>
            <w:proofErr w:type="spellStart"/>
            <w:r w:rsidRPr="00F6676C">
              <w:t>CategoryName</w:t>
            </w:r>
            <w:proofErr w:type="spellEnd"/>
          </w:p>
        </w:tc>
      </w:tr>
      <w:tr w:rsidR="00F6676C" w14:paraId="2D700E9D" w14:textId="77777777" w:rsidTr="00F6676C">
        <w:tc>
          <w:tcPr>
            <w:tcW w:w="4508" w:type="dxa"/>
          </w:tcPr>
          <w:p w14:paraId="2A5B3884" w14:textId="052296D1" w:rsidR="00F6676C" w:rsidRDefault="00F6676C" w:rsidP="00F6676C">
            <w:proofErr w:type="spellStart"/>
            <w:r w:rsidRPr="00F6676C">
              <w:t>FacilityActivity</w:t>
            </w:r>
            <w:proofErr w:type="spellEnd"/>
          </w:p>
        </w:tc>
        <w:tc>
          <w:tcPr>
            <w:tcW w:w="4508" w:type="dxa"/>
          </w:tcPr>
          <w:p w14:paraId="0893E976" w14:textId="1F5AFD68" w:rsidR="00F6676C" w:rsidRDefault="00F6676C" w:rsidP="00F6676C">
            <w:proofErr w:type="spellStart"/>
            <w:r w:rsidRPr="00F6676C">
              <w:t>FacilityID</w:t>
            </w:r>
            <w:proofErr w:type="spellEnd"/>
            <w:r w:rsidRPr="00F6676C">
              <w:t xml:space="preserve"> (FK), </w:t>
            </w:r>
            <w:proofErr w:type="spellStart"/>
            <w:r w:rsidRPr="00F6676C">
              <w:t>ActivityCategoryID</w:t>
            </w:r>
            <w:proofErr w:type="spellEnd"/>
            <w:r w:rsidRPr="00F6676C">
              <w:t xml:space="preserve"> (FK), </w:t>
            </w:r>
            <w:proofErr w:type="spellStart"/>
            <w:r w:rsidRPr="00F6676C">
              <w:t>ActivityDate</w:t>
            </w:r>
            <w:proofErr w:type="spellEnd"/>
          </w:p>
        </w:tc>
      </w:tr>
    </w:tbl>
    <w:p w14:paraId="69A35C5C" w14:textId="3F461A38" w:rsidR="00A90BA4" w:rsidRDefault="00F6676C" w:rsidP="00F6676C">
      <w:pPr>
        <w:pStyle w:val="Heading1"/>
      </w:pPr>
      <w:bookmarkStart w:id="4" w:name="_Toc193376113"/>
      <w:r>
        <w:t>Question 1</w:t>
      </w:r>
      <w:bookmarkEnd w:id="4"/>
    </w:p>
    <w:p w14:paraId="3AA9564A" w14:textId="55004D32" w:rsidR="00F6676C" w:rsidRDefault="00F6676C" w:rsidP="00F6676C">
      <w:pPr>
        <w:pStyle w:val="Heading2"/>
      </w:pPr>
      <w:bookmarkStart w:id="5" w:name="_Toc193376114"/>
      <w:r>
        <w:t>Question 1.1</w:t>
      </w:r>
      <w:bookmarkEnd w:id="5"/>
    </w:p>
    <w:p w14:paraId="39C82D78" w14:textId="77777777" w:rsidR="00F6676C" w:rsidRPr="00F6676C" w:rsidRDefault="00F6676C" w:rsidP="00F6676C"/>
    <w:p w14:paraId="45196107" w14:textId="75AF8EEB" w:rsidR="00F6676C" w:rsidRDefault="00F6676C" w:rsidP="00F6676C">
      <w:pPr>
        <w:pStyle w:val="Heading2"/>
      </w:pPr>
      <w:bookmarkStart w:id="6" w:name="_Toc193376115"/>
      <w:r>
        <w:t>Question 1.2</w:t>
      </w:r>
      <w:bookmarkEnd w:id="6"/>
    </w:p>
    <w:p w14:paraId="151C1927" w14:textId="77777777" w:rsidR="00F6676C" w:rsidRDefault="00F6676C" w:rsidP="00F6676C">
      <w:pPr>
        <w:ind w:firstLine="720"/>
      </w:pPr>
    </w:p>
    <w:p w14:paraId="2B8FB437" w14:textId="5504DA78" w:rsidR="00125FCC" w:rsidRDefault="00125FCC" w:rsidP="00125FCC">
      <w:pPr>
        <w:ind w:firstLine="720"/>
      </w:pPr>
      <w:r>
        <w:t>Province</w:t>
      </w:r>
    </w:p>
    <w:p w14:paraId="260FD17A" w14:textId="67196A03" w:rsidR="00125FCC" w:rsidRDefault="00125FCC" w:rsidP="00125FCC">
      <w:pPr>
        <w:ind w:firstLine="720"/>
      </w:pPr>
      <w:r>
        <w:t xml:space="preserve">Primary Key (PK): </w:t>
      </w:r>
      <w:proofErr w:type="spellStart"/>
      <w:r>
        <w:t>ProvinceCode</w:t>
      </w:r>
      <w:proofErr w:type="spellEnd"/>
    </w:p>
    <w:p w14:paraId="47E40C89" w14:textId="77777777" w:rsidR="00125FCC" w:rsidRDefault="00125FCC" w:rsidP="00125FCC">
      <w:pPr>
        <w:ind w:firstLine="720"/>
      </w:pPr>
      <w:r>
        <w:t>No foreign keys.</w:t>
      </w:r>
    </w:p>
    <w:p w14:paraId="12C1CE19" w14:textId="77777777" w:rsidR="00125FCC" w:rsidRDefault="00125FCC" w:rsidP="00125FCC">
      <w:pPr>
        <w:ind w:firstLine="720"/>
      </w:pPr>
    </w:p>
    <w:p w14:paraId="60D5984D" w14:textId="3B3E7BA0" w:rsidR="00125FCC" w:rsidRDefault="00125FCC" w:rsidP="00125FCC">
      <w:pPr>
        <w:ind w:firstLine="720"/>
      </w:pPr>
      <w:r>
        <w:t>Municipality</w:t>
      </w:r>
    </w:p>
    <w:p w14:paraId="3782F43D" w14:textId="40208942" w:rsidR="00125FCC" w:rsidRDefault="00125FCC" w:rsidP="00125FCC">
      <w:pPr>
        <w:ind w:firstLine="720"/>
      </w:pPr>
      <w:r>
        <w:t xml:space="preserve">Primary Key (PK): </w:t>
      </w:r>
      <w:proofErr w:type="spellStart"/>
      <w:r>
        <w:t>MunicipalityCode</w:t>
      </w:r>
      <w:proofErr w:type="spellEnd"/>
    </w:p>
    <w:p w14:paraId="02B14E56" w14:textId="7E488B9A" w:rsidR="00125FCC" w:rsidRDefault="00125FCC" w:rsidP="00125FCC">
      <w:pPr>
        <w:ind w:firstLine="720"/>
      </w:pPr>
      <w:r>
        <w:t xml:space="preserve">Foreign Key (FK): </w:t>
      </w:r>
      <w:proofErr w:type="spellStart"/>
      <w:r>
        <w:t>ProvinceCode</w:t>
      </w:r>
      <w:proofErr w:type="spellEnd"/>
      <w:r>
        <w:t xml:space="preserve"> (references Province)</w:t>
      </w:r>
    </w:p>
    <w:p w14:paraId="034E6EE8" w14:textId="77777777" w:rsidR="00125FCC" w:rsidRDefault="00125FCC" w:rsidP="00125FCC">
      <w:pPr>
        <w:ind w:firstLine="720"/>
      </w:pPr>
    </w:p>
    <w:p w14:paraId="743C6F42" w14:textId="7DECBE2C" w:rsidR="00125FCC" w:rsidRDefault="00125FCC" w:rsidP="00125FCC">
      <w:pPr>
        <w:ind w:firstLine="720"/>
      </w:pPr>
      <w:r>
        <w:t>Room</w:t>
      </w:r>
    </w:p>
    <w:p w14:paraId="09AE5C87" w14:textId="36E803F6" w:rsidR="00125FCC" w:rsidRDefault="00125FCC" w:rsidP="00125FCC">
      <w:pPr>
        <w:ind w:firstLine="720"/>
      </w:pPr>
      <w:r>
        <w:t xml:space="preserve">Primary Key (PK): </w:t>
      </w:r>
      <w:proofErr w:type="spellStart"/>
      <w:r>
        <w:t>RoomNo</w:t>
      </w:r>
      <w:proofErr w:type="spellEnd"/>
    </w:p>
    <w:p w14:paraId="01206D08" w14:textId="022740A7" w:rsidR="00125FCC" w:rsidRDefault="00125FCC" w:rsidP="00125FCC">
      <w:pPr>
        <w:ind w:firstLine="720"/>
      </w:pPr>
      <w:r>
        <w:t xml:space="preserve">No foreign keys </w:t>
      </w:r>
    </w:p>
    <w:p w14:paraId="5403720B" w14:textId="77777777" w:rsidR="00125FCC" w:rsidRDefault="00125FCC" w:rsidP="00125FCC">
      <w:pPr>
        <w:ind w:firstLine="720"/>
      </w:pPr>
    </w:p>
    <w:p w14:paraId="28C755BF" w14:textId="6745F725" w:rsidR="00125FCC" w:rsidRDefault="00125FCC" w:rsidP="00125FCC">
      <w:pPr>
        <w:ind w:firstLine="720"/>
      </w:pPr>
      <w:r>
        <w:t>Cultural Facility</w:t>
      </w:r>
    </w:p>
    <w:p w14:paraId="38EF454C" w14:textId="78FB99BE" w:rsidR="00125FCC" w:rsidRDefault="00125FCC" w:rsidP="00125FCC">
      <w:pPr>
        <w:ind w:firstLine="720"/>
      </w:pPr>
      <w:r>
        <w:t xml:space="preserve">Primary Key (PK): </w:t>
      </w:r>
      <w:proofErr w:type="spellStart"/>
      <w:r>
        <w:t>FacilityID</w:t>
      </w:r>
      <w:proofErr w:type="spellEnd"/>
    </w:p>
    <w:p w14:paraId="5F474BC8" w14:textId="0E76A744" w:rsidR="00125FCC" w:rsidRDefault="00125FCC" w:rsidP="00125FCC">
      <w:pPr>
        <w:ind w:firstLine="720"/>
      </w:pPr>
      <w:r>
        <w:t>Foreign Keys (FK):</w:t>
      </w:r>
    </w:p>
    <w:p w14:paraId="3C0A9D1C" w14:textId="1900AD93" w:rsidR="00125FCC" w:rsidRDefault="00125FCC" w:rsidP="00125FCC">
      <w:pPr>
        <w:ind w:firstLine="720"/>
      </w:pPr>
      <w:proofErr w:type="spellStart"/>
      <w:r>
        <w:t>MunicipalityCode</w:t>
      </w:r>
      <w:proofErr w:type="spellEnd"/>
      <w:r>
        <w:t xml:space="preserve"> </w:t>
      </w:r>
    </w:p>
    <w:p w14:paraId="7E3A1263" w14:textId="1A048FD5" w:rsidR="00125FCC" w:rsidRDefault="00125FCC" w:rsidP="00125FCC">
      <w:pPr>
        <w:ind w:firstLine="720"/>
      </w:pPr>
      <w:proofErr w:type="spellStart"/>
      <w:r>
        <w:t>RoomNo</w:t>
      </w:r>
      <w:proofErr w:type="spellEnd"/>
      <w:r>
        <w:t xml:space="preserve"> </w:t>
      </w:r>
    </w:p>
    <w:p w14:paraId="14E04A4B" w14:textId="77777777" w:rsidR="00125FCC" w:rsidRDefault="00125FCC" w:rsidP="00125FCC">
      <w:pPr>
        <w:ind w:firstLine="720"/>
      </w:pPr>
    </w:p>
    <w:p w14:paraId="53CE2338" w14:textId="77777777" w:rsidR="00125FCC" w:rsidRDefault="00125FCC" w:rsidP="00125FCC">
      <w:pPr>
        <w:ind w:firstLine="720"/>
      </w:pPr>
    </w:p>
    <w:p w14:paraId="2FC6E56F" w14:textId="0B1B4D82" w:rsidR="00125FCC" w:rsidRDefault="00125FCC" w:rsidP="00125FCC">
      <w:pPr>
        <w:ind w:firstLine="720"/>
      </w:pPr>
      <w:r>
        <w:lastRenderedPageBreak/>
        <w:t>Activity Category</w:t>
      </w:r>
    </w:p>
    <w:p w14:paraId="08F08701" w14:textId="3229DD4B" w:rsidR="00125FCC" w:rsidRDefault="00125FCC" w:rsidP="00125FCC">
      <w:pPr>
        <w:ind w:firstLine="720"/>
      </w:pPr>
      <w:r>
        <w:t xml:space="preserve">Primary Key (PK): </w:t>
      </w:r>
      <w:proofErr w:type="spellStart"/>
      <w:r>
        <w:t>ActivityCategoryID</w:t>
      </w:r>
      <w:proofErr w:type="spellEnd"/>
    </w:p>
    <w:p w14:paraId="0E77EB70" w14:textId="77777777" w:rsidR="00125FCC" w:rsidRDefault="00125FCC" w:rsidP="00125FCC">
      <w:pPr>
        <w:ind w:firstLine="720"/>
      </w:pPr>
      <w:r>
        <w:t>No foreign keys.</w:t>
      </w:r>
    </w:p>
    <w:p w14:paraId="298FD266" w14:textId="77777777" w:rsidR="00125FCC" w:rsidRDefault="00125FCC" w:rsidP="00125FCC">
      <w:pPr>
        <w:ind w:firstLine="720"/>
      </w:pPr>
    </w:p>
    <w:p w14:paraId="1CBD3DA5" w14:textId="7199BE63" w:rsidR="00125FCC" w:rsidRDefault="00125FCC" w:rsidP="00125FCC">
      <w:pPr>
        <w:ind w:firstLine="720"/>
      </w:pPr>
      <w:r>
        <w:t>Facility Activity (Intermediate Entity)</w:t>
      </w:r>
    </w:p>
    <w:p w14:paraId="52B1B3D0" w14:textId="156227B3" w:rsidR="00125FCC" w:rsidRDefault="00125FCC" w:rsidP="00125FCC">
      <w:pPr>
        <w:ind w:firstLine="720"/>
      </w:pPr>
      <w:r>
        <w:t xml:space="preserve">Composite Primary Key (PK): </w:t>
      </w:r>
      <w:proofErr w:type="spellStart"/>
      <w:r>
        <w:t>FacilityID</w:t>
      </w:r>
      <w:proofErr w:type="spellEnd"/>
      <w:r>
        <w:t xml:space="preserve">, </w:t>
      </w:r>
      <w:proofErr w:type="spellStart"/>
      <w:r>
        <w:t>ActivityCategoryID</w:t>
      </w:r>
      <w:proofErr w:type="spellEnd"/>
      <w:r>
        <w:t xml:space="preserve">, </w:t>
      </w:r>
      <w:proofErr w:type="spellStart"/>
      <w:r>
        <w:t>ActivityDate</w:t>
      </w:r>
      <w:proofErr w:type="spellEnd"/>
    </w:p>
    <w:p w14:paraId="3147BD47" w14:textId="4B19AD98" w:rsidR="00125FCC" w:rsidRDefault="00125FCC" w:rsidP="00125FCC">
      <w:pPr>
        <w:ind w:firstLine="720"/>
      </w:pPr>
      <w:r>
        <w:t>Foreign Keys (FK):</w:t>
      </w:r>
    </w:p>
    <w:p w14:paraId="1794037F" w14:textId="32DDDBAE" w:rsidR="00125FCC" w:rsidRDefault="00125FCC" w:rsidP="00125FCC">
      <w:pPr>
        <w:ind w:firstLine="720"/>
      </w:pPr>
      <w:proofErr w:type="spellStart"/>
      <w:r>
        <w:t>FacilityID</w:t>
      </w:r>
      <w:proofErr w:type="spellEnd"/>
      <w:r>
        <w:t xml:space="preserve"> </w:t>
      </w:r>
    </w:p>
    <w:p w14:paraId="2DFC7E18" w14:textId="5B0DC0C3" w:rsidR="00F6676C" w:rsidRDefault="00125FCC" w:rsidP="00125FCC">
      <w:pPr>
        <w:ind w:firstLine="720"/>
      </w:pPr>
      <w:proofErr w:type="spellStart"/>
      <w:r>
        <w:t>ActivityCategoryID</w:t>
      </w:r>
      <w:proofErr w:type="spellEnd"/>
      <w:r>
        <w:t xml:space="preserve"> </w:t>
      </w:r>
    </w:p>
    <w:p w14:paraId="62954DF0" w14:textId="77777777" w:rsidR="00F6676C" w:rsidRDefault="00F6676C" w:rsidP="00F6676C">
      <w:pPr>
        <w:ind w:firstLine="720"/>
      </w:pPr>
    </w:p>
    <w:p w14:paraId="1D98A406" w14:textId="3F11B314" w:rsidR="00125FCC" w:rsidRDefault="00125FCC" w:rsidP="00125FCC">
      <w:pPr>
        <w:pStyle w:val="Heading2"/>
      </w:pPr>
      <w:bookmarkStart w:id="7" w:name="_Toc193376116"/>
      <w:r>
        <w:t>Question 1.3</w:t>
      </w:r>
      <w:bookmarkEnd w:id="7"/>
    </w:p>
    <w:p w14:paraId="6D547AA2" w14:textId="77777777" w:rsidR="00125FCC" w:rsidRDefault="00125FCC" w:rsidP="00F6676C">
      <w:pPr>
        <w:ind w:firstLine="720"/>
      </w:pPr>
    </w:p>
    <w:p w14:paraId="396198AA" w14:textId="77777777" w:rsidR="00125FCC" w:rsidRDefault="00125FCC" w:rsidP="00F6676C">
      <w:pPr>
        <w:ind w:firstLine="720"/>
      </w:pPr>
    </w:p>
    <w:p w14:paraId="2A0C6BD6" w14:textId="7CA34404" w:rsidR="00125FCC" w:rsidRDefault="001F0C88" w:rsidP="00F6676C">
      <w:pPr>
        <w:ind w:firstLine="720"/>
      </w:pPr>
      <w:r w:rsidRPr="001F0C88">
        <w:rPr>
          <w:noProof/>
        </w:rPr>
        <w:drawing>
          <wp:inline distT="0" distB="0" distL="0" distR="0" wp14:anchorId="1E754C59" wp14:editId="1B70DDBD">
            <wp:extent cx="6002965" cy="3201670"/>
            <wp:effectExtent l="0" t="0" r="0" b="0"/>
            <wp:docPr id="1779639935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39935" name="Picture 1" descr="A diagram of a data fl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3849" cy="320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2613" w14:textId="77777777" w:rsidR="001F0C88" w:rsidRDefault="001F0C88" w:rsidP="001F0C88">
      <w:pPr>
        <w:pStyle w:val="Heading1"/>
      </w:pPr>
    </w:p>
    <w:p w14:paraId="4F7D793B" w14:textId="367CA1BA" w:rsidR="00F6676C" w:rsidRDefault="001F0C88" w:rsidP="001F0C88">
      <w:pPr>
        <w:pStyle w:val="Heading1"/>
      </w:pPr>
      <w:bookmarkStart w:id="8" w:name="_Toc193376117"/>
      <w:r>
        <w:t>Question 2</w:t>
      </w:r>
      <w:bookmarkEnd w:id="8"/>
    </w:p>
    <w:p w14:paraId="310088E9" w14:textId="77777777" w:rsidR="001F0C88" w:rsidRDefault="001F0C88" w:rsidP="001F0C88">
      <w:pPr>
        <w:pStyle w:val="Heading2"/>
      </w:pPr>
    </w:p>
    <w:p w14:paraId="63D2775A" w14:textId="2DBD15DE" w:rsidR="001F0C88" w:rsidRDefault="001F0C88" w:rsidP="001F0C88">
      <w:pPr>
        <w:pStyle w:val="Heading2"/>
      </w:pPr>
      <w:bookmarkStart w:id="9" w:name="_Toc193376118"/>
      <w:r>
        <w:t>Question 2.1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F0C88" w14:paraId="21713BE2" w14:textId="77777777" w:rsidTr="001F0C88">
        <w:tc>
          <w:tcPr>
            <w:tcW w:w="4508" w:type="dxa"/>
          </w:tcPr>
          <w:p w14:paraId="407BC472" w14:textId="6B3FBF24" w:rsidR="001F0C88" w:rsidRDefault="001F0C88" w:rsidP="00F6676C">
            <w:r w:rsidRPr="001F0C88">
              <w:t>Relationship Entity Pair</w:t>
            </w:r>
          </w:p>
        </w:tc>
        <w:tc>
          <w:tcPr>
            <w:tcW w:w="4508" w:type="dxa"/>
          </w:tcPr>
          <w:p w14:paraId="672C16BD" w14:textId="01B93274" w:rsidR="001F0C88" w:rsidRDefault="001F0C88" w:rsidP="00F6676C">
            <w:r w:rsidRPr="001F0C88">
              <w:t>Relationship Type</w:t>
            </w:r>
          </w:p>
        </w:tc>
      </w:tr>
      <w:tr w:rsidR="001F0C88" w14:paraId="4D69C12B" w14:textId="77777777" w:rsidTr="001F0C88">
        <w:tc>
          <w:tcPr>
            <w:tcW w:w="4508" w:type="dxa"/>
          </w:tcPr>
          <w:p w14:paraId="7A99BEDB" w14:textId="497B25A0" w:rsidR="001F0C88" w:rsidRDefault="001F0C88" w:rsidP="00F6676C">
            <w:r w:rsidRPr="001F0C88">
              <w:t>Province – Municipality</w:t>
            </w:r>
          </w:p>
        </w:tc>
        <w:tc>
          <w:tcPr>
            <w:tcW w:w="4508" w:type="dxa"/>
          </w:tcPr>
          <w:p w14:paraId="773BD510" w14:textId="35216D43" w:rsidR="001F0C88" w:rsidRDefault="001F0C88" w:rsidP="00F6676C">
            <w:r w:rsidRPr="001F0C88">
              <w:t>One-to-Many: One Province has many Municipalities</w:t>
            </w:r>
          </w:p>
        </w:tc>
      </w:tr>
      <w:tr w:rsidR="001F0C88" w14:paraId="220B38C1" w14:textId="77777777" w:rsidTr="001F0C88">
        <w:tc>
          <w:tcPr>
            <w:tcW w:w="4508" w:type="dxa"/>
          </w:tcPr>
          <w:p w14:paraId="6D248049" w14:textId="09A0A76F" w:rsidR="001F0C88" w:rsidRDefault="001F0C88" w:rsidP="00F6676C">
            <w:r w:rsidRPr="001F0C88">
              <w:t>Municipality – Cultural Facility</w:t>
            </w:r>
          </w:p>
        </w:tc>
        <w:tc>
          <w:tcPr>
            <w:tcW w:w="4508" w:type="dxa"/>
          </w:tcPr>
          <w:p w14:paraId="2C5A5F6A" w14:textId="181A90B8" w:rsidR="001F0C88" w:rsidRDefault="001F0C88" w:rsidP="00F6676C">
            <w:r w:rsidRPr="001F0C88">
              <w:t>One-to-Many: One Municipality hosts many Cultural Facilities</w:t>
            </w:r>
          </w:p>
        </w:tc>
      </w:tr>
      <w:tr w:rsidR="001F0C88" w14:paraId="0A026E80" w14:textId="77777777" w:rsidTr="001F0C88">
        <w:tc>
          <w:tcPr>
            <w:tcW w:w="4508" w:type="dxa"/>
          </w:tcPr>
          <w:p w14:paraId="238D1663" w14:textId="63EF31FB" w:rsidR="001F0C88" w:rsidRDefault="001F0C88" w:rsidP="00F6676C">
            <w:r w:rsidRPr="001F0C88">
              <w:t>Room – Cultural Facility</w:t>
            </w:r>
          </w:p>
        </w:tc>
        <w:tc>
          <w:tcPr>
            <w:tcW w:w="4508" w:type="dxa"/>
          </w:tcPr>
          <w:p w14:paraId="76A0985F" w14:textId="07F72FE2" w:rsidR="001F0C88" w:rsidRDefault="001F0C88" w:rsidP="00F6676C">
            <w:r w:rsidRPr="001F0C88">
              <w:t>One-to-Many: One Room may contain many Cultural Facilities</w:t>
            </w:r>
          </w:p>
        </w:tc>
      </w:tr>
      <w:tr w:rsidR="001F0C88" w14:paraId="287F7A59" w14:textId="77777777" w:rsidTr="001F0C88">
        <w:tc>
          <w:tcPr>
            <w:tcW w:w="4508" w:type="dxa"/>
          </w:tcPr>
          <w:p w14:paraId="1A55CCE4" w14:textId="2661DDC3" w:rsidR="001F0C88" w:rsidRDefault="001F0C88" w:rsidP="00F6676C">
            <w:r w:rsidRPr="001F0C88">
              <w:t>Cultural Facility – Facility Activity</w:t>
            </w:r>
          </w:p>
        </w:tc>
        <w:tc>
          <w:tcPr>
            <w:tcW w:w="4508" w:type="dxa"/>
          </w:tcPr>
          <w:p w14:paraId="68A1F6A1" w14:textId="174D7B0F" w:rsidR="001F0C88" w:rsidRDefault="001F0C88" w:rsidP="00F6676C">
            <w:r w:rsidRPr="001F0C88">
              <w:t>One-to-Many: One Cultural Facility can have many Facility Activities</w:t>
            </w:r>
          </w:p>
        </w:tc>
      </w:tr>
      <w:tr w:rsidR="001F0C88" w14:paraId="343DD14C" w14:textId="77777777" w:rsidTr="001F0C88">
        <w:tc>
          <w:tcPr>
            <w:tcW w:w="4508" w:type="dxa"/>
          </w:tcPr>
          <w:p w14:paraId="3D856579" w14:textId="7BB77C48" w:rsidR="001F0C88" w:rsidRDefault="001F0C88" w:rsidP="00F6676C">
            <w:r w:rsidRPr="001F0C88">
              <w:t>Activity Category – Facility Activity</w:t>
            </w:r>
          </w:p>
        </w:tc>
        <w:tc>
          <w:tcPr>
            <w:tcW w:w="4508" w:type="dxa"/>
          </w:tcPr>
          <w:p w14:paraId="4192B530" w14:textId="185F35C2" w:rsidR="001F0C88" w:rsidRDefault="001F0C88" w:rsidP="00F6676C">
            <w:r w:rsidRPr="001F0C88">
              <w:t>One-to-Many: One Activity Category is associated with many Facility Activities</w:t>
            </w:r>
          </w:p>
        </w:tc>
      </w:tr>
      <w:tr w:rsidR="001F0C88" w14:paraId="3277AE93" w14:textId="77777777" w:rsidTr="001F0C88">
        <w:tc>
          <w:tcPr>
            <w:tcW w:w="4508" w:type="dxa"/>
          </w:tcPr>
          <w:p w14:paraId="429328CD" w14:textId="17F83616" w:rsidR="001F0C88" w:rsidRDefault="001F0C88" w:rsidP="00F6676C">
            <w:r w:rsidRPr="001F0C88">
              <w:t>Cultural Facility – Activity Category</w:t>
            </w:r>
          </w:p>
        </w:tc>
        <w:tc>
          <w:tcPr>
            <w:tcW w:w="4508" w:type="dxa"/>
          </w:tcPr>
          <w:p w14:paraId="2291124C" w14:textId="6C94C962" w:rsidR="001F0C88" w:rsidRDefault="001F0C88" w:rsidP="00F6676C">
            <w:r w:rsidRPr="001F0C88">
              <w:t>Many-to-Many (Resolved): Related through Facility Activity entity</w:t>
            </w:r>
          </w:p>
        </w:tc>
      </w:tr>
    </w:tbl>
    <w:p w14:paraId="6BA7575D" w14:textId="77777777" w:rsidR="001F0C88" w:rsidRDefault="001F0C88" w:rsidP="00F6676C">
      <w:pPr>
        <w:ind w:firstLine="720"/>
      </w:pPr>
    </w:p>
    <w:p w14:paraId="6D6D2528" w14:textId="1836B178" w:rsidR="001F0C88" w:rsidRDefault="001F0C88" w:rsidP="001F0C88">
      <w:pPr>
        <w:pStyle w:val="Heading2"/>
      </w:pPr>
      <w:bookmarkStart w:id="10" w:name="_Toc193376119"/>
      <w:r>
        <w:t>Question 2.2</w:t>
      </w:r>
      <w:bookmarkEnd w:id="10"/>
    </w:p>
    <w:p w14:paraId="64148436" w14:textId="77777777" w:rsidR="001F0C88" w:rsidRPr="001F0C88" w:rsidRDefault="001F0C88" w:rsidP="001F0C88">
      <w:pPr>
        <w:rPr>
          <w:b/>
          <w:bCs/>
        </w:rPr>
      </w:pPr>
      <w:r w:rsidRPr="001F0C88">
        <w:rPr>
          <w:b/>
          <w:bCs/>
        </w:rPr>
        <w:t>1.</w:t>
      </w:r>
    </w:p>
    <w:p w14:paraId="7C455E42" w14:textId="398FFE1D" w:rsidR="001F0C88" w:rsidRDefault="001F0C88" w:rsidP="001F0C88">
      <w:r>
        <w:t xml:space="preserve"> Province(</w:t>
      </w:r>
      <w:proofErr w:type="spellStart"/>
      <w:r>
        <w:t>ProvinceCode</w:t>
      </w:r>
      <w:proofErr w:type="spellEnd"/>
      <w:r>
        <w:t xml:space="preserve">, </w:t>
      </w:r>
      <w:proofErr w:type="spellStart"/>
      <w:r>
        <w:t>ProvinceName</w:t>
      </w:r>
      <w:proofErr w:type="spellEnd"/>
      <w:r>
        <w:t>)</w:t>
      </w:r>
    </w:p>
    <w:p w14:paraId="447248F0" w14:textId="383834AF" w:rsidR="001F0C88" w:rsidRDefault="001F0C88" w:rsidP="001F0C88">
      <w:r>
        <w:t xml:space="preserve">1NF: Each attribute holds </w:t>
      </w:r>
      <w:proofErr w:type="spellStart"/>
      <w:r>
        <w:t>a</w:t>
      </w:r>
      <w:proofErr w:type="spellEnd"/>
      <w:r>
        <w:t xml:space="preserve"> atomic value.</w:t>
      </w:r>
    </w:p>
    <w:p w14:paraId="114D60B9" w14:textId="15322581" w:rsidR="001F0C88" w:rsidRDefault="001F0C88" w:rsidP="001F0C88">
      <w:r>
        <w:t xml:space="preserve">2NF: The candidate key is </w:t>
      </w:r>
      <w:proofErr w:type="spellStart"/>
      <w:r>
        <w:t>ProvinceCode</w:t>
      </w:r>
      <w:proofErr w:type="spellEnd"/>
      <w:r>
        <w:t xml:space="preserve"> (a single attribute) and </w:t>
      </w:r>
      <w:proofErr w:type="spellStart"/>
      <w:r>
        <w:t>ProvinceName</w:t>
      </w:r>
      <w:proofErr w:type="spellEnd"/>
      <w:r>
        <w:t xml:space="preserve"> depends on it.</w:t>
      </w:r>
    </w:p>
    <w:p w14:paraId="521C3D9A" w14:textId="08D81585" w:rsidR="001F0C88" w:rsidRDefault="001F0C88" w:rsidP="001F0C88">
      <w:r>
        <w:t xml:space="preserve">3NF: There is no transitive dependency; </w:t>
      </w:r>
      <w:proofErr w:type="spellStart"/>
      <w:r>
        <w:t>ProvinceName</w:t>
      </w:r>
      <w:proofErr w:type="spellEnd"/>
      <w:r>
        <w:t xml:space="preserve"> is directly dependent on </w:t>
      </w:r>
      <w:proofErr w:type="spellStart"/>
      <w:r>
        <w:t>ProvinceCode</w:t>
      </w:r>
      <w:proofErr w:type="spellEnd"/>
      <w:r>
        <w:t>.</w:t>
      </w:r>
    </w:p>
    <w:p w14:paraId="52C05E75" w14:textId="77777777" w:rsidR="001F0C88" w:rsidRPr="001F0C88" w:rsidRDefault="001F0C88" w:rsidP="001F0C88">
      <w:pPr>
        <w:rPr>
          <w:b/>
          <w:bCs/>
        </w:rPr>
      </w:pPr>
      <w:r w:rsidRPr="001F0C88">
        <w:rPr>
          <w:b/>
          <w:bCs/>
        </w:rPr>
        <w:t xml:space="preserve">2. </w:t>
      </w:r>
    </w:p>
    <w:p w14:paraId="20742612" w14:textId="7085A964" w:rsidR="001F0C88" w:rsidRDefault="001F0C88" w:rsidP="001F0C88">
      <w:r>
        <w:t>Municipality(</w:t>
      </w:r>
      <w:proofErr w:type="spellStart"/>
      <w:r>
        <w:t>MunicipalityCode</w:t>
      </w:r>
      <w:proofErr w:type="spellEnd"/>
      <w:r>
        <w:t xml:space="preserve">, </w:t>
      </w:r>
      <w:proofErr w:type="spellStart"/>
      <w:r>
        <w:t>MunicipalityName</w:t>
      </w:r>
      <w:proofErr w:type="spellEnd"/>
      <w:r>
        <w:t xml:space="preserve">, </w:t>
      </w:r>
      <w:proofErr w:type="spellStart"/>
      <w:r>
        <w:t>AvgPopulation</w:t>
      </w:r>
      <w:proofErr w:type="spellEnd"/>
      <w:r>
        <w:t xml:space="preserve">, </w:t>
      </w:r>
      <w:proofErr w:type="spellStart"/>
      <w:r>
        <w:t>ProvinceCode</w:t>
      </w:r>
      <w:proofErr w:type="spellEnd"/>
      <w:r>
        <w:t>)</w:t>
      </w:r>
    </w:p>
    <w:p w14:paraId="52E03762" w14:textId="64BE3860" w:rsidR="001F0C88" w:rsidRDefault="001F0C88" w:rsidP="001F0C88">
      <w:r>
        <w:t>1NF: All attributes are atomic.</w:t>
      </w:r>
    </w:p>
    <w:p w14:paraId="32116712" w14:textId="02CA00E0" w:rsidR="001F0C88" w:rsidRDefault="001F0C88" w:rsidP="001F0C88">
      <w:r>
        <w:t xml:space="preserve">2NF: The candidate key is </w:t>
      </w:r>
      <w:proofErr w:type="spellStart"/>
      <w:r>
        <w:t>MunicipalityCode</w:t>
      </w:r>
      <w:proofErr w:type="spellEnd"/>
      <w:r>
        <w:t xml:space="preserve"> and every other attribute (</w:t>
      </w:r>
      <w:proofErr w:type="spellStart"/>
      <w:r>
        <w:t>MunicipalityName</w:t>
      </w:r>
      <w:proofErr w:type="spellEnd"/>
      <w:r>
        <w:t xml:space="preserve">, </w:t>
      </w:r>
      <w:proofErr w:type="spellStart"/>
      <w:r>
        <w:t>AvgPopulation</w:t>
      </w:r>
      <w:proofErr w:type="spellEnd"/>
      <w:r>
        <w:t xml:space="preserve">, </w:t>
      </w:r>
      <w:proofErr w:type="spellStart"/>
      <w:r>
        <w:t>ProvinceCode</w:t>
      </w:r>
      <w:proofErr w:type="spellEnd"/>
      <w:r>
        <w:t>) is</w:t>
      </w:r>
      <w:r w:rsidR="00EA04DF">
        <w:t xml:space="preserve"> </w:t>
      </w:r>
      <w:r>
        <w:t>dependent on it.</w:t>
      </w:r>
    </w:p>
    <w:p w14:paraId="40A59141" w14:textId="1A1952E2" w:rsidR="001F0C88" w:rsidRDefault="001F0C88" w:rsidP="001F0C88">
      <w:r>
        <w:t xml:space="preserve">3NF: There is no transitive dependency. (For example, although </w:t>
      </w:r>
      <w:proofErr w:type="spellStart"/>
      <w:r>
        <w:t>ProvinceCode</w:t>
      </w:r>
      <w:proofErr w:type="spellEnd"/>
      <w:r>
        <w:t xml:space="preserve"> determines the province’s details, those details are stored in the Province table so no redundant data appears here.)</w:t>
      </w:r>
    </w:p>
    <w:p w14:paraId="75FCCE01" w14:textId="77777777" w:rsidR="001F0C88" w:rsidRDefault="001F0C88" w:rsidP="001F0C88"/>
    <w:p w14:paraId="5AD9672A" w14:textId="77777777" w:rsidR="001F0C88" w:rsidRDefault="001F0C88" w:rsidP="001F0C88"/>
    <w:p w14:paraId="4277C902" w14:textId="77777777" w:rsidR="001F0C88" w:rsidRPr="001F0C88" w:rsidRDefault="001F0C88" w:rsidP="001F0C88">
      <w:pPr>
        <w:rPr>
          <w:b/>
          <w:bCs/>
        </w:rPr>
      </w:pPr>
      <w:r w:rsidRPr="001F0C88">
        <w:rPr>
          <w:b/>
          <w:bCs/>
        </w:rPr>
        <w:t xml:space="preserve">3. </w:t>
      </w:r>
    </w:p>
    <w:p w14:paraId="2AC24919" w14:textId="588D5EB9" w:rsidR="001F0C88" w:rsidRDefault="001F0C88" w:rsidP="001F0C88">
      <w:r>
        <w:lastRenderedPageBreak/>
        <w:t>Room(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RoomDescription</w:t>
      </w:r>
      <w:proofErr w:type="spellEnd"/>
      <w:r>
        <w:t>)</w:t>
      </w:r>
    </w:p>
    <w:p w14:paraId="607F952C" w14:textId="6157A021" w:rsidR="001F0C88" w:rsidRDefault="001F0C88" w:rsidP="001F0C88">
      <w:r>
        <w:t>1NF: The room number and description are atomic values.</w:t>
      </w:r>
    </w:p>
    <w:p w14:paraId="75EFE625" w14:textId="53162FBC" w:rsidR="001F0C88" w:rsidRDefault="001F0C88" w:rsidP="001F0C88">
      <w:r>
        <w:t xml:space="preserve">2NF &amp; 3NF: With </w:t>
      </w:r>
      <w:proofErr w:type="spellStart"/>
      <w:r>
        <w:t>RoomNo</w:t>
      </w:r>
      <w:proofErr w:type="spellEnd"/>
      <w:r>
        <w:t xml:space="preserve"> as the sole key, </w:t>
      </w:r>
      <w:proofErr w:type="spellStart"/>
      <w:r>
        <w:t>RoomDescription</w:t>
      </w:r>
      <w:proofErr w:type="spellEnd"/>
      <w:r>
        <w:t xml:space="preserve"> depends on </w:t>
      </w:r>
      <w:proofErr w:type="spellStart"/>
      <w:r>
        <w:t>RoomNo</w:t>
      </w:r>
      <w:proofErr w:type="spellEnd"/>
      <w:r>
        <w:t xml:space="preserve"> and there are no transitive dependencies.</w:t>
      </w:r>
    </w:p>
    <w:p w14:paraId="57DC9F8E" w14:textId="77777777" w:rsidR="001F0C88" w:rsidRPr="001F0C88" w:rsidRDefault="001F0C88" w:rsidP="001F0C88">
      <w:pPr>
        <w:rPr>
          <w:b/>
          <w:bCs/>
        </w:rPr>
      </w:pPr>
      <w:r w:rsidRPr="001F0C88">
        <w:rPr>
          <w:b/>
          <w:bCs/>
        </w:rPr>
        <w:t xml:space="preserve">4. </w:t>
      </w:r>
    </w:p>
    <w:p w14:paraId="0F5D227D" w14:textId="177AAA1C" w:rsidR="001F0C88" w:rsidRDefault="001F0C88" w:rsidP="001F0C88">
      <w:r>
        <w:t>Cultural Facility(</w:t>
      </w:r>
      <w:proofErr w:type="spellStart"/>
      <w:r>
        <w:t>FacilityID</w:t>
      </w:r>
      <w:proofErr w:type="spellEnd"/>
      <w:r>
        <w:t xml:space="preserve">, </w:t>
      </w:r>
      <w:proofErr w:type="spellStart"/>
      <w:r>
        <w:t>FacilityName</w:t>
      </w:r>
      <w:proofErr w:type="spellEnd"/>
      <w:r>
        <w:t xml:space="preserve">, Capacity, Address, </w:t>
      </w:r>
      <w:proofErr w:type="spellStart"/>
      <w:r>
        <w:t>MunicipalityCode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</w:t>
      </w:r>
    </w:p>
    <w:p w14:paraId="516F2F65" w14:textId="45E1EAF2" w:rsidR="001F0C88" w:rsidRDefault="001F0C88" w:rsidP="001F0C88">
      <w:r>
        <w:t>1NF: Each attribute (</w:t>
      </w:r>
      <w:proofErr w:type="spellStart"/>
      <w:r>
        <w:t>FacilityID</w:t>
      </w:r>
      <w:proofErr w:type="spellEnd"/>
      <w:r>
        <w:t xml:space="preserve">, </w:t>
      </w:r>
      <w:proofErr w:type="spellStart"/>
      <w:r>
        <w:t>FacilityName</w:t>
      </w:r>
      <w:proofErr w:type="spellEnd"/>
      <w:r>
        <w:t>, etc.) is atomic.</w:t>
      </w:r>
    </w:p>
    <w:p w14:paraId="31374E27" w14:textId="06FF1006" w:rsidR="001F0C88" w:rsidRDefault="001F0C88" w:rsidP="001F0C88">
      <w:r>
        <w:t xml:space="preserve">2NF: </w:t>
      </w:r>
      <w:proofErr w:type="spellStart"/>
      <w:r>
        <w:t>FacilityID</w:t>
      </w:r>
      <w:proofErr w:type="spellEnd"/>
      <w:r>
        <w:t xml:space="preserve"> (the candidate key) fully determines </w:t>
      </w:r>
      <w:proofErr w:type="spellStart"/>
      <w:r>
        <w:t>FacilityName</w:t>
      </w:r>
      <w:proofErr w:type="spellEnd"/>
      <w:r>
        <w:t xml:space="preserve">, Capacity, Address, </w:t>
      </w:r>
      <w:proofErr w:type="spellStart"/>
      <w:r>
        <w:t>MunicipalityCode</w:t>
      </w:r>
      <w:proofErr w:type="spellEnd"/>
      <w:r>
        <w:t xml:space="preserve">, and </w:t>
      </w:r>
      <w:proofErr w:type="spellStart"/>
      <w:r>
        <w:t>RoomNo</w:t>
      </w:r>
      <w:proofErr w:type="spellEnd"/>
      <w:r>
        <w:t>.</w:t>
      </w:r>
    </w:p>
    <w:p w14:paraId="61E16AEC" w14:textId="02165BF3" w:rsidR="001F0C88" w:rsidRDefault="001F0C88" w:rsidP="001F0C88">
      <w:r>
        <w:t xml:space="preserve">3NF: No non-key attribute is transitively dependent on </w:t>
      </w:r>
      <w:proofErr w:type="spellStart"/>
      <w:r>
        <w:t>FacilityID</w:t>
      </w:r>
      <w:proofErr w:type="spellEnd"/>
      <w:r>
        <w:t xml:space="preserve"> (for example, Address is stored here even though it is “within a municipality”; the </w:t>
      </w:r>
      <w:proofErr w:type="spellStart"/>
      <w:r>
        <w:t>MunicipalityCode</w:t>
      </w:r>
      <w:proofErr w:type="spellEnd"/>
      <w:r>
        <w:t xml:space="preserve"> serves as a foreign key and its details are in the Municipality table).</w:t>
      </w:r>
    </w:p>
    <w:p w14:paraId="7D134DC6" w14:textId="77777777" w:rsidR="001F0C88" w:rsidRPr="001F0C88" w:rsidRDefault="001F0C88" w:rsidP="001F0C88">
      <w:pPr>
        <w:rPr>
          <w:b/>
          <w:bCs/>
        </w:rPr>
      </w:pPr>
      <w:r w:rsidRPr="001F0C88">
        <w:rPr>
          <w:b/>
          <w:bCs/>
        </w:rPr>
        <w:t xml:space="preserve">5. </w:t>
      </w:r>
    </w:p>
    <w:p w14:paraId="1FCFD646" w14:textId="4D70D7CA" w:rsidR="001F0C88" w:rsidRDefault="001F0C88" w:rsidP="001F0C88">
      <w:r>
        <w:t>Activity Category(</w:t>
      </w:r>
      <w:proofErr w:type="spellStart"/>
      <w:r>
        <w:t>ActivityCategoryID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>)</w:t>
      </w:r>
    </w:p>
    <w:p w14:paraId="7AF4346A" w14:textId="2ED21B5F" w:rsidR="001F0C88" w:rsidRDefault="001F0C88" w:rsidP="001F0C88">
      <w:r>
        <w:t>1NF: Attributes are atomic.</w:t>
      </w:r>
    </w:p>
    <w:p w14:paraId="5B172B1C" w14:textId="6682FBC3" w:rsidR="001F0C88" w:rsidRDefault="001F0C88" w:rsidP="001F0C88">
      <w:r>
        <w:t xml:space="preserve">2NF: </w:t>
      </w:r>
      <w:proofErr w:type="spellStart"/>
      <w:r>
        <w:t>ActivityCategoryID</w:t>
      </w:r>
      <w:proofErr w:type="spellEnd"/>
      <w:r>
        <w:t xml:space="preserve"> is the candidate key and </w:t>
      </w:r>
      <w:proofErr w:type="spellStart"/>
      <w:r>
        <w:t>CategoryName</w:t>
      </w:r>
      <w:proofErr w:type="spellEnd"/>
      <w:r>
        <w:t xml:space="preserve"> is dependent on it.</w:t>
      </w:r>
    </w:p>
    <w:p w14:paraId="2D947CA6" w14:textId="616DBF83" w:rsidR="001F0C88" w:rsidRDefault="001F0C88" w:rsidP="001F0C88">
      <w:r>
        <w:t>3NF: There are no transitive dependencies.</w:t>
      </w:r>
    </w:p>
    <w:p w14:paraId="5053DCDF" w14:textId="77777777" w:rsidR="0067185C" w:rsidRPr="0067185C" w:rsidRDefault="001F0C88" w:rsidP="001F0C88">
      <w:pPr>
        <w:rPr>
          <w:b/>
          <w:bCs/>
        </w:rPr>
      </w:pPr>
      <w:r w:rsidRPr="0067185C">
        <w:rPr>
          <w:b/>
          <w:bCs/>
        </w:rPr>
        <w:t xml:space="preserve">6. </w:t>
      </w:r>
    </w:p>
    <w:p w14:paraId="347EC938" w14:textId="4A58EB9E" w:rsidR="001F0C88" w:rsidRDefault="001F0C88" w:rsidP="001F0C88">
      <w:r>
        <w:t>Facility Activity(</w:t>
      </w:r>
      <w:proofErr w:type="spellStart"/>
      <w:r>
        <w:t>FacilityID</w:t>
      </w:r>
      <w:proofErr w:type="spellEnd"/>
      <w:r>
        <w:t xml:space="preserve">, </w:t>
      </w:r>
      <w:proofErr w:type="spellStart"/>
      <w:r>
        <w:t>ActivityCategoryID</w:t>
      </w:r>
      <w:proofErr w:type="spellEnd"/>
      <w:r>
        <w:t xml:space="preserve">, </w:t>
      </w:r>
      <w:proofErr w:type="spellStart"/>
      <w:r>
        <w:t>ActivityDate</w:t>
      </w:r>
      <w:proofErr w:type="spellEnd"/>
      <w:r>
        <w:t>)</w:t>
      </w:r>
    </w:p>
    <w:p w14:paraId="5D896671" w14:textId="3C4D3400" w:rsidR="001F0C88" w:rsidRDefault="001F0C88" w:rsidP="001F0C88">
      <w:r>
        <w:t>1NF: All three attributes are atomic.</w:t>
      </w:r>
    </w:p>
    <w:p w14:paraId="5C7533C6" w14:textId="4A0158E8" w:rsidR="001F0C88" w:rsidRDefault="001F0C88" w:rsidP="001F0C88">
      <w:r>
        <w:t>2NF: The composite primary key (</w:t>
      </w:r>
      <w:proofErr w:type="spellStart"/>
      <w:r>
        <w:t>FacilityID</w:t>
      </w:r>
      <w:proofErr w:type="spellEnd"/>
      <w:r>
        <w:t xml:space="preserve">, </w:t>
      </w:r>
      <w:proofErr w:type="spellStart"/>
      <w:r>
        <w:t>ActivityCategoryID</w:t>
      </w:r>
      <w:proofErr w:type="spellEnd"/>
      <w:r>
        <w:t xml:space="preserve">, </w:t>
      </w:r>
      <w:proofErr w:type="spellStart"/>
      <w:r>
        <w:t>ActivityDate</w:t>
      </w:r>
      <w:proofErr w:type="spellEnd"/>
      <w:r>
        <w:t>) determines any attribute in the relation (in this case, there are no extra non-key attributes).</w:t>
      </w:r>
    </w:p>
    <w:p w14:paraId="17501C5B" w14:textId="77777777" w:rsidR="001F0C88" w:rsidRDefault="001F0C88" w:rsidP="001F0C88">
      <w:r>
        <w:t>3NF: With no non-key attributes, there are no transitive dependencies.</w:t>
      </w:r>
    </w:p>
    <w:p w14:paraId="775C9856" w14:textId="77777777" w:rsidR="001F0C88" w:rsidRDefault="001F0C88" w:rsidP="001F0C88"/>
    <w:p w14:paraId="494AB459" w14:textId="60CD5D26" w:rsidR="001F0C88" w:rsidRPr="001F0C88" w:rsidRDefault="0067185C" w:rsidP="001F0C88">
      <w:r>
        <w:t>All</w:t>
      </w:r>
      <w:r w:rsidR="001F0C88">
        <w:t xml:space="preserve"> entities are in Third Normal Form since every non-key attribute is fully functionally dependent on the primary key and there are no transitive dependencies.</w:t>
      </w:r>
    </w:p>
    <w:p w14:paraId="5953D8AC" w14:textId="77777777" w:rsidR="001F0C88" w:rsidRDefault="001F0C88" w:rsidP="00F6676C">
      <w:pPr>
        <w:ind w:firstLine="720"/>
      </w:pPr>
    </w:p>
    <w:p w14:paraId="64FD1C05" w14:textId="77777777" w:rsidR="001F0C88" w:rsidRDefault="001F0C88" w:rsidP="0067185C">
      <w:pPr>
        <w:pStyle w:val="Heading2"/>
      </w:pPr>
    </w:p>
    <w:p w14:paraId="5ED55E45" w14:textId="77777777" w:rsidR="0067185C" w:rsidRDefault="0067185C" w:rsidP="0067185C"/>
    <w:p w14:paraId="06407F10" w14:textId="77777777" w:rsidR="0067185C" w:rsidRDefault="0067185C" w:rsidP="0067185C"/>
    <w:p w14:paraId="74FE510F" w14:textId="77777777" w:rsidR="0067185C" w:rsidRPr="0067185C" w:rsidRDefault="0067185C" w:rsidP="0067185C"/>
    <w:p w14:paraId="7E2B90AF" w14:textId="4D259FAC" w:rsidR="00F6676C" w:rsidRDefault="0067185C" w:rsidP="0067185C">
      <w:pPr>
        <w:pStyle w:val="Heading2"/>
      </w:pPr>
      <w:bookmarkStart w:id="11" w:name="_Toc193376120"/>
      <w:r>
        <w:t>Question 2.3</w:t>
      </w:r>
      <w:bookmarkEnd w:id="11"/>
    </w:p>
    <w:p w14:paraId="55358905" w14:textId="4CF5DDB0" w:rsidR="0067185C" w:rsidRPr="0067185C" w:rsidRDefault="0067185C" w:rsidP="0067185C">
      <w:pPr>
        <w:rPr>
          <w:b/>
          <w:bCs/>
        </w:rPr>
      </w:pPr>
      <w:r w:rsidRPr="0067185C">
        <w:rPr>
          <w:b/>
          <w:bCs/>
        </w:rPr>
        <w:t>Province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185C" w14:paraId="4DE1ABDA" w14:textId="77777777" w:rsidTr="0067185C">
        <w:tc>
          <w:tcPr>
            <w:tcW w:w="4508" w:type="dxa"/>
          </w:tcPr>
          <w:p w14:paraId="3BEC69CA" w14:textId="3ED39F17" w:rsidR="0067185C" w:rsidRDefault="0067185C" w:rsidP="00F6676C">
            <w:proofErr w:type="spellStart"/>
            <w:r w:rsidRPr="0067185C">
              <w:lastRenderedPageBreak/>
              <w:t>ProvinceCode</w:t>
            </w:r>
            <w:proofErr w:type="spellEnd"/>
          </w:p>
        </w:tc>
        <w:tc>
          <w:tcPr>
            <w:tcW w:w="4508" w:type="dxa"/>
          </w:tcPr>
          <w:p w14:paraId="77A346D7" w14:textId="1220FBB6" w:rsidR="0067185C" w:rsidRDefault="0067185C" w:rsidP="00F6676C">
            <w:proofErr w:type="spellStart"/>
            <w:r w:rsidRPr="0067185C">
              <w:t>ProvinceName</w:t>
            </w:r>
            <w:proofErr w:type="spellEnd"/>
          </w:p>
        </w:tc>
      </w:tr>
      <w:tr w:rsidR="0067185C" w14:paraId="4EF5CC0A" w14:textId="77777777" w:rsidTr="0067185C">
        <w:tc>
          <w:tcPr>
            <w:tcW w:w="4508" w:type="dxa"/>
          </w:tcPr>
          <w:p w14:paraId="658AACE0" w14:textId="6B93735E" w:rsidR="0067185C" w:rsidRDefault="0067185C" w:rsidP="00F6676C">
            <w:r w:rsidRPr="0067185C">
              <w:t>P01</w:t>
            </w:r>
          </w:p>
        </w:tc>
        <w:tc>
          <w:tcPr>
            <w:tcW w:w="4508" w:type="dxa"/>
          </w:tcPr>
          <w:p w14:paraId="1416EFAF" w14:textId="62FE5059" w:rsidR="0067185C" w:rsidRDefault="0067185C" w:rsidP="00F6676C">
            <w:r w:rsidRPr="0067185C">
              <w:t>Gauteng</w:t>
            </w:r>
          </w:p>
        </w:tc>
      </w:tr>
      <w:tr w:rsidR="0067185C" w14:paraId="556D444C" w14:textId="77777777" w:rsidTr="0067185C">
        <w:tc>
          <w:tcPr>
            <w:tcW w:w="4508" w:type="dxa"/>
          </w:tcPr>
          <w:p w14:paraId="46A16FB4" w14:textId="7D5E7436" w:rsidR="0067185C" w:rsidRDefault="0067185C" w:rsidP="00F6676C">
            <w:r w:rsidRPr="0067185C">
              <w:t>P02</w:t>
            </w:r>
          </w:p>
        </w:tc>
        <w:tc>
          <w:tcPr>
            <w:tcW w:w="4508" w:type="dxa"/>
          </w:tcPr>
          <w:p w14:paraId="3A471E96" w14:textId="4A0134B3" w:rsidR="0067185C" w:rsidRDefault="0067185C" w:rsidP="00F6676C">
            <w:r w:rsidRPr="0067185C">
              <w:t>KwaZulu-Natal</w:t>
            </w:r>
          </w:p>
        </w:tc>
      </w:tr>
    </w:tbl>
    <w:p w14:paraId="264D091D" w14:textId="77777777" w:rsidR="0067185C" w:rsidRPr="0067185C" w:rsidRDefault="0067185C" w:rsidP="0067185C">
      <w:pPr>
        <w:rPr>
          <w:b/>
          <w:bCs/>
        </w:rPr>
      </w:pPr>
      <w:r w:rsidRPr="0067185C">
        <w:rPr>
          <w:b/>
          <w:bCs/>
        </w:rPr>
        <w:t>Municipality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7185C" w14:paraId="01377EDE" w14:textId="77777777" w:rsidTr="0067185C">
        <w:tc>
          <w:tcPr>
            <w:tcW w:w="2254" w:type="dxa"/>
          </w:tcPr>
          <w:p w14:paraId="03BF1AEC" w14:textId="369884EF" w:rsidR="0067185C" w:rsidRDefault="008D5846" w:rsidP="0067185C">
            <w:proofErr w:type="spellStart"/>
            <w:r w:rsidRPr="008D5846">
              <w:t>MunicipalityCode</w:t>
            </w:r>
            <w:proofErr w:type="spellEnd"/>
          </w:p>
        </w:tc>
        <w:tc>
          <w:tcPr>
            <w:tcW w:w="2254" w:type="dxa"/>
          </w:tcPr>
          <w:p w14:paraId="55787892" w14:textId="0377A269" w:rsidR="0067185C" w:rsidRDefault="008D5846" w:rsidP="0067185C">
            <w:proofErr w:type="spellStart"/>
            <w:r w:rsidRPr="008D5846">
              <w:t>MunicipalityName</w:t>
            </w:r>
            <w:proofErr w:type="spellEnd"/>
          </w:p>
        </w:tc>
        <w:tc>
          <w:tcPr>
            <w:tcW w:w="2254" w:type="dxa"/>
          </w:tcPr>
          <w:p w14:paraId="09B652A8" w14:textId="0C8E30F9" w:rsidR="0067185C" w:rsidRDefault="008D5846" w:rsidP="0067185C">
            <w:proofErr w:type="spellStart"/>
            <w:r w:rsidRPr="008D5846">
              <w:t>AvgPopulation</w:t>
            </w:r>
            <w:proofErr w:type="spellEnd"/>
          </w:p>
        </w:tc>
        <w:tc>
          <w:tcPr>
            <w:tcW w:w="2254" w:type="dxa"/>
          </w:tcPr>
          <w:p w14:paraId="328DB3CD" w14:textId="75C281D0" w:rsidR="0067185C" w:rsidRDefault="008D5846" w:rsidP="0067185C">
            <w:proofErr w:type="spellStart"/>
            <w:r w:rsidRPr="008D5846">
              <w:t>ProvinceCode</w:t>
            </w:r>
            <w:proofErr w:type="spellEnd"/>
          </w:p>
        </w:tc>
      </w:tr>
      <w:tr w:rsidR="0067185C" w14:paraId="69DEAB5D" w14:textId="77777777" w:rsidTr="0067185C">
        <w:tc>
          <w:tcPr>
            <w:tcW w:w="2254" w:type="dxa"/>
          </w:tcPr>
          <w:p w14:paraId="490AB163" w14:textId="3C2E9DDD" w:rsidR="0067185C" w:rsidRDefault="008D5846" w:rsidP="0067185C">
            <w:r w:rsidRPr="008D5846">
              <w:t>M001</w:t>
            </w:r>
          </w:p>
        </w:tc>
        <w:tc>
          <w:tcPr>
            <w:tcW w:w="2254" w:type="dxa"/>
          </w:tcPr>
          <w:p w14:paraId="3A43F949" w14:textId="70CC0571" w:rsidR="0067185C" w:rsidRDefault="008D5846" w:rsidP="0067185C">
            <w:r w:rsidRPr="008D5846">
              <w:t>Johannesburg</w:t>
            </w:r>
          </w:p>
        </w:tc>
        <w:tc>
          <w:tcPr>
            <w:tcW w:w="2254" w:type="dxa"/>
          </w:tcPr>
          <w:p w14:paraId="5CBF2E0C" w14:textId="679156FA" w:rsidR="0067185C" w:rsidRDefault="008D5846" w:rsidP="0067185C">
            <w:r w:rsidRPr="008D5846">
              <w:t>3000000</w:t>
            </w:r>
          </w:p>
        </w:tc>
        <w:tc>
          <w:tcPr>
            <w:tcW w:w="2254" w:type="dxa"/>
          </w:tcPr>
          <w:p w14:paraId="2D567BF8" w14:textId="3DB8D3FF" w:rsidR="0067185C" w:rsidRDefault="008D5846" w:rsidP="0067185C">
            <w:r w:rsidRPr="008D5846">
              <w:t>P01</w:t>
            </w:r>
          </w:p>
        </w:tc>
      </w:tr>
      <w:tr w:rsidR="0067185C" w14:paraId="2908BAB8" w14:textId="77777777" w:rsidTr="0067185C">
        <w:tc>
          <w:tcPr>
            <w:tcW w:w="2254" w:type="dxa"/>
          </w:tcPr>
          <w:p w14:paraId="1E60F98F" w14:textId="3819E2C8" w:rsidR="0067185C" w:rsidRDefault="008D5846" w:rsidP="0067185C">
            <w:r w:rsidRPr="008D5846">
              <w:t>M002</w:t>
            </w:r>
          </w:p>
        </w:tc>
        <w:tc>
          <w:tcPr>
            <w:tcW w:w="2254" w:type="dxa"/>
          </w:tcPr>
          <w:p w14:paraId="0952B693" w14:textId="32262504" w:rsidR="0067185C" w:rsidRDefault="008D5846" w:rsidP="0067185C">
            <w:r w:rsidRPr="008D5846">
              <w:t>Durban</w:t>
            </w:r>
          </w:p>
        </w:tc>
        <w:tc>
          <w:tcPr>
            <w:tcW w:w="2254" w:type="dxa"/>
          </w:tcPr>
          <w:p w14:paraId="4532CDCA" w14:textId="3D71DCA0" w:rsidR="0067185C" w:rsidRDefault="008D5846" w:rsidP="0067185C">
            <w:r w:rsidRPr="008D5846">
              <w:t>2500000</w:t>
            </w:r>
          </w:p>
        </w:tc>
        <w:tc>
          <w:tcPr>
            <w:tcW w:w="2254" w:type="dxa"/>
          </w:tcPr>
          <w:p w14:paraId="490D948D" w14:textId="137190A2" w:rsidR="0067185C" w:rsidRDefault="008D5846" w:rsidP="0067185C">
            <w:r w:rsidRPr="0067185C">
              <w:t>P02</w:t>
            </w:r>
          </w:p>
        </w:tc>
      </w:tr>
    </w:tbl>
    <w:p w14:paraId="2C1A2CAD" w14:textId="24AFF93D" w:rsidR="0067185C" w:rsidRPr="008D5846" w:rsidRDefault="008D5846" w:rsidP="0067185C">
      <w:pPr>
        <w:rPr>
          <w:b/>
          <w:bCs/>
        </w:rPr>
      </w:pPr>
      <w:r w:rsidRPr="008D5846">
        <w:rPr>
          <w:b/>
          <w:bCs/>
        </w:rPr>
        <w:t>Room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5846" w14:paraId="163EC42E" w14:textId="77777777" w:rsidTr="008D5846">
        <w:tc>
          <w:tcPr>
            <w:tcW w:w="4508" w:type="dxa"/>
          </w:tcPr>
          <w:p w14:paraId="6F39B259" w14:textId="472E69EF" w:rsidR="008D5846" w:rsidRDefault="008D5846" w:rsidP="00F6676C">
            <w:proofErr w:type="spellStart"/>
            <w:r w:rsidRPr="008D5846">
              <w:t>RoomNo</w:t>
            </w:r>
            <w:proofErr w:type="spellEnd"/>
          </w:p>
        </w:tc>
        <w:tc>
          <w:tcPr>
            <w:tcW w:w="4508" w:type="dxa"/>
          </w:tcPr>
          <w:p w14:paraId="137BFA51" w14:textId="0E82990A" w:rsidR="008D5846" w:rsidRDefault="008D5846" w:rsidP="00F6676C">
            <w:proofErr w:type="spellStart"/>
            <w:r w:rsidRPr="008D5846">
              <w:t>RoomDescription</w:t>
            </w:r>
            <w:proofErr w:type="spellEnd"/>
          </w:p>
        </w:tc>
      </w:tr>
      <w:tr w:rsidR="008D5846" w14:paraId="744209EB" w14:textId="77777777" w:rsidTr="008D5846">
        <w:tc>
          <w:tcPr>
            <w:tcW w:w="4508" w:type="dxa"/>
          </w:tcPr>
          <w:p w14:paraId="00F8C885" w14:textId="715D7640" w:rsidR="008D5846" w:rsidRDefault="008D5846" w:rsidP="00F6676C">
            <w:r w:rsidRPr="008D5846">
              <w:t>101</w:t>
            </w:r>
          </w:p>
        </w:tc>
        <w:tc>
          <w:tcPr>
            <w:tcW w:w="4508" w:type="dxa"/>
          </w:tcPr>
          <w:p w14:paraId="63314572" w14:textId="378696B5" w:rsidR="008D5846" w:rsidRDefault="008D5846" w:rsidP="00F6676C">
            <w:r w:rsidRPr="008D5846">
              <w:t>Theatre</w:t>
            </w:r>
          </w:p>
        </w:tc>
      </w:tr>
      <w:tr w:rsidR="008D5846" w14:paraId="7EC6B84B" w14:textId="77777777" w:rsidTr="008D5846">
        <w:tc>
          <w:tcPr>
            <w:tcW w:w="4508" w:type="dxa"/>
          </w:tcPr>
          <w:p w14:paraId="24836A11" w14:textId="26549926" w:rsidR="008D5846" w:rsidRDefault="008D5846" w:rsidP="00F6676C">
            <w:r w:rsidRPr="008D5846">
              <w:t>102</w:t>
            </w:r>
          </w:p>
        </w:tc>
        <w:tc>
          <w:tcPr>
            <w:tcW w:w="4508" w:type="dxa"/>
          </w:tcPr>
          <w:p w14:paraId="6088E504" w14:textId="56D18290" w:rsidR="008D5846" w:rsidRDefault="008D5846" w:rsidP="00F6676C">
            <w:r w:rsidRPr="008D5846">
              <w:t>Cinema</w:t>
            </w:r>
          </w:p>
        </w:tc>
      </w:tr>
    </w:tbl>
    <w:p w14:paraId="37FB1EEE" w14:textId="01DC5F7B" w:rsidR="0067185C" w:rsidRPr="008D5846" w:rsidRDefault="008D5846" w:rsidP="008D5846">
      <w:pPr>
        <w:rPr>
          <w:b/>
          <w:bCs/>
        </w:rPr>
      </w:pPr>
      <w:r w:rsidRPr="008D5846">
        <w:rPr>
          <w:b/>
          <w:bCs/>
        </w:rPr>
        <w:t>Cultural Facility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495"/>
        <w:gridCol w:w="1411"/>
        <w:gridCol w:w="1395"/>
        <w:gridCol w:w="1887"/>
        <w:gridCol w:w="1410"/>
      </w:tblGrid>
      <w:tr w:rsidR="008D5846" w14:paraId="493048DC" w14:textId="77777777" w:rsidTr="008D5846">
        <w:tc>
          <w:tcPr>
            <w:tcW w:w="1418" w:type="dxa"/>
          </w:tcPr>
          <w:p w14:paraId="44A42B01" w14:textId="75573467" w:rsidR="008D5846" w:rsidRDefault="008D5846" w:rsidP="008D5846">
            <w:proofErr w:type="spellStart"/>
            <w:r w:rsidRPr="008D5846">
              <w:t>FacilityID</w:t>
            </w:r>
            <w:proofErr w:type="spellEnd"/>
          </w:p>
        </w:tc>
        <w:tc>
          <w:tcPr>
            <w:tcW w:w="1495" w:type="dxa"/>
          </w:tcPr>
          <w:p w14:paraId="69128D11" w14:textId="1A7699D0" w:rsidR="008D5846" w:rsidRDefault="008D5846" w:rsidP="008D5846">
            <w:proofErr w:type="spellStart"/>
            <w:r w:rsidRPr="008D5846">
              <w:t>FacilityName</w:t>
            </w:r>
            <w:proofErr w:type="spellEnd"/>
          </w:p>
        </w:tc>
        <w:tc>
          <w:tcPr>
            <w:tcW w:w="1411" w:type="dxa"/>
          </w:tcPr>
          <w:p w14:paraId="07BABEDD" w14:textId="5E291D4B" w:rsidR="008D5846" w:rsidRDefault="008D5846" w:rsidP="008D5846">
            <w:r w:rsidRPr="008D5846">
              <w:t>Capacity</w:t>
            </w:r>
          </w:p>
        </w:tc>
        <w:tc>
          <w:tcPr>
            <w:tcW w:w="1395" w:type="dxa"/>
          </w:tcPr>
          <w:p w14:paraId="2238D72A" w14:textId="2B075DD1" w:rsidR="008D5846" w:rsidRDefault="008D5846" w:rsidP="008D5846">
            <w:r w:rsidRPr="008D5846">
              <w:t>Address</w:t>
            </w:r>
          </w:p>
        </w:tc>
        <w:tc>
          <w:tcPr>
            <w:tcW w:w="1887" w:type="dxa"/>
          </w:tcPr>
          <w:p w14:paraId="79A3268B" w14:textId="50D9CBE2" w:rsidR="008D5846" w:rsidRDefault="008D5846" w:rsidP="008D5846">
            <w:proofErr w:type="spellStart"/>
            <w:r w:rsidRPr="008D5846">
              <w:t>MunicipalityCode</w:t>
            </w:r>
            <w:proofErr w:type="spellEnd"/>
            <w:r w:rsidRPr="008D5846">
              <w:t xml:space="preserve"> (FK)</w:t>
            </w:r>
          </w:p>
        </w:tc>
        <w:tc>
          <w:tcPr>
            <w:tcW w:w="1410" w:type="dxa"/>
          </w:tcPr>
          <w:p w14:paraId="030A9CDC" w14:textId="08F521B0" w:rsidR="008D5846" w:rsidRDefault="008D5846" w:rsidP="008D5846">
            <w:proofErr w:type="spellStart"/>
            <w:r w:rsidRPr="008D5846">
              <w:t>RoomNo</w:t>
            </w:r>
            <w:proofErr w:type="spellEnd"/>
            <w:r w:rsidRPr="008D5846">
              <w:t xml:space="preserve"> (FK)</w:t>
            </w:r>
          </w:p>
        </w:tc>
      </w:tr>
      <w:tr w:rsidR="008D5846" w14:paraId="3FA103F8" w14:textId="77777777" w:rsidTr="008D5846">
        <w:tc>
          <w:tcPr>
            <w:tcW w:w="1418" w:type="dxa"/>
          </w:tcPr>
          <w:p w14:paraId="5C680ED1" w14:textId="3F1A1CDA" w:rsidR="008D5846" w:rsidRDefault="008D5846" w:rsidP="008D5846">
            <w:r>
              <w:t>1</w:t>
            </w:r>
          </w:p>
        </w:tc>
        <w:tc>
          <w:tcPr>
            <w:tcW w:w="1495" w:type="dxa"/>
          </w:tcPr>
          <w:p w14:paraId="1F0D522D" w14:textId="1FC202A4" w:rsidR="008D5846" w:rsidRDefault="008D5846" w:rsidP="008D5846">
            <w:r w:rsidRPr="008D5846">
              <w:t>Modise Cultural Centre</w:t>
            </w:r>
          </w:p>
        </w:tc>
        <w:tc>
          <w:tcPr>
            <w:tcW w:w="1411" w:type="dxa"/>
          </w:tcPr>
          <w:p w14:paraId="5D16518D" w14:textId="659A2BEB" w:rsidR="008D5846" w:rsidRDefault="008D5846" w:rsidP="008D5846">
            <w:r>
              <w:t>500</w:t>
            </w:r>
          </w:p>
        </w:tc>
        <w:tc>
          <w:tcPr>
            <w:tcW w:w="1395" w:type="dxa"/>
          </w:tcPr>
          <w:p w14:paraId="3C4379D2" w14:textId="5D4E58BF" w:rsidR="008D5846" w:rsidRDefault="008D5846" w:rsidP="008D5846">
            <w:r w:rsidRPr="008D5846">
              <w:t>123 Main St</w:t>
            </w:r>
          </w:p>
        </w:tc>
        <w:tc>
          <w:tcPr>
            <w:tcW w:w="1887" w:type="dxa"/>
          </w:tcPr>
          <w:p w14:paraId="03A540D7" w14:textId="14272B27" w:rsidR="008D5846" w:rsidRDefault="008D5846" w:rsidP="008D5846">
            <w:r w:rsidRPr="008D5846">
              <w:t>M001</w:t>
            </w:r>
          </w:p>
        </w:tc>
        <w:tc>
          <w:tcPr>
            <w:tcW w:w="1410" w:type="dxa"/>
          </w:tcPr>
          <w:p w14:paraId="75B51985" w14:textId="0AF5FBC4" w:rsidR="008D5846" w:rsidRDefault="008D5846" w:rsidP="008D5846">
            <w:r w:rsidRPr="008D5846">
              <w:t>101</w:t>
            </w:r>
          </w:p>
        </w:tc>
      </w:tr>
      <w:tr w:rsidR="008D5846" w14:paraId="127AA037" w14:textId="77777777" w:rsidTr="008D5846">
        <w:tc>
          <w:tcPr>
            <w:tcW w:w="1418" w:type="dxa"/>
          </w:tcPr>
          <w:p w14:paraId="1F22164A" w14:textId="67D1AEB6" w:rsidR="008D5846" w:rsidRDefault="008D5846" w:rsidP="008D5846">
            <w:r>
              <w:t>2</w:t>
            </w:r>
          </w:p>
        </w:tc>
        <w:tc>
          <w:tcPr>
            <w:tcW w:w="1495" w:type="dxa"/>
          </w:tcPr>
          <w:p w14:paraId="79BDDC83" w14:textId="73E6FDD0" w:rsidR="008D5846" w:rsidRDefault="008D5846" w:rsidP="008D5846">
            <w:r w:rsidRPr="008D5846">
              <w:t>Creative Arts Hub</w:t>
            </w:r>
          </w:p>
        </w:tc>
        <w:tc>
          <w:tcPr>
            <w:tcW w:w="1411" w:type="dxa"/>
          </w:tcPr>
          <w:p w14:paraId="03C1804F" w14:textId="26013174" w:rsidR="008D5846" w:rsidRDefault="008D5846" w:rsidP="008D5846">
            <w:r>
              <w:t>300</w:t>
            </w:r>
          </w:p>
        </w:tc>
        <w:tc>
          <w:tcPr>
            <w:tcW w:w="1395" w:type="dxa"/>
          </w:tcPr>
          <w:p w14:paraId="31640DC6" w14:textId="0FBDAC8E" w:rsidR="008D5846" w:rsidRDefault="008D5846" w:rsidP="008D5846">
            <w:r w:rsidRPr="008D5846">
              <w:t xml:space="preserve">456 </w:t>
            </w:r>
            <w:r>
              <w:t>West</w:t>
            </w:r>
            <w:r w:rsidRPr="008D5846">
              <w:t xml:space="preserve"> Rd</w:t>
            </w:r>
          </w:p>
        </w:tc>
        <w:tc>
          <w:tcPr>
            <w:tcW w:w="1887" w:type="dxa"/>
          </w:tcPr>
          <w:p w14:paraId="66712BCF" w14:textId="52149969" w:rsidR="008D5846" w:rsidRDefault="008D5846" w:rsidP="008D5846">
            <w:r w:rsidRPr="008D5846">
              <w:t>M002</w:t>
            </w:r>
          </w:p>
        </w:tc>
        <w:tc>
          <w:tcPr>
            <w:tcW w:w="1410" w:type="dxa"/>
          </w:tcPr>
          <w:p w14:paraId="1EAA9DF6" w14:textId="198CE9CE" w:rsidR="008D5846" w:rsidRDefault="008D5846" w:rsidP="008D5846">
            <w:r w:rsidRPr="008D5846">
              <w:t>102</w:t>
            </w:r>
          </w:p>
        </w:tc>
      </w:tr>
    </w:tbl>
    <w:p w14:paraId="66E3D4F8" w14:textId="017D65EE" w:rsidR="008D5846" w:rsidRPr="008D5846" w:rsidRDefault="008D5846" w:rsidP="008D5846">
      <w:pPr>
        <w:rPr>
          <w:b/>
          <w:bCs/>
        </w:rPr>
      </w:pPr>
      <w:r w:rsidRPr="008D5846">
        <w:rPr>
          <w:b/>
          <w:bCs/>
        </w:rPr>
        <w:t>Activity Category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5846" w14:paraId="6BB58024" w14:textId="77777777" w:rsidTr="008D5846">
        <w:tc>
          <w:tcPr>
            <w:tcW w:w="4508" w:type="dxa"/>
          </w:tcPr>
          <w:p w14:paraId="747D6413" w14:textId="7AC3EBDA" w:rsidR="008D5846" w:rsidRDefault="008D5846" w:rsidP="00F6676C">
            <w:proofErr w:type="spellStart"/>
            <w:r w:rsidRPr="008D5846">
              <w:t>ActivityCategoryID</w:t>
            </w:r>
            <w:proofErr w:type="spellEnd"/>
          </w:p>
        </w:tc>
        <w:tc>
          <w:tcPr>
            <w:tcW w:w="4508" w:type="dxa"/>
          </w:tcPr>
          <w:p w14:paraId="0975150E" w14:textId="5A4D8A1B" w:rsidR="008D5846" w:rsidRDefault="008D5846" w:rsidP="00F6676C">
            <w:proofErr w:type="spellStart"/>
            <w:r w:rsidRPr="008D5846">
              <w:t>CategoryName</w:t>
            </w:r>
            <w:proofErr w:type="spellEnd"/>
          </w:p>
        </w:tc>
      </w:tr>
      <w:tr w:rsidR="008D5846" w14:paraId="6DF45170" w14:textId="77777777" w:rsidTr="008D5846">
        <w:tc>
          <w:tcPr>
            <w:tcW w:w="4508" w:type="dxa"/>
          </w:tcPr>
          <w:p w14:paraId="2D01DEEA" w14:textId="70C7DDCD" w:rsidR="008D5846" w:rsidRDefault="008D5846" w:rsidP="00F6676C">
            <w:r>
              <w:t>1</w:t>
            </w:r>
          </w:p>
        </w:tc>
        <w:tc>
          <w:tcPr>
            <w:tcW w:w="4508" w:type="dxa"/>
          </w:tcPr>
          <w:p w14:paraId="3BD177F9" w14:textId="15882E2C" w:rsidR="008D5846" w:rsidRDefault="008D5846" w:rsidP="00F6676C">
            <w:r w:rsidRPr="008D5846">
              <w:t>Cinema</w:t>
            </w:r>
          </w:p>
        </w:tc>
      </w:tr>
      <w:tr w:rsidR="008D5846" w14:paraId="0EBE703A" w14:textId="77777777" w:rsidTr="008D5846">
        <w:tc>
          <w:tcPr>
            <w:tcW w:w="4508" w:type="dxa"/>
          </w:tcPr>
          <w:p w14:paraId="50E5288D" w14:textId="65D1E966" w:rsidR="008D5846" w:rsidRDefault="008D5846" w:rsidP="00F6676C">
            <w:r>
              <w:t>2</w:t>
            </w:r>
          </w:p>
        </w:tc>
        <w:tc>
          <w:tcPr>
            <w:tcW w:w="4508" w:type="dxa"/>
          </w:tcPr>
          <w:p w14:paraId="02519499" w14:textId="0A05C296" w:rsidR="008D5846" w:rsidRDefault="008D5846" w:rsidP="00F6676C">
            <w:r w:rsidRPr="008D5846">
              <w:t>Circus</w:t>
            </w:r>
          </w:p>
        </w:tc>
      </w:tr>
    </w:tbl>
    <w:p w14:paraId="6C306BAA" w14:textId="67BD5866" w:rsidR="0067185C" w:rsidRPr="008D5846" w:rsidRDefault="008D5846" w:rsidP="008D5846">
      <w:pPr>
        <w:rPr>
          <w:b/>
          <w:bCs/>
        </w:rPr>
      </w:pPr>
      <w:r w:rsidRPr="008D5846">
        <w:rPr>
          <w:b/>
          <w:bCs/>
        </w:rPr>
        <w:t>Facility Activity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D5846" w14:paraId="58DCC1F6" w14:textId="77777777" w:rsidTr="008D5846">
        <w:tc>
          <w:tcPr>
            <w:tcW w:w="3005" w:type="dxa"/>
          </w:tcPr>
          <w:p w14:paraId="4F2FF195" w14:textId="4E514BA7" w:rsidR="008D5846" w:rsidRDefault="008D5846" w:rsidP="00F6676C">
            <w:proofErr w:type="spellStart"/>
            <w:r w:rsidRPr="008D5846">
              <w:t>FacilityID</w:t>
            </w:r>
            <w:proofErr w:type="spellEnd"/>
            <w:r w:rsidRPr="008D5846">
              <w:t xml:space="preserve"> (FK)</w:t>
            </w:r>
          </w:p>
        </w:tc>
        <w:tc>
          <w:tcPr>
            <w:tcW w:w="3005" w:type="dxa"/>
          </w:tcPr>
          <w:p w14:paraId="7D53B964" w14:textId="7504430B" w:rsidR="008D5846" w:rsidRDefault="008D5846" w:rsidP="00F6676C">
            <w:proofErr w:type="spellStart"/>
            <w:r w:rsidRPr="008D5846">
              <w:t>ActivityCategoryID</w:t>
            </w:r>
            <w:proofErr w:type="spellEnd"/>
            <w:r w:rsidRPr="008D5846">
              <w:t xml:space="preserve"> (FK)</w:t>
            </w:r>
          </w:p>
        </w:tc>
        <w:tc>
          <w:tcPr>
            <w:tcW w:w="3006" w:type="dxa"/>
          </w:tcPr>
          <w:p w14:paraId="0FFC307C" w14:textId="290D64C4" w:rsidR="008D5846" w:rsidRDefault="008D5846" w:rsidP="00F6676C">
            <w:proofErr w:type="spellStart"/>
            <w:r w:rsidRPr="008D5846">
              <w:t>ActivityDate</w:t>
            </w:r>
            <w:proofErr w:type="spellEnd"/>
          </w:p>
        </w:tc>
      </w:tr>
      <w:tr w:rsidR="008D5846" w14:paraId="21AEDE98" w14:textId="77777777" w:rsidTr="008D5846">
        <w:tc>
          <w:tcPr>
            <w:tcW w:w="3005" w:type="dxa"/>
          </w:tcPr>
          <w:p w14:paraId="2809EE0F" w14:textId="5A37C907" w:rsidR="008D5846" w:rsidRDefault="008D5846" w:rsidP="00F6676C">
            <w:r>
              <w:t>1</w:t>
            </w:r>
          </w:p>
        </w:tc>
        <w:tc>
          <w:tcPr>
            <w:tcW w:w="3005" w:type="dxa"/>
          </w:tcPr>
          <w:p w14:paraId="1FFE7A50" w14:textId="7DD9851D" w:rsidR="008D5846" w:rsidRDefault="008D5846" w:rsidP="00F6676C">
            <w:r>
              <w:t>6</w:t>
            </w:r>
          </w:p>
        </w:tc>
        <w:tc>
          <w:tcPr>
            <w:tcW w:w="3006" w:type="dxa"/>
          </w:tcPr>
          <w:p w14:paraId="00A6FFC5" w14:textId="21A4FA50" w:rsidR="008D5846" w:rsidRDefault="008D5846" w:rsidP="00F6676C">
            <w:r>
              <w:t>01/05/</w:t>
            </w:r>
            <w:r w:rsidRPr="008D5846">
              <w:t>2025</w:t>
            </w:r>
          </w:p>
        </w:tc>
      </w:tr>
      <w:tr w:rsidR="008D5846" w14:paraId="0A14E961" w14:textId="77777777" w:rsidTr="008D5846">
        <w:tc>
          <w:tcPr>
            <w:tcW w:w="3005" w:type="dxa"/>
          </w:tcPr>
          <w:p w14:paraId="4C9E1F46" w14:textId="2927FB1E" w:rsidR="008D5846" w:rsidRDefault="008D5846" w:rsidP="00F6676C">
            <w:r>
              <w:t>2</w:t>
            </w:r>
          </w:p>
        </w:tc>
        <w:tc>
          <w:tcPr>
            <w:tcW w:w="3005" w:type="dxa"/>
          </w:tcPr>
          <w:p w14:paraId="69228C4B" w14:textId="1CD493DC" w:rsidR="008D5846" w:rsidRDefault="008D5846" w:rsidP="00F6676C">
            <w:r>
              <w:t>1</w:t>
            </w:r>
          </w:p>
        </w:tc>
        <w:tc>
          <w:tcPr>
            <w:tcW w:w="3006" w:type="dxa"/>
          </w:tcPr>
          <w:p w14:paraId="6D6D02E4" w14:textId="190E1EEC" w:rsidR="008D5846" w:rsidRDefault="008D5846" w:rsidP="00F6676C">
            <w:r>
              <w:t>04/15/2025</w:t>
            </w:r>
          </w:p>
        </w:tc>
      </w:tr>
    </w:tbl>
    <w:p w14:paraId="3478034A" w14:textId="77777777" w:rsidR="0067185C" w:rsidRDefault="0067185C" w:rsidP="00F6676C">
      <w:pPr>
        <w:ind w:firstLine="720"/>
      </w:pPr>
    </w:p>
    <w:p w14:paraId="72873E81" w14:textId="34F798AB" w:rsidR="00F6676C" w:rsidRDefault="00751039" w:rsidP="00751039">
      <w:pPr>
        <w:pStyle w:val="Heading1"/>
      </w:pPr>
      <w:bookmarkStart w:id="12" w:name="_Toc193376121"/>
      <w:r>
        <w:t>Question 3</w:t>
      </w:r>
      <w:bookmarkEnd w:id="12"/>
    </w:p>
    <w:p w14:paraId="76D446A4" w14:textId="4EE3BD44" w:rsidR="00751039" w:rsidRDefault="00751039" w:rsidP="00751039">
      <w:pPr>
        <w:pStyle w:val="Heading2"/>
      </w:pPr>
      <w:bookmarkStart w:id="13" w:name="_Toc193376122"/>
      <w:r>
        <w:t>Question 3.1</w:t>
      </w:r>
      <w:bookmarkEnd w:id="13"/>
    </w:p>
    <w:p w14:paraId="3BB6312F" w14:textId="77777777" w:rsidR="00751039" w:rsidRPr="00751039" w:rsidRDefault="00751039" w:rsidP="00751039">
      <w:pPr>
        <w:ind w:firstLine="720"/>
      </w:pPr>
      <w:r w:rsidRPr="00751039">
        <w:rPr>
          <w:b/>
          <w:bCs/>
        </w:rPr>
        <w:t>I. Retrieve the city and phone of the author named Mpho Sifiso:</w:t>
      </w:r>
    </w:p>
    <w:p w14:paraId="5789BC67" w14:textId="77777777" w:rsidR="00751039" w:rsidRPr="00751039" w:rsidRDefault="00751039" w:rsidP="00751039">
      <w:pPr>
        <w:ind w:firstLine="720"/>
      </w:pPr>
      <w:r w:rsidRPr="00751039">
        <w:t>πCity, Phone(σAname=’Mpho Sifiso’(AUTHOR))</w:t>
      </w:r>
      <w:r w:rsidRPr="00751039">
        <w:rPr>
          <w:i/>
          <w:iCs/>
        </w:rPr>
        <w:t>π</w:t>
      </w:r>
      <w:r w:rsidRPr="00751039">
        <w:t>City, Phone</w:t>
      </w:r>
      <w:r w:rsidRPr="00751039">
        <w:rPr>
          <w:rFonts w:ascii="Arial" w:hAnsi="Arial" w:cs="Arial"/>
        </w:rPr>
        <w:t>​</w:t>
      </w:r>
      <w:r w:rsidRPr="00751039">
        <w:t>(</w:t>
      </w:r>
      <w:r w:rsidRPr="00751039">
        <w:rPr>
          <w:i/>
          <w:iCs/>
        </w:rPr>
        <w:t>σ</w:t>
      </w:r>
      <w:r w:rsidRPr="00751039">
        <w:t>Aname=’Mpho Sifiso’</w:t>
      </w:r>
      <w:r w:rsidRPr="00751039">
        <w:rPr>
          <w:rFonts w:ascii="Arial" w:hAnsi="Arial" w:cs="Arial"/>
        </w:rPr>
        <w:t>​</w:t>
      </w:r>
      <w:r w:rsidRPr="00751039">
        <w:t>(AUTHOR))</w:t>
      </w:r>
    </w:p>
    <w:p w14:paraId="5A0D9D93" w14:textId="77777777" w:rsidR="00751039" w:rsidRPr="00751039" w:rsidRDefault="00751039" w:rsidP="00751039">
      <w:pPr>
        <w:ind w:firstLine="720"/>
      </w:pPr>
      <w:r w:rsidRPr="00751039">
        <w:rPr>
          <w:b/>
          <w:bCs/>
        </w:rPr>
        <w:t>II. Retrieve name, address, and phone of publishers in Cape Town:</w:t>
      </w:r>
    </w:p>
    <w:p w14:paraId="5762E84B" w14:textId="77777777" w:rsidR="00751039" w:rsidRPr="00751039" w:rsidRDefault="00751039" w:rsidP="00751039">
      <w:pPr>
        <w:ind w:firstLine="720"/>
      </w:pPr>
      <w:r w:rsidRPr="00751039">
        <w:t>πPname, Address, PhoneNo(σCity=’Cape Town’(PUBLISHER))</w:t>
      </w:r>
      <w:r w:rsidRPr="00751039">
        <w:rPr>
          <w:i/>
          <w:iCs/>
        </w:rPr>
        <w:t>π</w:t>
      </w:r>
      <w:r w:rsidRPr="00751039">
        <w:t>Pname, Address, PhoneNo</w:t>
      </w:r>
      <w:r w:rsidRPr="00751039">
        <w:rPr>
          <w:rFonts w:ascii="Arial" w:hAnsi="Arial" w:cs="Arial"/>
        </w:rPr>
        <w:t>​</w:t>
      </w:r>
      <w:r w:rsidRPr="00751039">
        <w:t>(</w:t>
      </w:r>
      <w:r w:rsidRPr="00751039">
        <w:rPr>
          <w:i/>
          <w:iCs/>
        </w:rPr>
        <w:t>σ</w:t>
      </w:r>
      <w:r w:rsidRPr="00751039">
        <w:t>City=’Cape Town’</w:t>
      </w:r>
      <w:r w:rsidRPr="00751039">
        <w:rPr>
          <w:rFonts w:ascii="Arial" w:hAnsi="Arial" w:cs="Arial"/>
        </w:rPr>
        <w:t>​</w:t>
      </w:r>
      <w:r w:rsidRPr="00751039">
        <w:t>(PUBLISHER))</w:t>
      </w:r>
    </w:p>
    <w:p w14:paraId="08766190" w14:textId="77777777" w:rsidR="00751039" w:rsidRPr="00751039" w:rsidRDefault="00751039" w:rsidP="00751039">
      <w:pPr>
        <w:ind w:firstLine="720"/>
      </w:pPr>
      <w:r w:rsidRPr="00751039">
        <w:rPr>
          <w:b/>
          <w:bCs/>
        </w:rPr>
        <w:t>III. Retrieve title and price of novels with page count &gt; 200:</w:t>
      </w:r>
    </w:p>
    <w:p w14:paraId="40897C66" w14:textId="77777777" w:rsidR="00751039" w:rsidRPr="00751039" w:rsidRDefault="00751039" w:rsidP="00751039">
      <w:pPr>
        <w:ind w:firstLine="720"/>
      </w:pPr>
      <w:r w:rsidRPr="00751039">
        <w:t>πBook_title, Price(σCategory=’Novel’</w:t>
      </w:r>
      <w:r w:rsidRPr="00751039">
        <w:rPr>
          <w:rFonts w:ascii="Cambria Math" w:hAnsi="Cambria Math" w:cs="Cambria Math"/>
        </w:rPr>
        <w:t>∧</w:t>
      </w:r>
      <w:r w:rsidRPr="00751039">
        <w:t>Page_count&gt;200(BOOK))</w:t>
      </w:r>
      <w:r w:rsidRPr="00751039">
        <w:rPr>
          <w:i/>
          <w:iCs/>
        </w:rPr>
        <w:t>π</w:t>
      </w:r>
      <w:r w:rsidRPr="00751039">
        <w:t>Book_title, Price</w:t>
      </w:r>
      <w:r w:rsidRPr="00751039">
        <w:rPr>
          <w:rFonts w:ascii="Arial" w:hAnsi="Arial" w:cs="Arial"/>
        </w:rPr>
        <w:t>​</w:t>
      </w:r>
      <w:r w:rsidRPr="00751039">
        <w:t>(</w:t>
      </w:r>
      <w:r w:rsidRPr="00751039">
        <w:rPr>
          <w:i/>
          <w:iCs/>
        </w:rPr>
        <w:t>σ</w:t>
      </w:r>
      <w:r w:rsidRPr="00751039">
        <w:t>Category=’Novel’</w:t>
      </w:r>
      <w:r w:rsidRPr="00751039">
        <w:rPr>
          <w:rFonts w:ascii="Cambria Math" w:hAnsi="Cambria Math" w:cs="Cambria Math"/>
        </w:rPr>
        <w:t>∧</w:t>
      </w:r>
      <w:r w:rsidRPr="00751039">
        <w:t>Page_count&gt;200</w:t>
      </w:r>
      <w:r w:rsidRPr="00751039">
        <w:rPr>
          <w:rFonts w:ascii="Arial" w:hAnsi="Arial" w:cs="Arial"/>
        </w:rPr>
        <w:t>​</w:t>
      </w:r>
      <w:r w:rsidRPr="00751039">
        <w:t>(BOOK))</w:t>
      </w:r>
    </w:p>
    <w:p w14:paraId="75761989" w14:textId="77777777" w:rsidR="00751039" w:rsidRPr="00751039" w:rsidRDefault="00751039" w:rsidP="00751039">
      <w:pPr>
        <w:ind w:firstLine="720"/>
      </w:pPr>
      <w:r w:rsidRPr="00751039">
        <w:rPr>
          <w:b/>
          <w:bCs/>
        </w:rPr>
        <w:lastRenderedPageBreak/>
        <w:t>IV. Retrieve ISBN, title, and price of books in Textbook or Novel categories:</w:t>
      </w:r>
    </w:p>
    <w:p w14:paraId="4EBE9DB8" w14:textId="77777777" w:rsidR="00751039" w:rsidRPr="00751039" w:rsidRDefault="00751039" w:rsidP="00751039">
      <w:pPr>
        <w:ind w:firstLine="720"/>
      </w:pPr>
      <w:r w:rsidRPr="00751039">
        <w:t>πISBN, Book_title, Price(σCategory=’Textbook’</w:t>
      </w:r>
      <w:r w:rsidRPr="00751039">
        <w:rPr>
          <w:rFonts w:ascii="Cambria Math" w:hAnsi="Cambria Math" w:cs="Cambria Math"/>
        </w:rPr>
        <w:t>∨</w:t>
      </w:r>
      <w:r w:rsidRPr="00751039">
        <w:t>Category=</w:t>
      </w:r>
      <w:r w:rsidRPr="00751039">
        <w:rPr>
          <w:rFonts w:ascii="Aptos" w:hAnsi="Aptos" w:cs="Aptos"/>
        </w:rPr>
        <w:t>’</w:t>
      </w:r>
      <w:r w:rsidRPr="00751039">
        <w:t>Novel</w:t>
      </w:r>
      <w:r w:rsidRPr="00751039">
        <w:rPr>
          <w:rFonts w:ascii="Aptos" w:hAnsi="Aptos" w:cs="Aptos"/>
        </w:rPr>
        <w:t>’</w:t>
      </w:r>
      <w:r w:rsidRPr="00751039">
        <w:t>(BOOK))</w:t>
      </w:r>
      <w:r w:rsidRPr="00751039">
        <w:rPr>
          <w:i/>
          <w:iCs/>
        </w:rPr>
        <w:t>π</w:t>
      </w:r>
      <w:r w:rsidRPr="00751039">
        <w:t>ISBN, Book_title, Price</w:t>
      </w:r>
      <w:r w:rsidRPr="00751039">
        <w:rPr>
          <w:rFonts w:ascii="Arial" w:hAnsi="Arial" w:cs="Arial"/>
        </w:rPr>
        <w:t>​</w:t>
      </w:r>
      <w:r w:rsidRPr="00751039">
        <w:t>(</w:t>
      </w:r>
      <w:r w:rsidRPr="00751039">
        <w:rPr>
          <w:i/>
          <w:iCs/>
        </w:rPr>
        <w:t>σ</w:t>
      </w:r>
      <w:r w:rsidRPr="00751039">
        <w:t>Category=’Textbook’</w:t>
      </w:r>
      <w:r w:rsidRPr="00751039">
        <w:rPr>
          <w:rFonts w:ascii="Cambria Math" w:hAnsi="Cambria Math" w:cs="Cambria Math"/>
        </w:rPr>
        <w:t>∨</w:t>
      </w:r>
      <w:r w:rsidRPr="00751039">
        <w:t>Category=’Novel’</w:t>
      </w:r>
      <w:r w:rsidRPr="00751039">
        <w:rPr>
          <w:rFonts w:ascii="Arial" w:hAnsi="Arial" w:cs="Arial"/>
        </w:rPr>
        <w:t>​</w:t>
      </w:r>
      <w:r w:rsidRPr="00751039">
        <w:t>(BOOK))</w:t>
      </w:r>
    </w:p>
    <w:p w14:paraId="01B58CEA" w14:textId="77777777" w:rsidR="00751039" w:rsidRPr="00751039" w:rsidRDefault="00751039" w:rsidP="00751039">
      <w:pPr>
        <w:ind w:firstLine="720"/>
      </w:pPr>
      <w:r w:rsidRPr="00751039">
        <w:rPr>
          <w:b/>
          <w:bCs/>
        </w:rPr>
        <w:t>V. Retrieve ID, name, address, and phone of publishers of novels:</w:t>
      </w:r>
    </w:p>
    <w:p w14:paraId="4964CCB8" w14:textId="2CEBA428" w:rsidR="00F6676C" w:rsidRDefault="00751039" w:rsidP="00751039">
      <w:pPr>
        <w:ind w:firstLine="720"/>
      </w:pPr>
      <w:r w:rsidRPr="00751039">
        <w:t>πP_ID, Pname, Address, PhoneNo(PUBLISHER</w:t>
      </w:r>
      <w:r w:rsidRPr="00751039">
        <w:rPr>
          <w:rFonts w:ascii="Cambria Math" w:hAnsi="Cambria Math" w:cs="Cambria Math"/>
        </w:rPr>
        <w:t>⋈</w:t>
      </w:r>
      <w:r w:rsidRPr="00751039">
        <w:t>PUBLISHER.P_ID=BOOK.P_ID</w:t>
      </w:r>
      <w:r w:rsidRPr="00751039">
        <w:rPr>
          <w:rFonts w:ascii="Aptos" w:hAnsi="Aptos" w:cs="Aptos"/>
        </w:rPr>
        <w:t>σ</w:t>
      </w:r>
      <w:r w:rsidRPr="00751039">
        <w:t>Category=</w:t>
      </w:r>
      <w:r w:rsidRPr="00751039">
        <w:rPr>
          <w:rFonts w:ascii="Aptos" w:hAnsi="Aptos" w:cs="Aptos"/>
        </w:rPr>
        <w:t>’</w:t>
      </w:r>
      <w:r w:rsidRPr="00751039">
        <w:t>Novel</w:t>
      </w:r>
      <w:r w:rsidRPr="00751039">
        <w:rPr>
          <w:rFonts w:ascii="Aptos" w:hAnsi="Aptos" w:cs="Aptos"/>
        </w:rPr>
        <w:t>’</w:t>
      </w:r>
      <w:r w:rsidRPr="00751039">
        <w:t>(BOOK))</w:t>
      </w:r>
      <w:r w:rsidRPr="00751039">
        <w:rPr>
          <w:i/>
          <w:iCs/>
        </w:rPr>
        <w:t>π</w:t>
      </w:r>
      <w:r w:rsidRPr="00751039">
        <w:t>P_ID, Pname, Address, PhoneNo</w:t>
      </w:r>
      <w:r w:rsidRPr="00751039">
        <w:rPr>
          <w:rFonts w:ascii="Arial" w:hAnsi="Arial" w:cs="Arial"/>
        </w:rPr>
        <w:t>​</w:t>
      </w:r>
      <w:r w:rsidRPr="00751039">
        <w:t>(PUBLISHER</w:t>
      </w:r>
      <w:r w:rsidRPr="00751039">
        <w:rPr>
          <w:rFonts w:ascii="Cambria Math" w:hAnsi="Cambria Math" w:cs="Cambria Math"/>
        </w:rPr>
        <w:t>⋈</w:t>
      </w:r>
      <w:r w:rsidRPr="00751039">
        <w:t>PUBLISHER.P_ID=BOOK.P_ID</w:t>
      </w:r>
      <w:r w:rsidRPr="00751039">
        <w:rPr>
          <w:rFonts w:ascii="Arial" w:hAnsi="Arial" w:cs="Arial"/>
        </w:rPr>
        <w:t>​</w:t>
      </w:r>
      <w:r w:rsidRPr="00751039">
        <w:rPr>
          <w:i/>
          <w:iCs/>
        </w:rPr>
        <w:t>σ</w:t>
      </w:r>
      <w:r w:rsidRPr="00751039">
        <w:t>Category=’Novel’</w:t>
      </w:r>
      <w:r w:rsidRPr="00751039">
        <w:rPr>
          <w:rFonts w:ascii="Arial" w:hAnsi="Arial" w:cs="Arial"/>
        </w:rPr>
        <w:t>​</w:t>
      </w:r>
      <w:r w:rsidRPr="00751039">
        <w:t>(BOOK)</w:t>
      </w:r>
    </w:p>
    <w:p w14:paraId="43685698" w14:textId="77777777" w:rsidR="00751039" w:rsidRDefault="00751039" w:rsidP="00751039">
      <w:pPr>
        <w:ind w:firstLine="720"/>
      </w:pPr>
    </w:p>
    <w:p w14:paraId="5EC61A54" w14:textId="2BCFF6D4" w:rsidR="00751039" w:rsidRPr="00F6676C" w:rsidRDefault="00751039" w:rsidP="00751039">
      <w:pPr>
        <w:pStyle w:val="Heading2"/>
      </w:pPr>
      <w:bookmarkStart w:id="14" w:name="_Toc193376123"/>
      <w:r>
        <w:t>Question 3.2</w:t>
      </w:r>
      <w:bookmarkEnd w:id="14"/>
    </w:p>
    <w:p w14:paraId="5AB9A513" w14:textId="77777777" w:rsidR="00F6676C" w:rsidRPr="00F6676C" w:rsidRDefault="00F6676C" w:rsidP="00F6676C"/>
    <w:p w14:paraId="525342BF" w14:textId="6F2763E6" w:rsidR="00751039" w:rsidRDefault="00751039" w:rsidP="00751039">
      <w:r>
        <w:t>a. Serial Schedule:</w:t>
      </w:r>
    </w:p>
    <w:p w14:paraId="7CF869ED" w14:textId="5F021D35" w:rsidR="00751039" w:rsidRDefault="00751039" w:rsidP="00751039">
      <w:r>
        <w:t>Option 1: Execute all operations of M first, then N.</w:t>
      </w:r>
    </w:p>
    <w:p w14:paraId="61049884" w14:textId="77777777" w:rsidR="00751039" w:rsidRDefault="00751039" w:rsidP="00751039">
      <w:r>
        <w:t>Option 2: Execute all operations of N first, then M.</w:t>
      </w:r>
    </w:p>
    <w:p w14:paraId="085BDDB1" w14:textId="77777777" w:rsidR="00751039" w:rsidRDefault="00751039" w:rsidP="00751039"/>
    <w:p w14:paraId="117FEE94" w14:textId="68ECC9AF" w:rsidR="00751039" w:rsidRDefault="00751039" w:rsidP="00751039">
      <w:r>
        <w:t>b. Equivalent Non-Serial Schedule:</w:t>
      </w:r>
    </w:p>
    <w:p w14:paraId="2D745850" w14:textId="73F05F1B" w:rsidR="00F6676C" w:rsidRPr="00F6676C" w:rsidRDefault="00751039" w:rsidP="00751039">
      <w:r>
        <w:t>Interleave operations of M and N such that the final result matches a serial schedule (e.g., conflict serializable).</w:t>
      </w:r>
    </w:p>
    <w:p w14:paraId="5E111F32" w14:textId="77777777" w:rsidR="00F6676C" w:rsidRPr="00F6676C" w:rsidRDefault="00F6676C" w:rsidP="00F6676C"/>
    <w:p w14:paraId="17351141" w14:textId="37A2DD23" w:rsidR="00751039" w:rsidRDefault="00751039" w:rsidP="00B95678">
      <w:pPr>
        <w:pStyle w:val="Heading2"/>
      </w:pPr>
      <w:bookmarkStart w:id="15" w:name="_Toc193376124"/>
      <w:r>
        <w:t>Question 3.3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1039" w14:paraId="7663F2AE" w14:textId="77777777" w:rsidTr="00751039">
        <w:tc>
          <w:tcPr>
            <w:tcW w:w="2254" w:type="dxa"/>
          </w:tcPr>
          <w:p w14:paraId="77314D17" w14:textId="113AFD92" w:rsidR="00751039" w:rsidRDefault="00751039" w:rsidP="00F6676C">
            <w:r w:rsidRPr="00751039">
              <w:t>Expression</w:t>
            </w:r>
          </w:p>
        </w:tc>
        <w:tc>
          <w:tcPr>
            <w:tcW w:w="2254" w:type="dxa"/>
          </w:tcPr>
          <w:p w14:paraId="3967736D" w14:textId="6CEDBC05" w:rsidR="00751039" w:rsidRDefault="00751039" w:rsidP="00F6676C">
            <w:r w:rsidRPr="00751039">
              <w:t>Minimum Size</w:t>
            </w:r>
          </w:p>
        </w:tc>
        <w:tc>
          <w:tcPr>
            <w:tcW w:w="2254" w:type="dxa"/>
          </w:tcPr>
          <w:p w14:paraId="50C3F10B" w14:textId="19AFA4A1" w:rsidR="00751039" w:rsidRDefault="00751039" w:rsidP="00F6676C">
            <w:r w:rsidRPr="00751039">
              <w:t>Maximum Size</w:t>
            </w:r>
          </w:p>
        </w:tc>
        <w:tc>
          <w:tcPr>
            <w:tcW w:w="2254" w:type="dxa"/>
          </w:tcPr>
          <w:p w14:paraId="080301AD" w14:textId="56A5D222" w:rsidR="00751039" w:rsidRDefault="00751039" w:rsidP="00F6676C">
            <w:r w:rsidRPr="00751039">
              <w:t>Operation Description</w:t>
            </w:r>
          </w:p>
        </w:tc>
      </w:tr>
      <w:tr w:rsidR="00751039" w14:paraId="3918A1E1" w14:textId="77777777" w:rsidTr="00751039">
        <w:tc>
          <w:tcPr>
            <w:tcW w:w="2254" w:type="dxa"/>
          </w:tcPr>
          <w:p w14:paraId="4581B583" w14:textId="0A141261" w:rsidR="00751039" w:rsidRDefault="00751039" w:rsidP="00F6676C">
            <w:r w:rsidRPr="00751039">
              <w:t>R1×R2</w:t>
            </w:r>
          </w:p>
        </w:tc>
        <w:tc>
          <w:tcPr>
            <w:tcW w:w="2254" w:type="dxa"/>
          </w:tcPr>
          <w:p w14:paraId="1C1D4559" w14:textId="53A58C4E" w:rsidR="00751039" w:rsidRDefault="00B95678" w:rsidP="00F6676C">
            <w:r>
              <w:t>9</w:t>
            </w:r>
          </w:p>
        </w:tc>
        <w:tc>
          <w:tcPr>
            <w:tcW w:w="2254" w:type="dxa"/>
          </w:tcPr>
          <w:p w14:paraId="29FA2A3F" w14:textId="621158E5" w:rsidR="00751039" w:rsidRDefault="00B95678" w:rsidP="00F6676C">
            <w:r>
              <w:t>9</w:t>
            </w:r>
          </w:p>
        </w:tc>
        <w:tc>
          <w:tcPr>
            <w:tcW w:w="2254" w:type="dxa"/>
          </w:tcPr>
          <w:p w14:paraId="7D336E3A" w14:textId="0C1207FE" w:rsidR="00751039" w:rsidRDefault="00B95678" w:rsidP="00F6676C">
            <w:r w:rsidRPr="00B95678">
              <w:t>Cartesian product (3×3 = 9).</w:t>
            </w:r>
          </w:p>
        </w:tc>
      </w:tr>
      <w:tr w:rsidR="00751039" w14:paraId="49E93C64" w14:textId="77777777" w:rsidTr="00751039">
        <w:tc>
          <w:tcPr>
            <w:tcW w:w="2254" w:type="dxa"/>
          </w:tcPr>
          <w:p w14:paraId="7A7B75DE" w14:textId="7F60A695" w:rsidR="00751039" w:rsidRDefault="00751039" w:rsidP="00F6676C">
            <w:r w:rsidRPr="00751039">
              <w:t>R1</w:t>
            </w:r>
            <w:r w:rsidRPr="00751039">
              <w:rPr>
                <w:rFonts w:ascii="Cambria Math" w:hAnsi="Cambria Math" w:cs="Cambria Math"/>
              </w:rPr>
              <w:t>∪</w:t>
            </w:r>
            <w:r w:rsidRPr="00751039">
              <w:t>R2</w:t>
            </w:r>
          </w:p>
        </w:tc>
        <w:tc>
          <w:tcPr>
            <w:tcW w:w="2254" w:type="dxa"/>
          </w:tcPr>
          <w:p w14:paraId="6D65BD9B" w14:textId="16EF9DB2" w:rsidR="00751039" w:rsidRDefault="00B95678" w:rsidP="00F6676C">
            <w:r>
              <w:t>6</w:t>
            </w:r>
          </w:p>
        </w:tc>
        <w:tc>
          <w:tcPr>
            <w:tcW w:w="2254" w:type="dxa"/>
          </w:tcPr>
          <w:p w14:paraId="7327DC2A" w14:textId="4E8C2B33" w:rsidR="00751039" w:rsidRDefault="00B95678" w:rsidP="00F6676C">
            <w:r>
              <w:t>6</w:t>
            </w:r>
          </w:p>
        </w:tc>
        <w:tc>
          <w:tcPr>
            <w:tcW w:w="2254" w:type="dxa"/>
          </w:tcPr>
          <w:p w14:paraId="5B363702" w14:textId="48EA55EE" w:rsidR="00751039" w:rsidRDefault="00B95678" w:rsidP="00F6676C">
            <w:r w:rsidRPr="00B95678">
              <w:t>Union (all elements distinct).</w:t>
            </w:r>
          </w:p>
        </w:tc>
      </w:tr>
      <w:tr w:rsidR="00751039" w14:paraId="5F6614D2" w14:textId="77777777" w:rsidTr="00751039">
        <w:tc>
          <w:tcPr>
            <w:tcW w:w="2254" w:type="dxa"/>
          </w:tcPr>
          <w:p w14:paraId="13BE9B0D" w14:textId="53C70A78" w:rsidR="00751039" w:rsidRDefault="00751039" w:rsidP="00F6676C">
            <w:r w:rsidRPr="00751039">
              <w:t>R1∩R2</w:t>
            </w:r>
          </w:p>
        </w:tc>
        <w:tc>
          <w:tcPr>
            <w:tcW w:w="2254" w:type="dxa"/>
          </w:tcPr>
          <w:p w14:paraId="124F0995" w14:textId="018177C1" w:rsidR="00751039" w:rsidRDefault="00B95678" w:rsidP="00F6676C">
            <w:r>
              <w:t>0</w:t>
            </w:r>
          </w:p>
        </w:tc>
        <w:tc>
          <w:tcPr>
            <w:tcW w:w="2254" w:type="dxa"/>
          </w:tcPr>
          <w:p w14:paraId="7D2F5405" w14:textId="72621B57" w:rsidR="00751039" w:rsidRDefault="00B95678" w:rsidP="00F6676C">
            <w:r>
              <w:t>0</w:t>
            </w:r>
          </w:p>
        </w:tc>
        <w:tc>
          <w:tcPr>
            <w:tcW w:w="2254" w:type="dxa"/>
          </w:tcPr>
          <w:p w14:paraId="1BB73B2E" w14:textId="0BEE47C6" w:rsidR="00751039" w:rsidRDefault="00B95678" w:rsidP="00F6676C">
            <w:r w:rsidRPr="00B95678">
              <w:t>No common elements.</w:t>
            </w:r>
          </w:p>
        </w:tc>
      </w:tr>
      <w:tr w:rsidR="00751039" w14:paraId="276B6D7E" w14:textId="77777777" w:rsidTr="00751039">
        <w:tc>
          <w:tcPr>
            <w:tcW w:w="2254" w:type="dxa"/>
          </w:tcPr>
          <w:p w14:paraId="6A39B692" w14:textId="5F9F5D55" w:rsidR="00751039" w:rsidRDefault="00751039" w:rsidP="00F6676C">
            <w:r w:rsidRPr="00751039">
              <w:t>R1−R2</w:t>
            </w:r>
          </w:p>
        </w:tc>
        <w:tc>
          <w:tcPr>
            <w:tcW w:w="2254" w:type="dxa"/>
          </w:tcPr>
          <w:p w14:paraId="431DE9AA" w14:textId="5EDBE288" w:rsidR="00751039" w:rsidRDefault="00B95678" w:rsidP="00F6676C">
            <w:r>
              <w:t>3</w:t>
            </w:r>
          </w:p>
        </w:tc>
        <w:tc>
          <w:tcPr>
            <w:tcW w:w="2254" w:type="dxa"/>
          </w:tcPr>
          <w:p w14:paraId="6D99E470" w14:textId="38BFD450" w:rsidR="00751039" w:rsidRDefault="00B95678" w:rsidP="00F6676C">
            <w:r>
              <w:t>3</w:t>
            </w:r>
          </w:p>
        </w:tc>
        <w:tc>
          <w:tcPr>
            <w:tcW w:w="2254" w:type="dxa"/>
          </w:tcPr>
          <w:p w14:paraId="43DD9A0B" w14:textId="7D17A308" w:rsidR="00751039" w:rsidRDefault="00B95678" w:rsidP="00B95678">
            <w:r>
              <w:t>All elements of R1 (no overlap with R2).</w:t>
            </w:r>
          </w:p>
        </w:tc>
      </w:tr>
      <w:tr w:rsidR="00751039" w14:paraId="11B6578D" w14:textId="77777777" w:rsidTr="00751039">
        <w:tc>
          <w:tcPr>
            <w:tcW w:w="2254" w:type="dxa"/>
          </w:tcPr>
          <w:p w14:paraId="5F5437EA" w14:textId="43CFFACA" w:rsidR="00751039" w:rsidRDefault="00B95678" w:rsidP="00F6676C">
            <w:proofErr w:type="spellStart"/>
            <w:r w:rsidRPr="00B95678">
              <w:t>σStudents</w:t>
            </w:r>
            <w:proofErr w:type="spellEnd"/>
            <w:r w:rsidRPr="00B95678">
              <w:t>&gt;50(R1)</w:t>
            </w:r>
          </w:p>
        </w:tc>
        <w:tc>
          <w:tcPr>
            <w:tcW w:w="2254" w:type="dxa"/>
          </w:tcPr>
          <w:p w14:paraId="3CF1EE3D" w14:textId="11047A42" w:rsidR="00751039" w:rsidRDefault="00B95678" w:rsidP="00F6676C">
            <w:r>
              <w:t>1</w:t>
            </w:r>
          </w:p>
        </w:tc>
        <w:tc>
          <w:tcPr>
            <w:tcW w:w="2254" w:type="dxa"/>
          </w:tcPr>
          <w:p w14:paraId="284D7905" w14:textId="3240D6B5" w:rsidR="00751039" w:rsidRDefault="00B95678" w:rsidP="00F6676C">
            <w:r>
              <w:t>1</w:t>
            </w:r>
          </w:p>
        </w:tc>
        <w:tc>
          <w:tcPr>
            <w:tcW w:w="2254" w:type="dxa"/>
          </w:tcPr>
          <w:p w14:paraId="3F288D02" w14:textId="64707862" w:rsidR="00751039" w:rsidRDefault="00B95678" w:rsidP="00F6676C">
            <w:r w:rsidRPr="00B95678">
              <w:t>Only "60" satisfies the condition.</w:t>
            </w:r>
          </w:p>
        </w:tc>
      </w:tr>
      <w:tr w:rsidR="00751039" w14:paraId="3433D320" w14:textId="77777777" w:rsidTr="00751039">
        <w:tc>
          <w:tcPr>
            <w:tcW w:w="2254" w:type="dxa"/>
          </w:tcPr>
          <w:p w14:paraId="1B497D30" w14:textId="53ED2CEE" w:rsidR="00751039" w:rsidRDefault="00B95678" w:rsidP="00F6676C">
            <w:r w:rsidRPr="00B95678">
              <w:t>πStudents(R1)</w:t>
            </w:r>
          </w:p>
        </w:tc>
        <w:tc>
          <w:tcPr>
            <w:tcW w:w="2254" w:type="dxa"/>
          </w:tcPr>
          <w:p w14:paraId="6D54606B" w14:textId="73D2FB5B" w:rsidR="00751039" w:rsidRDefault="00B95678" w:rsidP="00F6676C">
            <w:r>
              <w:t>3</w:t>
            </w:r>
          </w:p>
        </w:tc>
        <w:tc>
          <w:tcPr>
            <w:tcW w:w="2254" w:type="dxa"/>
          </w:tcPr>
          <w:p w14:paraId="5903DBBC" w14:textId="7C79A8D4" w:rsidR="00751039" w:rsidRDefault="00B95678" w:rsidP="00F6676C">
            <w:r>
              <w:t>3</w:t>
            </w:r>
          </w:p>
        </w:tc>
        <w:tc>
          <w:tcPr>
            <w:tcW w:w="2254" w:type="dxa"/>
          </w:tcPr>
          <w:p w14:paraId="0411A6AC" w14:textId="106E641E" w:rsidR="00751039" w:rsidRDefault="00B95678" w:rsidP="00B95678">
            <w:r>
              <w:t>Projection retains all 3 tuples.</w:t>
            </w:r>
          </w:p>
        </w:tc>
      </w:tr>
      <w:tr w:rsidR="00751039" w14:paraId="3ADDACCF" w14:textId="77777777" w:rsidTr="00751039">
        <w:tc>
          <w:tcPr>
            <w:tcW w:w="2254" w:type="dxa"/>
          </w:tcPr>
          <w:p w14:paraId="433746C5" w14:textId="125517DA" w:rsidR="00751039" w:rsidRDefault="00B95678" w:rsidP="00F6676C">
            <w:r w:rsidRPr="00B95678">
              <w:t>R1</w:t>
            </w:r>
            <w:r w:rsidRPr="00B95678">
              <w:rPr>
                <w:rFonts w:ascii="Cambria Math" w:hAnsi="Cambria Math" w:cs="Cambria Math"/>
              </w:rPr>
              <w:t>⋈</w:t>
            </w:r>
            <w:r w:rsidRPr="00B95678">
              <w:t>R2</w:t>
            </w:r>
          </w:p>
        </w:tc>
        <w:tc>
          <w:tcPr>
            <w:tcW w:w="2254" w:type="dxa"/>
          </w:tcPr>
          <w:p w14:paraId="3AA2CCBB" w14:textId="0001D9E8" w:rsidR="00751039" w:rsidRDefault="00B95678" w:rsidP="00F6676C">
            <w:r>
              <w:t>9</w:t>
            </w:r>
          </w:p>
        </w:tc>
        <w:tc>
          <w:tcPr>
            <w:tcW w:w="2254" w:type="dxa"/>
          </w:tcPr>
          <w:p w14:paraId="1295019F" w14:textId="624ECD5E" w:rsidR="00751039" w:rsidRDefault="00B95678" w:rsidP="00F6676C">
            <w:r>
              <w:t>9</w:t>
            </w:r>
          </w:p>
        </w:tc>
        <w:tc>
          <w:tcPr>
            <w:tcW w:w="2254" w:type="dxa"/>
          </w:tcPr>
          <w:p w14:paraId="796BE283" w14:textId="1D2BE2A7" w:rsidR="00751039" w:rsidRDefault="00B95678" w:rsidP="00F6676C">
            <w:r w:rsidRPr="00B95678">
              <w:t>Natural join = Cartesian product (no common attributes).</w:t>
            </w:r>
          </w:p>
        </w:tc>
      </w:tr>
    </w:tbl>
    <w:p w14:paraId="5BD2EE6C" w14:textId="77777777" w:rsidR="00751039" w:rsidRDefault="00751039" w:rsidP="00F6676C"/>
    <w:p w14:paraId="2BF3A328" w14:textId="77777777" w:rsidR="00751039" w:rsidRPr="00F6676C" w:rsidRDefault="00751039" w:rsidP="00F6676C"/>
    <w:p w14:paraId="19F36563" w14:textId="77777777" w:rsidR="00F6676C" w:rsidRPr="00F6676C" w:rsidRDefault="00F6676C" w:rsidP="00F6676C"/>
    <w:p w14:paraId="7A16B094" w14:textId="77777777" w:rsidR="00F6676C" w:rsidRPr="00F6676C" w:rsidRDefault="00F6676C" w:rsidP="00F6676C"/>
    <w:sectPr w:rsidR="00F6676C" w:rsidRPr="00F66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322C"/>
    <w:multiLevelType w:val="multilevel"/>
    <w:tmpl w:val="0496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54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13"/>
    <w:rsid w:val="00023813"/>
    <w:rsid w:val="00125FCC"/>
    <w:rsid w:val="001F0C88"/>
    <w:rsid w:val="00203F73"/>
    <w:rsid w:val="002352D5"/>
    <w:rsid w:val="0038347C"/>
    <w:rsid w:val="0067185C"/>
    <w:rsid w:val="00751039"/>
    <w:rsid w:val="008D5846"/>
    <w:rsid w:val="00A16030"/>
    <w:rsid w:val="00A90BA4"/>
    <w:rsid w:val="00B95678"/>
    <w:rsid w:val="00D1548C"/>
    <w:rsid w:val="00EA04DF"/>
    <w:rsid w:val="00EA21E1"/>
    <w:rsid w:val="00F6676C"/>
    <w:rsid w:val="00FD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8066B"/>
  <w15:chartTrackingRefBased/>
  <w15:docId w15:val="{19C00A54-AA6E-4D4E-A30F-1114897B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8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6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A04D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A04DF"/>
    <w:rPr>
      <w:rFonts w:ascii="Arial MT" w:eastAsia="Arial MT" w:hAnsi="Arial MT" w:cs="Arial MT"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A04DF"/>
    <w:pPr>
      <w:widowControl w:val="0"/>
      <w:autoSpaceDE w:val="0"/>
      <w:autoSpaceDN w:val="0"/>
      <w:spacing w:after="0" w:line="240" w:lineRule="auto"/>
      <w:ind w:left="50"/>
    </w:pPr>
    <w:rPr>
      <w:rFonts w:ascii="Arial" w:eastAsia="Arial" w:hAnsi="Arial" w:cs="Arial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03F7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3F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3F7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03F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AC7CB-13D1-4E87-B59D-E25835FB7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9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Labuschagne</dc:creator>
  <cp:keywords/>
  <dc:description/>
  <cp:lastModifiedBy>Jean Labuschagne</cp:lastModifiedBy>
  <cp:revision>6</cp:revision>
  <dcterms:created xsi:type="dcterms:W3CDTF">2025-03-16T11:44:00Z</dcterms:created>
  <dcterms:modified xsi:type="dcterms:W3CDTF">2025-03-20T13:14:00Z</dcterms:modified>
</cp:coreProperties>
</file>