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57" w:rsidRPr="006F258C" w:rsidRDefault="0041345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t>INSPEC</w:t>
      </w:r>
      <w:r w:rsidR="00AC7FEC" w:rsidRPr="006F258C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4D6DA4">
        <w:rPr>
          <w:rFonts w:ascii="Times New Roman" w:hAnsi="Times New Roman" w:cs="Times New Roman"/>
          <w:b/>
          <w:sz w:val="24"/>
          <w:szCs w:val="24"/>
          <w:u w:val="single"/>
        </w:rPr>
        <w:t>ION QUALITATIVE ET QUANT</w:t>
      </w: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t>ITATIVE</w:t>
      </w:r>
      <w:r w:rsidR="00913E88" w:rsidRPr="006F258C">
        <w:rPr>
          <w:rFonts w:ascii="Times New Roman" w:hAnsi="Times New Roman" w:cs="Times New Roman"/>
          <w:b/>
          <w:sz w:val="24"/>
          <w:szCs w:val="24"/>
          <w:u w:val="single"/>
        </w:rPr>
        <w:t xml:space="preserve"> LOT 1</w:t>
      </w:r>
    </w:p>
    <w:tbl>
      <w:tblPr>
        <w:tblStyle w:val="Grilledutableau"/>
        <w:tblW w:w="10065" w:type="dxa"/>
        <w:tblInd w:w="-856" w:type="dxa"/>
        <w:tblLook w:val="04A0" w:firstRow="1" w:lastRow="0" w:firstColumn="1" w:lastColumn="0" w:noHBand="0" w:noVBand="1"/>
      </w:tblPr>
      <w:tblGrid>
        <w:gridCol w:w="560"/>
        <w:gridCol w:w="3388"/>
        <w:gridCol w:w="1857"/>
        <w:gridCol w:w="1066"/>
        <w:gridCol w:w="1353"/>
        <w:gridCol w:w="1841"/>
      </w:tblGrid>
      <w:tr w:rsidR="00A92A95" w:rsidRPr="006F258C" w:rsidTr="00413457">
        <w:tc>
          <w:tcPr>
            <w:tcW w:w="567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3545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ARTICLE</w:t>
            </w:r>
          </w:p>
        </w:tc>
        <w:tc>
          <w:tcPr>
            <w:tcW w:w="1417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FORME </w:t>
            </w:r>
          </w:p>
        </w:tc>
        <w:tc>
          <w:tcPr>
            <w:tcW w:w="1134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Qte</w:t>
            </w:r>
            <w:proofErr w:type="spellEnd"/>
          </w:p>
        </w:tc>
        <w:tc>
          <w:tcPr>
            <w:tcW w:w="1418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P.U</w:t>
            </w:r>
          </w:p>
        </w:tc>
        <w:tc>
          <w:tcPr>
            <w:tcW w:w="1984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PRIX TOTAL</w:t>
            </w:r>
          </w:p>
        </w:tc>
      </w:tr>
      <w:tr w:rsidR="00413457" w:rsidRPr="006F258C" w:rsidTr="00413457">
        <w:tc>
          <w:tcPr>
            <w:tcW w:w="567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45" w:type="dxa"/>
          </w:tcPr>
          <w:p w:rsidR="00413457" w:rsidRPr="006F258C" w:rsidRDefault="0041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AGRAPPHE 24/6 KANGAROSTAPLES </w:t>
            </w:r>
            <w:r w:rsidR="00AC7FEC" w:rsidRPr="006F258C">
              <w:rPr>
                <w:rFonts w:ascii="Times New Roman" w:hAnsi="Times New Roman" w:cs="Times New Roman"/>
                <w:sz w:val="24"/>
                <w:szCs w:val="24"/>
              </w:rPr>
              <w:t>(B/20 box)</w:t>
            </w:r>
          </w:p>
        </w:tc>
        <w:tc>
          <w:tcPr>
            <w:tcW w:w="1417" w:type="dxa"/>
          </w:tcPr>
          <w:p w:rsidR="00413457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B/20*50</w:t>
            </w:r>
          </w:p>
        </w:tc>
        <w:tc>
          <w:tcPr>
            <w:tcW w:w="1134" w:type="dxa"/>
          </w:tcPr>
          <w:p w:rsidR="00413457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413457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1984" w:type="dxa"/>
          </w:tcPr>
          <w:p w:rsidR="00413457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BINDER CLIPS N0 :80025 1 (25mm)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B/12</w:t>
            </w:r>
          </w:p>
        </w:tc>
        <w:tc>
          <w:tcPr>
            <w:tcW w:w="113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CARBONE DALPHIN LASER </w:t>
            </w:r>
          </w:p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(100sachetssize 21cm*33cm)</w:t>
            </w:r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B/100</w:t>
            </w:r>
          </w:p>
        </w:tc>
        <w:tc>
          <w:tcPr>
            <w:tcW w:w="113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05A Original</w:t>
            </w:r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750 000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CARTOUCHE 17A Original </w:t>
            </w:r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250 000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35A Original</w:t>
            </w:r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7FEC" w:rsidRPr="006F258C" w:rsidTr="00413457">
        <w:tc>
          <w:tcPr>
            <w:tcW w:w="56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45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53A Original</w:t>
            </w:r>
          </w:p>
        </w:tc>
        <w:tc>
          <w:tcPr>
            <w:tcW w:w="1417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AC7FEC" w:rsidRPr="006F258C" w:rsidRDefault="00C77B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pce</w:t>
            </w:r>
          </w:p>
        </w:tc>
        <w:tc>
          <w:tcPr>
            <w:tcW w:w="1418" w:type="dxa"/>
          </w:tcPr>
          <w:p w:rsidR="00AC7FEC" w:rsidRPr="006F258C" w:rsidRDefault="00C77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250 000</w:t>
            </w:r>
          </w:p>
        </w:tc>
        <w:tc>
          <w:tcPr>
            <w:tcW w:w="1984" w:type="dxa"/>
          </w:tcPr>
          <w:p w:rsidR="00AC7FEC" w:rsidRPr="006F258C" w:rsidRDefault="00AC7F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7B2E" w:rsidRPr="006F258C" w:rsidTr="00413457">
        <w:tc>
          <w:tcPr>
            <w:tcW w:w="567" w:type="dxa"/>
          </w:tcPr>
          <w:p w:rsidR="00C77B2E" w:rsidRPr="006F258C" w:rsidRDefault="00C77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45" w:type="dxa"/>
          </w:tcPr>
          <w:p w:rsidR="00C77B2E" w:rsidRPr="006F258C" w:rsidRDefault="00C77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EN COULEUR Original</w:t>
            </w:r>
          </w:p>
        </w:tc>
        <w:tc>
          <w:tcPr>
            <w:tcW w:w="1417" w:type="dxa"/>
          </w:tcPr>
          <w:p w:rsidR="00C77B2E" w:rsidRPr="006F258C" w:rsidRDefault="00C77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EPSON 103</w:t>
            </w:r>
          </w:p>
          <w:p w:rsidR="00C77B2E" w:rsidRPr="006F258C" w:rsidRDefault="00C77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BLAK</w:t>
            </w:r>
          </w:p>
        </w:tc>
        <w:tc>
          <w:tcPr>
            <w:tcW w:w="1134" w:type="dxa"/>
          </w:tcPr>
          <w:p w:rsidR="00C77B2E" w:rsidRPr="006F258C" w:rsidRDefault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C77B2E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1984" w:type="dxa"/>
          </w:tcPr>
          <w:p w:rsidR="00C77B2E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19BB" w:rsidRPr="006F258C" w:rsidTr="00413457">
        <w:tc>
          <w:tcPr>
            <w:tcW w:w="567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45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EN COULEUR Original</w:t>
            </w:r>
          </w:p>
        </w:tc>
        <w:tc>
          <w:tcPr>
            <w:tcW w:w="1417" w:type="dxa"/>
          </w:tcPr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EPSON 103</w:t>
            </w:r>
          </w:p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113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198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19BB" w:rsidRPr="006F258C" w:rsidTr="00413457">
        <w:tc>
          <w:tcPr>
            <w:tcW w:w="567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45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EN COULEUR Original</w:t>
            </w:r>
          </w:p>
        </w:tc>
        <w:tc>
          <w:tcPr>
            <w:tcW w:w="1417" w:type="dxa"/>
          </w:tcPr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EPSON 103</w:t>
            </w:r>
          </w:p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MOGENTA</w:t>
            </w:r>
          </w:p>
        </w:tc>
        <w:tc>
          <w:tcPr>
            <w:tcW w:w="113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198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19BB" w:rsidRPr="006F258C" w:rsidTr="00413457">
        <w:tc>
          <w:tcPr>
            <w:tcW w:w="567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545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CARTOUCHE EN COULEUR Original</w:t>
            </w:r>
          </w:p>
        </w:tc>
        <w:tc>
          <w:tcPr>
            <w:tcW w:w="1417" w:type="dxa"/>
          </w:tcPr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EPSON 103</w:t>
            </w:r>
          </w:p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MOGENTA</w:t>
            </w:r>
          </w:p>
        </w:tc>
        <w:tc>
          <w:tcPr>
            <w:tcW w:w="113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1984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19BB" w:rsidRPr="006F258C" w:rsidTr="00413457">
        <w:tc>
          <w:tcPr>
            <w:tcW w:w="567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45" w:type="dxa"/>
          </w:tcPr>
          <w:p w:rsidR="00C319BB" w:rsidRPr="006F258C" w:rsidRDefault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CARTOUCHE BROTHER DR- 2400 Original </w:t>
            </w:r>
          </w:p>
        </w:tc>
        <w:tc>
          <w:tcPr>
            <w:tcW w:w="1417" w:type="dxa"/>
          </w:tcPr>
          <w:p w:rsidR="00C319BB" w:rsidRPr="006F258C" w:rsidRDefault="00C319BB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C319BB" w:rsidRPr="006F258C" w:rsidRDefault="00831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C319BB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1984" w:type="dxa"/>
          </w:tcPr>
          <w:p w:rsidR="00C319BB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31D9F" w:rsidRPr="006F258C" w:rsidTr="00413457">
        <w:tc>
          <w:tcPr>
            <w:tcW w:w="567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45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CARTOUCHE 78A Original </w:t>
            </w:r>
          </w:p>
        </w:tc>
        <w:tc>
          <w:tcPr>
            <w:tcW w:w="1417" w:type="dxa"/>
          </w:tcPr>
          <w:p w:rsidR="00831D9F" w:rsidRPr="006F258C" w:rsidRDefault="00831D9F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98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31D9F" w:rsidRPr="006F258C" w:rsidTr="00413457">
        <w:tc>
          <w:tcPr>
            <w:tcW w:w="567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45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Cartouche 83A Original </w:t>
            </w:r>
          </w:p>
        </w:tc>
        <w:tc>
          <w:tcPr>
            <w:tcW w:w="1417" w:type="dxa"/>
          </w:tcPr>
          <w:p w:rsidR="00831D9F" w:rsidRPr="006F258C" w:rsidRDefault="00831D9F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98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31D9F" w:rsidRPr="006F258C" w:rsidTr="00413457">
        <w:tc>
          <w:tcPr>
            <w:tcW w:w="567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45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Cartouche 85A Original </w:t>
            </w:r>
          </w:p>
        </w:tc>
        <w:tc>
          <w:tcPr>
            <w:tcW w:w="1417" w:type="dxa"/>
          </w:tcPr>
          <w:p w:rsidR="00831D9F" w:rsidRPr="006F258C" w:rsidRDefault="00831D9F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98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31D9F" w:rsidRPr="006F258C" w:rsidTr="00413457">
        <w:tc>
          <w:tcPr>
            <w:tcW w:w="567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545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Classeur </w:t>
            </w:r>
          </w:p>
        </w:tc>
        <w:tc>
          <w:tcPr>
            <w:tcW w:w="1417" w:type="dxa"/>
          </w:tcPr>
          <w:p w:rsidR="00831D9F" w:rsidRPr="006F258C" w:rsidRDefault="00831D9F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418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</w:tr>
      <w:tr w:rsidR="00831D9F" w:rsidRPr="006F258C" w:rsidTr="00413457">
        <w:tc>
          <w:tcPr>
            <w:tcW w:w="567" w:type="dxa"/>
          </w:tcPr>
          <w:p w:rsidR="00831D9F" w:rsidRPr="006F258C" w:rsidRDefault="0083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:rsidR="00831D9F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CRAYON </w:t>
            </w:r>
          </w:p>
        </w:tc>
        <w:tc>
          <w:tcPr>
            <w:tcW w:w="1417" w:type="dxa"/>
          </w:tcPr>
          <w:p w:rsidR="00831D9F" w:rsidRPr="006F258C" w:rsidRDefault="00FB2808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831D9F" w:rsidRPr="006F258C" w:rsidRDefault="00FB28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831D9F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984" w:type="dxa"/>
          </w:tcPr>
          <w:p w:rsidR="00831D9F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2808" w:rsidRPr="006F258C" w:rsidTr="00413457">
        <w:tc>
          <w:tcPr>
            <w:tcW w:w="567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545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DISQUE DUR EXTERNE 1000GB MARQUE TOSHIBA </w:t>
            </w:r>
          </w:p>
        </w:tc>
        <w:tc>
          <w:tcPr>
            <w:tcW w:w="1417" w:type="dxa"/>
          </w:tcPr>
          <w:p w:rsidR="00FB2808" w:rsidRPr="006F258C" w:rsidRDefault="00FB2808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  <w:tc>
          <w:tcPr>
            <w:tcW w:w="1984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2808" w:rsidRPr="006F258C" w:rsidTr="00413457">
        <w:tc>
          <w:tcPr>
            <w:tcW w:w="567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545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ENCRE COLLECTEUR RETYPE </w:t>
            </w:r>
          </w:p>
        </w:tc>
        <w:tc>
          <w:tcPr>
            <w:tcW w:w="1417" w:type="dxa"/>
          </w:tcPr>
          <w:p w:rsidR="00FB2808" w:rsidRPr="006F258C" w:rsidRDefault="00FB2808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1984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FB2808" w:rsidRPr="006F258C" w:rsidTr="00413457">
        <w:tc>
          <w:tcPr>
            <w:tcW w:w="567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545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ENVELOPPE SAC  A2</w:t>
            </w:r>
          </w:p>
        </w:tc>
        <w:tc>
          <w:tcPr>
            <w:tcW w:w="1417" w:type="dxa"/>
          </w:tcPr>
          <w:p w:rsidR="00FB2808" w:rsidRPr="006F258C" w:rsidRDefault="00FB2808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BOX /50</w:t>
            </w:r>
          </w:p>
        </w:tc>
        <w:tc>
          <w:tcPr>
            <w:tcW w:w="1134" w:type="dxa"/>
          </w:tcPr>
          <w:p w:rsidR="00FB2808" w:rsidRPr="006F258C" w:rsidRDefault="00FB28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FB2808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1984" w:type="dxa"/>
          </w:tcPr>
          <w:p w:rsidR="00FB2808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1 500 000</w:t>
            </w:r>
          </w:p>
        </w:tc>
      </w:tr>
      <w:tr w:rsidR="002B5F43" w:rsidRPr="006F258C" w:rsidTr="00413457">
        <w:tc>
          <w:tcPr>
            <w:tcW w:w="567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545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ENVELOPPE SAC  A3 </w:t>
            </w:r>
          </w:p>
        </w:tc>
        <w:tc>
          <w:tcPr>
            <w:tcW w:w="1417" w:type="dxa"/>
          </w:tcPr>
          <w:p w:rsidR="002B5F43" w:rsidRPr="006F258C" w:rsidRDefault="002B5F43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BOX/50</w:t>
            </w:r>
          </w:p>
        </w:tc>
        <w:tc>
          <w:tcPr>
            <w:tcW w:w="113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198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2B5F43" w:rsidRPr="006F258C" w:rsidTr="00413457">
        <w:tc>
          <w:tcPr>
            <w:tcW w:w="567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545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ENVELOPPE SAC  A4</w:t>
            </w:r>
          </w:p>
        </w:tc>
        <w:tc>
          <w:tcPr>
            <w:tcW w:w="1417" w:type="dxa"/>
          </w:tcPr>
          <w:p w:rsidR="002B5F43" w:rsidRPr="006F258C" w:rsidRDefault="002B5F43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BOX/50</w:t>
            </w:r>
          </w:p>
        </w:tc>
        <w:tc>
          <w:tcPr>
            <w:tcW w:w="113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65 000</w:t>
            </w:r>
          </w:p>
        </w:tc>
        <w:tc>
          <w:tcPr>
            <w:tcW w:w="198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975 000</w:t>
            </w:r>
          </w:p>
        </w:tc>
      </w:tr>
      <w:tr w:rsidR="002B5F43" w:rsidRPr="006F258C" w:rsidTr="00413457">
        <w:tc>
          <w:tcPr>
            <w:tcW w:w="567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545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BLOC NOTE </w:t>
            </w:r>
          </w:p>
        </w:tc>
        <w:tc>
          <w:tcPr>
            <w:tcW w:w="1417" w:type="dxa"/>
          </w:tcPr>
          <w:p w:rsidR="002B5F43" w:rsidRPr="006F258C" w:rsidRDefault="002B5F43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  <w:tc>
          <w:tcPr>
            <w:tcW w:w="1984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B5F43" w:rsidRPr="006F258C" w:rsidTr="00413457">
        <w:tc>
          <w:tcPr>
            <w:tcW w:w="567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545" w:type="dxa"/>
          </w:tcPr>
          <w:p w:rsidR="002B5F43" w:rsidRPr="006F258C" w:rsidRDefault="002B5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ENVELOPPE EMBALLAGE MEDOC GF</w:t>
            </w:r>
          </w:p>
        </w:tc>
        <w:tc>
          <w:tcPr>
            <w:tcW w:w="1417" w:type="dxa"/>
          </w:tcPr>
          <w:p w:rsidR="002B5F43" w:rsidRPr="006F258C" w:rsidRDefault="00B61D01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2B5F43" w:rsidRPr="006F258C" w:rsidRDefault="00B61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1000</w:t>
            </w:r>
          </w:p>
        </w:tc>
        <w:tc>
          <w:tcPr>
            <w:tcW w:w="1418" w:type="dxa"/>
          </w:tcPr>
          <w:p w:rsidR="002B5F43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1 200</w:t>
            </w:r>
          </w:p>
        </w:tc>
        <w:tc>
          <w:tcPr>
            <w:tcW w:w="1984" w:type="dxa"/>
          </w:tcPr>
          <w:p w:rsidR="002B5F43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545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ENVELOPPE EMBALLAGE MEDOC GF</w:t>
            </w:r>
          </w:p>
        </w:tc>
        <w:tc>
          <w:tcPr>
            <w:tcW w:w="1417" w:type="dxa"/>
          </w:tcPr>
          <w:p w:rsidR="00B61D01" w:rsidRPr="006F258C" w:rsidRDefault="00B61D01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1000</w:t>
            </w:r>
          </w:p>
        </w:tc>
        <w:tc>
          <w:tcPr>
            <w:tcW w:w="1418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  <w:tc>
          <w:tcPr>
            <w:tcW w:w="1984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1 500 000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545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FARDE A CHEMISE</w:t>
            </w:r>
          </w:p>
        </w:tc>
        <w:tc>
          <w:tcPr>
            <w:tcW w:w="1417" w:type="dxa"/>
          </w:tcPr>
          <w:p w:rsidR="00B61D01" w:rsidRPr="006F258C" w:rsidRDefault="00B61D01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  <w:tc>
          <w:tcPr>
            <w:tcW w:w="1984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545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HANDBOSS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FOAM CLEANING AGENT </w:t>
            </w:r>
          </w:p>
        </w:tc>
        <w:tc>
          <w:tcPr>
            <w:tcW w:w="1417" w:type="dxa"/>
          </w:tcPr>
          <w:p w:rsidR="00B61D01" w:rsidRPr="006F258C" w:rsidRDefault="00B61D01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FLACON</w:t>
            </w:r>
          </w:p>
        </w:tc>
        <w:tc>
          <w:tcPr>
            <w:tcW w:w="1134" w:type="dxa"/>
          </w:tcPr>
          <w:p w:rsidR="00B61D01" w:rsidRPr="006F258C" w:rsidRDefault="00B61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984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683D" w:rsidRPr="006F258C" w:rsidTr="00413457">
        <w:tc>
          <w:tcPr>
            <w:tcW w:w="567" w:type="dxa"/>
          </w:tcPr>
          <w:p w:rsidR="00E4683D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545" w:type="dxa"/>
          </w:tcPr>
          <w:p w:rsidR="00E4683D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LATTE 30CM </w:t>
            </w:r>
          </w:p>
        </w:tc>
        <w:tc>
          <w:tcPr>
            <w:tcW w:w="1417" w:type="dxa"/>
          </w:tcPr>
          <w:p w:rsidR="00E4683D" w:rsidRPr="006F258C" w:rsidRDefault="00E4683D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 </w:t>
            </w:r>
          </w:p>
        </w:tc>
        <w:tc>
          <w:tcPr>
            <w:tcW w:w="1134" w:type="dxa"/>
          </w:tcPr>
          <w:p w:rsidR="00E4683D" w:rsidRPr="006F258C" w:rsidRDefault="00E468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E4683D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  <w:tc>
          <w:tcPr>
            <w:tcW w:w="1984" w:type="dxa"/>
          </w:tcPr>
          <w:p w:rsidR="00E4683D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E4683D" w:rsidRPr="006F25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45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MARQUE </w:t>
            </w:r>
          </w:p>
        </w:tc>
        <w:tc>
          <w:tcPr>
            <w:tcW w:w="1417" w:type="dxa"/>
          </w:tcPr>
          <w:p w:rsidR="00B61D01" w:rsidRPr="006F258C" w:rsidRDefault="00E4683D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B/10</w:t>
            </w:r>
          </w:p>
        </w:tc>
        <w:tc>
          <w:tcPr>
            <w:tcW w:w="1134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1984" w:type="dxa"/>
          </w:tcPr>
          <w:p w:rsidR="00B61D01" w:rsidRPr="006F258C" w:rsidRDefault="00E46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PAPIER COLANT PETIT FORMAT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PAPIER IMPRIMANTE THERMAL PAPER ROLL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ROULEAUX 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150 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  <w:tc>
          <w:tcPr>
            <w:tcW w:w="198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1 050 000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PILE CRAYON SONY GF 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CARTON/24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  <w:tc>
          <w:tcPr>
            <w:tcW w:w="198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PILE SONY PF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CARTON /24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7 000</w:t>
            </w:r>
          </w:p>
        </w:tc>
        <w:tc>
          <w:tcPr>
            <w:tcW w:w="198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34.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POST IT (SELF ADHESIVE) 7.6cm*12.7cm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B/12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</w:tr>
      <w:tr w:rsidR="00B61D01" w:rsidRPr="006F258C" w:rsidTr="00413457">
        <w:tc>
          <w:tcPr>
            <w:tcW w:w="567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545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RAME DE PAPIER DOUBLE A </w:t>
            </w:r>
          </w:p>
        </w:tc>
        <w:tc>
          <w:tcPr>
            <w:tcW w:w="1417" w:type="dxa"/>
          </w:tcPr>
          <w:p w:rsidR="00B61D01" w:rsidRPr="006F258C" w:rsidRDefault="007B24C6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RAME </w:t>
            </w:r>
          </w:p>
        </w:tc>
        <w:tc>
          <w:tcPr>
            <w:tcW w:w="1134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100 </w:t>
            </w:r>
          </w:p>
        </w:tc>
        <w:tc>
          <w:tcPr>
            <w:tcW w:w="1418" w:type="dxa"/>
          </w:tcPr>
          <w:p w:rsidR="00B61D01" w:rsidRPr="006F258C" w:rsidRDefault="007B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48 000</w:t>
            </w:r>
          </w:p>
        </w:tc>
        <w:tc>
          <w:tcPr>
            <w:tcW w:w="1984" w:type="dxa"/>
          </w:tcPr>
          <w:p w:rsidR="00B61D01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4 800 000</w:t>
            </w:r>
          </w:p>
        </w:tc>
      </w:tr>
      <w:tr w:rsidR="00A92A95" w:rsidRPr="006F258C" w:rsidTr="00413457">
        <w:tc>
          <w:tcPr>
            <w:tcW w:w="567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545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REGISTRE (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Manuscrip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Book 2QR) 5mmsquare</w:t>
            </w:r>
          </w:p>
        </w:tc>
        <w:tc>
          <w:tcPr>
            <w:tcW w:w="1417" w:type="dxa"/>
          </w:tcPr>
          <w:p w:rsidR="00A92A95" w:rsidRPr="006F258C" w:rsidRDefault="00A92A95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80</w:t>
            </w:r>
          </w:p>
        </w:tc>
        <w:tc>
          <w:tcPr>
            <w:tcW w:w="1418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18 000</w:t>
            </w:r>
          </w:p>
        </w:tc>
        <w:tc>
          <w:tcPr>
            <w:tcW w:w="198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1 440 000</w:t>
            </w:r>
          </w:p>
        </w:tc>
      </w:tr>
      <w:tr w:rsidR="00A92A95" w:rsidRPr="006F258C" w:rsidTr="00413457">
        <w:tc>
          <w:tcPr>
            <w:tcW w:w="567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545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SCOTH TRANSPARANT</w:t>
            </w:r>
          </w:p>
        </w:tc>
        <w:tc>
          <w:tcPr>
            <w:tcW w:w="1417" w:type="dxa"/>
          </w:tcPr>
          <w:p w:rsidR="00A92A95" w:rsidRPr="006F258C" w:rsidRDefault="00A92A95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13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92A95" w:rsidRPr="006F258C" w:rsidTr="00413457">
        <w:tc>
          <w:tcPr>
            <w:tcW w:w="567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545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SIGNATAIRE (SIGNATURES PARAPHEURS)</w:t>
            </w:r>
          </w:p>
        </w:tc>
        <w:tc>
          <w:tcPr>
            <w:tcW w:w="1417" w:type="dxa"/>
          </w:tcPr>
          <w:p w:rsidR="00A92A95" w:rsidRPr="006F258C" w:rsidRDefault="00A92A95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PCE34*24cm/18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compartment</w:t>
            </w:r>
            <w:proofErr w:type="spellEnd"/>
          </w:p>
        </w:tc>
        <w:tc>
          <w:tcPr>
            <w:tcW w:w="113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984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92A95" w:rsidRPr="006F258C" w:rsidTr="00413457">
        <w:tc>
          <w:tcPr>
            <w:tcW w:w="567" w:type="dxa"/>
          </w:tcPr>
          <w:p w:rsidR="00A92A95" w:rsidRPr="006F258C" w:rsidRDefault="00A92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545" w:type="dxa"/>
          </w:tcPr>
          <w:p w:rsidR="00A92A95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Stylo Bleu (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:rsidR="00A92A95" w:rsidRPr="006F258C" w:rsidRDefault="002158A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B/50</w:t>
            </w:r>
          </w:p>
        </w:tc>
        <w:tc>
          <w:tcPr>
            <w:tcW w:w="1134" w:type="dxa"/>
          </w:tcPr>
          <w:p w:rsidR="00A92A95" w:rsidRPr="006F258C" w:rsidRDefault="002158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A92A95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1984" w:type="dxa"/>
          </w:tcPr>
          <w:p w:rsidR="00A92A95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1 000 000</w:t>
            </w:r>
          </w:p>
        </w:tc>
      </w:tr>
      <w:tr w:rsidR="002158AC" w:rsidRPr="006F258C" w:rsidTr="00413457">
        <w:tc>
          <w:tcPr>
            <w:tcW w:w="567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545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Stylo Noir (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:rsidR="002158AC" w:rsidRPr="006F258C" w:rsidRDefault="002158A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B/50</w:t>
            </w:r>
          </w:p>
        </w:tc>
        <w:tc>
          <w:tcPr>
            <w:tcW w:w="113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198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2158AC" w:rsidRPr="006F258C" w:rsidTr="00413457">
        <w:tc>
          <w:tcPr>
            <w:tcW w:w="567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545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Stylo rouge (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:rsidR="002158AC" w:rsidRPr="006F258C" w:rsidRDefault="002158A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B/50</w:t>
            </w:r>
          </w:p>
        </w:tc>
        <w:tc>
          <w:tcPr>
            <w:tcW w:w="113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198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158AC" w:rsidRPr="006F258C" w:rsidTr="00413457">
        <w:tc>
          <w:tcPr>
            <w:tcW w:w="567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545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TONER GPR -18 ORIGINAL </w:t>
            </w:r>
          </w:p>
        </w:tc>
        <w:tc>
          <w:tcPr>
            <w:tcW w:w="1417" w:type="dxa"/>
          </w:tcPr>
          <w:p w:rsidR="002158AC" w:rsidRPr="006F258C" w:rsidRDefault="002158A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13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  <w:tc>
          <w:tcPr>
            <w:tcW w:w="1984" w:type="dxa"/>
          </w:tcPr>
          <w:p w:rsidR="002158AC" w:rsidRPr="006F258C" w:rsidRDefault="00215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AA49DC" w:rsidRPr="006F258C" w:rsidTr="00413457">
        <w:tc>
          <w:tcPr>
            <w:tcW w:w="567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545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Binder clips PF (25mm)</w:t>
            </w:r>
          </w:p>
        </w:tc>
        <w:tc>
          <w:tcPr>
            <w:tcW w:w="1417" w:type="dxa"/>
          </w:tcPr>
          <w:p w:rsidR="00AA49DC" w:rsidRPr="006F258C" w:rsidRDefault="00AA49D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13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A49DC" w:rsidRPr="006F258C" w:rsidTr="00413457">
        <w:tc>
          <w:tcPr>
            <w:tcW w:w="567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545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Binder clips GB NO : 9771102</w:t>
            </w:r>
          </w:p>
        </w:tc>
        <w:tc>
          <w:tcPr>
            <w:tcW w:w="1417" w:type="dxa"/>
          </w:tcPr>
          <w:p w:rsidR="00AA49DC" w:rsidRPr="006F258C" w:rsidRDefault="00AA49DC" w:rsidP="00C3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13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98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A49DC" w:rsidRPr="006F258C" w:rsidTr="00413457">
        <w:tc>
          <w:tcPr>
            <w:tcW w:w="567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LOT 1 HTVA </w:t>
            </w:r>
          </w:p>
        </w:tc>
        <w:tc>
          <w:tcPr>
            <w:tcW w:w="1417" w:type="dxa"/>
          </w:tcPr>
          <w:p w:rsidR="00AA49DC" w:rsidRPr="006F258C" w:rsidRDefault="00AA49DC" w:rsidP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17 715 000</w:t>
            </w:r>
          </w:p>
        </w:tc>
      </w:tr>
      <w:tr w:rsidR="00AA49DC" w:rsidRPr="006F258C" w:rsidTr="00413457">
        <w:tc>
          <w:tcPr>
            <w:tcW w:w="567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TVA DE 18%</w:t>
            </w:r>
          </w:p>
        </w:tc>
        <w:tc>
          <w:tcPr>
            <w:tcW w:w="1417" w:type="dxa"/>
          </w:tcPr>
          <w:p w:rsidR="00AA49DC" w:rsidRPr="006F258C" w:rsidRDefault="00AA49DC" w:rsidP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3 188 700</w:t>
            </w:r>
          </w:p>
        </w:tc>
      </w:tr>
      <w:tr w:rsidR="00AA49DC" w:rsidRPr="006F258C" w:rsidTr="00413457">
        <w:tc>
          <w:tcPr>
            <w:tcW w:w="567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5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LOT1 TVAC </w:t>
            </w:r>
          </w:p>
        </w:tc>
        <w:tc>
          <w:tcPr>
            <w:tcW w:w="1417" w:type="dxa"/>
          </w:tcPr>
          <w:p w:rsidR="00AA49DC" w:rsidRPr="006F258C" w:rsidRDefault="00AA49DC" w:rsidP="00C319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:rsidR="00AA49DC" w:rsidRPr="006F258C" w:rsidRDefault="00AA49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20 903 700</w:t>
            </w:r>
          </w:p>
        </w:tc>
      </w:tr>
    </w:tbl>
    <w:p w:rsidR="00413457" w:rsidRPr="006F258C" w:rsidRDefault="00413457" w:rsidP="00B61D01">
      <w:pPr>
        <w:rPr>
          <w:rFonts w:ascii="Times New Roman" w:hAnsi="Times New Roman" w:cs="Times New Roman"/>
          <w:sz w:val="24"/>
          <w:szCs w:val="24"/>
        </w:rPr>
      </w:pPr>
    </w:p>
    <w:p w:rsidR="001470ED" w:rsidRPr="006F258C" w:rsidRDefault="00913E88" w:rsidP="00B61D0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t>INSPECTION QUALITATIVE ET QUANTITA</w:t>
      </w:r>
      <w:r w:rsidR="001470ED" w:rsidRPr="006F258C">
        <w:rPr>
          <w:rFonts w:ascii="Times New Roman" w:hAnsi="Times New Roman" w:cs="Times New Roman"/>
          <w:b/>
          <w:sz w:val="24"/>
          <w:szCs w:val="24"/>
          <w:u w:val="single"/>
        </w:rPr>
        <w:t xml:space="preserve">TIVE </w:t>
      </w: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t>Lot 2</w:t>
      </w:r>
    </w:p>
    <w:tbl>
      <w:tblPr>
        <w:tblStyle w:val="Grilledutableau"/>
        <w:tblW w:w="10632" w:type="dxa"/>
        <w:tblInd w:w="-856" w:type="dxa"/>
        <w:tblLook w:val="04A0" w:firstRow="1" w:lastRow="0" w:firstColumn="1" w:lastColumn="0" w:noHBand="0" w:noVBand="1"/>
      </w:tblPr>
      <w:tblGrid>
        <w:gridCol w:w="567"/>
        <w:gridCol w:w="3309"/>
        <w:gridCol w:w="1510"/>
        <w:gridCol w:w="1510"/>
        <w:gridCol w:w="1511"/>
        <w:gridCol w:w="2225"/>
      </w:tblGrid>
      <w:tr w:rsidR="001470ED" w:rsidRPr="006F258C" w:rsidTr="006F258C">
        <w:tc>
          <w:tcPr>
            <w:tcW w:w="567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3309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ARTICLE</w:t>
            </w:r>
          </w:p>
        </w:tc>
        <w:tc>
          <w:tcPr>
            <w:tcW w:w="1510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FORME </w:t>
            </w:r>
          </w:p>
        </w:tc>
        <w:tc>
          <w:tcPr>
            <w:tcW w:w="1510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Qte</w:t>
            </w:r>
            <w:proofErr w:type="spellEnd"/>
          </w:p>
        </w:tc>
        <w:tc>
          <w:tcPr>
            <w:tcW w:w="1511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P.U</w:t>
            </w:r>
            <w:r w:rsidR="00EC7A2F"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HTVA</w:t>
            </w:r>
          </w:p>
        </w:tc>
        <w:tc>
          <w:tcPr>
            <w:tcW w:w="2225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PRIX TOTAL</w:t>
            </w:r>
            <w:r w:rsidR="00EC7A2F"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HTVA</w:t>
            </w:r>
          </w:p>
        </w:tc>
      </w:tr>
      <w:tr w:rsidR="001470ED" w:rsidRPr="006F258C" w:rsidTr="006F258C">
        <w:tc>
          <w:tcPr>
            <w:tcW w:w="567" w:type="dxa"/>
          </w:tcPr>
          <w:p w:rsidR="001470ED" w:rsidRPr="006F258C" w:rsidRDefault="001470E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309" w:type="dxa"/>
          </w:tcPr>
          <w:p w:rsidR="001470ED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Ad</w:t>
            </w:r>
            <w:r w:rsidR="001470ED"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aptateur </w:t>
            </w:r>
          </w:p>
        </w:tc>
        <w:tc>
          <w:tcPr>
            <w:tcW w:w="1510" w:type="dxa"/>
          </w:tcPr>
          <w:p w:rsidR="001470ED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1470ED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1" w:type="dxa"/>
          </w:tcPr>
          <w:p w:rsidR="001470ED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225" w:type="dxa"/>
          </w:tcPr>
          <w:p w:rsidR="001470ED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313936" w:rsidRPr="006F258C" w:rsidTr="006F258C">
        <w:tc>
          <w:tcPr>
            <w:tcW w:w="567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309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AMPOULE DE 35 W</w:t>
            </w:r>
          </w:p>
        </w:tc>
        <w:tc>
          <w:tcPr>
            <w:tcW w:w="1510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11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313936" w:rsidRPr="006F258C" w:rsidTr="006F258C">
        <w:tc>
          <w:tcPr>
            <w:tcW w:w="567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309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Ampoule de 9 W</w:t>
            </w:r>
          </w:p>
        </w:tc>
        <w:tc>
          <w:tcPr>
            <w:tcW w:w="1510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</w:p>
        </w:tc>
        <w:tc>
          <w:tcPr>
            <w:tcW w:w="1511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225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313936" w:rsidRPr="006F258C" w:rsidTr="006F258C">
        <w:tc>
          <w:tcPr>
            <w:tcW w:w="567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309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Boite </w:t>
            </w:r>
            <w:r w:rsidR="00EE6104" w:rsidRPr="006F258C">
              <w:rPr>
                <w:rFonts w:ascii="Times New Roman" w:hAnsi="Times New Roman" w:cs="Times New Roman"/>
                <w:sz w:val="24"/>
                <w:szCs w:val="24"/>
              </w:rPr>
              <w:t>d’attache 22 mmm</w:t>
            </w:r>
          </w:p>
        </w:tc>
        <w:tc>
          <w:tcPr>
            <w:tcW w:w="1510" w:type="dxa"/>
          </w:tcPr>
          <w:p w:rsidR="00313936" w:rsidRPr="006F258C" w:rsidRDefault="00313936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3936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313936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225" w:type="dxa"/>
          </w:tcPr>
          <w:p w:rsidR="00313936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6104" w:rsidRPr="006F258C" w:rsidTr="006F258C">
        <w:tc>
          <w:tcPr>
            <w:tcW w:w="567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309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Boite d’attache 8 mm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Bte 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225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125 000</w:t>
            </w:r>
          </w:p>
        </w:tc>
      </w:tr>
      <w:tr w:rsidR="00EE6104" w:rsidRPr="006F258C" w:rsidTr="006F258C">
        <w:tc>
          <w:tcPr>
            <w:tcW w:w="567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309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Boite de dérivation 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Bte 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6104" w:rsidRPr="006F258C" w:rsidTr="006F258C">
        <w:tc>
          <w:tcPr>
            <w:tcW w:w="567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309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Boite d encastre  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Bte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225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6104" w:rsidRPr="006F258C" w:rsidTr="006F258C">
        <w:tc>
          <w:tcPr>
            <w:tcW w:w="567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309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Câble souterraine </w:t>
            </w:r>
          </w:p>
        </w:tc>
        <w:tc>
          <w:tcPr>
            <w:tcW w:w="1510" w:type="dxa"/>
          </w:tcPr>
          <w:p w:rsidR="00EE6104" w:rsidRPr="006F258C" w:rsidRDefault="00EE6104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Roulon </w:t>
            </w:r>
          </w:p>
        </w:tc>
        <w:tc>
          <w:tcPr>
            <w:tcW w:w="1510" w:type="dxa"/>
          </w:tcPr>
          <w:p w:rsidR="00EE6104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EE6104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100 000</w:t>
            </w:r>
          </w:p>
        </w:tc>
        <w:tc>
          <w:tcPr>
            <w:tcW w:w="2225" w:type="dxa"/>
          </w:tcPr>
          <w:p w:rsidR="00EE6104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VOB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Roulon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350 000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Cadenas grand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600 000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Cadenas petit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Verrou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Chargeur de balance adulte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600 000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Cylindre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Colonne de douche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Disjoncteur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312541" w:rsidRPr="006F258C" w:rsidRDefault="00312541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12541" w:rsidRPr="006F258C" w:rsidTr="006F258C">
        <w:tc>
          <w:tcPr>
            <w:tcW w:w="567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309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Huile moteur scope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Litre </w:t>
            </w:r>
          </w:p>
        </w:tc>
        <w:tc>
          <w:tcPr>
            <w:tcW w:w="1510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11" w:type="dxa"/>
          </w:tcPr>
          <w:p w:rsidR="00312541" w:rsidRPr="006F258C" w:rsidRDefault="00312541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2225" w:type="dxa"/>
          </w:tcPr>
          <w:p w:rsidR="00312541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6 000 000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Fiche male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Flotteur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Manchon ¾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20 000 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Manchon ½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Fridge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gard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Interrupteur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309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Isolent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2225" w:type="dxa"/>
          </w:tcPr>
          <w:p w:rsidR="00CC6CDD" w:rsidRPr="006F258C" w:rsidRDefault="00CC6CDD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C6CDD" w:rsidRPr="006F258C" w:rsidTr="006F258C">
        <w:tc>
          <w:tcPr>
            <w:tcW w:w="567" w:type="dxa"/>
          </w:tcPr>
          <w:p w:rsidR="00CC6CDD" w:rsidRPr="006F258C" w:rsidRDefault="00CC6CDD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309" w:type="dxa"/>
          </w:tcPr>
          <w:p w:rsidR="00CC6CDD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Gaine </w:t>
            </w:r>
          </w:p>
        </w:tc>
        <w:tc>
          <w:tcPr>
            <w:tcW w:w="1510" w:type="dxa"/>
          </w:tcPr>
          <w:p w:rsidR="00CC6CDD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Roulon </w:t>
            </w:r>
          </w:p>
        </w:tc>
        <w:tc>
          <w:tcPr>
            <w:tcW w:w="1510" w:type="dxa"/>
          </w:tcPr>
          <w:p w:rsidR="00CC6CDD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CC6CDD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CC6CDD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Multiprise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Prise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Reglette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Robinet ½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Robinet ¾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Robinet d’équerre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Robinet Lavabo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Cerrure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800 000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Syphon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Teflon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Socket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Torche </w:t>
            </w:r>
          </w:p>
        </w:tc>
        <w:tc>
          <w:tcPr>
            <w:tcW w:w="1510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684FFB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1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684FFB" w:rsidRPr="006F258C" w:rsidRDefault="00684FFB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</w:tr>
      <w:tr w:rsidR="0033595A" w:rsidRPr="006F258C" w:rsidTr="006F258C">
        <w:tc>
          <w:tcPr>
            <w:tcW w:w="567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309" w:type="dxa"/>
          </w:tcPr>
          <w:p w:rsidR="00684FFB" w:rsidRPr="006F258C" w:rsidRDefault="00684FFB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Tube </w:t>
            </w:r>
            <w:r w:rsidR="00BE203C"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22w </w:t>
            </w:r>
          </w:p>
        </w:tc>
        <w:tc>
          <w:tcPr>
            <w:tcW w:w="1510" w:type="dxa"/>
          </w:tcPr>
          <w:p w:rsidR="00684FFB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684FFB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11" w:type="dxa"/>
          </w:tcPr>
          <w:p w:rsidR="00684FFB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225" w:type="dxa"/>
          </w:tcPr>
          <w:p w:rsidR="00684FFB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1 200 000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Tube 11w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Tuyau flexible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Ventouse pour douche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60 000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Vanne ¾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Vanne anti retour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75 000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Vanne ½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684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Onduleur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Filtre </w:t>
            </w:r>
            <w:proofErr w:type="spellStart"/>
            <w:proofErr w:type="gram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Air pour GE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BE203C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Filtre </w:t>
            </w:r>
            <w:proofErr w:type="spellStart"/>
            <w:proofErr w:type="gram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mazout </w:t>
            </w:r>
          </w:p>
        </w:tc>
        <w:tc>
          <w:tcPr>
            <w:tcW w:w="1510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BE203C" w:rsidRPr="006F258C" w:rsidRDefault="00BE203C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2225" w:type="dxa"/>
          </w:tcPr>
          <w:p w:rsidR="00BE203C" w:rsidRPr="006F258C" w:rsidRDefault="00BE203C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33595A" w:rsidRPr="006F258C" w:rsidTr="006F258C">
        <w:tc>
          <w:tcPr>
            <w:tcW w:w="567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3309" w:type="dxa"/>
          </w:tcPr>
          <w:p w:rsidR="00BE203C" w:rsidRPr="006F258C" w:rsidRDefault="00BE203C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Filtre </w:t>
            </w:r>
            <w:proofErr w:type="spellStart"/>
            <w:proofErr w:type="gram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huile </w:t>
            </w:r>
          </w:p>
        </w:tc>
        <w:tc>
          <w:tcPr>
            <w:tcW w:w="1510" w:type="dxa"/>
          </w:tcPr>
          <w:p w:rsidR="00BE203C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BE203C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BE203C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180 000</w:t>
            </w:r>
          </w:p>
        </w:tc>
        <w:tc>
          <w:tcPr>
            <w:tcW w:w="2225" w:type="dxa"/>
          </w:tcPr>
          <w:p w:rsidR="00BE203C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Batterie de démarrage 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Prise encastre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Prise apparent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Câble VOB de 1,5mm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Câble VOB de 2,5mm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3 000 000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Interrupteur encastre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Interrupteur apparent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HTVA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19 865 000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TVA 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3 575 700</w:t>
            </w:r>
          </w:p>
        </w:tc>
      </w:tr>
      <w:tr w:rsidR="0033595A" w:rsidRPr="006F258C" w:rsidTr="006F258C">
        <w:tc>
          <w:tcPr>
            <w:tcW w:w="567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TVAC</w:t>
            </w:r>
          </w:p>
        </w:tc>
        <w:tc>
          <w:tcPr>
            <w:tcW w:w="1510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33595A" w:rsidRPr="006F258C" w:rsidRDefault="0033595A" w:rsidP="00BE203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33595A" w:rsidRPr="006F258C" w:rsidRDefault="0033595A" w:rsidP="00147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5" w:type="dxa"/>
          </w:tcPr>
          <w:p w:rsidR="0033595A" w:rsidRPr="006F258C" w:rsidRDefault="0033595A" w:rsidP="003125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23 440 700</w:t>
            </w:r>
          </w:p>
        </w:tc>
      </w:tr>
    </w:tbl>
    <w:p w:rsidR="001470ED" w:rsidRPr="006F258C" w:rsidRDefault="001470ED" w:rsidP="00B61D01">
      <w:pPr>
        <w:rPr>
          <w:rFonts w:ascii="Times New Roman" w:hAnsi="Times New Roman" w:cs="Times New Roman"/>
          <w:b/>
          <w:sz w:val="24"/>
          <w:szCs w:val="24"/>
        </w:rPr>
      </w:pPr>
    </w:p>
    <w:p w:rsidR="009C15C4" w:rsidRPr="006F258C" w:rsidRDefault="00913E88" w:rsidP="009C15C4">
      <w:pPr>
        <w:rPr>
          <w:rFonts w:ascii="Times New Roman" w:hAnsi="Times New Roman" w:cs="Times New Roman"/>
          <w:b/>
          <w:sz w:val="24"/>
          <w:szCs w:val="24"/>
        </w:rPr>
      </w:pP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t xml:space="preserve">INSPECTION QUALITATIVE ET QUANTITATIVE LOT </w:t>
      </w:r>
      <w:r w:rsidRPr="006F258C">
        <w:rPr>
          <w:rFonts w:ascii="Times New Roman" w:hAnsi="Times New Roman" w:cs="Times New Roman"/>
          <w:b/>
          <w:sz w:val="24"/>
          <w:szCs w:val="24"/>
        </w:rPr>
        <w:t>3</w:t>
      </w:r>
    </w:p>
    <w:tbl>
      <w:tblPr>
        <w:tblStyle w:val="Grilledutableau"/>
        <w:tblW w:w="0" w:type="auto"/>
        <w:tblInd w:w="-856" w:type="dxa"/>
        <w:tblLook w:val="04A0" w:firstRow="1" w:lastRow="0" w:firstColumn="1" w:lastColumn="0" w:noHBand="0" w:noVBand="1"/>
      </w:tblPr>
      <w:tblGrid>
        <w:gridCol w:w="567"/>
        <w:gridCol w:w="3309"/>
        <w:gridCol w:w="1510"/>
        <w:gridCol w:w="1510"/>
        <w:gridCol w:w="1511"/>
        <w:gridCol w:w="1511"/>
      </w:tblGrid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ARTICLE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Qte</w:t>
            </w:r>
            <w:proofErr w:type="spellEnd"/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P.U HTVA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PRIX TOTAL HTVA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Cafetiere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Sachet/500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Cafe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Facon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PRE France LAIT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Sachet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Flacon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Lait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Nido</w:t>
            </w:r>
            <w:proofErr w:type="spellEnd"/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FLACON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Sucre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Matelas 00m avec épaisseur 15cm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7 500 000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Lits métallique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HTVA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7 500 000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TVA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1 350 000</w:t>
            </w:r>
          </w:p>
        </w:tc>
      </w:tr>
      <w:tr w:rsidR="009C15C4" w:rsidRPr="006F258C" w:rsidTr="00487C23">
        <w:tc>
          <w:tcPr>
            <w:tcW w:w="567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9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TVAC</w:t>
            </w: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1" w:type="dxa"/>
          </w:tcPr>
          <w:p w:rsidR="009C15C4" w:rsidRPr="006F258C" w:rsidRDefault="009C15C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8 850 000</w:t>
            </w:r>
          </w:p>
        </w:tc>
      </w:tr>
    </w:tbl>
    <w:p w:rsidR="009C15C4" w:rsidRPr="006F258C" w:rsidRDefault="009C15C4" w:rsidP="009C15C4">
      <w:pPr>
        <w:rPr>
          <w:rFonts w:ascii="Times New Roman" w:hAnsi="Times New Roman" w:cs="Times New Roman"/>
          <w:b/>
          <w:sz w:val="24"/>
          <w:szCs w:val="24"/>
        </w:rPr>
      </w:pPr>
    </w:p>
    <w:p w:rsidR="009C15C4" w:rsidRDefault="009C15C4" w:rsidP="00B61D01">
      <w:pPr>
        <w:rPr>
          <w:rFonts w:ascii="Times New Roman" w:hAnsi="Times New Roman" w:cs="Times New Roman"/>
          <w:b/>
          <w:sz w:val="24"/>
          <w:szCs w:val="24"/>
        </w:rPr>
      </w:pPr>
    </w:p>
    <w:p w:rsidR="004D6DA4" w:rsidRDefault="004D6DA4" w:rsidP="00B61D01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F258C" w:rsidRPr="006F258C" w:rsidRDefault="006F258C" w:rsidP="00B61D01">
      <w:pPr>
        <w:rPr>
          <w:rFonts w:ascii="Times New Roman" w:hAnsi="Times New Roman" w:cs="Times New Roman"/>
          <w:b/>
          <w:sz w:val="24"/>
          <w:szCs w:val="24"/>
        </w:rPr>
      </w:pPr>
    </w:p>
    <w:p w:rsidR="00386815" w:rsidRPr="006F258C" w:rsidRDefault="00913E88" w:rsidP="003868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INSPECTION Q</w:t>
      </w:r>
      <w:r w:rsidR="006F258C" w:rsidRPr="006F258C">
        <w:rPr>
          <w:rFonts w:ascii="Times New Roman" w:hAnsi="Times New Roman" w:cs="Times New Roman"/>
          <w:b/>
          <w:sz w:val="24"/>
          <w:szCs w:val="24"/>
          <w:u w:val="single"/>
        </w:rPr>
        <w:t>UALITATIVE ET QUANTITATIVE LOT 4</w:t>
      </w:r>
    </w:p>
    <w:tbl>
      <w:tblPr>
        <w:tblStyle w:val="Grilledutableau"/>
        <w:tblW w:w="10916" w:type="dxa"/>
        <w:tblInd w:w="-856" w:type="dxa"/>
        <w:tblLook w:val="04A0" w:firstRow="1" w:lastRow="0" w:firstColumn="1" w:lastColumn="0" w:noHBand="0" w:noVBand="1"/>
      </w:tblPr>
      <w:tblGrid>
        <w:gridCol w:w="566"/>
        <w:gridCol w:w="3290"/>
        <w:gridCol w:w="1550"/>
        <w:gridCol w:w="1501"/>
        <w:gridCol w:w="1505"/>
        <w:gridCol w:w="2504"/>
      </w:tblGrid>
      <w:tr w:rsidR="00386815" w:rsidRPr="006F258C" w:rsidTr="006F258C">
        <w:tc>
          <w:tcPr>
            <w:tcW w:w="566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3290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ARTICLE</w:t>
            </w:r>
          </w:p>
        </w:tc>
        <w:tc>
          <w:tcPr>
            <w:tcW w:w="1550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FORME </w:t>
            </w:r>
          </w:p>
        </w:tc>
        <w:tc>
          <w:tcPr>
            <w:tcW w:w="1501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Qte</w:t>
            </w:r>
            <w:proofErr w:type="spellEnd"/>
          </w:p>
        </w:tc>
        <w:tc>
          <w:tcPr>
            <w:tcW w:w="1505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P.U HTVA</w:t>
            </w:r>
          </w:p>
        </w:tc>
        <w:tc>
          <w:tcPr>
            <w:tcW w:w="2504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PRIX TOTAL HTVA</w:t>
            </w:r>
          </w:p>
        </w:tc>
      </w:tr>
      <w:tr w:rsidR="00386815" w:rsidRPr="006F258C" w:rsidTr="006F258C">
        <w:tc>
          <w:tcPr>
            <w:tcW w:w="566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90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AIR FRESHNER </w:t>
            </w:r>
          </w:p>
        </w:tc>
        <w:tc>
          <w:tcPr>
            <w:tcW w:w="1550" w:type="dxa"/>
          </w:tcPr>
          <w:p w:rsidR="00386815" w:rsidRPr="006F258C" w:rsidRDefault="00386815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FLACON </w:t>
            </w:r>
          </w:p>
        </w:tc>
        <w:tc>
          <w:tcPr>
            <w:tcW w:w="1501" w:type="dxa"/>
          </w:tcPr>
          <w:p w:rsidR="00386815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505" w:type="dxa"/>
          </w:tcPr>
          <w:p w:rsidR="00386815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504" w:type="dxa"/>
          </w:tcPr>
          <w:p w:rsidR="00386815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Balais dur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Balais simple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Baygone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Flacon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Balais pour les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allaigné</w:t>
            </w:r>
            <w:proofErr w:type="spellEnd"/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Bassin moyen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12 000 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Bottine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Blackfox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Decathlon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PAIRE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Brique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504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B082F" w:rsidRPr="006F258C" w:rsidTr="006F258C">
        <w:tc>
          <w:tcPr>
            <w:tcW w:w="566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29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Brosse </w:t>
            </w:r>
            <w:proofErr w:type="gram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mur </w:t>
            </w:r>
          </w:p>
        </w:tc>
        <w:tc>
          <w:tcPr>
            <w:tcW w:w="1550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05" w:type="dxa"/>
          </w:tcPr>
          <w:p w:rsidR="008B082F" w:rsidRPr="006F258C" w:rsidRDefault="008B082F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8B082F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Brosse de toilette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Brouette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Cleoline</w:t>
            </w:r>
            <w:proofErr w:type="spellEnd"/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BIDON/100L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2 000 000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Fil à coudre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Fil a cordon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Gant de ménage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Paire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400 000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Gobelet en plastique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Houe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Jague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en plastique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Laclette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240 000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Latteau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Machette 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5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</w:tr>
      <w:tr w:rsidR="008C740A" w:rsidRPr="006F258C" w:rsidTr="006F258C">
        <w:tc>
          <w:tcPr>
            <w:tcW w:w="566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29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OMO 500g</w:t>
            </w:r>
          </w:p>
        </w:tc>
        <w:tc>
          <w:tcPr>
            <w:tcW w:w="1550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Sachet </w:t>
            </w:r>
          </w:p>
        </w:tc>
        <w:tc>
          <w:tcPr>
            <w:tcW w:w="1501" w:type="dxa"/>
          </w:tcPr>
          <w:p w:rsidR="008C740A" w:rsidRPr="006F258C" w:rsidRDefault="008C740A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180 </w:t>
            </w:r>
          </w:p>
        </w:tc>
        <w:tc>
          <w:tcPr>
            <w:tcW w:w="1505" w:type="dxa"/>
          </w:tcPr>
          <w:p w:rsidR="008C740A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  <w:tc>
          <w:tcPr>
            <w:tcW w:w="2504" w:type="dxa"/>
          </w:tcPr>
          <w:p w:rsidR="008C740A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1 080 000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Petit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essuime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25 000</w:t>
            </w:r>
          </w:p>
        </w:tc>
        <w:tc>
          <w:tcPr>
            <w:tcW w:w="2504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PH 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2504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Produit pour lavage vitre WINDOW AND GLASS CLEANER 750ML  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FLACON/L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  <w:tc>
          <w:tcPr>
            <w:tcW w:w="2504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SABO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PAIRE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200 000</w:t>
            </w:r>
          </w:p>
        </w:tc>
        <w:tc>
          <w:tcPr>
            <w:tcW w:w="2504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Savon lessive 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Carton/24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900 000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Savon liquide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Bidon/5L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35 000</w:t>
            </w:r>
          </w:p>
        </w:tc>
        <w:tc>
          <w:tcPr>
            <w:tcW w:w="2504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7  000 000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Savon médical </w:t>
            </w:r>
          </w:p>
        </w:tc>
        <w:tc>
          <w:tcPr>
            <w:tcW w:w="155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Carton/24</w:t>
            </w:r>
          </w:p>
        </w:tc>
        <w:tc>
          <w:tcPr>
            <w:tcW w:w="1501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1505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2504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750 000</w:t>
            </w:r>
          </w:p>
        </w:tc>
      </w:tr>
      <w:tr w:rsidR="00FF2939" w:rsidRPr="006F258C" w:rsidTr="006F258C">
        <w:tc>
          <w:tcPr>
            <w:tcW w:w="566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290" w:type="dxa"/>
          </w:tcPr>
          <w:p w:rsidR="00FF2939" w:rsidRPr="006F258C" w:rsidRDefault="00FF2939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Sceau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Diaba</w:t>
            </w:r>
            <w:proofErr w:type="spellEnd"/>
          </w:p>
        </w:tc>
        <w:tc>
          <w:tcPr>
            <w:tcW w:w="1550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05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50 000</w:t>
            </w:r>
          </w:p>
        </w:tc>
        <w:tc>
          <w:tcPr>
            <w:tcW w:w="2504" w:type="dxa"/>
          </w:tcPr>
          <w:p w:rsidR="00FF2939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750 000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Sceau moyen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15 000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Sceau petit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300 000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Yeboyebo</w:t>
            </w:r>
            <w:proofErr w:type="spellEnd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Paire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Porte savon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VIM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FLACON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1 536 000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Couverture pour les malades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Couverture pour le personnel de garde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Pce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Tissus bleu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Mettre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300 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9 000 000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Tissus Kaki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Mettre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Tissus jaune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Mettre 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29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Tissus Blanc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Mettre</w:t>
            </w: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2504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90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HTVA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4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23 711 000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90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TVA 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4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4 267 980</w:t>
            </w:r>
          </w:p>
        </w:tc>
      </w:tr>
      <w:tr w:rsidR="0034707C" w:rsidRPr="006F258C" w:rsidTr="006F258C">
        <w:tc>
          <w:tcPr>
            <w:tcW w:w="566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90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TVAC</w:t>
            </w:r>
          </w:p>
        </w:tc>
        <w:tc>
          <w:tcPr>
            <w:tcW w:w="1550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1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5" w:type="dxa"/>
          </w:tcPr>
          <w:p w:rsidR="0034707C" w:rsidRPr="006F258C" w:rsidRDefault="0034707C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4" w:type="dxa"/>
          </w:tcPr>
          <w:p w:rsidR="0034707C" w:rsidRPr="006F258C" w:rsidRDefault="009C15C4" w:rsidP="008C74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27 978 980</w:t>
            </w:r>
          </w:p>
        </w:tc>
      </w:tr>
    </w:tbl>
    <w:p w:rsidR="00386815" w:rsidRPr="006F258C" w:rsidRDefault="00386815" w:rsidP="00B61D01">
      <w:pPr>
        <w:rPr>
          <w:rFonts w:ascii="Times New Roman" w:hAnsi="Times New Roman" w:cs="Times New Roman"/>
          <w:b/>
          <w:sz w:val="24"/>
          <w:szCs w:val="24"/>
        </w:rPr>
      </w:pPr>
    </w:p>
    <w:p w:rsidR="006F258C" w:rsidRDefault="006F258C" w:rsidP="0017413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F258C" w:rsidRDefault="006F258C" w:rsidP="0017413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74134" w:rsidRPr="006F258C" w:rsidRDefault="00913E88" w:rsidP="0017413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258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INSPECTION QUALITATIVE ET QUANTI</w:t>
      </w:r>
      <w:r w:rsidR="006F258C" w:rsidRPr="006F258C">
        <w:rPr>
          <w:rFonts w:ascii="Times New Roman" w:hAnsi="Times New Roman" w:cs="Times New Roman"/>
          <w:b/>
          <w:sz w:val="24"/>
          <w:szCs w:val="24"/>
          <w:u w:val="single"/>
        </w:rPr>
        <w:t>TATIVE LOT 5</w:t>
      </w:r>
    </w:p>
    <w:tbl>
      <w:tblPr>
        <w:tblStyle w:val="Grilledutableau"/>
        <w:tblW w:w="0" w:type="auto"/>
        <w:tblInd w:w="-856" w:type="dxa"/>
        <w:tblLook w:val="04A0" w:firstRow="1" w:lastRow="0" w:firstColumn="1" w:lastColumn="0" w:noHBand="0" w:noVBand="1"/>
      </w:tblPr>
      <w:tblGrid>
        <w:gridCol w:w="560"/>
        <w:gridCol w:w="2843"/>
        <w:gridCol w:w="2110"/>
        <w:gridCol w:w="1464"/>
        <w:gridCol w:w="1464"/>
        <w:gridCol w:w="1477"/>
      </w:tblGrid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ARTICLE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FORME 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Qte</w:t>
            </w:r>
            <w:proofErr w:type="spellEnd"/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P.U</w:t>
            </w: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PRIX TOTAL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Bon de sortie caisse 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240 000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Bon d entre caisse 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Bon de réquisition médicale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Bon de réquisition matériel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Billet de sortie 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Autre Registre 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480 000</w:t>
            </w:r>
          </w:p>
        </w:tc>
      </w:tr>
      <w:tr w:rsidR="00174134" w:rsidRPr="006F258C" w:rsidTr="00174134">
        <w:tc>
          <w:tcPr>
            <w:tcW w:w="56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843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Bordereau de Livraison </w:t>
            </w:r>
          </w:p>
        </w:tc>
        <w:tc>
          <w:tcPr>
            <w:tcW w:w="2110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4" w:type="dxa"/>
          </w:tcPr>
          <w:p w:rsidR="00174134" w:rsidRPr="006F258C" w:rsidRDefault="00174134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174134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Bon d'entre banque </w:t>
            </w:r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Bon de sortie banque</w:t>
            </w:r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Feuille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Carnet d’expédition </w:t>
            </w:r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Carnet certificat médical </w:t>
            </w:r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180 000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Bon de commande </w:t>
            </w:r>
            <w:proofErr w:type="spellStart"/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pnls</w:t>
            </w:r>
            <w:proofErr w:type="spellEnd"/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843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Fiche de stock </w:t>
            </w:r>
          </w:p>
        </w:tc>
        <w:tc>
          <w:tcPr>
            <w:tcW w:w="211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477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52FB" w:rsidRPr="006F258C" w:rsidTr="00174134">
        <w:tc>
          <w:tcPr>
            <w:tcW w:w="560" w:type="dxa"/>
          </w:tcPr>
          <w:p w:rsidR="007E52FB" w:rsidRPr="006F258C" w:rsidRDefault="007E52FB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843" w:type="dxa"/>
          </w:tcPr>
          <w:p w:rsidR="007E52FB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Facture personnel </w:t>
            </w:r>
          </w:p>
        </w:tc>
        <w:tc>
          <w:tcPr>
            <w:tcW w:w="2110" w:type="dxa"/>
          </w:tcPr>
          <w:p w:rsidR="007E52FB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7E52FB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4" w:type="dxa"/>
          </w:tcPr>
          <w:p w:rsidR="007E52FB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7E52FB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</w:tr>
      <w:tr w:rsidR="00913E88" w:rsidRPr="006F258C" w:rsidTr="00174134"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Demande d’examen 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2 400 000</w:t>
            </w:r>
          </w:p>
        </w:tc>
      </w:tr>
      <w:tr w:rsidR="00913E88" w:rsidRPr="006F258C" w:rsidTr="00174134"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Ordonnancier 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12 000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2 400 000</w:t>
            </w:r>
          </w:p>
        </w:tc>
      </w:tr>
      <w:tr w:rsidR="00913E88" w:rsidRPr="006F258C" w:rsidTr="00174134"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Carnet fiche de consommation 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12 000 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3E88" w:rsidRPr="006F258C" w:rsidTr="00174134"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Registre labo GF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1 000 000</w:t>
            </w:r>
          </w:p>
        </w:tc>
      </w:tr>
      <w:tr w:rsidR="00913E88" w:rsidRPr="006F258C" w:rsidTr="00174134"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Carnet de facture hospitalisation 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3E88" w:rsidRPr="006F258C" w:rsidTr="00913E88">
        <w:trPr>
          <w:trHeight w:val="316"/>
        </w:trPr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 xml:space="preserve">Carnet de facture des actes et autre acte médicaments  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Carnet/100feilles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</w:tr>
      <w:tr w:rsidR="00913E88" w:rsidRPr="006F258C" w:rsidTr="00913E88">
        <w:trPr>
          <w:trHeight w:val="316"/>
        </w:trPr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LOT 5 HTVA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7 210 000</w:t>
            </w:r>
          </w:p>
        </w:tc>
      </w:tr>
      <w:tr w:rsidR="00913E88" w:rsidRPr="006F258C" w:rsidTr="00913E88">
        <w:trPr>
          <w:trHeight w:val="316"/>
        </w:trPr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TVA DE 18%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1 297 800</w:t>
            </w:r>
          </w:p>
        </w:tc>
      </w:tr>
      <w:tr w:rsidR="00913E88" w:rsidRPr="006F258C" w:rsidTr="00913E88">
        <w:trPr>
          <w:trHeight w:val="316"/>
        </w:trPr>
        <w:tc>
          <w:tcPr>
            <w:tcW w:w="56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3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TOTAL LOT 5 TVAC</w:t>
            </w:r>
          </w:p>
        </w:tc>
        <w:tc>
          <w:tcPr>
            <w:tcW w:w="2110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4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7" w:type="dxa"/>
          </w:tcPr>
          <w:p w:rsidR="00913E88" w:rsidRPr="006F258C" w:rsidRDefault="00913E88" w:rsidP="00487C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258C">
              <w:rPr>
                <w:rFonts w:ascii="Times New Roman" w:hAnsi="Times New Roman" w:cs="Times New Roman"/>
                <w:b/>
                <w:sz w:val="24"/>
                <w:szCs w:val="24"/>
              </w:rPr>
              <w:t>8 507 800</w:t>
            </w:r>
          </w:p>
        </w:tc>
      </w:tr>
    </w:tbl>
    <w:p w:rsidR="00386815" w:rsidRPr="006F258C" w:rsidRDefault="00386815" w:rsidP="00B61D01">
      <w:pPr>
        <w:rPr>
          <w:rFonts w:ascii="Times New Roman" w:hAnsi="Times New Roman" w:cs="Times New Roman"/>
          <w:b/>
          <w:sz w:val="24"/>
          <w:szCs w:val="24"/>
        </w:rPr>
      </w:pPr>
    </w:p>
    <w:p w:rsidR="00386815" w:rsidRPr="006F258C" w:rsidRDefault="00386815" w:rsidP="00B61D01">
      <w:pPr>
        <w:rPr>
          <w:rFonts w:ascii="Times New Roman" w:hAnsi="Times New Roman" w:cs="Times New Roman"/>
          <w:b/>
          <w:sz w:val="24"/>
          <w:szCs w:val="24"/>
        </w:rPr>
      </w:pPr>
    </w:p>
    <w:sectPr w:rsidR="00386815" w:rsidRPr="006F258C" w:rsidSect="00A92A95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C2F01"/>
    <w:multiLevelType w:val="hybridMultilevel"/>
    <w:tmpl w:val="8E302C00"/>
    <w:lvl w:ilvl="0" w:tplc="ED267F5C">
      <w:start w:val="3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4D4584"/>
    <w:multiLevelType w:val="hybridMultilevel"/>
    <w:tmpl w:val="CEBA6D78"/>
    <w:lvl w:ilvl="0" w:tplc="03647CCA">
      <w:start w:val="4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D25DF5"/>
    <w:multiLevelType w:val="hybridMultilevel"/>
    <w:tmpl w:val="3ACC1934"/>
    <w:lvl w:ilvl="0" w:tplc="BC886050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457"/>
    <w:rsid w:val="001470ED"/>
    <w:rsid w:val="00174134"/>
    <w:rsid w:val="002158AC"/>
    <w:rsid w:val="002B5F43"/>
    <w:rsid w:val="00312541"/>
    <w:rsid w:val="00313936"/>
    <w:rsid w:val="0033595A"/>
    <w:rsid w:val="0034707C"/>
    <w:rsid w:val="00386815"/>
    <w:rsid w:val="00413457"/>
    <w:rsid w:val="004B4F57"/>
    <w:rsid w:val="004D6DA4"/>
    <w:rsid w:val="00684FFB"/>
    <w:rsid w:val="006F258C"/>
    <w:rsid w:val="007B24C6"/>
    <w:rsid w:val="007E52FB"/>
    <w:rsid w:val="00831D9F"/>
    <w:rsid w:val="008B082F"/>
    <w:rsid w:val="008C740A"/>
    <w:rsid w:val="00913E88"/>
    <w:rsid w:val="009C15C4"/>
    <w:rsid w:val="00A92A95"/>
    <w:rsid w:val="00AA49DC"/>
    <w:rsid w:val="00AC7FEC"/>
    <w:rsid w:val="00B61D01"/>
    <w:rsid w:val="00BE203C"/>
    <w:rsid w:val="00C319BB"/>
    <w:rsid w:val="00C77B2E"/>
    <w:rsid w:val="00CC6CDD"/>
    <w:rsid w:val="00E4683D"/>
    <w:rsid w:val="00E87008"/>
    <w:rsid w:val="00EC7A2F"/>
    <w:rsid w:val="00EE6104"/>
    <w:rsid w:val="00FB2808"/>
    <w:rsid w:val="00FF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3973C1-A701-4283-8505-11E6689E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134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12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1294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2026-02-23T12:50:00Z</dcterms:created>
  <dcterms:modified xsi:type="dcterms:W3CDTF">2026-02-23T12:50:00Z</dcterms:modified>
</cp:coreProperties>
</file>